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os other op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04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获取复制路径</w:t>
          </w:r>
          <w:r>
            <w:tab/>
          </w:r>
          <w:r>
            <w:fldChar w:fldCharType="begin"/>
          </w:r>
          <w:r>
            <w:instrText xml:space="preserve"> PAGEREF _Toc4923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转到根目录 win+e</w:t>
          </w:r>
          <w:r>
            <w:tab/>
          </w:r>
          <w:r>
            <w:fldChar w:fldCharType="begin"/>
          </w:r>
          <w:r>
            <w:instrText xml:space="preserve"> PAGEREF _Toc13627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1.3. 搜索文件</w:t>
          </w:r>
          <w:r>
            <w:tab/>
          </w:r>
          <w:r>
            <w:fldChar w:fldCharType="begin"/>
          </w:r>
          <w:r>
            <w:instrText xml:space="preserve"> PAGEREF _Toc7761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hbnt休眠</w:t>
          </w:r>
          <w:r>
            <w:tab/>
          </w:r>
          <w:r>
            <w:fldChar w:fldCharType="begin"/>
          </w:r>
          <w:r>
            <w:instrText xml:space="preserve"> PAGEREF _Toc12544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 mng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Lsit win win+tab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列出虚拟桌面  win+tab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Win+ctrl+d 新建桌面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Win+ctrl+left right 切换桌面</w:t>
      </w:r>
      <w:bookmarkStart w:id="4" w:name="_GoBack"/>
      <w:bookmarkEnd w:id="4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文件操作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4923"/>
      <w:r>
        <w:rPr>
          <w:rFonts w:hint="eastAsia"/>
          <w:lang w:val="en-US" w:eastAsia="zh-CN"/>
        </w:rPr>
        <w:t>获取复制路径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u w:val="none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u w:val="none"/>
          <w:shd w:val="clear" w:fill="FFFFFF"/>
        </w:rPr>
        <w:t>Finder 里面不像 Windows 的资源浏览器那样可以直接显示具体路径，本人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u w:val="none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u w:val="none"/>
          <w:shd w:val="clear" w:fill="FFFFFF"/>
          <w:lang w:val="en-US" w:eastAsia="zh-CN"/>
        </w:rPr>
        <w:t>如果只是需要看一个文件的路径，右键 get info （cmd + i）可以看到。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u w:val="none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u w:val="none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u w:val="none"/>
          <w:shd w:val="clear" w:fill="FFFFFF"/>
          <w:lang w:val="en-US" w:eastAsia="zh-CN"/>
        </w:rPr>
        <w:t>另一种方便的方法是，打开 terminal，把文件拖进terminal 窗口，自动显示路径。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u w:val="none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u w:val="none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u w:val="none"/>
          <w:shd w:val="clear" w:fill="FFFFFF"/>
          <w:lang w:val="en-US" w:eastAsia="zh-CN"/>
        </w:rPr>
        <w:t>如果需要复制路径，在finder里，对选中的文件，cmd+opt+c，就复制到剪贴板了。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u w:val="none"/>
          <w:shd w:val="clear" w:fill="FFFFFF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u w:val="none"/>
          <w:shd w:val="clear" w:fill="FFFFFF"/>
          <w:lang w:val="en-US" w:eastAsia="zh-CN"/>
        </w:rPr>
        <w:t>选择文件夹按 Command+C 复制，在终端中 Command+V 粘贴即可。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u w:val="none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3627"/>
      <w:r>
        <w:rPr>
          <w:rFonts w:hint="eastAsia"/>
          <w:lang w:val="en-US" w:eastAsia="zh-CN"/>
        </w:rPr>
        <w:t>转到根目录 win+e</w:t>
      </w:r>
      <w:bookmarkEnd w:id="1"/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70757A"/>
          <w:spacing w:val="0"/>
          <w:sz w:val="16"/>
          <w:szCs w:val="16"/>
          <w:shd w:val="clear" w:fill="FFFFFF"/>
        </w:rPr>
        <w:t>29 Aug 2017 —</w:t>
      </w:r>
      <w:r>
        <w:rPr>
          <w:rFonts w:hint="default" w:ascii="Arial" w:hAnsi="Arial" w:eastAsia="宋体" w:cs="Arial"/>
          <w:i w:val="0"/>
          <w:iCs w:val="0"/>
          <w:caps w:val="0"/>
          <w:color w:val="70757A"/>
          <w:spacing w:val="0"/>
          <w:sz w:val="16"/>
          <w:szCs w:val="16"/>
          <w:shd w:val="clear" w:fill="FFFFFF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1、通过“前往文件夹”</w:t>
      </w:r>
      <w:r>
        <w:rPr>
          <w:rStyle w:val="15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快捷键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组合（1）打开finder，点击上部菜单栏“前往</w:t>
      </w: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文件夹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”，</w:t>
      </w: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输入根目录，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直接跳转。 （2）</w:t>
      </w:r>
      <w:r>
        <w:rPr>
          <w:rStyle w:val="15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快捷键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组合：command + shift + G；注意 ...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7761"/>
      <w:r>
        <w:rPr>
          <w:rFonts w:hint="default"/>
          <w:lang w:val="en-US" w:eastAsia="zh-CN"/>
        </w:rPr>
        <w:t>搜索文件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设置展示隐藏文件先。然后搜索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Mac使用finder搜索文件搜索不全 很多/usr 目录的都搜索不到，使用命令行搜索才能搜索到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sudo</w:t>
      </w:r>
      <w:r>
        <w:rPr>
          <w:rFonts w:hint="default"/>
          <w:lang w:val="en-US" w:eastAsia="zh-CN"/>
        </w:rPr>
        <w:t xml:space="preserve"> find / -name ‘nginx.conf’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 使用everything等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mac 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2544"/>
      <w:r>
        <w:rPr>
          <w:rFonts w:hint="eastAsia"/>
          <w:lang w:val="en-US" w:eastAsia="zh-CN"/>
        </w:rPr>
        <w:t>hbnt休眠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Shutdown -h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u w:val="none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u w:val="none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打开终端 win+r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u w:val="none"/>
          <w:shd w:val="clear" w:fill="FFFFFF"/>
          <w:lang w:val="en-US" w:eastAsia="zh-CN"/>
        </w:rPr>
      </w:pPr>
    </w:p>
    <w:tbl>
      <w:tblPr>
        <w:tblW w:w="7821" w:type="dxa"/>
        <w:tblInd w:w="0" w:type="dxa"/>
        <w:tblBorders>
          <w:top w:val="none" w:color="auto" w:sz="0" w:space="0"/>
          <w:left w:val="none" w:color="auto" w:sz="0" w:space="0"/>
          <w:bottom w:val="single" w:color="EBEBEB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61"/>
        <w:gridCol w:w="4260"/>
      </w:tblGrid>
      <w:tr>
        <w:tblPrEx>
          <w:tblBorders>
            <w:top w:val="none" w:color="auto" w:sz="0" w:space="0"/>
            <w:left w:val="none" w:color="auto" w:sz="0" w:space="0"/>
            <w:bottom w:val="single" w:color="EBEBEB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3" w:hRule="atLeast"/>
        </w:trPr>
        <w:tc>
          <w:tcPr>
            <w:tcW w:w="0" w:type="auto"/>
            <w:shd w:val="clear" w:color="auto" w:fill="FFFFFF"/>
            <w:tcMar>
              <w:top w:w="96" w:type="dxa"/>
              <w:left w:w="0" w:type="dxa"/>
              <w:bottom w:w="96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cs="Arial"/>
                <w:i w:val="0"/>
                <w:iCs w:val="0"/>
                <w:caps w:val="0"/>
                <w:color w:val="202124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iCs w:val="0"/>
                <w:caps w:val="0"/>
                <w:color w:val="20212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Windows键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20212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+R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202124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20212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打开"运行"对话框</w:t>
            </w:r>
          </w:p>
        </w:tc>
      </w:tr>
    </w:tbl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u w:val="none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21212"/>
          <w:spacing w:val="0"/>
          <w:sz w:val="18"/>
          <w:szCs w:val="18"/>
          <w:u w:val="none"/>
          <w:shd w:val="clear" w:fill="FFFFFF"/>
          <w:lang w:val="en-US" w:eastAsia="zh-CN"/>
        </w:rPr>
        <w:t>Mac 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u w:val="none"/>
          <w:shd w:val="clear" w:fill="FFFFFF"/>
          <w:lang w:val="en-US" w:eastAsia="zh-CN"/>
        </w:rPr>
        <w:t>md+spance，输入terminal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u w:val="none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放大缩小 win+++ -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 saerch app  win+q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 context menu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Win，，win+x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贴靠窗口 win+上下左右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280A02"/>
    <w:rsid w:val="00CB4236"/>
    <w:rsid w:val="040F7EF6"/>
    <w:rsid w:val="050463F7"/>
    <w:rsid w:val="05B27BE6"/>
    <w:rsid w:val="0697640A"/>
    <w:rsid w:val="08461846"/>
    <w:rsid w:val="08BF71A4"/>
    <w:rsid w:val="08F22ACC"/>
    <w:rsid w:val="08F438DF"/>
    <w:rsid w:val="0A255B26"/>
    <w:rsid w:val="0EF119ED"/>
    <w:rsid w:val="103E4091"/>
    <w:rsid w:val="14EE3898"/>
    <w:rsid w:val="159672F7"/>
    <w:rsid w:val="177915D9"/>
    <w:rsid w:val="1B8F5440"/>
    <w:rsid w:val="1CC36999"/>
    <w:rsid w:val="23F5426C"/>
    <w:rsid w:val="24784B95"/>
    <w:rsid w:val="28CA3D4A"/>
    <w:rsid w:val="2E0C7C02"/>
    <w:rsid w:val="2F656D61"/>
    <w:rsid w:val="2F993940"/>
    <w:rsid w:val="343C1692"/>
    <w:rsid w:val="360E6D20"/>
    <w:rsid w:val="36111481"/>
    <w:rsid w:val="37280A02"/>
    <w:rsid w:val="37313793"/>
    <w:rsid w:val="3DD47CEA"/>
    <w:rsid w:val="3FD439EC"/>
    <w:rsid w:val="4272650D"/>
    <w:rsid w:val="432E183D"/>
    <w:rsid w:val="44B40030"/>
    <w:rsid w:val="44CD63C5"/>
    <w:rsid w:val="457C4D05"/>
    <w:rsid w:val="45AA4391"/>
    <w:rsid w:val="46494C2F"/>
    <w:rsid w:val="4962672B"/>
    <w:rsid w:val="4E453062"/>
    <w:rsid w:val="505F0574"/>
    <w:rsid w:val="50F5598A"/>
    <w:rsid w:val="51D755A1"/>
    <w:rsid w:val="55F177B8"/>
    <w:rsid w:val="5E7815A2"/>
    <w:rsid w:val="5E9E3CB4"/>
    <w:rsid w:val="60B5666B"/>
    <w:rsid w:val="63355099"/>
    <w:rsid w:val="661A25B2"/>
    <w:rsid w:val="68D50773"/>
    <w:rsid w:val="69895FDC"/>
    <w:rsid w:val="69FC118D"/>
    <w:rsid w:val="70474018"/>
    <w:rsid w:val="70A44183"/>
    <w:rsid w:val="71023C8E"/>
    <w:rsid w:val="754356E3"/>
    <w:rsid w:val="75B04E55"/>
    <w:rsid w:val="765A38F8"/>
    <w:rsid w:val="77981706"/>
    <w:rsid w:val="7AC97934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Emphasis"/>
    <w:basedOn w:val="14"/>
    <w:qFormat/>
    <w:uiPriority w:val="0"/>
    <w:rPr>
      <w:i/>
    </w:rPr>
  </w:style>
  <w:style w:type="character" w:customStyle="1" w:styleId="16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2021-06-16T09:31:00Z</dcterms:created>
  <dc:creator>ATI</dc:creator>
  <cp:lastModifiedBy>ATI</cp:lastModifiedBy>
  <dcterms:modified xsi:type="dcterms:W3CDTF">2021-06-17T02:23:26Z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9E41D67975E6402489C02B3BC0598DC2</vt:lpwstr>
  </property>
</Properties>
</file>