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PH"/>
        </w:rPr>
      </w:pPr>
      <w:r>
        <w:rPr>
          <w:rFonts w:hint="default"/>
          <w:lang w:val="en-PH"/>
        </w:rPr>
        <w:t>Atitit php debug  phostorm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C:\wamp\bin\php\php5.6.31\php.exe -dzend_extension=D:\wamp\bin\php\php5.6.31\zend_ext\php_xdebug-2.5.5-5.6-vc11.dll -dxdebug.remote_enable=1 -dxdebug.remote_mode=req -dxdebug.remote_port=9000 -dxdebug.remote_host=127.0.0.1 C:\Users\ATI\PhpstormProjects\apiprj\tmr.php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 xml:space="preserve">Just in  ide  ..  </w:t>
      </w:r>
      <w:bookmarkStart w:id="0" w:name="_GoBack"/>
      <w:bookmarkEnd w:id="0"/>
      <w:r>
        <w:rPr>
          <w:rFonts w:hint="default"/>
          <w:lang w:val="en-PH"/>
        </w:rPr>
        <w:t>edit debug config ,,cfg interprxx cli php path,,add cfg debug cfg....</w:t>
      </w: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</w:p>
    <w:p>
      <w:pPr>
        <w:rPr>
          <w:rFonts w:hint="default"/>
          <w:lang w:val="en-PH"/>
        </w:rPr>
      </w:pPr>
      <w:r>
        <w:rPr>
          <w:rFonts w:hint="default"/>
          <w:lang w:val="en-PH"/>
        </w:rPr>
        <w:t>Or ,,use php.ini cfg debug....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CA56F6"/>
    <w:multiLevelType w:val="multilevel"/>
    <w:tmpl w:val="BFCA56F6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B16AF6"/>
    <w:rsid w:val="00CB4236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24784B95"/>
    <w:rsid w:val="3730025A"/>
    <w:rsid w:val="3AB16AF6"/>
    <w:rsid w:val="3DD47CEA"/>
    <w:rsid w:val="3FD439EC"/>
    <w:rsid w:val="432E183D"/>
    <w:rsid w:val="44CD63C5"/>
    <w:rsid w:val="457C4D05"/>
    <w:rsid w:val="45AA4391"/>
    <w:rsid w:val="505F0574"/>
    <w:rsid w:val="56FB71FA"/>
    <w:rsid w:val="5E7815A2"/>
    <w:rsid w:val="5E9E3CB4"/>
    <w:rsid w:val="60B5666B"/>
    <w:rsid w:val="70474018"/>
    <w:rsid w:val="70A44183"/>
    <w:rsid w:val="765A38F8"/>
    <w:rsid w:val="7C0A72AD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0"/>
    <w:pPr>
      <w:keepNext/>
      <w:keepLines/>
      <w:numPr>
        <w:ilvl w:val="0"/>
        <w:numId w:val="1"/>
      </w:numPr>
      <w:tabs>
        <w:tab w:val="left" w:pos="0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bCs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2021-06-14T15:51:00Z</dcterms:created>
  <dc:creator>ATI老哇的爪子007</dc:creator>
  <cp:lastModifiedBy>ATI老哇的爪子007</cp:lastModifiedBy>
  <dcterms:modified xsi:type="dcterms:W3CDTF">2021-06-14T15:52:31Z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ICV">
    <vt:lpwstr>2D1E6606ACF44F77B8CBE318557C2609</vt:lpwstr>
  </property>
</Properties>
</file>