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php string add var </w:t>
      </w:r>
      <w:r>
        <w:rPr>
          <w:rFonts w:hint="eastAsia"/>
          <w:lang w:val="en-US" w:eastAsia="zh-CN"/>
        </w:rPr>
        <w:t>字符串拼接变量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在php里声明一个字符串有2种方式，一种是用单引号，另一种是用双引号。2者最大的区别就是当字符串中包含变量时，单引号不能输出变量的值，而是直接输出变量名，双引号就可以输出变量的值。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&lt;?php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$a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= 'hello';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$b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= 'world';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'$a $b';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//输出$a $b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"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$a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$b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";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//输出hello world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?&gt;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另外单引号里只能有2种转义字符，\'(表示单引号)和\\(表示反斜杠)，双引号就没这个限制。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&lt;?php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'\'hello\\world\'';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//输出'hello\world'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"\thello\r\n";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//\t表示制表符，\r\n表示换行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?&gt;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在php中字符串的拼接是用' . '，输出字符串一般是用echo。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&lt;?php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$a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= 'hello';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$b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= 'world';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$a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. '&amp;nbsp;' .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$b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//输出hello world    (&amp;nbsp;)表示空格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?&gt;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也可以用大括号{$str}在字符串里内嵌变量，如"文字{$str}文字",如果不用大括号{}就要注意，比如"文字$str文字"，这时是输出文"字+$str文字"，而不是"文字+$str+文字",当然不用{}也可以用分词字符来把变量和文字分开，分词字符一般是空格，标点符号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&lt;?php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$a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= 'hello';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"qqq{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$a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}qq";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//输出qqqhelloqqq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"qqq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$aqqq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";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//输出的是qqq$aqqq,而不是qqqhelloqqq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echo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"qqq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$a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qqq";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//在$a后面加个空格也是可以得，输出qqq$a qqq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?&gt;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在php也是可以直接书写多行字符串的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&lt;?php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$str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=&lt;&lt;&lt;STR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'ok',"hello"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 will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$str1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STR;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/****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 xml:space="preserve"> * 其中三个小于号代表多行字符串的输入，STR是字符串界定符，界定符的名字可以自己定义，两个界定符之间的内容就是多行字符串。其中的单引号双引号可以直接输出而不必转义，当然里面也可以直接插入变量，输出是会自动替换变量值的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****/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4"/>
          <w:szCs w:val="14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?&gt;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75DB3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一个小技巧，当使用 echo进行字符串输出时，如果字符串使用拼接方式组成，可以使用逗号来连接需要拼接的各部分字符串和变量，比如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echo 'first',"second",$str,"end";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据说这样输出速度要快一些，原因在于echo可以接受多个参数，并直接按顺序输出，实际上逗号不是拼接字符串，而是把不同字符串和变量作为参数传送给echo命令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07234"/>
    <w:rsid w:val="00CB4236"/>
    <w:rsid w:val="0697640A"/>
    <w:rsid w:val="08BF71A4"/>
    <w:rsid w:val="08F22ACC"/>
    <w:rsid w:val="08F438DF"/>
    <w:rsid w:val="0EF119ED"/>
    <w:rsid w:val="11607234"/>
    <w:rsid w:val="14EE3898"/>
    <w:rsid w:val="159672F7"/>
    <w:rsid w:val="1B8F5440"/>
    <w:rsid w:val="1CC36999"/>
    <w:rsid w:val="24784B95"/>
    <w:rsid w:val="31E02488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0B5666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customStyle="1" w:styleId="16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museluo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2021-06-24T02:50:00Z</dcterms:created>
  <dc:creator>WPS_1569910632</dc:creator>
  <cp:lastModifiedBy>WPS_1569910632</cp:lastModifiedBy>
  <dcterms:modified xsi:type="dcterms:W3CDTF">2021-06-24T09:34:09Z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6C2941FE0B94480C82B88E40E8096AB7</vt:lpwstr>
  </property>
</Properties>
</file>