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php多语句sql执行 exec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 xml:space="preserve">  $pdo-&gt;setAttribute(PDO::ATTR_EMULATE_PREPARES, 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 ok..maybe only use exec(),,cant query()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Mault mult query is ok...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echo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pdo_exec(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"set @t=777"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).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\n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$rows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 queryPdo(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"select @t"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,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$pdo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echo </w:t>
      </w:r>
      <w:r>
        <w:rPr>
          <w:rFonts w:hint="default" w:ascii="monospace" w:hAnsi="monospace" w:eastAsia="monospace" w:cs="monospace"/>
          <w:i/>
          <w:color w:val="9876AA"/>
          <w:sz w:val="19"/>
          <w:szCs w:val="19"/>
          <w:shd w:val="clear" w:fill="232525"/>
        </w:rPr>
        <w:t>PHP_EOL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.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'-----------------attilax---'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.</w:t>
      </w:r>
      <w:r>
        <w:rPr>
          <w:rFonts w:hint="default" w:ascii="monospace" w:hAnsi="monospace" w:eastAsia="monospace" w:cs="monospace"/>
          <w:i/>
          <w:color w:val="9876AA"/>
          <w:sz w:val="19"/>
          <w:szCs w:val="19"/>
          <w:shd w:val="clear" w:fill="232525"/>
        </w:rPr>
        <w:t>PHP_EOL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echo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json_encode(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$rows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function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32525"/>
        </w:rPr>
        <w:t>pdo_exec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$sql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global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$main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var_dump_ati( </w:t>
      </w:r>
      <w:r>
        <w:rPr>
          <w:rFonts w:hint="default" w:ascii="monospace" w:hAnsi="monospace" w:eastAsia="monospace" w:cs="monospace"/>
          <w:i/>
          <w:color w:val="9876AA"/>
          <w:sz w:val="19"/>
          <w:szCs w:val="19"/>
          <w:shd w:val="clear" w:fill="232525"/>
        </w:rPr>
        <w:t xml:space="preserve">PHP_EOL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.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$sql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. </w:t>
      </w:r>
      <w:r>
        <w:rPr>
          <w:rFonts w:hint="default" w:ascii="monospace" w:hAnsi="monospace" w:eastAsia="monospace" w:cs="monospace"/>
          <w:i/>
          <w:color w:val="9876AA"/>
          <w:sz w:val="19"/>
          <w:szCs w:val="19"/>
          <w:shd w:val="clear" w:fill="232525"/>
        </w:rPr>
        <w:t xml:space="preserve">PHP_EOL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  $main-&gt;info($sql);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global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$glb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$glb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'sql'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]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$sql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var_dump_ati(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$glb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global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$pdo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;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//use global var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 xml:space="preserve">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return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$pdo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-&gt;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32525"/>
        </w:rPr>
        <w:t>exec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$sql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 return array($pdo, $rows);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}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C3187A"/>
    <w:rsid w:val="02161965"/>
    <w:rsid w:val="03DB19F2"/>
    <w:rsid w:val="22DE5450"/>
    <w:rsid w:val="69127659"/>
    <w:rsid w:val="7DFB1143"/>
    <w:rsid w:val="7EC3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2021-08-02T16:33:00Z</dcterms:created>
  <dc:creator>ati</dc:creator>
  <cp:lastModifiedBy>ati</cp:lastModifiedBy>
  <dcterms:modified xsi:type="dcterms:W3CDTF">2021-08-02T16:35:00Z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