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t9diary t9sfx v2 ta15.docx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t8diary t8sfx v1 t915  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_Toc15632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. Rh sum  1g new cc,rh  1tsi on mon9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_Toc10506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913，with girl jusye movie</w:t>
          </w:r>
          <w:r>
            <w:tab/>
          </w:r>
          <w:r>
            <w:fldChar w:fldCharType="begin"/>
          </w:r>
          <w:r>
            <w:instrText xml:space="preserve"> PAGEREF _Toc10506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925am1 200 ptrh</w:t>
          </w:r>
          <w:r>
            <w:tab/>
          </w:r>
          <w:r>
            <w:fldChar w:fldCharType="begin"/>
          </w:r>
          <w:r>
            <w:instrText xml:space="preserve"> PAGEREF _Toc1276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_Toc29879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_Toc29879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5632"/>
      <w:r>
        <w:rPr>
          <w:rFonts w:hint="eastAsia"/>
          <w:lang w:val="en-US" w:eastAsia="zh-CN"/>
        </w:rPr>
        <w:t>. Rh sum  1g new cc,rh  1tsi on mon9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0506"/>
      <w:r>
        <w:rPr>
          <w:rFonts w:hint="eastAsia"/>
          <w:lang w:val="en-US" w:eastAsia="zh-CN"/>
        </w:rPr>
        <w:t>913，with girl jusye movie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276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925am1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Hojo myhesi  ,,,rhlg cc he ,pl jl..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tingping6688木偶人湖北20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脾气很好爱笑的cc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t925​ diary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But wecaht region is sichew chendo.,.</w:t>
      </w:r>
      <w:bookmarkStart w:id="4" w:name="_GoBack"/>
      <w:bookmarkEnd w:id="4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9879"/>
      <w:r>
        <w:rPr>
          <w:rFonts w:hint="eastAsia"/>
          <w:lang w:val="en-US" w:eastAsia="zh-CN"/>
        </w:rPr>
        <w:t>Ref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Tyecywe iush cc wechat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 t9sfx bigrec v1 ta15.xlsx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08A483A"/>
    <w:rsid w:val="01085000"/>
    <w:rsid w:val="0201771F"/>
    <w:rsid w:val="02AC558E"/>
    <w:rsid w:val="02D11C62"/>
    <w:rsid w:val="034D3304"/>
    <w:rsid w:val="03D85971"/>
    <w:rsid w:val="06164382"/>
    <w:rsid w:val="065D129D"/>
    <w:rsid w:val="07A1407E"/>
    <w:rsid w:val="0839677F"/>
    <w:rsid w:val="085763FA"/>
    <w:rsid w:val="0A206BBE"/>
    <w:rsid w:val="0A2C4D32"/>
    <w:rsid w:val="0A5416DE"/>
    <w:rsid w:val="0A9C7D44"/>
    <w:rsid w:val="0CF0332D"/>
    <w:rsid w:val="0CF739EE"/>
    <w:rsid w:val="0D53436E"/>
    <w:rsid w:val="0E294CDD"/>
    <w:rsid w:val="0E7665B8"/>
    <w:rsid w:val="0EEB4FEF"/>
    <w:rsid w:val="0EEF01AB"/>
    <w:rsid w:val="0F580638"/>
    <w:rsid w:val="0F734EE9"/>
    <w:rsid w:val="10C918B8"/>
    <w:rsid w:val="10E562EA"/>
    <w:rsid w:val="10ED1299"/>
    <w:rsid w:val="112C66A6"/>
    <w:rsid w:val="12026D36"/>
    <w:rsid w:val="124A1A30"/>
    <w:rsid w:val="128A4C5D"/>
    <w:rsid w:val="13715B8C"/>
    <w:rsid w:val="137936C4"/>
    <w:rsid w:val="13BE6321"/>
    <w:rsid w:val="13F02023"/>
    <w:rsid w:val="15455B8D"/>
    <w:rsid w:val="15E738C6"/>
    <w:rsid w:val="1708485D"/>
    <w:rsid w:val="17591E14"/>
    <w:rsid w:val="17B2610F"/>
    <w:rsid w:val="186E5579"/>
    <w:rsid w:val="18AD33AC"/>
    <w:rsid w:val="1A31246E"/>
    <w:rsid w:val="1A942F53"/>
    <w:rsid w:val="1C674E72"/>
    <w:rsid w:val="1C8B589A"/>
    <w:rsid w:val="1E600437"/>
    <w:rsid w:val="1E641CAF"/>
    <w:rsid w:val="1E8D1557"/>
    <w:rsid w:val="1F042F08"/>
    <w:rsid w:val="1F295FD9"/>
    <w:rsid w:val="20321413"/>
    <w:rsid w:val="20C75E15"/>
    <w:rsid w:val="21385A4F"/>
    <w:rsid w:val="21B76C07"/>
    <w:rsid w:val="21B95D87"/>
    <w:rsid w:val="225F62A3"/>
    <w:rsid w:val="24485E24"/>
    <w:rsid w:val="25C962AD"/>
    <w:rsid w:val="25FE6EE8"/>
    <w:rsid w:val="263D3B6A"/>
    <w:rsid w:val="26A44C3E"/>
    <w:rsid w:val="26AD7CA5"/>
    <w:rsid w:val="276E1D53"/>
    <w:rsid w:val="27BB6133"/>
    <w:rsid w:val="27C14E0D"/>
    <w:rsid w:val="287D6995"/>
    <w:rsid w:val="29F82BD0"/>
    <w:rsid w:val="29FD7048"/>
    <w:rsid w:val="2AB61136"/>
    <w:rsid w:val="2B065BF4"/>
    <w:rsid w:val="2B167CCD"/>
    <w:rsid w:val="2B234AC2"/>
    <w:rsid w:val="2B4679AB"/>
    <w:rsid w:val="2EC70549"/>
    <w:rsid w:val="2F7606D3"/>
    <w:rsid w:val="2F7645EC"/>
    <w:rsid w:val="2FD0263C"/>
    <w:rsid w:val="30494EC4"/>
    <w:rsid w:val="3071799E"/>
    <w:rsid w:val="310469C9"/>
    <w:rsid w:val="31662655"/>
    <w:rsid w:val="32170F97"/>
    <w:rsid w:val="32E1713D"/>
    <w:rsid w:val="334A47D8"/>
    <w:rsid w:val="342C5610"/>
    <w:rsid w:val="346959BF"/>
    <w:rsid w:val="34961DFD"/>
    <w:rsid w:val="349C0ECA"/>
    <w:rsid w:val="34B75859"/>
    <w:rsid w:val="353F5ED4"/>
    <w:rsid w:val="354015F1"/>
    <w:rsid w:val="35ED5334"/>
    <w:rsid w:val="36251F6E"/>
    <w:rsid w:val="37A42055"/>
    <w:rsid w:val="38885496"/>
    <w:rsid w:val="39CE453F"/>
    <w:rsid w:val="3AA7243A"/>
    <w:rsid w:val="3B7068F5"/>
    <w:rsid w:val="3B716BE3"/>
    <w:rsid w:val="3B9F1EDD"/>
    <w:rsid w:val="3C4A78A1"/>
    <w:rsid w:val="3C724669"/>
    <w:rsid w:val="3DA93FCB"/>
    <w:rsid w:val="3DF766D9"/>
    <w:rsid w:val="3E5819E5"/>
    <w:rsid w:val="3FFC606D"/>
    <w:rsid w:val="4174294A"/>
    <w:rsid w:val="45334961"/>
    <w:rsid w:val="45FC4241"/>
    <w:rsid w:val="475E0996"/>
    <w:rsid w:val="47660BF0"/>
    <w:rsid w:val="47BB21C7"/>
    <w:rsid w:val="47F87CA9"/>
    <w:rsid w:val="481F7632"/>
    <w:rsid w:val="483869F5"/>
    <w:rsid w:val="4A8F446D"/>
    <w:rsid w:val="4A9F6A0A"/>
    <w:rsid w:val="4C5B4610"/>
    <w:rsid w:val="4D0F16BB"/>
    <w:rsid w:val="4D542040"/>
    <w:rsid w:val="4D70357E"/>
    <w:rsid w:val="4D9D22B6"/>
    <w:rsid w:val="4DA17CEE"/>
    <w:rsid w:val="4E6279AE"/>
    <w:rsid w:val="4E796FB4"/>
    <w:rsid w:val="4EB7355D"/>
    <w:rsid w:val="4F7A6A31"/>
    <w:rsid w:val="50336D54"/>
    <w:rsid w:val="516E55A4"/>
    <w:rsid w:val="51A81DF8"/>
    <w:rsid w:val="51F02843"/>
    <w:rsid w:val="522D2071"/>
    <w:rsid w:val="523D33A5"/>
    <w:rsid w:val="52BA540D"/>
    <w:rsid w:val="533D25A6"/>
    <w:rsid w:val="536C6C54"/>
    <w:rsid w:val="53CA4817"/>
    <w:rsid w:val="5439591D"/>
    <w:rsid w:val="546371E0"/>
    <w:rsid w:val="553A4C64"/>
    <w:rsid w:val="55C67702"/>
    <w:rsid w:val="561F4313"/>
    <w:rsid w:val="56AA70CA"/>
    <w:rsid w:val="576D727C"/>
    <w:rsid w:val="57A21EE6"/>
    <w:rsid w:val="581342E6"/>
    <w:rsid w:val="592C3342"/>
    <w:rsid w:val="594E01A5"/>
    <w:rsid w:val="595E5376"/>
    <w:rsid w:val="599844D4"/>
    <w:rsid w:val="5A614AD5"/>
    <w:rsid w:val="5B314F00"/>
    <w:rsid w:val="5C7A3879"/>
    <w:rsid w:val="5DDF20A6"/>
    <w:rsid w:val="5E72235C"/>
    <w:rsid w:val="5F006936"/>
    <w:rsid w:val="5F6500A1"/>
    <w:rsid w:val="60604078"/>
    <w:rsid w:val="60D862BA"/>
    <w:rsid w:val="60F60CF0"/>
    <w:rsid w:val="62665E9A"/>
    <w:rsid w:val="649C4180"/>
    <w:rsid w:val="64A81352"/>
    <w:rsid w:val="650812C1"/>
    <w:rsid w:val="65310C2F"/>
    <w:rsid w:val="66BF0BFE"/>
    <w:rsid w:val="67946B87"/>
    <w:rsid w:val="679D5A98"/>
    <w:rsid w:val="6A690E74"/>
    <w:rsid w:val="6B3E0750"/>
    <w:rsid w:val="6B9E26D0"/>
    <w:rsid w:val="6C034815"/>
    <w:rsid w:val="6D892B75"/>
    <w:rsid w:val="6DAD45C7"/>
    <w:rsid w:val="6E3A0592"/>
    <w:rsid w:val="6EC202B7"/>
    <w:rsid w:val="6EF3554B"/>
    <w:rsid w:val="6F9F466A"/>
    <w:rsid w:val="71F1299B"/>
    <w:rsid w:val="71FD3ED4"/>
    <w:rsid w:val="72323415"/>
    <w:rsid w:val="7260212C"/>
    <w:rsid w:val="729E771F"/>
    <w:rsid w:val="73004BCC"/>
    <w:rsid w:val="740A1788"/>
    <w:rsid w:val="740F7241"/>
    <w:rsid w:val="745C7D71"/>
    <w:rsid w:val="74D529D4"/>
    <w:rsid w:val="74E54CD8"/>
    <w:rsid w:val="75220CB5"/>
    <w:rsid w:val="75A907D0"/>
    <w:rsid w:val="75D93A54"/>
    <w:rsid w:val="76F514F7"/>
    <w:rsid w:val="77354A03"/>
    <w:rsid w:val="782114E4"/>
    <w:rsid w:val="78FE2814"/>
    <w:rsid w:val="798319D1"/>
    <w:rsid w:val="799542F3"/>
    <w:rsid w:val="7AB36C95"/>
    <w:rsid w:val="7AF04457"/>
    <w:rsid w:val="7BD47D71"/>
    <w:rsid w:val="7BF4739A"/>
    <w:rsid w:val="7DBA538A"/>
    <w:rsid w:val="7E755199"/>
    <w:rsid w:val="7F4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2019-11-15T07:38:22Z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