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设计文档整理 猜你喜欢也许你会喜欢功能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Freeplay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Play。Html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界面已经改为vue实现了。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="video-wrapper container-fluid row"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id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="targetDiv"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&lt;div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id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="comLoader"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="loader"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display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none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&lt;div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="loader-inner ball-beat"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&lt;div&gt;&lt;/div&gt;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&lt;div&gt;&lt;/div&gt;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&lt;div&gt;&lt;/div&gt;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&lt;/div&gt;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&lt;/div&gt;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&lt;!-- per video freeplay page--&gt;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v-for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="item in items"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="col-style   lazy loaded col-md-3"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     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height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250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px </w:t>
      </w:r>
      <w:r>
        <w:rPr>
          <w:rFonts w:hint="default" w:ascii="monospace" w:hAnsi="monospace" w:eastAsia="monospace" w:cs="monospace"/>
          <w:b/>
          <w:color w:val="CC7832"/>
          <w:sz w:val="19"/>
          <w:szCs w:val="19"/>
          <w:shd w:val="clear" w:fill="2B2B2B"/>
        </w:rPr>
        <w:t>!important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&lt;a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v-bind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:href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="item.linkHref"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target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="_blank"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="videoBox"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&lt;div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="videoBox_wrap"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&lt;div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="videoBox-cover"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 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v-bind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:style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="{backgroundImage:'url(' + item.vod_pic_urlImg + ')'  }"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&gt;&lt;/div&gt;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&lt;/div&gt;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&lt;div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="videoBox-info"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&lt;span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="title"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                  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font-size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13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px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color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#0C0C0C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&gt;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{{ item.vod_name }} 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&lt;/span&gt;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&lt;/div&gt;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&lt;div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="videoBox-action"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&lt;span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="views"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&gt;&lt;i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="fa fa-eye"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&gt;&lt;/i&gt;&lt;span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="number"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                                                               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line-height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px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{{ item.vod_hits}}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&lt;/span&gt;&lt;/span&gt;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&lt;span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="likes"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&gt;&lt;i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="fa fa-heart"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&gt;&lt;/i&gt;&lt;span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="number"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                                                                 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line-height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px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{{ item.vod_up}}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&lt;/span&gt;&lt;/span&gt;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&lt;/div&gt;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&lt;/a&gt;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&lt;/div&gt;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&lt;!-- per video  end --&gt;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C:\wamp\www\nzsp1_cms\rpt\vodList_GuessFav.php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&lt;?php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   /rpt/vodList_GuessFav.php?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header(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'Access-Control-Allow-Origin:*'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require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"../conn.php"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require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"../application/common.php"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$sql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>select  type_id  from mac_type order by   rand()  limit 1;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>-- select @tpid;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$typd_id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=fetchColumnVal(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$sql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  -- select * from mac_vod order by   rand()   limit 20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echo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$sql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.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$sql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 xml:space="preserve"> select * from mac_vod  where type_id = 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$typd_id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 xml:space="preserve">) limit 20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;  echo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$sql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.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 queryPdo(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$sql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$pdo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foreach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$rows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as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$k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=&gt; &amp;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$v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 echo $k.":".$v."\r\n";   //   0:Array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$v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'vod_pic_urlImg'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]=mac_url_img(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$v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'vod_pic'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$vodid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$v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'vod_id'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$v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'linkHref'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]=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"/index.php/vod/play/id/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$vodid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/sid/1/nid/1.html"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  global  $rows;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 xml:space="preserve"> //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　　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$rows[$k] = 1;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//mac_url_img($vo.vod_pic)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 xml:space="preserve">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echo 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>PHP_EOL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.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'-----------------attilax---'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.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>PHP_EOL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echo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json_encode(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$rows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EE2A66"/>
    <w:rsid w:val="01B0573C"/>
    <w:rsid w:val="01EE2A66"/>
    <w:rsid w:val="11B537E0"/>
    <w:rsid w:val="1F2064DA"/>
    <w:rsid w:val="464E33C0"/>
    <w:rsid w:val="4F355973"/>
    <w:rsid w:val="75AD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2021-08-02T15:11:00Z</dcterms:created>
  <dc:creator>ati</dc:creator>
  <cp:lastModifiedBy>ati</cp:lastModifiedBy>
  <dcterms:modified xsi:type="dcterms:W3CDTF">2021-08-03T08:12:31Z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