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0"/>
          <w:szCs w:val="40"/>
        </w:rPr>
      </w:pPr>
      <w:r>
        <w:rPr>
          <w:b/>
          <w:bCs/>
          <w:sz w:val="40"/>
          <w:szCs w:val="40"/>
        </w:rPr>
        <w:t xml:space="preserve">                                   Who am I  </w:t>
      </w:r>
    </w:p>
    <w:p>
      <w:pPr>
        <w:rPr>
          <w:b/>
          <w:bCs/>
          <w:sz w:val="40"/>
          <w:szCs w:val="40"/>
        </w:rPr>
      </w:pPr>
    </w:p>
    <w:p>
      <w:pPr>
        <w:rPr>
          <w:sz w:val="40"/>
          <w:szCs w:val="40"/>
        </w:rPr>
      </w:pPr>
      <w:r>
        <w:rPr>
          <w:sz w:val="40"/>
          <w:szCs w:val="40"/>
        </w:rPr>
        <w:t xml:space="preserve">I am Monica Estefane Vender , 26 years of age I was born on February 13 ,1995 at Sto Nino Sominot Zamboanga del sur Where in the province of Mindanao.  You can call me Monic , Mon or Ca. At age of 13 I was being separated with my family and I am starting live with my own and starting working to survive my life  so I grow up being independent . At age of 15 I took an examination for elementary level in ALS or ALTERNATIVE LEARNING SYSTEM and after 1 year I pass the examination and I am graduated in elementary . At age of 16 I’m studying in high school  until I reach the second year high school at age of 17. When I am second year I was falling in love with my classmates Jay  and he fall me too until we didn’t control ourself to make romance and then I got pregnant and my life became calvary. In the beginning we are both stress mostly on that time I am not matured enough to handle everything after nine months I gave birth I am so happy to see my baby boy especially he looks like me but when I see him I started thinking what kind of future I give to him  , I can’t even finish my high school and his father has no future at all. And then I started finding a job which is fit in my educational background and then I was started working as a house maid , sales lady in mini store and sari-sari store and it was year 2014 honestly it was not  easy because I need to work harder in order to support my son’s need including his diaper , vitamins ,milk and etc..  and while I am working Jay is the one who took care of our child because he is difficult to find a job due to his age and background so I am the one who work for us. After a year later I found out that Jay has an another woman and she’s our neighbor and when I found out the woman was pregnant and she wanted Jay to marry her, On that day I was very stress I felt insulted , I felt insecure , I felt pain and I don’t know what to do in the beginning I don’t want to let go Jay  I love him and I love my son I don’t want a broken family I’m willing to forgive him and forget all what is happened  but in the end he still choose this girl and then I decided to let him go. And I went back to my home town where in sominot Zamboanga del sur this is my first time coming home to my family since I left at the age of 13 years old. I will admit it was not easy for my family to accept me and my son, I even experienced beatings , slander and ridicule before they accept me. When my family accepted me they took care of my son and they helped me provide for his needs , until the day come that I did not expect my son got sick and I needed a lot of money for hospital bill and medicine so I was forced to work here in manila as a security guard  and  it was year 2016.  At first I was hurt and sad because that was the first time I would leave my son, I felt crazy especially when I remembered  his voice and cries and that time he was 1 years old and 8 months. After a month later I decided to take an examination again in ALS in order to finish my high school and then get  I review about six months and after six months I pass the examination and I am graduated in junior and senior high school then I enrolled in college so while I am working as a security guard in the morning then I will study at night until I finished my third year college and I am now working as secretary or assistant and still continuing my fourth year college and looking forward for my  goal. I am a busy woman I did not spent my time on party , hanging out with colleague and friends. I spend my time wisely  . I only spend my time for making money , family and sometimes meet up with my friend and I have only 4 friend. I am positively faces all the challenges that come on my way and I never give up until I did not accomplish my goal. </w:t>
      </w:r>
    </w:p>
    <w:p>
      <w:pPr>
        <w:rPr>
          <w:sz w:val="40"/>
          <w:szCs w:val="40"/>
        </w:rPr>
      </w:pPr>
      <w:r>
        <w:rPr>
          <w:sz w:val="40"/>
          <w:szCs w:val="40"/>
        </w:rPr>
        <w:t>When it comes to my hobbies I love reading , I love writing , I love watching movies like horror , action movies and documentary movies and I love spending my life of trying new things. I am good at analyzing and memorizing but I have a low self-stem when it comes to public speaking . I am organized and clean and I am a little bit stingy when it comes to money because I don’t want to spend money for nothing . I am a little bit shy especially when I am uncomfortable to a person or someone I meet or into a place, I am an introvert person I love being alone , I love being with myself. When it comes to relationship I am a little bit cold especially when I observed his negative behavior  and bad character.  I love simple , cute and kind person.  And I am a little bit picky when it comes to food.  When it comes to my appearance I am simple I do not want to put make up on my face because it makes me feel uncomfortable, I hate wearing skirt or high heel. I am confident for who I am and contented for what I have and what god gives me.  No one can’t change me , no one can’t stop me  I love being me and I don’t care what other people say about me as long as I have  nothing to do with them .</w:t>
      </w:r>
    </w:p>
    <w:p>
      <w:pPr>
        <w:rPr>
          <w:sz w:val="40"/>
          <w:szCs w:val="40"/>
        </w:rPr>
      </w:pPr>
      <w:r>
        <w:rPr>
          <w:sz w:val="40"/>
          <w:szCs w:val="40"/>
        </w:rPr>
        <w:t xml:space="preserve"> -monica</w:t>
      </w:r>
    </w:p>
    <w:p>
      <w:pPr>
        <w:rPr>
          <w:sz w:val="40"/>
          <w:szCs w:val="40"/>
        </w:rPr>
      </w:pPr>
    </w:p>
    <w:p>
      <w:pPr>
        <w:rPr>
          <w:sz w:val="40"/>
          <w:szCs w:val="40"/>
        </w:rPr>
      </w:pPr>
    </w:p>
    <w:p>
      <w:pPr>
        <w:rPr>
          <w:rFonts w:hint="eastAsia"/>
        </w:rPr>
      </w:pPr>
      <w:r>
        <w:rPr>
          <w:rFonts w:hint="eastAsia"/>
        </w:rPr>
        <w:t>我是谁</w:t>
      </w:r>
    </w:p>
    <w:p>
      <w:pPr>
        <w:rPr>
          <w:rFonts w:hint="eastAsia"/>
        </w:rPr>
      </w:pPr>
    </w:p>
    <w:p>
      <w:pPr>
        <w:rPr>
          <w:rFonts w:hint="eastAsia"/>
        </w:rPr>
      </w:pPr>
      <w:r>
        <w:rPr>
          <w:rFonts w:hint="eastAsia"/>
        </w:rPr>
        <w:t>我是 Monica Estefane Vender，26 岁，我于 1995 年 2 月 13 日出生在棉兰老省的 Sto Nino Sominot Zamboanga del sur 哪里。你可以叫我 Monic、Mon 或 Ca。 13 岁时，我与家人分开，我开始与自己的家人住在一起，并开始工作以维持我的生活，因此我长大后变得独立。在 15 岁时，我参加了 ALS 或替代学习系统的初级考试，1 年后我通过了考试，并从小学毕业。 16岁我在高中学习，直到我17岁进入高中二年级。二年级时我爱上了我的同学杰，他也爱上了我，直到我们无法控制自己创造浪漫，然后我怀孕了，我的生活变成了髑髅地。一开始我们俩的压力主要是那段时间我还没有成熟到可以在我生完九个月后处理所有事情我很高兴看到我的男婴特别是他长得像我但是当我看到他时我开始思考是什么样的我给他的未来，我连高中都读不完，他父亲根本没有未来。然后我开始找一份适合我教育背景的工作，然后我开始在迷你商店和纱丽纱丽店做女佣，售货员，那是 2014 年，老实说这并不容易，因为我需要工作为了满足我儿子的需要，包括他的尿布、维生素、牛奶等，我更加努力。在我工作期间，Jay 是照顾我们孩子的人，因为他的年龄和背景很难找到工作，所以我是为我们工作的人。一年后我发现杰还有一个女人，她是我们的邻居，当我发现那个女人怀孕了，她想让杰嫁给她，那天我压力很大，我感到受到了侮辱，我感到没有安全感，我感到痛苦，一开始我不知道该怎么办我不想放手杰伊我爱他，我爱我的儿子我不想要一个破碎的家庭我愿意原谅他并忘记一切事情发生了，但最终他还是选择了这个女孩，然后我决定让他走。我回到了我的家乡，在 sominot Zamboanga del sur，这是我 13 岁离开后第一次回家与家人团聚。我承认我的家人接受我和我的儿子并不容易，在他们接受我之前，我什至经历了殴打、诽谤和嘲笑。当我的家人接受我时，他们照顾我的儿子并帮助我满足他的需要，直到有一天我没想到我的儿子生病了，我需要很多钱来支付住院费和医药费，所以我被迫2016 年在马尼拉在这里工作，担任保安。起初我很受伤，很伤心，因为那是我第一次离开我的儿子，我感到很疯狂，尤其是当我想起他的声音和哭声时，他才 1 岁岁 8 个月。一个月后我决定再次参加ALS考试，以完成我的高中，然后大约六个月后进行复习，六个月后我通过考试，我初中和高中毕业，然后我报名参加大学，所以当我早上当保安时，我会在晚上学习，直到我完成我的第三年大学，我现在担任秘书或助理，仍在继续我的第四年大学并期待我的目标。我是一个忙碌的女人，我没有花时间参加聚会，也没有和同事和朋友一起出去玩。我明智地度过我的时间。我只把时间花在赚钱、家庭上，有时会见我的朋友，我只有四个朋友。我积极面对所有的挑战，我从不放弃，直到我没有完成我的目标。</w:t>
      </w:r>
    </w:p>
    <w:p>
      <w:pPr>
        <w:rPr>
          <w:rFonts w:hint="eastAsia"/>
        </w:rPr>
      </w:pPr>
      <w:r>
        <w:rPr>
          <w:rFonts w:hint="eastAsia"/>
        </w:rPr>
        <w:t xml:space="preserve">说到我的爱好，我喜欢阅读，我喜欢写作，我喜欢看恐怖片、动作片和纪录片等电影，我喜欢用一生尝试新事物。我擅长分析和记忆，但在公开演讲时我的自尊心很低。我有条理，干净，在金钱方面我有点吝啬，因为我不想白花钱。我有点害羞，尤其是当我对一个人或我遇到的人或某个地方感到不舒服时，我是一个内向的人，我喜欢独处，我喜欢和自己在一起。说到关系，我有点冷，尤其是当我观察到他的消极行为和坏性格时。我喜欢简单、可爱、善良的人。而且我对食物有点挑剔。说到我的外表，我很简单，我不想在脸上化妆，因为它让我感觉不舒服，我讨厌穿裙子或高跟鞋。我对我是谁充满信心，对我所拥有的和上帝给我的感到满足。没有人不能改变我，没有人不能阻止我我喜欢做我自己，只要我有，我不在乎别人怎么说我 </w:t>
      </w:r>
    </w:p>
    <w:p>
      <w:r>
        <w:rPr>
          <w:rFonts w:hint="eastAsia"/>
        </w:rPr>
        <w:t>Wǒ shì shéi</w:t>
      </w:r>
    </w:p>
    <w:p>
      <w:pPr>
        <w:rPr>
          <w:sz w:val="40"/>
          <w:szCs w:val="40"/>
        </w:rPr>
      </w:pPr>
      <w:bookmarkStart w:id="0" w:name="_GoBack"/>
      <w:bookmarkEnd w:id="0"/>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55F"/>
    <w:rsid w:val="00064AAC"/>
    <w:rsid w:val="002138C6"/>
    <w:rsid w:val="003A555F"/>
    <w:rsid w:val="00490BB0"/>
    <w:rsid w:val="006529C6"/>
    <w:rsid w:val="008A6EDE"/>
    <w:rsid w:val="00C01495"/>
    <w:rsid w:val="00DC49CA"/>
    <w:rsid w:val="00F1761E"/>
    <w:rsid w:val="00F2071C"/>
    <w:rsid w:val="00F21328"/>
    <w:rsid w:val="00FB2F47"/>
    <w:rsid w:val="00FE62B8"/>
    <w:rsid w:val="1E0A3240"/>
    <w:rsid w:val="22DF1AB8"/>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PH" w:eastAsia="en-US"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751</Words>
  <Characters>4286</Characters>
  <Lines>35</Lines>
  <Paragraphs>10</Paragraphs>
  <TotalTime>0</TotalTime>
  <ScaleCrop>false</ScaleCrop>
  <LinksUpToDate>false</LinksUpToDate>
  <CharactersWithSpaces>5027</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2021-08-08T15:37:00Z</dcterms:created>
  <dc:creator>monica vender</dc:creator>
  <cp:lastModifiedBy>ati</cp:lastModifiedBy>
  <dcterms:modified xsi:type="dcterms:W3CDTF">2021-08-16T03:33:46Z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