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Valide  jsp jsw xml   wenti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Base64 prblm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Java.xml.ws.soup</w:t>
      </w:r>
      <w:bookmarkStart w:id="0" w:name="_GoBack"/>
      <w:bookmarkEnd w:id="0"/>
      <w:r>
        <w:rPr>
          <w:rFonts w:hint="default"/>
          <w:lang w:val="en-PH"/>
        </w:rPr>
        <w:t xml:space="preserve"> need jdk..not only jre...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4236"/>
    <w:rsid w:val="04F359E4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0D36D1C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  <w:rsid w:val="7EC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2020-01-05T01:06:00Z</dcterms:created>
  <dc:creator>ATI</dc:creator>
  <cp:lastModifiedBy>ATI</cp:lastModifiedBy>
  <dcterms:modified xsi:type="dcterms:W3CDTF">2021-04-21T08:38:17Z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