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采集源码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Collage/api.htm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'Collect'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vod_data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atal error</w:t>
      </w:r>
      <w:r>
        <w:rPr>
          <w:rFonts w:ascii="宋体" w:hAnsi="宋体" w:eastAsia="宋体" w:cs="宋体"/>
          <w:sz w:val="24"/>
          <w:szCs w:val="24"/>
        </w:rPr>
        <w:t xml:space="preserve">: Uncaught exception 'think\exception\PDOException' with message 'SQLSTATE[22007]: Invalid datetime format: 1292 Incorrect datetime value: '' for column 'created_at' at row 1' in /var/www/html/thinkphp/library/think/db/Connection.php:462 Stack trace: #0 /var/www/html/thinkphp/library/think/db/Query.php(269): think\db\Connection-&gt;execute('INSERT INTO `ma...', Array, Object(think\db\Query)) #1 /var/www/html/thinkphp/library/think/db/Query.php(2275): think\db\Query-&gt;execute('INSERT INTO `ma...', Array, Object(think\db\Query)) #2 [internal function]: think\db\Query-&gt;insert(Array) #3 /var/www/html/thinkphp/library/think/Model.php(2190): call_user_func_array(Array, Array) #4 /var/www/html/application/common/model/Collect.php(673): think\Model-&gt;__call('insert', Array) #5 /var/www/html/application/common/model/Collect.php(673): app\common\model\Vod-&gt;insert(Array) #6 /var/www/html/application/admin/controller/Collect.php(274): app\common\model\Collect-&gt;vod_data(Array, Array) #7 /var/www/html/application/admin/controller in </w:t>
      </w:r>
      <w:r>
        <w:rPr>
          <w:rFonts w:ascii="宋体" w:hAnsi="宋体" w:eastAsia="宋体" w:cs="宋体"/>
          <w:b/>
          <w:bCs/>
          <w:sz w:val="24"/>
          <w:szCs w:val="24"/>
        </w:rPr>
        <w:t>/var/www/html/thinkphp/library/think/db/Connection.php</w:t>
      </w:r>
      <w:r>
        <w:rPr>
          <w:rFonts w:ascii="宋体" w:hAnsi="宋体" w:eastAsia="宋体" w:cs="宋体"/>
          <w:sz w:val="24"/>
          <w:szCs w:val="24"/>
        </w:rPr>
        <w:t xml:space="preserve"> on line </w:t>
      </w:r>
      <w:r>
        <w:rPr>
          <w:rFonts w:ascii="宋体" w:hAnsi="宋体" w:eastAsia="宋体" w:cs="宋体"/>
          <w:b/>
          <w:bCs/>
          <w:sz w:val="24"/>
          <w:szCs w:val="24"/>
        </w:rPr>
        <w:t>462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13F54"/>
    <w:rsid w:val="0155487B"/>
    <w:rsid w:val="1D7709C6"/>
    <w:rsid w:val="32131E50"/>
    <w:rsid w:val="42AC2DB8"/>
    <w:rsid w:val="59E1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2022-02-23T06:43:00Z</dcterms:created>
  <dc:creator>ati</dc:creator>
  <cp:lastModifiedBy>ati</cp:lastModifiedBy>
  <dcterms:modified xsi:type="dcterms:W3CDTF">2022-02-23T06:49:28Z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655C1384A6C4425B83BEF1578E6085D9</vt:lpwstr>
  </property>
</Properties>
</file>