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money log atw1--atwb wx 2022x wbx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5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Season1 w1--w3</w:t>
          </w:r>
          <w:r>
            <w:tab/>
          </w:r>
          <w:r>
            <w:fldChar w:fldCharType="begin"/>
          </w:r>
          <w:r>
            <w:instrText xml:space="preserve"> PAGEREF _Toc2286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atw1</w:t>
          </w:r>
          <w:r>
            <w:tab/>
          </w:r>
          <w:r>
            <w:fldChar w:fldCharType="begin"/>
          </w:r>
          <w:r>
            <w:instrText xml:space="preserve"> PAGEREF _Toc310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Atw2</w:t>
          </w:r>
          <w:r>
            <w:tab/>
          </w:r>
          <w:r>
            <w:fldChar w:fldCharType="begin"/>
          </w:r>
          <w:r>
            <w:instrText xml:space="preserve"> PAGEREF _Toc16181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Atw3</w:t>
          </w:r>
          <w:r>
            <w:tab/>
          </w:r>
          <w:r>
            <w:fldChar w:fldCharType="begin"/>
          </w:r>
          <w:r>
            <w:instrText xml:space="preserve"> PAGEREF _Toc23460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Season2 w4-w6</w:t>
          </w:r>
          <w:r>
            <w:tab/>
          </w:r>
          <w:r>
            <w:fldChar w:fldCharType="begin"/>
          </w:r>
          <w:r>
            <w:instrText xml:space="preserve"> PAGEREF _Toc25150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Atw4</w:t>
          </w:r>
          <w:r>
            <w:tab/>
          </w:r>
          <w:r>
            <w:fldChar w:fldCharType="begin"/>
          </w:r>
          <w:r>
            <w:instrText xml:space="preserve"> PAGEREF _Toc23855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Atw5</w:t>
          </w:r>
          <w:r>
            <w:tab/>
          </w:r>
          <w:r>
            <w:fldChar w:fldCharType="begin"/>
          </w:r>
          <w:r>
            <w:instrText xml:space="preserve"> PAGEREF _Toc6353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286"/>
      <w:r>
        <w:rPr>
          <w:rFonts w:hint="eastAsia"/>
          <w:lang w:val="en-US" w:eastAsia="zh-CN"/>
        </w:rPr>
        <w:t>Season1 w1--w3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10"/>
      <w:r>
        <w:rPr>
          <w:rFonts w:hint="default"/>
          <w:lang w:val="en-US" w:eastAsia="zh-CN"/>
        </w:rPr>
        <w:t>atw1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1231。老乡hc plus 720,250lock，1k ch，200 tx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11。 pkus 10k frm bob,BLS 12k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总花销5k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tx，3k cc，bar 450, 300ch。。别贴老乡200，补贴ahrk350, 200ch 711，100 cc tx。 300un？bls 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BLS. 7k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1k ch,500 sm it ..  2140 gei shark..tx 200..1k. 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 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250 ch,150 tt..50 wtr,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14。back。，500laosyo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bls18k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 1k ch mkt，it 600，bls 16k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16。 add from 5k，bls21k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4300。it， 500 car, 1k ch，9500 tab，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3200 vernl。 300 bigwhl。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2k。。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17。bls 2k。plus 10k，bls 12k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700 mkt（430 it270 ch），700 UN plus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。2900 it， bls 9k。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 700un 。1300 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bls7k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3k  loida，un 1k。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bls 3k。plus是 10k。BLS 13k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plus是 10k。BLS 13k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1500 it。。1800  dinner ,500 tx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600 shwa tkt boat, 500 fruit,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8k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110。1800 it，daimo 1k，bls 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3k mnk。。bls2k，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900mkt （200hm 700ch）bls1k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1a。bls 1k。salary plus 65k，bls。66k。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24k daimo，  42k bls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。3200。bjgdcc ，2k gcash（1500electict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36k。。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1b。800 it，3k electict，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pm9 bls。bls33k，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800 ch，bls 32k，18k folin，bls 14k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113.   200 bus, 400+100+120 =600 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250 tri.. 300 CH 711.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 1k CH,400 HM (fan,plugin), ,100 CH, heopaor 2k ,200 tx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Bls. 7k。jye laosyo2k。。bls 5k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1115 pm3  bls5k ,.plus 12k,BLS 17k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Hwal  4k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1400 it,300 tx,2k. Juru..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BLS 13k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Laysyi hwekwe plus 1600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15k.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1116 pm7. 350 CH..bls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15k.500 sprt，.1500 tx,4k Catherine,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1k 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8k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117 plus from bob 40k。bls 48k。9k kyle，1k it，500 tx，200 ch。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bls37k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118。IT1500。（pkt WiFi ，sim）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1k it。200 ch mkt，bls 35k pm7..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1200 ch,2200 loida, BLS. 31k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119.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24k daimo hwecyar,1k it lazd..300ch mkt,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2k mkt(lit 700,shweidai 700,lock 500)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4k. 2500 cc,bls1500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bob plus 30k,BLS 32k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1120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bob plus 30k,BLS 32k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bus to ac, 150+200 tricycle,210 mongo,500 ch 711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 30k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121。200 ch，350 pt chfe 卖花cc。。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3500+2k 5300 pt。 100 tx。100 牙膏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1k。un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bls。23k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  plus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400 htl ，2100 pt，ch 300,100 tx ，400 ch 711，500 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19k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123。poz 800plus for net，bls 20k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2k gcash（1600net），350 SPT poz，250 ch，200 ch 711。。100 tri，un1k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16k pm3, 老乡还500还差500, bls16500,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2300 cc，300 bus，150tx，1500k un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cardbag olus 3k，bls 15bls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15k，，1200 it，800 ch spnkt。bls 13k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shark hwecyar 2k pls，bls 15k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200it，800 ch jzamkt。4k Catherine，bls 10k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126 it 1200，3k gcash（2500 lorain）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127 600 it ，600 ch。900 ch spmkt，un 900un.bls 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128 100 tin. Dwekjh，，plus 10k redpkg bls 12k，1500 ch，2300 loida。800 un pls++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bls9k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1229。450bus，100 jpny，150 taxi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Shsrk hc hwei plus 150,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实际zuoche费用366+450+250=1066。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(三分之一是350.补贴了小胖200p。补贴 fed 350...366shi card)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3k bljbgd cc, djh hc 200 pls,un in pls 300,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6k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130 pls2k frm mini wlt。bls 8k，djh hc pls 1k。bls 9k yaku。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0130. cut 100，200 med 创可贴，300 hm spmkt（bulk150,莲子70,），300来回tri。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stp ttl 1k。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 450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上一个酒吧,共850，（他们每人120，我的420.  每个120）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,水烟一共1700，（1400+300，..300 sml aple cc）。。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stp ttl2 is。3k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711。200 ch。。。200 ch mkdo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2200 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酒吧bagala300（支持老乡150其中）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SPT 7k。。bls2k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frm mini wlt 1k,bls 3k, Missy fuwuyun.bls 0k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131.  Add frm mini bag plus 25k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25k,hc miniwlt 3k. Hc klk hm 1k..bls 21k.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.9k folin, BLS. 12k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21。150 shwifei  rent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230 ch shoho,800 hlei,100 tri to kr town,,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茶水钱 500.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2500 nitbar,（nitbar6800+2k tip）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taxi they come to abc 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,600 nigt ch，，Svpt1 spt 5000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7k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3k 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bls4k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22。plus 1300frm frd。。。bls 5500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600ch，150 ch kafei ，100 tri to wkstr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bls 4k</w:t>
      </w:r>
    </w:p>
    <w:p/>
    <w:p/>
    <w:p/>
    <w:p>
      <w:pPr>
        <w:pStyle w:val="3"/>
        <w:bidi w:val="0"/>
        <w:rPr>
          <w:rFonts w:hint="eastAsia"/>
          <w:lang w:val="en-US" w:eastAsia="zh-CN"/>
        </w:rPr>
      </w:pPr>
      <w:bookmarkStart w:id="2" w:name="_Toc16181"/>
      <w:r>
        <w:rPr>
          <w:rFonts w:hint="eastAsia"/>
          <w:lang w:val="en-US" w:eastAsia="zh-CN"/>
        </w:rPr>
        <w:t>Atw2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atw2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131.  Add frm mini bag plus 25k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25k,hc miniwlt 3k. Hc klk hm 1k..bls 21k.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.9k folin, BLS. 12k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21。150 shwifei  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 ch shoho,800 hlei,100 tri to kr town,,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茶水钱 500.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2500 nitbar,（nitbar6800+2k tip）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taxi they come to abc bar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,600 nigt ch，，Svpt1 spt 5000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7k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3k 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bls4k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21。plus 1300frm frd。。。bls 5500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600ch，150 ch kafei ，100 tri to wkstr，720 bus（补贴他们500）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4k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##22。plus 25k。bls。29k。10k cp。600 ch mkt，300 tx，800 ch moa，un pls -700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18k。。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23，400 CH,900 ch dinner,400 pt shwa moa,300 tx,2500 jql，un500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BLS 13k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24  900 CH(200ye,jazz) 3k CH yda,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1200 tx,150 tri, 150 ch yda banana,100 tx 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7k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25。  pls 20k。bls27k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4k studt，400 folin,2400  cc19, 900ch(butye laosyo 300),200 tri,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bls19k。miniwly pls spt 3k。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22k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 laosyo pls 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5k。elekt，3500 pt。300 tx，200ch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300p bar。。 200ch dinner 711。。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all。spt 9k，hc mini wlt 3k，1k 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bls。9k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28。 200 it lzd。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1300 ch，4k peocc jzz，UN plus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bls 4k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29.  2k 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210 350 CH spmkt.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 CH dinne，1k un。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BLS. 0k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211。add pls 20k，4k bell，bls16k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fem。plus 14k。。 bls30k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3k loida，500 loida，400 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26k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212。ch 6k dnnr,7k bar （spt poz 3500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BLS13k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213 7k car,bls 6k。。poz pls3500，，minibg pls 15k，un pls 500,bls 25k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19cc 3k，200 300 gft。 200 mkt hm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800ch dnr，，frut 600，tx 500,un. 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19k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###214。350 ch，7k bar，（poz 一半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 tx  ,200. Maiz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 700 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bls 12k。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###215  poz pls 3k。hc，bls 15k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1500 lorain，200 frt，100 tri，400 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 ch dnnr,. 1k un..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11k。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ch mcdo，100 tri。。100 fruit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##216. 250 bus,500 tx. ,3k. Cc，，un 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BLS. 6500,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##217。 un pls 500，bls 7k。。pls 50k，bls 57k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1300 ch mkt, 3100 kely ross，1300 ch hlei 3313mkt，，1k。kolina。Linlin,, 1200 dnnr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Un. 100,..all spt 8k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49k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##218。ch dnnr。2800..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4k Catherine，un pls 800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bls。43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##219。bls43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，now spt10k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mlktea，un pls -500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5k llin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1700ch，2k driver，tahatay 100 tkt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34k。700 golo，， bls33k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##220。12k。room dnnr，，4k rent car。。500 lofi，500 jolina。。un 1k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spt 17k bls14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##221。 Bob pls 15. BLS. 29k，poz hc pls1k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tx to ac，4k  cc mina，3k phaye 19cc，200 cc 16cc，1k dinner，300 tea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tx tri。200 ch 711,un 700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bls20k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#222。 geopaor。5k，，500 ch，ngemo 500, 400 frt，200 tri，-500 pls n,1k net hcawh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13k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##223。 1200 dnnr，500 ngemo，200ngemo spt poz，100 spt cc。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hamr ann 2k，100 tx，-100 pls 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9k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#224.spt 8k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3700 cc,3k laosyo，200 tx，300 ch 711，400 ch，400un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#225。 pls 20k from minibg。。bls21k。laosuo hc pls 3500,un pls 500，bls 25k，spt 7k，pad 500，500 ch，200 tx，4700 cc。300 bar。800 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1k。bar hilltop （poz，，poz hc。-1k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18k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##226. 500 tx , 200 CH 711,150 CH. Cafe,450 tx Trinoma to jazz,2800 util electric,3k gcash(1500 Lorain cc)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,3k Shiela,100 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1800 dnnr，1k ch solairr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Spt 13k,bls5k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##227。pls 3ok ， bls 35k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1300 ch，270 ch 711,100 ch airpt，400 tx，1100 htl, 1400 dnnr，300 se，200 gft cc。711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bls。30k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atw2 part3。220-228 v5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#225。 pls 20k from minibg。。bls21k。laosuo hc pls 3500,un pls 500，bls 25k，spt 7k，pad 500，500 ch，200 tx，4700 cc。300 bar。800 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1k。bar hilltop （poz，，poz hc。-1k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18k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##226. 500 tx , 200 CH 711,150 CH. Cafe,450 tx Trinoma to jazz,2800 util electric,3k gcash(1500 Lorain cc)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,3k Shiela,100 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1800 dnnr，1k ch solairr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Spt 13k,bls5k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##227。pls 3ok ， bls 35k，spt5k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1300 ch，270 ch 711,100 ch airpt，400 tx，1100 htl, 1400 dnnr，300 se，200 gft cc。711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bls。30k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#228。spt5k。bls 25k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700ch，200 htl ext，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1k depost redoor，200 tx to castle,200 to mall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 300mlktea，400 ch，200 wire to cc,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500 shp(100 my wlt,400 fan to cc)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lifa,kuz 650,600un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25k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##31。spt 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700 ch，300 ch lunch，1800 car，1100 dnnr，800 gft hardryer，200 hm ckrtool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ch711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bls20k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##32  spt2k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600 lunch，200 tx to mtrpk，1600（1100 htl 500 depost）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500 tx laihwi mahelon cross, 200 gft shoychwe to shiela，600 dnnr,100 wtr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spt 4k。un plus 1k。redoor deposr hc plus 1k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。pm6 bls 18k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##33 spt4k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1200 ch，1500 tx，300 sirao shwa， 1100 htl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pm23 nls 14k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##34 pm9 bls 8kbls，spt6k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1500 ch，500tx，1200 tkt ocean park，1200 gft，250 ch 711，1100 htl，200un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8k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##35。bls3k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500 pls htl dps add， bls 8500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700 lunch，300 tx to pier，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tx，300 fan，300 kfc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1600 boat tkt，600 tx，900 ch，100 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spt 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##36。pls from mining 20k,BLS 23k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pm6 BLS 15k,so spt 8k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1700 lunch,200 tkt,2300 ATV,2700 car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300 gft,800 dnnr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bls15k。700 711mkt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bls14k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##37。bls9。spt5k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600 tx，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1k lunch，1600 boat ，400 htl，100 tx，600  dnnr，350 tx to airport。400 tkt bg，400 tx to jazz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9k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3460"/>
      <w:r>
        <w:rPr>
          <w:rFonts w:hint="eastAsia"/>
          <w:lang w:val="en-US" w:eastAsia="zh-CN"/>
        </w:rPr>
        <w:t>Atw3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atw3 v33 v3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#228。spt5k。bls 25k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700ch，200 htl ext，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1k depost redoor，200 tx to castle,200 to mall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mall 300mlktea，400 ch，200 wire to cc,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500 shp(100 my wlt,400 fan to cc)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200 lifa,kuz 650,600un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25k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##31。spt 5k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700 ch，300 ch lunch，1800 car，1100 dnnr，800 gft hardryer，200 hm ckrtool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100 ch711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bls20k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##32  spt2k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600 lunch，200 tx to mtrpk，1600（1100 htl 500 depost）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500 tx laihwi mahelon cross, 200 gft shoychwe to shiela，600 dnnr,100 wtr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spt 4k。un plus 1k。redoor deposr hc plus 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。pm6 bls 18k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##33 spt4k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1200 ch，1500 tx，300 sirao shwa， 1100 htl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pm23 nls 14k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##34 pm9 bls 8kbls，spt6k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1500 ch，500tx，1200 tkt ocean park，1200 gft，250 ch 711，1100 htl，200un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8k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##35。bls3k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500 pls htl dps add， bls 8500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700 lunch，300 tx to pier，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200 tx，300 fan，300 kfc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1600 boat tkt，600 tx，900 ch，100 un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spt 5k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bls3k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##36。pls from mining 20k,BLS 23k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pm6 BLS 15k,so spt 8k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1700 lunch,200 tkt,2300 ATV,2700 car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300 gft,800 dnnr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bls15k。700 711mkt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bls14k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##37。bls9。spt5k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600 tx，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1k lunch，1600 boat ，400 htl，100 tx，600  dnnr，350 tx to airport。400 tkt bg，400 tx to jazz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9k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##38。 plus 2k for agt buy，bls11k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3k shiela，1500 ch grab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##39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3800 cc，2k agt buy，un pls 200，shutyao hc pls 600，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##30。wlt add from minbg plus 10k，bls 11k。add from jazz 40k，bls 51k。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Salary pls 30k,BLS 81k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17k,spt. 64k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3400. It brand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1k. Butye hwehwi. Bgo 50lk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700 CH mkt,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Feolin 18k,,100 tx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1200 CH. D703mkt,30k. Hwehwi,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dnnr 2500,2k jyeheiw Shsrk,1k Shiela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,4k Catherine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Calc sum spt 63k900,un 100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17k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instrText xml:space="preserve"> HYPERLINK "D:/Downloads/Telegram%20Desktop/ChatExport_2022-06-05/" </w:instrTex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t>#3a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。 Bls 11k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3k monika, 1300 dnnr, 250 drink,300 gft shwa motyelun.. 500+300 tx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instrText xml:space="preserve"> HYPERLINK "D:/Downloads/Telegram%20Desktop/ChatExport_2022-06-05/" </w:instrTex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t>#3b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pls 30k ，bls 41k，spt15k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350 tx to ac，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9200。folin，300 ch dnnr711，svpt10k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200 tea，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300 bar，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3500 cc，500 poz spt bar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350 ch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26k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3c。4k 19cc bls22k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3d。3500 18cc，spt poz 350 （100 redpull，100 tea，150 bar），tea 100,bar 150。，，200 mkt711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17k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3e。 3k。cc，，250 ch711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316。bls 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700 to manila，2k dnnr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10k shiela，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317 pls from hm。30k。。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8k cc</w:t>
      </w: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0000FF"/>
          <w:spacing w:val="0"/>
          <w:sz w:val="14"/>
          <w:szCs w:val="14"/>
          <w:shd w:val="clear" w:fill="FFFFFF"/>
          <w:lang w:val="en-US" w:eastAsia="zh-CN"/>
        </w:rPr>
        <w:t xml:space="preserve"> ( )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900 dbbr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bls21k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318。7500 phone gft cc，800 ch，800 tx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bls。11k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319。plus 20k ，bls 31k。。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100 tx，350 tx to ac，300 mkt。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bls。30k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320。 1k jye laosyo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29k,poz hc 3k plus,BLS. 32k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2k juru,4k cc,700 lunch,400 dnnr,500 yesyao,,tx 500 ,,300 ch fruit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23k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321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bls。16k，spt 7k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3k。19cc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dnnr tea 200，tx 300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3700 cc geopaor yash juru 25cc，300 dnnr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711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322。 poz 网费500，tx 150+240+450$$$ 850 ，syaipo hc plus 2k，jazz gwiz 评论20k ，BLS 38k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hwecyar 26k。。BLS 12k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14 bls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Jazz pls 20k,BLS. 34k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323. 400 hm mkt, 900 mkt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1100 电子烟，3k pocc，3k to gcash（1600 net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bls。24k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324。bls 23k。dnnr 1200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325。wlt nls 19k，，3k。gcash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atw3 part3 v2 w42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325。wlt nls 19k，，3k。gcash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325 19k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326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BLS. 13 spt 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4200. Pasay</w:t>
      </w: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0000FF"/>
          <w:spacing w:val="0"/>
          <w:sz w:val="14"/>
          <w:szCs w:val="14"/>
          <w:shd w:val="clear" w:fill="FFFFFF"/>
          <w:lang w:val="en-US" w:eastAsia="zh-CN"/>
        </w:rPr>
        <w:t>(cc bar ,tsoho)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 xml:space="preserve"> , 600 tx to ac(wz syaopo),</w:t>
      </w: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0000FF"/>
          <w:spacing w:val="0"/>
          <w:sz w:val="14"/>
          <w:szCs w:val="14"/>
          <w:shd w:val="clear" w:fill="FFFFFF"/>
          <w:lang w:val="en-US" w:eastAsia="zh-CN"/>
        </w:rPr>
        <w:t xml:space="preserve">   w66 fix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200 ch,150 tx. Back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13k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327。bls 6k spt 7k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327 700 CH,400 mkt（cap shorts），350 dnnr，4k 19cc，1k msg。400 mkt。（ch 150，80 chato），gft 150 tx cc。。tx 100+150+150 @@@400，200 ch711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bls6k。3k poz pyaocho。。poz hc 500 ngemo，un plus adj 500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328 income from klk 20k，bls 24k。。9100 folin，4700 dyefei，adj 500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bls。9500. 3700. Cc , 300 tx ,300 CH 711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300。dnnr。。。。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5k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329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pls 10k ，bls 15k，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1100 shwa ktv msg，4k margie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250 ch frt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9k，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330 bls。5k，spt 4k，1200 ch，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150+400 to cubao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350 tx to jazz，1500 deps htl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300 dnnr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331 bls 2k，SPT 3k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800 lunch，200 to jazx，400 to vns mall,700vns dnnr,500 to paco hrl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500 711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##41。bls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htl hc dps 1500。bls 3500,add from jzhm 20k，adjpls 500，bls 24k，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1k lunch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4500。gei cc，500 adj rds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800 mkt（400 ch，400hm）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4k Catherine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2k un。700 tx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9k</w:t>
      </w:r>
    </w:p>
    <w:p>
      <w:pP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5150"/>
      <w:r>
        <w:rPr>
          <w:rFonts w:hint="eastAsia"/>
          <w:lang w:val="en-US" w:eastAsia="zh-CN"/>
        </w:rPr>
        <w:t>Season2 w4-w6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3855"/>
      <w:r>
        <w:rPr>
          <w:rFonts w:hint="eastAsia"/>
          <w:lang w:val="en-US" w:eastAsia="zh-CN"/>
        </w:rPr>
        <w:t>Atw4</w:t>
      </w:r>
      <w:bookmarkEnd w:id="5"/>
    </w:p>
    <w:p>
      <w:pPr>
        <w:rPr>
          <w:rFonts w:hint="eastAsia"/>
          <w:lang w:val="en-US" w:eastAsia="zh-CN"/>
        </w:rPr>
      </w:pPr>
      <w:r>
        <w:rPr>
          <w:rFonts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atw4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330 bls。5k，spt 4k，1200 ch，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150+400 to cubao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350 tx to jazz，1500 deps htl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300 dnnr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331 bls 2k，SPT 3k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800 lunch，200 to jazx，400 to vns mall,700vns dnnr,500 to paco hrl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500 711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##41。bls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htl hc dps 1500。bls 3500,add from jzhm 20k，adjpls 500，bls 24k，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1k lunch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4500。gei cc，500 adj rds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800 mkt（400 ch，400hm）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4k Catherine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2k un。700 tx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9k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##42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4k shiela，1k cc，1500 ch dnnr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##43。1300 mkt，1200 ch mkt grblt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pm9。bls 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##44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from  jazz pls 20k.bld 21k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1k dnnr,4k cc katrina 0o年的 1dtr kid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##45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4k shiela ，2k dnnr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10k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##46。add frm minibg pls 20k..BLS. 30k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3k gcash,2300 CH mkt frt,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1k dnnr,5k spt pocc,1k spt laosicc25swi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17k,,spt. 13k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##47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4k bell。2k ch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bks 11k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##48 5k pcc，bls 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##49。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1k to bklk。。1k to cc，1500 dnnr。200 ch 711.. 300 tx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bls2k。。add fem klk 12bls。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 40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200 gft wire,100 Buk pie,400 bus,370 grab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Svpt 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shoulf 11k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2k un。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bls。9k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800 dnnr，2k pocc。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instrText xml:space="preserve"> HYPERLINK "D:/Downloads/Telegram%20Desktop/ChatExport_2022-06-05/" </w:instrTex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t>#4a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。 add frm mnbg 20k ，bls 26k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4400 ch mkt。，un 600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21k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444b fem slr add 12k。。bls 33k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1k dnnr，3k loida，3k gcash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bls26k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instrText xml:space="preserve"> HYPERLINK "D:/Downloads/Telegram%20Desktop/ChatExport_2022-06-05/" </w:instrTex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t>#4c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2k Catherine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24k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instrText xml:space="preserve"> HYPERLINK "D:/Downloads/Telegram%20Desktop/ChatExport_2022-06-05/" </w:instrTex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t>#4d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pm23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bls18k spt6k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3500+800tx@4300 19cc cute，700 htl。。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un 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instrText xml:space="preserve"> HYPERLINK "D:/Downloads/Telegram%20Desktop/ChatExport_2022-06-05/" </w:instrTex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t>#4e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pm3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800 ch ，10k ex rmb to mamacai，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bls。7k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17k。pls frm bg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10k pls。bg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2pls。fem roomrt bls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instrText xml:space="preserve"> HYPERLINK "D:/Downloads/Telegram%20Desktop/ChatExport_2022-06-05/" </w:instrTex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t>#4e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。pm23。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10k pls fem bg 。17k。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1k to 1blog，300tx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##416。1k chblunch sm sharkey，1600 htl，400 tx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700 dnnr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##417 200+800@1k ch，900 shwa tkt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200 tx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10k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##418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400 tx，400 htl ex，800 ch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8k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##419 1200 ch，200tx</w:t>
      </w:r>
    </w:p>
    <w:p>
      <w:pP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atw4 pt3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##420   1k mkt（200 ch，700 shwa dvc）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500 dnnr。。 adj pls 1k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##421。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1k lunch ，700 mkt hai，wlt，1300 dnnr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300 tx，600 un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#422。add 20k frm blb，bls 22k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2k maghie，900 ch lunch，500 dnnr，200 tx，350 tx to jazz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bls18k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#423 spt6k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900 tx to agls，poz hc pls300，1k poz jyeshaofei，300 un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3500cc，htl syaopo baosyao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#424。400 pls syaopo baosyao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svpt 3100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200 lunch,900 dnnr，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2k lorain，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svpt 2500..1700 dnnr ktv，800 aramina，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sbpt 3800..200tx，600 htl，3k aramina19cc klk，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3k。。spt9k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##425 pls 1b，bls 23k，spt7k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syaopo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2k Lorain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##426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3k cc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2k to jazz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1700 dnnr，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bls16k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pulis 2k，dnnr 600，bls 12k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##427 bls7k，spt5k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200 lunch，600 dnnr mlk，3500 vernull，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700 tx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##428。 1k dnnr,1k un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Bls. 5k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##429 drm bg 1bb ols，bls 25k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syaopor hc 2k plus （htl 订票返回），bls 27k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2200 tx ，3k pocc 早上，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1700 bar ，300 tx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350 dnnr,300 ch mkt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Unadd 800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20k，(spt 7k)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##30 bls 8k，spt12k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4k cc，1800 bar(900 syaopo)，dnnr 1k ch，250tx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4k htl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##51。bls4k，spt 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2500 shwa trv，700 all dnnr（aa 350 syaopo）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700 ch linsh</w:t>
      </w:r>
    </w:p>
    <w:p>
      <w:pP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6353"/>
      <w:r>
        <w:rPr>
          <w:rFonts w:hint="eastAsia"/>
          <w:lang w:val="en-US" w:eastAsia="zh-CN"/>
        </w:rPr>
        <w:t>Atw5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atw5 v2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##51。bls4k，spt 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2500 shwa trv，700 all dnnr（aa 350 syaopo）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700 ch linsh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##52.  Frm Bob pls 20k,BLS 24k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Syaopo hc 520,sysopo bls 730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Lunch 520,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4k (chwe1k,2100 foz),Syaopo BLS 1630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Dnnr 1k(as,sp500,spbls 2100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4k cc,1800 bar (dyaopo as 900,BLS 3k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200 shwa (as. Spbls 3100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600 mkt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12k ,spt 12k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 53 bls 3k，spt9k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2k div，syaop hc 2k，spbls 1100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2k div n fishin。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lunch 800（aa spbls 1500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sphc 1750,spbls  -250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back 1750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3500 Cathy，1800 ch mkt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##54 add frm blb，，bls23k，3k gcash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250 hc syaopo，，500pls bcs I bpay load for syaopo。。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20k，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##55. Pls from Bob,BLS. 40k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8k shiela,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svpt 6600.1600 lunch,500 htl,4500 Mary anne,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svpt 2900..200 dnnr,200 ch sinbake,1k tx(inc to sogo),1500 bar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300 ch mkt,200 un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Bls22k,spt 18k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##56. Bls 7k,spt 15k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10k bar w jtv,,900 ch mkt,500 CH mkt..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250 tx. 4k. Jurucc 18cc bjin a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##57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3500. Cc,500 bar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Bls3k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##58. 23k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4600 htl, syaopo pls 300,300 lunch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nocash。500 tx （inc syaopo。so 千小品50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,400 tx to ac（syaop 一半，所以欠我150）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,100 to htl,150 fruit,,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1k Lorain,1k dnnr（sp 300，ao 欠我500了）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15k,spt 8k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#$59。bls 5k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200 ch，800 dnnr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2200+300。 2500bar（half suaopo），2500 cc，4500cc，100 mkt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syaopo hc 1300,Sec depos pls 2k。bls 8300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200 ch，1700 tx，100 tri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6k，(spt 2300)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3000 cc,1600 dnnr,400 CH mkt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Aftn,bls 1k,spt 5k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1k</w:t>
      </w:r>
    </w:p>
    <w:p>
      <w:pPr>
        <w:rPr>
          <w:rFonts w:hint="eastAsia"/>
          <w:lang w:val="en-US" w:eastAsia="zh-CN"/>
        </w:rPr>
      </w:pPr>
      <w:r>
        <w:rPr>
          <w:rFonts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Atw5 pt 2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instrText xml:space="preserve"> HYPERLINK "D:/Downloads/Telegram%20Desktop/ChatExport_2022-06-05/" </w:instrTex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t>#5a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。。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pla 3k feom aalary。。bls 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add 1b，bls 24k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tx 300, 1500 hc daimon，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bls22k，spt 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5k bankcard。。600 ch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bls16k，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instrText xml:space="preserve"> HYPERLINK "D:/Downloads/Telegram%20Desktop/ChatExport_2022-06-05/" </w:instrTex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t>#5b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600 ch mkt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3500 Cathy，4k gcash grav rechg，1800 dnnr，1k bar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bls5k（spt 11k）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instrText xml:space="preserve"> HYPERLINK "D:/Downloads/Telegram%20Desktop/ChatExport_2022-06-05/" </w:instrTex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t>#5c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。 4k agla，1k dnnr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instrText xml:space="preserve"> HYPERLINK "D:/Downloads/Telegram%20Desktop/ChatExport_2022-06-05/" </w:instrTex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t>#5d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  Add frm blob,bls 20k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300 ch mkt, 1300 dnnr moa wz monika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bls18k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##515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6k maryanne,5k loida,1200 dnnr,200 tx loida,600 ch mkt,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4k(spt 14k)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##516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Add 1b BLS 24k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5k cc（agla sis cindy？）,2400dnnr,800 lunch,800 un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Bls15k(spt 9k)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##517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711 gcash 6k，500 dnnr，500 lunch。。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8k（spt7k）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##518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5k monika,500 dnnr(mongo)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2k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##519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add1b，bls 22k,8k cc,(Catherine sis n fat cc,shwofi)..2500 dnnr..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 11k（spt11k）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##520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500 ch mkt yar hlei 3312，1k ch mkt。。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svpit 1500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600tx，2300 dnnr，1300 gft ella，3000 ella，500 tx ella，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svpnt 7700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bls2k（spt9k）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w5x pt3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##521   add1b BLS 22k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5500 to hk sim,2k coinph,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3500 Catherine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Bls11k(spt 11k)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##522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1b。bls 31k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3k cc，1600 ktv，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600 dnnr, 400 tx,200bus，200 mkt，200 deposit key,300 CH mkt,un 400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bls 24k（spt7k）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##523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lorain 3k， Ann frd 2200,,4100 gcash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300 tx,1k ch,500 frt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bls 12k（spt12k）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##524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1b，bls。32k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400 tx to manila, un 1600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bls。30k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##525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400 ch mkt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1500 bar. ,,un pls 1500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bls 30k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##526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500 mkt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 agl rcmm。slm cc 21swi。bchou。naiz ho，yoz buhao。。4500，600 dnnr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loida 4k。，400 tea，1k dnnr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2k chg usdt，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bls17k（spt13k）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##527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3k coinph,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800 ch amkt，8k to wechat</w:t>
      </w:r>
      <w:r>
        <w:rPr>
          <w:rFonts w:hint="eastAsia"/>
          <w:lang w:val="en-US" w:eastAsia="zh-CN"/>
        </w:rPr>
        <w:t>(ex money)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Sbpnt 11800</w:t>
      </w:r>
      <w:r>
        <w:rPr>
          <w:rFonts w:hint="eastAsia"/>
          <w:lang w:val="en-US" w:eastAsia="zh-CN"/>
        </w:rPr>
        <w:t xml:space="preserve"> (savepoint)</w:t>
      </w:r>
      <w:bookmarkStart w:id="7" w:name="_GoBack"/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700 CH mkt,500monika，1600 dnnr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Sbpnt 2800,koomi 300,un100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bls 2k（spt15k）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##528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1b bls 22k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600 lunch,400 mnka,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300 tx，200 to port,600 ticket ship,150 to ht,100 shwi,200se,400 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1100 dnnr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nls18k（spt4k）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##529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4k paradis，2k ch，300 tx，400 crm。200 mkt gft mnk。600 gft swmst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bldls11k（spt7k）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##530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180RMB sunset boat，1100 lunch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1100 dnnr，300 ch，100tx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250 gft isho mnk，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bls8k（spt3k）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##531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500 tx，600 lunch，200 fee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6k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800 dnnr。bls 5k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##61 bls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3k grab，1k pocc，1k dnnr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add1b frm syick。bls 20k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4k cc anno，800 htl。400 gft cc ch，2k shopee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13k（spt 7k）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700 ch mkt，300tx，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5k cc，2200 ch。400 coffee，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bls4k。。spt9k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1200 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3k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1b frm mnbg。bls23，600 mkt 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dnnr 3100,300 tx，2k haze 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17k（spt6）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A63374"/>
    <w:multiLevelType w:val="multilevel"/>
    <w:tmpl w:val="5AA6337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D0562"/>
    <w:rsid w:val="02163EBA"/>
    <w:rsid w:val="02EE213A"/>
    <w:rsid w:val="052A70A1"/>
    <w:rsid w:val="095F359C"/>
    <w:rsid w:val="09680407"/>
    <w:rsid w:val="0ED711B1"/>
    <w:rsid w:val="10C72BB8"/>
    <w:rsid w:val="11BF4F60"/>
    <w:rsid w:val="14FF317E"/>
    <w:rsid w:val="15713DA7"/>
    <w:rsid w:val="1BBB2A7F"/>
    <w:rsid w:val="1CDB1F07"/>
    <w:rsid w:val="21F92557"/>
    <w:rsid w:val="25E571FB"/>
    <w:rsid w:val="268425A3"/>
    <w:rsid w:val="27336AE4"/>
    <w:rsid w:val="2C467E8D"/>
    <w:rsid w:val="2F056F4D"/>
    <w:rsid w:val="2F9E416C"/>
    <w:rsid w:val="2FF97F0B"/>
    <w:rsid w:val="33C70EC2"/>
    <w:rsid w:val="35B354D6"/>
    <w:rsid w:val="3FA62B83"/>
    <w:rsid w:val="3FBD0562"/>
    <w:rsid w:val="48243B5F"/>
    <w:rsid w:val="4B382E16"/>
    <w:rsid w:val="4E0F558F"/>
    <w:rsid w:val="4F5C5EC1"/>
    <w:rsid w:val="525F0B83"/>
    <w:rsid w:val="542D076D"/>
    <w:rsid w:val="55C62DB3"/>
    <w:rsid w:val="5DD20C90"/>
    <w:rsid w:val="5FED1C0E"/>
    <w:rsid w:val="64B42061"/>
    <w:rsid w:val="67D643E4"/>
    <w:rsid w:val="6BA77269"/>
    <w:rsid w:val="6D4C05DE"/>
    <w:rsid w:val="7B001D7E"/>
    <w:rsid w:val="7C9F0755"/>
    <w:rsid w:val="7FA1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2022-03-15T14:52:00Z</dcterms:created>
  <dc:creator>ati</dc:creator>
  <cp:lastModifiedBy>ati</cp:lastModifiedBy>
  <dcterms:modified xsi:type="dcterms:W3CDTF">2022-06-05T01:11:46Z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41852C17CAA44B1FA906541939BC2C72</vt:lpwstr>
  </property>
</Properties>
</file>