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money log atv1--atvb  2021x </w:t>
      </w:r>
      <w:bookmarkStart w:id="12" w:name="_GoBack"/>
      <w:bookmarkEnd w:id="12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90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 xml:space="preserve">1.1. </w:t>
          </w:r>
          <w:r>
            <w:rPr>
              <w:rFonts w:hint="eastAsia" w:eastAsia="宋体" w:cs="Arial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atv1</w:t>
          </w:r>
          <w:r>
            <w:tab/>
          </w:r>
          <w:r>
            <w:fldChar w:fldCharType="begin"/>
          </w:r>
          <w:r>
            <w:instrText xml:space="preserve"> PAGEREF _Toc9030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 xml:space="preserve">1.2. </w:t>
          </w:r>
          <w:r>
            <w:rPr>
              <w:rFonts w:hint="eastAsia" w:eastAsia="宋体" w:cs="Arial"/>
              <w:i w:val="0"/>
              <w:iCs w:val="0"/>
              <w:spacing w:val="0"/>
              <w:szCs w:val="24"/>
              <w:shd w:val="clear" w:fill="FFFFFF"/>
              <w:lang w:val="en-US" w:eastAsia="zh-CN"/>
            </w:rPr>
            <w:t>A</w:t>
          </w:r>
          <w:r>
            <w:rPr>
              <w:rFonts w:hint="eastAsia" w:eastAsia="宋体" w:cs="Arial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tv2</w:t>
          </w:r>
          <w:r>
            <w:tab/>
          </w:r>
          <w:r>
            <w:fldChar w:fldCharType="begin"/>
          </w:r>
          <w:r>
            <w:instrText xml:space="preserve"> PAGEREF _Toc10766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Atv3</w:t>
          </w:r>
          <w:r>
            <w:tab/>
          </w:r>
          <w:r>
            <w:fldChar w:fldCharType="begin"/>
          </w:r>
          <w:r>
            <w:instrText xml:space="preserve"> PAGEREF _Toc31166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 xml:space="preserve">1.4. </w:t>
          </w:r>
          <w:r>
            <w:rPr>
              <w:rFonts w:hint="eastAsia" w:eastAsia="宋体" w:cs="Arial"/>
              <w:i w:val="0"/>
              <w:iCs w:val="0"/>
              <w:spacing w:val="0"/>
              <w:szCs w:val="24"/>
              <w:shd w:val="clear" w:fill="FFFFFF"/>
              <w:lang w:val="en-US" w:eastAsia="zh-CN"/>
            </w:rPr>
            <w:t>A</w:t>
          </w:r>
          <w:r>
            <w:rPr>
              <w:rFonts w:hint="eastAsia" w:eastAsia="宋体" w:cs="Arial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tv4</w:t>
          </w:r>
          <w:r>
            <w:tab/>
          </w:r>
          <w:r>
            <w:fldChar w:fldCharType="begin"/>
          </w:r>
          <w:r>
            <w:instrText xml:space="preserve"> PAGEREF _Toc30404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 xml:space="preserve">1.5.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>Atcash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> atv5  v531</w:t>
          </w:r>
          <w:r>
            <w:tab/>
          </w:r>
          <w:r>
            <w:fldChar w:fldCharType="begin"/>
          </w:r>
          <w:r>
            <w:instrText xml:space="preserve"> PAGEREF _Toc13022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1.6. Atcash atv6</w:t>
          </w:r>
          <w:r>
            <w:tab/>
          </w:r>
          <w:r>
            <w:fldChar w:fldCharType="begin"/>
          </w:r>
          <w:r>
            <w:instrText xml:space="preserve"> PAGEREF _Toc16064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1.7.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>atcash 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> atv7</w:t>
          </w:r>
          <w:r>
            <w:tab/>
          </w:r>
          <w:r>
            <w:fldChar w:fldCharType="begin"/>
          </w:r>
          <w:r>
            <w:instrText xml:space="preserve"> PAGEREF _Toc3450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lang w:val="en-US" w:eastAsia="zh-CN"/>
            </w:rPr>
            <w:t>cash</w:t>
          </w:r>
          <w:r>
            <w:rPr>
              <w:rFonts w:hint="default"/>
              <w:lang w:val="en-US" w:eastAsia="zh-CN"/>
            </w:rPr>
            <w:t> atv8</w:t>
          </w:r>
          <w:r>
            <w:tab/>
          </w:r>
          <w:r>
            <w:fldChar w:fldCharType="begin"/>
          </w:r>
          <w:r>
            <w:instrText xml:space="preserve"> PAGEREF _Toc29021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Atv9</w:t>
          </w:r>
          <w:r>
            <w:tab/>
          </w:r>
          <w:r>
            <w:fldChar w:fldCharType="begin"/>
          </w:r>
          <w:r>
            <w:instrText xml:space="preserve"> PAGEREF _Toc8180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Atv0 cash</w:t>
          </w:r>
          <w:r>
            <w:tab/>
          </w:r>
          <w:r>
            <w:fldChar w:fldCharType="begin"/>
          </w:r>
          <w:r>
            <w:instrText xml:space="preserve"> PAGEREF _Toc26140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1.11.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atva cash</w:t>
          </w:r>
          <w:r>
            <w:tab/>
          </w:r>
          <w:r>
            <w:fldChar w:fldCharType="begin"/>
          </w:r>
          <w:r>
            <w:instrText xml:space="preserve"> PAGEREF _Toc15306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1.12. Atvb bls</w:t>
          </w:r>
          <w:r>
            <w:tab/>
          </w:r>
          <w:r>
            <w:fldChar w:fldCharType="begin"/>
          </w:r>
          <w:r>
            <w:instrText xml:space="preserve"> PAGEREF _Toc10372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0" w:name="_Toc9030"/>
      <w:r>
        <w:rPr>
          <w:rFonts w:hint="eastAsia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atv1</w:t>
      </w:r>
      <w:bookmarkEnd w:id="0"/>
    </w:p>
    <w:p>
      <w:pPr>
        <w:rPr>
          <w:rFonts w:hint="eastAsia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atv1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cashflow  202101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115  plus  40k？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117--129  5k krlv asawa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  jm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125  7500  19Swi cc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14k  un？117--130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130  bls  3k  pls  bob 10k</w:t>
      </w: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1" w:name="_Toc10766"/>
      <w:r>
        <w:rPr>
          <w:rFonts w:hint="eastAsia" w:eastAsia="宋体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tv2</w:t>
      </w:r>
      <w:bookmarkEnd w:id="1"/>
    </w:p>
    <w:p>
      <w:pPr>
        <w:rPr>
          <w:rFonts w:hint="eastAsia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atv2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cashflow  202102  v34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130  bls  3k  pls  bob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130 should  18k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  2k  jm rh，22  700  feolin  htl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28  bls  15k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28hlri chua rh 5500phi  300rmb  7500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29  bls 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3k  sure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216  2k  kok  asst，1.5k  room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221  bls  50k pls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35wallt  15bg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221  hlei paula  65k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222  3k  kyle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v222hlei trsx 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224  15wallt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224  hlei  3k  renyao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225  8k  kyke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221--226  3k  many  thing  chd  etc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224  1000  jindin mm  pay  taxi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226  16k  plus  bg 5  pls redpkg50k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226  25k  left from moiudi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226  hlei  fk  kok  asst  again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226  1600feolin  dreamhtk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  6k  19yocc rh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33pm1  bls  2k pls bob5k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rdpkg  pkus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33pm2  bls  12k，33pm9 8k  twocc rh，room another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34pm1  bls  3k  pls  bob5k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34pm8  rdpkg  plus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34 pm9 bls  13k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34pm11  rh  shweofei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htl 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35 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36pm1  bls  5k,  36pm8 Room  1k  rh 26cc 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36pm23 bls  0,,pls  add  10  to  bls...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37pm9  1k  room  ahould37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37pm 9  100usd  to  27cc..haf dailand..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37pm23 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38pm9  1k  ch,3k yorh 26cc,38pm23  1k bls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39pm9 rdpkg  add 10k，，bls  11k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39pm23  rhliangjya cc 32yo  2k，ch  1k，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30pm9  bls  8k..usd add  4k,red pkg add  10k,30pm10  22k  bls..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30pm10  10k ch, gei  syaotao  5k,rh cinchon cc,24yo 3k,,,bls  4k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166"/>
      <w:r>
        <w:rPr>
          <w:rFonts w:hint="eastAsia"/>
          <w:lang w:val="en-US" w:eastAsia="zh-CN"/>
        </w:rPr>
        <w:t>Atv3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atcash 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atv3 flow  v327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37pm9  1k  room  ahould37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37pm 9  100usd  to  27cc..haf dailand..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37pm23 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38pm9  1k  ch,3k yorh 26cc,38pm23  1k bls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39pm9 rdpkg  add 10k，，bls  11k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39pm23  rhliangjya cc 32yo  2k，ch  1k，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30pm9  bls  8k..usd add  4k,red pkg add  10k,30pm10  22k  bls..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30pm10  10k ch, gei  syaotao  5k,rh cinchon cc,24yo 3k,,,bls 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3apm22  55k cc，24yro。。100USD4700ps。pls。。rd5k pls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312pm1 bls。 7k,313 peocc ma id,kr shop casher cc..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314pm1 jutse lyag stdt 2500chfe,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314pm3  bls 2k,314pm9 cc 2k  and 200rmb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314pm23  9200pls  from 200usd..4k  megan. 500 Folin...  1K lehai cc , Bls  4000...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315pm9  pls  40k,bob 15,hom  15, wlt bls 14k..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317pm23  8000  lyag sttt  mm,feolin  700...bls  3k, 318  5k plus from Bob,bls 8k,Bob bls 10k..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318  3k  magan..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320pm1  bls  3k....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320 kefeozi  sat day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  plus  5000..bob  bls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8k  ,laosyo chf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321pm6 3000  grach  stdt cc。。1k  to  klk  pocc jyito。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321pm23 bls  1k，321hlei Sunday,rh Korea shop cc cashier,free...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322  bobplus 5000，bob bls 0，bls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,323 2k gei jark,rh  trans  free..chfe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323pm23 bls  1k,,324  7500 plus from  djh.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324  26k  plus..bls  34k..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20k  bls...bls  14k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324 3500  rh  mhae, 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326  car3500 ，22yo cc 3000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326pm23  3k，327pm1 plus 5k frm bob，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bls 15k，bls 8k。2k  ch和按摩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girl3000，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327pm23 bls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,328 plus 5000 from  Bob,Bob  bls  10k,bls  7k..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328Pm1  ch 1k,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328  700 tricyle，1600 ologapo to agls.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grl 2k，htl 1200， bls  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328pm32  plus  5000 from  Bob,Bob  bls 5k,bls 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329 2800 car  from agls to manila..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1500</w:t>
      </w: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3" w:name="_Toc30404"/>
      <w:r>
        <w:rPr>
          <w:rFonts w:hint="eastAsia" w:eastAsia="宋体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tv4</w:t>
      </w:r>
      <w:bookmarkEnd w:id="3"/>
    </w:p>
    <w:p>
      <w:pPr>
        <w:rPr>
          <w:rFonts w:hint="eastAsia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328pm32  plus  5000 from  Bob,Bob  bls 5k,bls 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329 2800 car  from agls to manila..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Plus 15k  from home,plus 5k from bob..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Home Bob  bls  all  0..walt bls  22k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46 2k  plus from  salary,,,should bls  24k..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Un 4k 41--48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48pm1 all  bls  20k...bob bls5k,wot bls  15k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  net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413  3000  Ella, syaobai plus  1k change ydachfe share ipay  by  alipay,bls  12k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417  ch1k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Kyle5k,,hftai 3k.. 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4180  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Net   4000  from100usd,,,plus  1k  peso..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418  bls  should  6k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418pm5  1k ella，100USD  angla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421  100usd  ....peocc,dwefa,wotsao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421  bls  3k     424 Ella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425 ediliy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426  11k  plus from HR，，bls 11k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426--429  1k  ch？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429 4k  Ella，，429 bls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430  4k  plus frm salaly，bls  7kp，700USD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430  halftai 35k  bls  3k</w:t>
      </w: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4" w:name="_Toc13022"/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Atcash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atv5  v531</w:t>
      </w:r>
      <w:bookmarkEnd w:id="4"/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 bob bls5k,  wlt  bls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55  700usd to 33k  plus..allbls  41k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55  lyn  4k,un  4k  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56  bob25k bls..wlt  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  plus 2k,bls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57 halftai  2500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58am9 bls 7k  ，59 agla 5k。。get bag plus 3k，bls  5k，1k  ch ，1k ella maiisheo neihwi ，512 ella  3k，bls  0。。513  frmbigbag plus  10k，wls bls 10k，bigbag bls 10k，bagbls  5k。。。bob bls 15k..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500ch  ,500  Ella..bls  9k。。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514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515pm1 slr plus 16k。。all bls  40k。。bob 25k，wlt bls  15k。。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515  3k nicola，2k ella。un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515pm9 USDbls  800usd。。wlt p 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517 1k  yda ch  wz  vibeklg。。4k  kyle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517pm9  bls  3k。。518  atao hwe 3k plus。。bls  6k。。bob plus 20k，bls 26k。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518  20k  房租wifi，bls 6k。。usd 800。bob  bls 5k。。522  usd300  plus 15k,bls  20k,usd 500,  ch 1k,  un 1k, bls   18k.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523pm1  ch2k, hlftai 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523pm9 bls 12k..524  2k  agl  and 17yomm，un 2k  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527pm9 bls 8k，hfth 3k，bls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529   bob plus 5k，bob bls 0，wlt bls 10k ，xindi 2k，4k  agl  n  peo  cc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530 1k shop ch，  bls  2k。。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531 500usd plus 23k，wltusd bls 0，wlt bls 25k，bob bls 0。。bobbls 5k，wlt bls20k。。1k  htl，1k agla,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328pm32  plus  5000 from  Bob,Bob  bls 5k,bls 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329 2800 car  from agls to manila..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Plus 15k  from home,plus 5k from bob..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Home Bob  bls  all  0..walt bls  22k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46 2k  plus from  salary,,,should bls  24k..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Un 4k 41--48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48pm1 all  bls  20k...bob bls5k,wot bls  15k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  net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413  3000  Ella, syaobai plus  1k change ydachfe share ipay  by  alipay,bls  12k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417  ch1k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Kyle5k,,hftai 3k..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</w:rPr>
      </w:pPr>
    </w:p>
    <w:tbl>
      <w:tblPr>
        <w:tblStyle w:val="1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58"/>
        <w:gridCol w:w="935"/>
        <w:gridCol w:w="4"/>
        <w:gridCol w:w="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898" w:type="dxa"/>
            <w:shd w:val="clear" w:color="auto" w:fill="auto"/>
            <w:noWrap/>
            <w:vAlign w:val="top"/>
          </w:tcPr>
          <w:tbl>
            <w:tblPr>
              <w:tblStyle w:val="13"/>
              <w:tblW w:w="1089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89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attilax ati &lt;attilax1314@gmail.com&gt;</w:t>
                  </w:r>
                </w:p>
              </w:tc>
            </w:tr>
          </w:tbl>
          <w:p>
            <w:pPr>
              <w:bidi w:val="0"/>
              <w:rPr>
                <w:rFonts w:hint="default"/>
              </w:rPr>
            </w:pPr>
          </w:p>
        </w:tc>
        <w:tc>
          <w:tcPr>
            <w:tcW w:w="0" w:type="auto"/>
            <w:shd w:val="clear" w:color="auto" w:fill="auto"/>
            <w:noWrap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Thu, 1 Jul, 01:23</w:t>
            </w:r>
          </w:p>
        </w:tc>
        <w:tc>
          <w:tcPr>
            <w:tcW w:w="0" w:type="auto"/>
            <w:shd w:val="clear" w:color="auto" w:fill="auto"/>
            <w:noWrap/>
            <w:vAlign w:val="top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gridSpan w:val="3"/>
            <w:shd w:val="clear" w:color="auto" w:fill="auto"/>
            <w:vAlign w:val="center"/>
          </w:tcPr>
          <w:tbl>
            <w:tblPr>
              <w:tblStyle w:val="13"/>
              <w:tblW w:w="134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4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to attilax1314, bcc: me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drawing>
                      <wp:inline distT="0" distB="0" distL="114300" distR="114300">
                        <wp:extent cx="9525" cy="9525"/>
                        <wp:effectExtent l="0" t="0" r="0" b="0"/>
                        <wp:docPr id="2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bidi w:val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/>
            <w:vAlign w:val="top"/>
          </w:tcPr>
          <w:p>
            <w:pPr>
              <w:bidi w:val="0"/>
              <w:rPr>
                <w:rFonts w:hint="default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16064"/>
      <w:r>
        <w:rPr>
          <w:rFonts w:hint="default"/>
          <w:lang w:val="en-US" w:eastAsia="zh-CN"/>
        </w:rPr>
        <w:t>Atcash atv6</w:t>
      </w:r>
      <w:bookmarkEnd w:id="5"/>
    </w:p>
    <w:p>
      <w:pPr>
        <w:bidi w:val="0"/>
        <w:rPr>
          <w:rFonts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531 500usd plus 23k，wltusd bls 0，wlt bls 25k，bob bls 0。。bobbls 5k，wlt bls20k。。1k  htl，1k agla,ch  1500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61  Ella  1k  500foto,..  Bls15k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62 2k  xindi36cc,   electric  35k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63  1k  Ella,  bls  9k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64  ella 2k，  66  Ella  2k，  un2500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68  2500 party ch hr  laysyo yda,,bls  0...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Bob plus5k, 2k  rich  ma rhsho grp sex,  bls3k.. bob bls  0..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69  laysyo  plus  20k,,dweihwe alp plus  15k,bls38k,..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911  4k  halfthai,  bls  34k..bob 5k,bigbob 10k,,un 1k, bls  18k,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Bobbls5k,bigbobbls10k,,bls18k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912 3k ella。1k  swim，500 adptr usb，500 UN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913   4k duchocc，  bls9k，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914 allbob plus 15k，bls24k，914  18k  room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914pm5  bls6k，bobbls  all  is 0。。。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jye  syaotao 4k，ella  1k，bls  1k。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915  alp change  plus 15k，1500  net，3000  peocc，syeosh renyao，1500 halfthai，，bls  10k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917 2k  halfthai，918 1k  ella，bls  7k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919  sin6   bls7k, 620 plus 10k from atm gdb, bls  17k,, 620 sunday 1k feolin,,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1k sheho ch,  bls 15k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2k ktv,  2500msg,,2500  cc,hlei feolin 1500,,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500maidonsyi..all  hualwi  11k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5k,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621  换了15k  plus。。all  bls  20k。。bob  bls  6k，wlt bls 14k..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921   923  2k  xindy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626 staday Ella  2k,1500  ch  yda,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627 sun  1k  shwa ch  fot sadiago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bls2k,,bob bls6 k。。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630  1500 bodychk，bls 1k，bob  bls5k,poz laosyo plus 10k,,2500 28cc,face syo kyle...bls  8500....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克拉克620花销统计总共18k   12k现金，5k支付宝，1k信用卡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泡妞  10k  住宿3000  交通3000  吃饭2000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其他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6" w:name="_Toc3450"/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atcash 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atv7</w:t>
      </w:r>
      <w:bookmarkEnd w:id="6"/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627 sun  1k  shwa ch  fot sadiago..un 4000k,  hide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bls2k,,bob bls6 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630  1500 bodychk，bls 1k，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  bls5k,poz laosyo plus 10k,,2500 28cc,face syo kyle...bls  8500....add 500，，bls  9k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 2500  rh rhgod 28cc makati sogo girl，huchou yguwei cant  next。。6500  bls。。。bob  bls 5k。。lingonzi，  USD plus  bls  600。。。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  2000taxi   ，bls4500。。4k rh klk  bls 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bobplus to  bls 5k，，bob  bls o，，wlt bls  5k。。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73  1400  htl，   other 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74  change  usd600  to  29kp，bls  30k。。bob bls  20k，wlt bls  10k。。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75  76  ana 93yo dapg klk  3500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ch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77  bls wlt  bls6k。。bob bls 20k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78  1500yda  ch。。un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78  jenny19chbcc agin  3k  ，bls 1k。。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79  get salary add 36k，bls37k，，bob plus 15k，bls  52k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79 venel  3k,,peoz 还钱5k，还神一半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70  Ella  3500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7a   venel  2500，peoz 2k，还有个三千p代坏他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7b   feokin18k  电费7k，，79_713pm4  hwal 41k，bls 11k，UN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pm5bls  8k，bobbls 5k。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7c  xindi 2k..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7d  糖果cc  3k，1k  un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pm9  bls  2k，  bobbls 0  ，from  bob plus 5k，wlt  bls 7k。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Jenna 3500，not good，，bls3500。。。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bobbls 0， base 100k，bls 4k。。from base  add 10k，，wlt bls 14k，base 90k， bob 0。。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715 goto 25cc lyojiya, 300 taxi,700 ydashwa, 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Pm1 Angelfaye  msgr 3k,1k ydach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Pm7 2k to gacsh,to danainiu gacsh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un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716  bls  5k  none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717  satday,  ch yda  2500, 500 taxi baoxyao for cc,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pm9  bls2k,,base  plus 20k,base bls  70k,wlt bls  22k,,6k 3p,,bls  16k..4k  3p,bls  12k...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718  500  kasey,  2k  yda ch,1500  carina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719 rh dheer,500 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720   gei  dher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721   danainiu pay  taxi  700,  pm8 1k ydach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danainiu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722 2k gcash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，gacash  bls 3k，gcash 2500kyle，gcahs  bla500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pm1 bls0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pm1 base  plua  10k，base bls 60k,wlt  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,1k  hwasyao，1k shoho yda ch，3500  pared ，chysa  hosho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pm23bls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723 chby cc25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724  base plus  10k,base  bls 50k..wlt  bls 13k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...1.5k  25cc, lost 7k lyag jyelyo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Pm23bls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725 base plus 10k,base bls 40k,wlt bls 14k.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Robinson 1k gif moon baojen,1k ydach,1500 brown  sdyney frd,1k supmkt for sdyney,, taxi 500,,un  1000,500  lifa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726  venell  3k  ,  bls 4k,  atmplus to base 15k,base  bls 55k..atm plus 5k,bls  9k..1k yda startbuk ch.  1K ch..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727bls 7k.. Yda ch 1k..spt  ella,Angelina 1k,bls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728 atm plus 20k，base bls75k，bob40k，home 35k。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729  jyaquinlyn 2k，ydach 1k，bls2k，home  plus 5k，hm  bls  30k。bls 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To gcash 2k。gcash bls2k,wlt bls  5k, 1k to danainiu frm gcaah,gcash bls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730  wlt  bls  5k。。hm bls30k。bob40k  bob  OT 10k。bob bls30k。。bom  plus 10k，  bls  15k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  renyao,  un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Pm6 bls  11k..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3500 sh  venell 500 dhess 3k, try desa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，2500  ch。。bls5k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lost  2k，，bob  bls 28k。。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731  bob  pls  8k,,Bob  bls  20k,  wlt  bls  13k..  Un pls 1k,bls  14k.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Aircon fix 1k, poebo 2k,ydach wz ella  3k.. Ch  spmkt 1k..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Bls7k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021"/>
      <w:r>
        <w:rPr>
          <w:lang w:val="en-US" w:eastAsia="zh-CN"/>
        </w:rPr>
        <w:t>cash</w:t>
      </w:r>
      <w:r>
        <w:rPr>
          <w:rFonts w:hint="default"/>
          <w:lang w:val="en-US" w:eastAsia="zh-CN"/>
        </w:rPr>
        <w:t> atv8</w:t>
      </w:r>
      <w:bookmarkEnd w:id="7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731  bob  pls  8k,,Bob  bls  20k,  wlt  bls  13k..  Un pls 1k,bls  14k.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Aircon fix 1k, poebo 2k,ydach wz ella  3k.. Ch  spmkt 1k..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  nainiu  cc  3500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   83  jyaquilin  3500,,bls  9k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atm plus 20k，bob  bls 40k。。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84  1k ella ，3500 jelika，ch 1k spmkt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85   am11 500 monika，pm3 bls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2200 ch  ，1k  tyetye tallcc，bls  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86  salary  plus  40k，，wlt  bls 40k。。salary  plus 50k，bob bls90k。。hm bls 20k。。marry  30k，bob  bls30k，hm bls50k。。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87  88  spmkt ch  2500，， WiFi 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89  4k monika hlei  meet，，taxi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500   poebe,,1k  to   grab cashin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wlt  bls  30k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810  hlei  meet jaql ch 1500,  4k  jaql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  24k..grab trans jaql 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811  812  18k房租 from wlt n hm，bob bls 30k，hm bls 40k,wlt bls  16k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813  2k ch，1k htl，3k baosoumm，1k spmkt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814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ch 1k ，taxi 600，tip wlla venel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815  jaql 750  online buy from Alipay，750  foodpanda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1k  taxi find  house..1k  jaql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816  bls 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819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600  grab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buy  1300  spmkt  bls 0....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820  hm  pls 10 to wlt,,bls  10k,,hm bls  30k,,bob  bla 30k,3k  jaql,,bls 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821  5k  kyle,  2k 711, bls 0..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Bob  bls to cash 16k,wlt  bls  16k,bob  bls  14k shoulye,  3000  spmkt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,1k  mkt daishu,,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12k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824   spmkt 1300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 10k...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825  3k  party ch...  bls7k。。atm plus  40k。change to  bob 35k shoulye，bls  plus 5k from  atm  money，wlt bls  12k。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826  500ch grab，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827 500ch lunch ，1k spmkt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2k  margin，bls  8k,add 5k from shoulye, bls  13k,,bobbls  30k,shouly,14k shoulye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1500 dinner ch, 1k  dinner mcdo and lalamove  ..bls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Atm plus 20k,,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828 4k monika,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Dsidhu 750, mkt 300,,bls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Atm plus  20k again,  now  bob  bls  is  30k shoulye,14k shoulye,40k cash..from  bob to wlt plus 10k,,,wlt  bls  15k....bob cash  30k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829 jaql 2500,250 taxi grab,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8k+3500,11500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830  2k  jaql  ，bls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 pm2  bls  10k  ，1k  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92  500 mkt   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92-96  袋鼠1k，mkt 1k  med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96pm5  bls 6k，97  spmkt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98    4k  changermb to WeChat。。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bls 0k，，plus 20k frm bon cash,,bob bls cash 10k,,30+14 sholye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wlt  bls  20k...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8180"/>
      <w:r>
        <w:rPr>
          <w:rFonts w:hint="eastAsia"/>
          <w:lang w:val="en-US" w:eastAsia="zh-CN"/>
        </w:rPr>
        <w:t>Atv9</w:t>
      </w:r>
      <w:bookmarkEnd w:id="8"/>
    </w:p>
    <w:p>
      <w:pPr>
        <w:rPr>
          <w:rFonts w:hint="eastAsia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830  2k  jaql  ，bls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 pm2  bls  10k  ，1k  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  500 mkt   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92-96  袋鼠1k，mkt 1k  med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96pm5  bls 6k，97  spmkt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98    4k  changermb to WeChat。。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0k，，plus 20k frm bon cash,,bob bls  cash 10k,,30+14 sholye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wlt  bls  20k...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99  3500 venell, 500ch  piza, 1500 net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,bls  14500..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910.. Plus 10k  from bob cash,,,wlt  bls  25k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  bls  only 2chain  44k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12k  marri certificate,,smk 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Pm2bls  12k，，2200  19cc,   500ch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9k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911  500ch  bls 8500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912 3k  bell..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600tx, 700 gif mkt frt to jail, 300cholt bef...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4k  ，from  salary 10k plus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14k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913  2k  jaql ，500 tx，  bls 11k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salary  plus 50k。。feilin 水费 罚款20k  bls 41k。。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cash  39k,2chain  44k..hm chain 30k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Pm5  give to 50k to rmb..so now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cash0,3chain 14+30+10@@54k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Wlt bls 20k..allbls  104k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914 7k  kyle,,  bls   12k pm5,,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915    bljbcc jelika 3k,ch 1k,bls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916  1200ch  5k  carcc Catherine，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Mkt 1k,bls 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917  from bob plus 10k，bls 11k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918  700  ch mkt,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4k out change rmb,bls 6k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  blob 14k chain，bls20k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919 4500 jaql，7500 phone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bls8k，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，bob  bls 30kchain...un  10k,  bob bls20k  chain,,bob plus 5k,  bls 13k,  Bob bls 15k..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Cinka visa 8k,,bls  5k,,un  plus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920    1500  ch,,,bls 5k   pm23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921  from bob plus 15k, bob  bls 0,wlt bls 20k..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922  500 ch,2500 hftld  cc,  7500 cp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Un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923 jelika 3k..1k ch,  bls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926  frm hm plus 10k,bls 14k,1k mkt, bls 13k,hm bls 20k chain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2k ella ydachfe,  bls8k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927 928 none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929frm bm plus 5k,bls 13k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theaf  stole 10k，  cop1k， bls 2k。。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Hmbls 15kchain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930  from  hm  plus 10k，bls 12k，hm bls  5k.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140"/>
      <w:r>
        <w:rPr>
          <w:rFonts w:hint="eastAsia"/>
          <w:lang w:val="en-US" w:eastAsia="zh-CN"/>
        </w:rPr>
        <w:t>Atv0 cash</w:t>
      </w:r>
      <w:bookmarkEnd w:id="9"/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Atv0  cash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927 928 none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929frm bm plus 5k,bls 13k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theaf  stole 10k，  cop1k， bls 2k。。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Hmbls 15kchain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930  from  hm  plus 10k，bls 12k，hm bls  5k.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  4k  Catherine, bls 8k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103 jaql 4k,  bls  4k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104  alipay from 3k plus,,bls  34k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ch 2k,hlftai  cc   4k..bls  28k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16k  virgin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1k  ch 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107  bls  11k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108  2k  msg cc，2k  spmkt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109  am9  bls  7k，1010  2300 jql，bls  4500。。1k  ydach，1k  hftcc。。bls 2k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1010  add from bob  plus 3k,bls 5k,  bob  bls 2k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  ch,,bls 4k..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1011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1011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plus27wlt,  bls  31k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20k add to bg..150k  hm.. bob  bls  22k..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1012  dinr  chfe 2k, un 2k,  bls27k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1013  feolin  net  20k, 3k  bell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 4k..from  bob  plus 22k,bob  bls 0,hm  bls  150k,,  wlt bls  26k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1014   700 Lazada sd tf，1700  ch， ch sm 1600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1015 pm10  bls  bls 22k，sale  phone plus 4500，bls  27k，ch 2k，Catherine 4k，bls 21k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1016  pm1 bls 21k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6500 kyle， ch 300， bls  13k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23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  ch，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13k  fwolin，500 taxi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 8k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 homo plus 15k，bls  23k，，hmbls 25k。。bob bls 50k，doorbls 50k。。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11k phone，500 taxi，1k  ch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bls11k。。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3k  jelika。。bls8k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1017    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hmbls  addd  25k，bls 33k。。bb bls 50k，drbls 50k。。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1018. CH. 1800. 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1019。500. Taxi,1k hftcc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BLS. 29k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1020。18k vg Cristal Mae dizon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，700. SD TF,. ,,1300. CH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1021。bls。9k。。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1022   from Bob plus 10k,BLS 19k, bob bls 40k..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1023   chwodye bire 4k,600 taxi,1k CH, 3k hftcc,fruit 1k, in. 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bls8k。。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1024.  Fan 1200,taxi 600, 1200 CH, 3k vernell,1k gift to vernell naizao sipin dyaojwi ,   Bls1k..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1025。frm。bob pkus20k，bob bls 20k，bls 21k。。un 1800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700。birth ctfk 邮寄，2500。ch，bls16k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1026   4300。电费，，bls 12k,. 5k Catherine. BLS. 7k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1027。5k。electron，，2k kyle bls 0k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1028  pls feom。Bob。bls20k，Bob bls 0k。。2300 ella，1200 吃，500 tsxi，gift 300, 200 stuff，  bls 15k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1029。2k。agt psa doc，1k ch yaku， bls 12k。。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1030。130 mnk deliver， 900 ch spmkt，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200  ch，400 taxi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。5k mnk，bls 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1031 ，from mnk plus 2k,BLS 8k,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2k ch，3k mkt  life，1k ch，bls 0k，，200taxi，，from。from Bob plus 10k，bls 10k。Bob bls 10k，door bls30k。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1101   table,wifi,yestoday restrt。6k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4k。。 1k. Pizza CH,BLS 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9651144805</w:t>
      </w:r>
    </w:p>
    <w:p>
      <w:pPr>
        <w:pStyle w:val="3"/>
        <w:bidi w:val="0"/>
      </w:pPr>
      <w:bookmarkStart w:id="10" w:name="_Toc1530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atva cash</w:t>
      </w:r>
      <w:bookmarkEnd w:id="10"/>
    </w:p>
    <w:p>
      <w:pPr>
        <w:bidi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1031 ，from mnk plus 2k,BLS 8k,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2k ch，3k mkt  life，1k ch，bls 0k，，200taxi，，from。from Bob plus 10k，bls 10k。Bob bls 10k，door bls30k。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1101   table,wifi,yestoday restrt。6k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 4k。。 1k. Pizza CH,BLS 3k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1102 from bob plus 10k,bobble 0k,BLS 13k.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2k ch,8k cp .  500 ch mkt,un 1500 ,BLS. 1k..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1103   plus from. Door. 15k,BLS 16k,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ddoorbls 15k,3k hftcc.1k 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 12k..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1104.   1k ch,300 yesi.1500 mkt,200 taxi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1105  BLS 9k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1106。1k ch，200 taxi，900 fan， bls7k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1107。700 taxi，200 gft hai，400。cuthair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bls。6k。。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1108   1k。ch yaku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1109。1k。ch。bls 4k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1110   add 13k from salary，bls17k。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bob bls。85k。plus last 15k。。bob bls 100k。。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。door  bls 100k， gwiz bls 50k。。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1111. 20k. Rent. Wifi..3k Mg hft, 1k ch.  BLS 13k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...reorg. Deo. Bls 80k,gwizi 45k,Bob 52k,all BLS 177k..   50k try change..all. 230k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1112 5k  vgcc , 2k htl, 1k ch.. 500 taxi, BLS. 4k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wlat add 21k from bob，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1112bls 25k..Bob 81k BLS...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Gwizi plus deo. 125k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 all 231k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1113    5k mnk，1500 mkt，1300 ch rstrm，taxi 500,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bls14k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1114  add 16k from Bob，bls 30k，Bob bls 65k。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9k aircon，500 taxi ，5k。roomrent mandaluyon，1k ch mkt。2k mnk chk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300 tool。。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 13k。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1115 1k ch rsrt，1k mg hft。。bls 11k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wlt sf 9k。。 bob 56k。。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1116 3k mg hft ，1k ch，300gft mg，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 7k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1117 7k kyle，1k ch。1k ch mkt，bls 7k，sfbx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1118   pm1 org，then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Bob。bls42k，wlt stat sfbx7k。。wlt 14k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13k phone a22 5g，4k bell，1k ch mkt，1k ch。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bls 2k。sfbx 0k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1119。pm7 then org aft，Bob 23k, bls20, 1k ch ,19k BLS..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1120。4k trave,1k ch, 500trave,1k un,500 hft Mg..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wltall bls12k,bls12k,sfbx 10k.w2k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1121。4k msg。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 wltall。8k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1122。1500ch，1k hft mg，500 taxi，1k un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wltall  bls4k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1123。after org bob15k，wltall。bls 12k。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htl 1500，taxi 1500, 3500。mm，，bls 6k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1124。 4k。cc， 2k un， bls 0k。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1125。  3k。room， BLS 12k。。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1125。1k ch，11k bls。。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1126   djh hwelei 3k，bls 14k，2k Folin,BLS 12k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1k ch，1k spt djh, 3k cc。queen ann sbdo。。bls 7k。。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1127 3k。folin。，bls。3k，  1k ch，1k spt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，bls。1k。。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1128。plus from djh。，bls。11k。。3500+1500   bls 6k，1k ch。,bls 5k。。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1129。 1500 ch，un 1k，bls 2500。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1130。700 taxi ，1k。ch spmkt，300 ch。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bls。0k。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 gwizi pkus 10k，to Bob 5k，wlt 5k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after="240" w:afterAutospacing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tvb</w:t>
      </w:r>
    </w:p>
    <w:p>
      <w:pPr>
        <w:spacing w:after="240" w:afterAutospacing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atvb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1129。 1500 ch，un 1k，bls 2500。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1130。700 taxi ，1k。ch spmkt，300 ch。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bls。0k。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from gwizi pkus 10k，to Bob 5k，wlt 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1201 5k  jql，bls0..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gwizi plus 7k，4k Catherine,wlt 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0372"/>
      <w:r>
        <w:rPr>
          <w:rFonts w:hint="default"/>
          <w:lang w:val="en-US" w:eastAsia="zh-CN"/>
        </w:rPr>
        <w:t>Atvb bls</w:t>
      </w:r>
      <w:bookmarkEnd w:id="11"/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11.11  gwiz plus door 125k,,door 80k,gwiz 45k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1201 after org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Door 26k,gwiz 19k ,   sohm 45k (a--d)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Agls 33k  (efg)  heibao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Bob  21k   j&gt;&gt;L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Wlt sfbx 14k(MN)   Wlt 3k,,wlt all  17k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So now all is 78+38=116k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1201 bls 3k,sfbx. 14k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1202  after oreg. 7k wlt BLS, 7k sfbx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1500 CH, wlt BLS 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1203 beel。3k，bls2k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after hwehwi usdt。pkus 65k。。now ast is。。usdtpkg 40k。。wlt all 34k。。bob 21k。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Door 26k,gwiz 19k ,   sohm 45k (a--d)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Agls 33k  (efg)  heibao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Bob  21k   j&gt;&gt;L。。usdt 40k，wlt 34，all  pkg 99k。。now all。173k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hwehui 50k。。now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wlt 1k，sfbx 23k。。tmp13k。sfb 11k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add。hwehwi 神域的4k。。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rmp17k，，sfb11k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ch 1500,3k。mg hft cc，，bls。13k。sfb11k。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1204.  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1k. Lufei mnl to agls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Feilin 23k,jiek 10k, alipay 1500change 12k. Net 1500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wlt all bls 14k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500 jql,300 taxi, 500 jyocye,500 laox jiuqian..150 laox 买烟。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吃饭 500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wlt bls。10k。。bob19k bls。。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1205  fln wlt bls 5k..spent 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3700 pt cc, 250 ch,250 tricyl, ch 250 711dian...500un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1206   bar 1000，200 taxi，ch 400,spt poz 500 ，bls 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1207。bls3k。。1k ch，500 gift to lorain。1300 spt lorain，200 ch，300 taxi，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bls0。。。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1208。bob to walt 6k，，bob bls13k，wlt all bls6k。。trans 800 agls2jazz，bls 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1209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1500 to daimon hwecyar。。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4k。。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1210  1100 mkt，1300 mkt cnfood, 200 taxi ，500 ch subway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1211 org aft wlt bls 21k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4k jql，1200ch，300 shwa pasayeye bigwheel ，500 taxi。。1k un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14k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1212 1200 lazada it sd  redr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500 ch mcdo，300 taxi，100 yashua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5k mnk chk nosx，300 it powrbk，1k un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6k，4k Catholic。。bls2k，1k ch，bls 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1213。from bob plus 20k，bls 21k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900 smmkt，300 it krybd，800 mkt daishu。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3k mnk，200。bus，500 taxi to cubao，150 dau2hm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bls。16k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1214。200 ,CH. Taxi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1215  800ch sm，100 ch juz mkt，500 ch juz mongo,1k bar,2k rh ,  200 taxi,500 lock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11k,1216 none..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1217 Fri, syaogopaor. 18k, 600 CH,2k Lorain, 300 CH,200taxi,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1218。plus FRM Bob,wlt bls 16k.3k cc,sinwho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200tx,500 ch,.300un, BLS. 12k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1219  200tx, 500ch, BLS. 11k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1220 1k CH.。BLS. 10k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1221。  3300 cc,1k shwa,500ch,tx 200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1222。1k wifi，2k，cc。500 spt djh ydach wz cc。200tx trick,800 tx agls2mnl。300 ch。bls0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1223 wlt plus 16k，bls16k am23。。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2600 kyle，300 util thru gcash ，4500 Catherine，250 ch mkt。un1k。。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200util gcash acc，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7bls。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1224 none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1226. 500ch,BLS 6500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1227 4700 loida Mg, 900+300 1200 ch,bls 500..plus from Bob 12,,wlt bls 12k..bob bls 10k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1228 300 it ，300 ch，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1229。500 it，1100 ch。500ch mkt，300  Bell mlktea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bls9k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1230。3k bella，300tx，400bs，150 trans tricyl。。300ch。 2k bar。。（其中界老乡770，shark610）），200 tx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bls 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1231。老乡hc plus 720,250lock，1k ch，200 tx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bls2k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11。  总花销5k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100 tx，3k cc，bar 450, 300ch。。别贴老乡200，补贴ahrk350, 200ch 711，100 cc tx。 300un？bls 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BBE71"/>
    <w:multiLevelType w:val="multilevel"/>
    <w:tmpl w:val="171BBE7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554E5"/>
    <w:rsid w:val="0246398E"/>
    <w:rsid w:val="060A7D62"/>
    <w:rsid w:val="096E763A"/>
    <w:rsid w:val="0C871EB4"/>
    <w:rsid w:val="0EDE07E4"/>
    <w:rsid w:val="12E60856"/>
    <w:rsid w:val="19150C80"/>
    <w:rsid w:val="1BB66F4F"/>
    <w:rsid w:val="1CFA33CE"/>
    <w:rsid w:val="1F166BF2"/>
    <w:rsid w:val="22B472B6"/>
    <w:rsid w:val="29F23635"/>
    <w:rsid w:val="2FEB0C02"/>
    <w:rsid w:val="30DB4DE0"/>
    <w:rsid w:val="332905C9"/>
    <w:rsid w:val="384C6D55"/>
    <w:rsid w:val="3DB56E8E"/>
    <w:rsid w:val="3FE82F09"/>
    <w:rsid w:val="42FA690B"/>
    <w:rsid w:val="44E424DF"/>
    <w:rsid w:val="57637BB7"/>
    <w:rsid w:val="5981369A"/>
    <w:rsid w:val="5A6F05E4"/>
    <w:rsid w:val="5C530D36"/>
    <w:rsid w:val="64F9373B"/>
    <w:rsid w:val="650302DA"/>
    <w:rsid w:val="687057D8"/>
    <w:rsid w:val="68EC18B0"/>
    <w:rsid w:val="69AC16E3"/>
    <w:rsid w:val="6B422A43"/>
    <w:rsid w:val="773554E5"/>
    <w:rsid w:val="7857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ati</dc:creator>
  <cp:lastModifiedBy>ati</cp:lastModifiedBy>
  <dcterms:modified xsi:type="dcterms:W3CDTF">2022-01-10T09:40:33Z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8384DB8E92BA438595F6C62867251C42</vt:lpwstr>
  </property>
</Properties>
</file>