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money log atv1--atv9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90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5" w:name="_GoBack"/>
          <w:bookmarkEnd w:id="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</w:rPr>
            <w:t xml:space="preserve">1.1.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</w:rPr>
            <w:t>Atcash</w:t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</w:rPr>
            <w:t> atv5  v531</w:t>
          </w:r>
          <w:r>
            <w:tab/>
          </w:r>
          <w:r>
            <w:fldChar w:fldCharType="begin"/>
          </w:r>
          <w:r>
            <w:instrText xml:space="preserve"> PAGEREF _Toc8848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1.2. Atcash atv6</w:t>
          </w:r>
          <w:r>
            <w:tab/>
          </w:r>
          <w:r>
            <w:fldChar w:fldCharType="begin"/>
          </w:r>
          <w:r>
            <w:instrText xml:space="preserve"> PAGEREF _Toc18246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1.3.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</w:rPr>
            <w:t>atcash </w:t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24"/>
              <w:shd w:val="clear" w:fill="FFFFFF"/>
            </w:rPr>
            <w:t> atv7</w:t>
          </w:r>
          <w:r>
            <w:tab/>
          </w:r>
          <w:r>
            <w:fldChar w:fldCharType="begin"/>
          </w:r>
          <w:r>
            <w:instrText xml:space="preserve"> PAGEREF _Toc12467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lang w:val="en-US" w:eastAsia="zh-CN"/>
            </w:rPr>
            <w:t>cash</w:t>
          </w:r>
          <w:r>
            <w:rPr>
              <w:rFonts w:hint="default"/>
              <w:lang w:val="en-US" w:eastAsia="zh-CN"/>
            </w:rPr>
            <w:t> atv8</w:t>
          </w:r>
          <w:r>
            <w:tab/>
          </w:r>
          <w:r>
            <w:fldChar w:fldCharType="begin"/>
          </w:r>
          <w:r>
            <w:instrText xml:space="preserve"> PAGEREF _Toc1649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Atv9</w:t>
          </w:r>
          <w:r>
            <w:tab/>
          </w:r>
          <w:r>
            <w:fldChar w:fldCharType="begin"/>
          </w:r>
          <w:r>
            <w:instrText xml:space="preserve"> PAGEREF _Toc17688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bookmarkStart w:id="0" w:name="_Toc8848"/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Atcash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atv5  v531</w:t>
      </w:r>
      <w:bookmarkEnd w:id="0"/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 bob bls5k,  wlt  bls 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55  700usd to 33k  plus..allbls  41k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55  lyn  4k,un  4k  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56  bob25k bls..wlt  bls  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  plus 2k,bls  10k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57 halftai  2500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58am9 bls 7k  ，59 agla 5k。。get bag plus 3k，bls  5k，1k  ch ，1k ella maiisheo neihwi ，512 ella  3k，bls  0。。513  frmbigbag plus  10k，wls bls 10k，bigbag bls 10k，bagbls  5k。。。bob bls 15k..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500ch  ,500  Ella..bls  9k。。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514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515pm1 slr plus 16k。。all bls  40k。。bob 25k，wlt bls  15k。。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515  3k nicola，2k ella。un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515pm9 USDbls  800usd。。wlt p bls  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517 1k  yda ch  wz  vibeklg。。4k  kyle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517pm9  bls  3k。。518  atao hwe 3k plus。。bls  6k。。bob plus 20k，bls 26k。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518  20k  房租wifi，bls 6k。。usd 800。bob  bls 5k。。522  usd300  plus 15k,bls  20k,usd 500,  ch 1k,  un 1k, bls   18k.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523pm1  ch2k, hlftai  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523pm9 bls 12k..524  2k  agl  and 17yomm，un 2k  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527pm9 bls 8k，hfth 3k，bls 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529   bob plus 5k，bob bls 0，wlt bls 10k ，xindi 2k，4k  agl  n  peo  cc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530 1k shop ch，  bls  2k。。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531 500usd plus 23k，wltusd bls 0，wlt bls 25k，bob bls 0。。bobbls 5k，wlt bls20k。。1k  htl，1k agla,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328pm32  plus  5000 from  Bob,Bob  bls 5k,bls 5k..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329 2800 car  from agls to manila..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  1500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Plus 15k  from home,plus 5k from bob..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Home Bob  bls  all  0..walt bls  22k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46 2k  plus from  salary,,,should bls  24k..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Un 4k 41--48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48pm1 all  bls  20k...bob bls5k,wot bls  15k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1k  net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413  3000  Ella, syaobai plus  1k change ydachfe share ipay  by  alipay,bls  12k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417  ch1k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Kyle5k,,hftai 3k..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58"/>
        <w:gridCol w:w="935"/>
        <w:gridCol w:w="4"/>
        <w:gridCol w:w="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898" w:type="dxa"/>
            <w:shd w:val="clear"/>
            <w:noWrap/>
            <w:vAlign w:val="top"/>
          </w:tcPr>
          <w:tbl>
            <w:tblPr>
              <w:tblW w:w="10898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89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shd w:val="clear"/>
                  <w:vAlign w:val="top"/>
                </w:tcPr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attilax ati &lt;attilax1314@gmail.com&gt;</w:t>
                  </w:r>
                </w:p>
              </w:tc>
            </w:tr>
          </w:tbl>
          <w:p>
            <w:pPr>
              <w:bidi w:val="0"/>
              <w:rPr>
                <w:rFonts w:hint="default"/>
              </w:rPr>
            </w:pPr>
          </w:p>
        </w:tc>
        <w:tc>
          <w:tcPr>
            <w:tcW w:w="0" w:type="auto"/>
            <w:shd w:val="clear"/>
            <w:noWrap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Thu, 1 Jul, 01:23</w:t>
            </w:r>
          </w:p>
        </w:tc>
        <w:tc>
          <w:tcPr>
            <w:tcW w:w="0" w:type="auto"/>
            <w:shd w:val="clear"/>
            <w:noWrap/>
            <w:vAlign w:val="top"/>
          </w:tcPr>
          <w:p>
            <w:pPr>
              <w:bidi w:val="0"/>
              <w:rPr>
                <w:rFonts w:hint="default"/>
              </w:rPr>
            </w:pPr>
          </w:p>
        </w:tc>
        <w:tc>
          <w:tcPr>
            <w:tcW w:w="0" w:type="auto"/>
            <w:vMerge w:val="restart"/>
            <w:shd w:val="clear"/>
            <w:noWrap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0" w:type="auto"/>
            <w:gridSpan w:val="3"/>
            <w:shd w:val="clear"/>
            <w:vAlign w:val="center"/>
          </w:tcPr>
          <w:tbl>
            <w:tblPr>
              <w:tblW w:w="1344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4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</w:tblPrEx>
              <w:tc>
                <w:tcPr>
                  <w:tcW w:w="0" w:type="auto"/>
                  <w:shd w:val="clear"/>
                  <w:noWrap/>
                  <w:vAlign w:val="center"/>
                </w:tcPr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>to attilax1314, bcc: me</w:t>
                  </w:r>
                </w:p>
                <w:p>
                  <w:pPr>
                    <w:bidi w:val="0"/>
                    <w:rPr>
                      <w:rFonts w:hint="default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drawing>
                      <wp:inline distT="0" distB="0" distL="114300" distR="114300">
                        <wp:extent cx="9525" cy="9525"/>
                        <wp:effectExtent l="0" t="0" r="0" b="0"/>
                        <wp:docPr id="2" name="图片 3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3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bidi w:val="0"/>
              <w:rPr>
                <w:rFonts w:hint="default"/>
              </w:rPr>
            </w:pPr>
          </w:p>
        </w:tc>
        <w:tc>
          <w:tcPr>
            <w:tcW w:w="0" w:type="auto"/>
            <w:vMerge w:val="continue"/>
            <w:shd w:val="clear"/>
            <w:noWrap/>
            <w:vAlign w:val="top"/>
          </w:tcPr>
          <w:p>
            <w:pPr>
              <w:bidi w:val="0"/>
              <w:rPr>
                <w:rFonts w:hint="default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18246"/>
      <w:r>
        <w:rPr>
          <w:rFonts w:hint="default"/>
          <w:lang w:val="en-US" w:eastAsia="zh-CN"/>
        </w:rPr>
        <w:t>Atcash atv6</w:t>
      </w:r>
      <w:bookmarkEnd w:id="1"/>
    </w:p>
    <w:p>
      <w:pPr>
        <w:bidi w:val="0"/>
        <w:rPr>
          <w:rFonts w:ascii="Arial" w:hAnsi="Arial" w:eastAsia="Helvetica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531 500usd plus 23k，wltusd bls 0，wlt bls 25k，bob bls 0。。bobbls 5k，wlt bls20k。。1k  htl，1k agla,ch  1500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61  Ella  1k  500foto,..  Bls15k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62 2k  xindi36cc,   electric  35k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63  1k  Ella,  bls  9k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64  ella 2k，  66  Ella  2k，  un2500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68  2500 party ch hr  laysyo yda,,bls  0...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Bob plus5k, 2k  rich  ma rhsho grp sex,  bls3k.. bob bls  0..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69  laysyo  plus  20k,,dweihwe alp plus  15k,bls38k,..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911  4k  halfthai,  bls  34k..bob 5k,bigbob 10k,,un 1k, bls  18k,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Bobbls5k,bigbobbls10k,,bls18k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912 3k ella。1k  swim，500 adptr usb，500 UN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913   4k duchocc，  bls9k，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914 allbob plus 15k，bls24k，914  18k  room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914pm5  bls6k，bobbls  all  is 0。。。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jye  syaotao 4k，ella  1k，bls  1k。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915  alp change  plus 15k，1500  net，3000  peocc，syeosh renyao，1500 halfthai，，bls  10k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917 2k  halfthai，918 1k  ella，bls  7k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919  sin6   bls7k, 620 plus 10k from atm gdb, bls  17k,, 620 sunday 1k feolin,,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1k sheho ch,  bls 15k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2k ktv,  2500msg,,2500  cc,hlei feolin 1500,,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500maidonsyi..all  hualwi  11k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Bls  5k,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621  换了15k  plus。。all  bls  20k。。bob  bls  6k，wlt bls 14k..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921   923  2k  xindy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626 staday Ella  2k,1500  ch  yda,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627 sun  1k  shwa ch  fot sadiago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bls2k,,bob bls6 k。。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630  1500 bodychk，bls 1k，bob  bls5k,poz laosyo plus 10k,,2500 28cc,face syo kyle...bls  8500....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克拉克620花销统计总共18k   12k现金，5k支付宝，1k信用卡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泡妞  10k  住宿3000  交通3000  吃饭2000</w:t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Helvetica" w:cs="Arial"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其他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bookmarkStart w:id="2" w:name="_Toc12467"/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atcash 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atv7</w:t>
      </w:r>
      <w:bookmarkEnd w:id="2"/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627 sun  1k  shwa ch  fot sadiago..un 4000k,  hide 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bls2k,,bob bls6 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630  1500 bodychk，bls 1k，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  bls5k,poz laosyo plus 10k,,2500 28cc,face syo kyle...bls  8500....add 500，，bls  9k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71 2500  rh rhgod 28cc makati sogo girl，huchou yguwei cant  next。。6500  bls。。。bob  bls 5k。。lingonzi，  USD plus  bls  600。。。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  2000taxi   ，bls4500。。4k rh klk  bls 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bobplus to  bls 5k，，bob  bls o，，wlt bls  5k。。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73  1400  htl，   other 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  1500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74  change  usd600  to  29kp，bls  30k。。bob bls  20k，wlt bls  10k。。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75  76  ana 93yo dapg klk  3500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ch 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77  bls wlt  bls6k。。bob bls 20k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78  1500yda  ch。。un 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78  jenny19chbcc agin  3k  ，bls 1k。。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79  get salary add 36k，bls37k，，bob plus 15k，bls  52k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79 venel  3k,,peoz 还钱5k，还神一半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70  Ella  3500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7a   venel  2500，peoz 2k，还有个三千p代坏他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7b   feokin18k  电费7k，，79_713pm4  hwal 41k，bls 11k，UN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pm5bls  8k，bobbls 5k。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7c  xindi 2k..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7d  糖果cc  3k，1k  un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pm9  bls  2k，  bobbls 0  ，from  bob plus 5k，wlt  bls 7k。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Jenna 3500，not good，，bls3500。。。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bobbls 0， base 100k，bls 4k。。from base  add 10k，，wlt bls 14k，base 90k， bob 0。。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715 goto 25cc lyojiya, 300 taxi,700 ydashwa, 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Pm1 Angelfaye  msgr 3k,1k ydach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Pm7 2k to gacsh,to danainiu gacsh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un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716  bls  5k  none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717  satday,  ch yda  2500, 500 taxi baoxyao for cc,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pm9  bls2k,,base  plus 20k,base bls  70k,wlt bls  22k,,6k 3p,,bls  16k..4k  3p,bls  12k...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718  500  kasey,  2k  yda ch,1500  carina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  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719 rh dheer,500 ch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720   gei  dher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721   danainiu pay  taxi  700,  pm8 1k ydach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danainiu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722 2k gcash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，gacash  bls 3k，gcash 2500kyle，gcahs  bla500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pm1 bls0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pm1 base  plua  10k，base bls 60k,wlt  bls  10k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,1k  hwasyao，1k shoho yda ch，3500  pared ，chysa  hosho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pm23bls 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723 chby cc25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724  base plus  10k,base  bls 50k..wlt  bls 13k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...1.5k  25cc, lost 7k lyag jyelyo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Pm23bls 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725 base plus 10k,base bls 40k,wlt bls 14k.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Robinson 1k gif moon baojen,1k ydach,1500 brown  sdyney frd,1k supmkt for sdyney,, taxi 500,,un  1000,500  lifa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7k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726  venell  3k  ,  bls 4k,  atmplus to base 15k,base  bls 55k..atm plus 5k,bls  9k..1k yda startbuk ch.  1K ch..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7k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727bls 7k.. Yda ch 1k..spt  ella,Angelina 1k,bls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728 atm plus 20k，base bls75k，bob40k，home 35k。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729  jyaquinlyn 2k，ydach 1k，bls2k，home  plus 5k，hm  bls  30k。bls  7k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To gcash 2k。gcash bls2k,wlt bls  5k, 1k to danainiu frm gcaah,gcash bls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730  wlt  bls  5k。。hm bls30k。bob40k  bob  OT 10k。bob bls30k。。bom  plus 10k，  bls  15k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1k  renyao,  un 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Pm6 bls  11k..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3500 sh  venell 500 dhess 3k, try desa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，2500  ch。。bls5k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 lost  2k，，bob  bls 28k。。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731  bob  pls  8k,,Bob  bls  20k,  wlt  bls  13k..  Un pls 1k,bls  14k.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Aircon fix 1k, poebo 2k,ydach wz ella  3k.. Ch  spmkt 1k..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Bls7k</w:t>
      </w: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649"/>
      <w:r>
        <w:rPr>
          <w:lang w:val="en-US" w:eastAsia="zh-CN"/>
        </w:rPr>
        <w:t>cash</w:t>
      </w:r>
      <w:r>
        <w:rPr>
          <w:rFonts w:hint="default"/>
          <w:lang w:val="en-US" w:eastAsia="zh-CN"/>
        </w:rPr>
        <w:t> atv8</w:t>
      </w:r>
      <w:bookmarkEnd w:id="3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731  bob  pls  8k,,Bob  bls  20k,  wlt  bls  13k..  Un pls 1k,bls  14k.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Aircon fix 1k, poebo 2k,ydach wz ella  3k.. Ch  spmkt 1k..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Bls7k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  nainiu  cc  3500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 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   83  jyaquilin  3500,,bls  9k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atm plus 20k，bob  bls 40k。。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84  1k ella ，3500 jelika，ch 1k spmkt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85   am11 500 monika，pm3 bls 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2200 ch  ，1k  tyetye tallcc，bls  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86  salary  plus  40k，，wlt  bls 40k。。salary  plus 50k，bob bls90k。。hm bls 20k。。marry  30k，bob  bls30k，hm bls50k。。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87  88  spmkt ch  2500，， WiFi  1500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89  4k monika hlei  meet，，taxi 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500   poebe,,1k  to   grab cashin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wlt  bls  30k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810  hlei  meet jaql ch 1500,  4k  jaql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   24k..grab trans jaql  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811  812  18k房租 from wlt n hm，bob bls 30k，hm bls 40k,wlt bls  16k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813  2k ch，1k htl，3k baosoumm，1k spmkt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  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814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ch 1k ，taxi 600，tip wlla venel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 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815  jaql 750  online buy from Alipay，750  foodpanda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1k  taxi find  house..1k  jaql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816  bls 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819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600  grab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buy  1300  spmkt  bls 0....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820  hm  pls 10 to wlt,,bls  10k,,hm bls  30k,,bob  bla 30k,3k  jaql,,bls  7k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821  5k  kyle,  2k 711, bls 0..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,,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Bob  bls to cash 16k,wlt  bls  16k,bob  bls  14k shoulye,  3000  spmkt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,1k  mkt daishu,,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  12k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824   spmkt 1300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 10k...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825  3k  party ch...  bls7k。。atm plus  40k。change to  bob 35k shoulye，bls  plus 5k from  atm  money，wlt bls  12k。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826  500ch grab，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827 500ch lunch ，1k spmkt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2k  margin，bls  8k,add 5k from shoulye, bls  13k,,bobbls  30k,shouly,14k shoulye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1500 dinner ch, 1k  dinner mcdo and lalamove  ..bls  10k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Atm plus 20k,,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828 4k monika,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Dsidhu 750, mkt 300,,bls 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Atm plus  20k again,  now  bob  bls  is  30k shoulye,14k shoulye,40k cash..from  bob to wlt plus 10k,,,wlt  bls  15k....bob cash  30k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829 jaql 2500,250 taxi grab,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bls  8k+3500,11500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830  2k  jaql  ，bls  10k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91 pm2  bls  10k  ，1k  ch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92  500 mkt   bls  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92-96  袋鼠1k，mkt 1k  med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96pm5  bls 6k，97  spmkt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98    4k  changermb to WeChat。。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bls 0k，，plus 20k frm bon cash,,bob bls cash 10k,,30+14 sholye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wlt  bls  20k...</w:t>
      </w: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7688"/>
      <w:r>
        <w:rPr>
          <w:rFonts w:hint="eastAsia"/>
          <w:lang w:val="en-US" w:eastAsia="zh-CN"/>
        </w:rPr>
        <w:t>Atv9</w:t>
      </w:r>
      <w:bookmarkEnd w:id="4"/>
    </w:p>
    <w:p>
      <w:pPr>
        <w:rPr>
          <w:rFonts w:hint="eastAsia"/>
          <w:lang w:val="en-US" w:eastAsia="zh-CN"/>
        </w:rPr>
      </w:pPr>
    </w:p>
    <w:p>
      <w:pPr>
        <w:spacing w:after="240" w:afterAutospacing="0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830  2k  jaql  ，bls  10k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 pm2  bls  10k  ，1k  ch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  500 mkt   bls  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92-96  袋鼠1k，mkt 1k  med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96pm5  bls 6k，97  spmkt 2k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98    4k  changermb to WeChat。。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  0k，，plus 20k frm bon cash,,bob bls  cash 10k,,30+14 sholye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wlt  bls  20k...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99  3500 venell, 500ch  piza, 1500 net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,bls  14500..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910.. Plus 10k  from bob cash,,,wlt  bls  25k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  bls  only 2chain  44k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12k  marri certificate,,smk 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Pm2bls  12k，，2200  19cc,   500ch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  9k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911  500ch  bls 8500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912 3k  bell..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600tx, 700 gif mkt frt to jail, 300cholt bef...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4k  ，from  salary 10k plus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 14k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913  2k  jaql ，500 tx，  bls 11k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 salary  plus 50k。。feilin 水费 罚款20k  bls 41k。。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 cash  39k,2chain  44k..hm chain 30k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Pm5  give to 50k to rmb..so now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Bob cash0,3chain 14+30+10@@54k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Wlt bls 20k..allbls  104k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914 7k  kyle,,  bls   12k pm5,,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915    bljbcc jelika 3k,ch 1k,bls  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916  1200ch  5k  carcc Catherine，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Mkt 1k,bls 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917  from bob plus 10k，bls 11k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918  700  ch mkt,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4k out change rmb,bls 6k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from  blob 14k chain，bls20k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919 4500 jaql，7500 phone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bls8k，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，bob  bls 30kchain...un  10k,  bob bls20k  chain,,bob plus 5k,  bls 13k,  Bob bls 15k..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Cinka visa 8k,,bls  5k,,un  plus 1500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920    1500  ch,,,bls 5k   pm23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921  from bob plus 15k, bob  bls 0,wlt bls 20k..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922  500 ch,2500 hftld  cc,  7500 cp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Un 1k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Bls8k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923 jelika 3k..1k ch,  bls 4k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926  frm hm plus 10k,bls 14k,1k mkt, bls 13k,hm bls 20k chain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2k ella ydachfe,  bls8k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927 928 none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929frm bm plus 5k,bls 13k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theaf  stole 10k，  cop1k， bls 2k。。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Hmbls 15kchain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930  from  hm  plus 10k，bls 12k，hm bls  5k.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BBE71"/>
    <w:multiLevelType w:val="multilevel"/>
    <w:tmpl w:val="171BBE7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554E5"/>
    <w:rsid w:val="060A7D62"/>
    <w:rsid w:val="0C871EB4"/>
    <w:rsid w:val="19150C80"/>
    <w:rsid w:val="1F166BF2"/>
    <w:rsid w:val="22B472B6"/>
    <w:rsid w:val="384C6D55"/>
    <w:rsid w:val="3DB56E8E"/>
    <w:rsid w:val="3FE82F09"/>
    <w:rsid w:val="69AC16E3"/>
    <w:rsid w:val="773554E5"/>
    <w:rsid w:val="7857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2021-10-13T18:01:00Z</dcterms:created>
  <dc:creator>ati</dc:creator>
  <cp:lastModifiedBy>ati</cp:lastModifiedBy>
  <dcterms:modified xsi:type="dcterms:W3CDTF">2021-10-13T18:04:31Z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BE9E1C744BCC444291C233E54463BE13</vt:lpwstr>
  </property>
</Properties>
</file>