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new cp sim num precase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Keep  puk and foto</w:t>
          </w:r>
          <w:r>
            <w:tab/>
          </w:r>
          <w:r>
            <w:fldChar w:fldCharType="begin"/>
          </w:r>
          <w:r>
            <w:instrText xml:space="preserve"> PAGEREF _Toc14367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记录新号码的开启用日期</w:t>
          </w:r>
          <w:r>
            <w:tab/>
          </w:r>
          <w:r>
            <w:fldChar w:fldCharType="begin"/>
          </w:r>
          <w:r>
            <w:instrText xml:space="preserve"> PAGEREF _Toc1649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开启最后的套餐是什么 截屏记录</w:t>
          </w:r>
          <w:r>
            <w:tab/>
          </w:r>
          <w:r>
            <w:fldChar w:fldCharType="begin"/>
          </w:r>
          <w:r>
            <w:instrText xml:space="preserve"> PAGEREF _Toc16730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手机设置ifttt同步 call log  ，miss call等</w:t>
          </w:r>
          <w:r>
            <w:tab/>
          </w:r>
          <w:r>
            <w:fldChar w:fldCharType="begin"/>
          </w:r>
          <w:r>
            <w:instrText xml:space="preserve"> PAGEREF _Toc16623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设置ifttt sms短信同步，方便套餐查询</w:t>
          </w:r>
          <w:r>
            <w:tab/>
          </w:r>
          <w:r>
            <w:fldChar w:fldCharType="begin"/>
          </w:r>
          <w:r>
            <w:instrText xml:space="preserve"> PAGEREF _Toc2927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4367"/>
      <w:r>
        <w:rPr>
          <w:rFonts w:hint="eastAsia"/>
          <w:lang w:val="en-US" w:eastAsia="zh-CN"/>
        </w:rPr>
        <w:t>Keep  puk and foto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Puk xml sys..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649"/>
      <w:r>
        <w:rPr>
          <w:rFonts w:hint="eastAsia"/>
          <w:lang w:val="en-US" w:eastAsia="zh-CN"/>
        </w:rPr>
        <w:t>记录新号码的开启用日期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numb list atcp lst sim lst v5.xlsx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730"/>
      <w:r>
        <w:rPr>
          <w:rFonts w:hint="eastAsia"/>
          <w:lang w:val="en-US" w:eastAsia="zh-CN"/>
        </w:rPr>
        <w:t>开启最后的套餐是什么 截屏记录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623"/>
      <w:r>
        <w:rPr>
          <w:rFonts w:hint="eastAsia"/>
          <w:lang w:val="en-US" w:eastAsia="zh-CN"/>
        </w:rPr>
        <w:t>手机设置ifttt同步 call log  ，miss call等</w:t>
      </w:r>
      <w:bookmarkEnd w:id="3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2667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4" w:name="_Toc2927"/>
      <w:r>
        <w:rPr>
          <w:rFonts w:hint="eastAsia"/>
          <w:lang w:val="en-US" w:eastAsia="zh-CN"/>
        </w:rPr>
        <w:t>设置ifttt sms短信同步，方便套餐查询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Scry setting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 scr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Sanm find myphone,,, google find my phone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simlock</w:t>
      </w:r>
      <w:bookmarkStart w:id="6" w:name="_GoBack"/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23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sim lost precase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E3059"/>
    <w:multiLevelType w:val="multilevel"/>
    <w:tmpl w:val="090E30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606B5"/>
    <w:rsid w:val="022E2431"/>
    <w:rsid w:val="02826B39"/>
    <w:rsid w:val="032805BF"/>
    <w:rsid w:val="09246226"/>
    <w:rsid w:val="0C186056"/>
    <w:rsid w:val="17B46420"/>
    <w:rsid w:val="18566AE3"/>
    <w:rsid w:val="1CE02723"/>
    <w:rsid w:val="1DC606B5"/>
    <w:rsid w:val="1FBD6E4F"/>
    <w:rsid w:val="24C33F13"/>
    <w:rsid w:val="253A3AB2"/>
    <w:rsid w:val="2AD57CDF"/>
    <w:rsid w:val="331F0A8E"/>
    <w:rsid w:val="33C41193"/>
    <w:rsid w:val="35B169B2"/>
    <w:rsid w:val="39F63D73"/>
    <w:rsid w:val="4247760D"/>
    <w:rsid w:val="4A2D2262"/>
    <w:rsid w:val="4C0B1DE0"/>
    <w:rsid w:val="4D04692E"/>
    <w:rsid w:val="56F95BBD"/>
    <w:rsid w:val="5D612480"/>
    <w:rsid w:val="637F38AA"/>
    <w:rsid w:val="695D5141"/>
    <w:rsid w:val="6EEC47F6"/>
    <w:rsid w:val="715A4137"/>
    <w:rsid w:val="754604BF"/>
    <w:rsid w:val="7A7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2021-12-11T19:42:00Z</dcterms:created>
  <dc:creator>ati</dc:creator>
  <cp:lastModifiedBy>ati</cp:lastModifiedBy>
  <dcterms:modified xsi:type="dcterms:W3CDTF">2021-12-26T12:01:10Z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D445B8DC6B2E48CE852BEF48F3E972F2</vt:lpwstr>
  </property>
</Properties>
</file>