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write code mlt scr solu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40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Big scr 27 inch..</w:t>
          </w:r>
          <w:r>
            <w:tab/>
          </w:r>
          <w:r>
            <w:fldChar w:fldCharType="begin"/>
          </w:r>
          <w:r>
            <w:instrText xml:space="preserve"> PAGEREF _Toc32634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竖屏</w:t>
          </w:r>
          <w:r>
            <w:rPr>
              <w:rFonts w:hint="eastAsia"/>
              <w:lang w:val="en-US" w:eastAsia="zh-CN"/>
            </w:rPr>
            <w:t>+</w:t>
          </w:r>
          <w:r>
            <w:tab/>
          </w:r>
          <w:r>
            <w:fldChar w:fldCharType="begin"/>
          </w:r>
          <w:r>
            <w:instrText xml:space="preserve"> PAGEREF _Toc10769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mlt scr Code scr+ viewscr..+docview...</w:t>
          </w:r>
          <w:r>
            <w:tab/>
          </w:r>
          <w:r>
            <w:fldChar w:fldCharType="begin"/>
          </w:r>
          <w:r>
            <w:instrText xml:space="preserve"> PAGEREF _Toc25323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5323"/>
      <w:bookmarkStart w:id="1" w:name="_Toc32634"/>
      <w:r>
        <w:rPr>
          <w:rFonts w:hint="eastAsia"/>
          <w:lang w:val="en-US" w:eastAsia="zh-CN"/>
        </w:rPr>
        <w:t>mlt scr Code scr+ viewscr..+docview...</w:t>
      </w:r>
      <w:bookmarkEnd w:id="0"/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有外接屏幕 很少许多切换，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双显示器的话一边开 ide 一边开 chrome，笔记本就只能来回切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000000"/>
          <w:spacing w:val="0"/>
          <w:sz w:val="16"/>
          <w:szCs w:val="16"/>
          <w:shd w:val="clear" w:fill="FFFFFF"/>
          <w:lang w:val="en-US" w:eastAsia="zh-CN"/>
        </w:rPr>
        <w:t>M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lt scr can use tablet.. or mlt labtop  组合。。。</w:t>
      </w:r>
      <w:bookmarkStart w:id="3" w:name="_GoBack"/>
      <w:bookmarkEnd w:id="3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scr 27 inch..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其实不需要太大，没必要配30寸以上的，实际上27寸就够了，23寸也凑合。配多个显示器往往都比增大显示器更有用。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其实不需要太大，没必要配30寸以上的，实际上27寸就够了，23寸也凑合。配多个显示器往往都比增大显示器更有用。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我个人认为对于我们程序员来讲，显示器并不是越大越好，一般 23 寸或者 24 寸的就够了。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但是对于我们程序员这种职业来讲，我们是长时间需要使用电脑的，而且是长时间对着显示器敲代码，看代码。最重要的应该看三点：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旋转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我是一个喜欢使用竖屏的程序员，这样可以看很多行代码，很多普通人感觉我们程序员使用竖屏显示器高大上，其实没啥窍门就是屏幕支持旋转罢了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我现在正在使用的是27英寸的显示器，距离显示器的距离也达到了82cm，我动动眼球就能看见全品的内容不用转脖子，但是如果你的显示器过大比如32英寸，那么可能就需要时长转动脖子才能看到你感兴趣的内容。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因此根据我日常办公的体验来说，选择24和27英寸的显示器更加容易保持正确的坐姿，因此我也建议选择24和27英寸的显示器。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45745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0769"/>
      <w:r>
        <w:t>竖屏</w:t>
      </w:r>
      <w:r>
        <w:rPr>
          <w:rFonts w:hint="eastAsia"/>
          <w:lang w:val="en-US" w:eastAsia="zh-CN"/>
        </w:rPr>
        <w:t>+</w:t>
      </w:r>
      <w:bookmarkEnd w:id="2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竖排 支持旋转的tv即可。。</w:t>
      </w: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isplay。。。</w:t>
      </w: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in+p可以设置竖排排列。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Pc info cfg info v2.docx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CD6DE7"/>
    <w:multiLevelType w:val="multilevel"/>
    <w:tmpl w:val="28CD6D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8068F"/>
    <w:rsid w:val="04EA2E17"/>
    <w:rsid w:val="0754483A"/>
    <w:rsid w:val="08A8068F"/>
    <w:rsid w:val="12DD720D"/>
    <w:rsid w:val="1D2B60CF"/>
    <w:rsid w:val="27EA18BA"/>
    <w:rsid w:val="32775ED7"/>
    <w:rsid w:val="374B223F"/>
    <w:rsid w:val="382E4E56"/>
    <w:rsid w:val="3ED66CAE"/>
    <w:rsid w:val="413B21BA"/>
    <w:rsid w:val="424262B6"/>
    <w:rsid w:val="457C68A6"/>
    <w:rsid w:val="4738351D"/>
    <w:rsid w:val="48721D89"/>
    <w:rsid w:val="4F6C409E"/>
    <w:rsid w:val="4FD44A54"/>
    <w:rsid w:val="533F07AB"/>
    <w:rsid w:val="53F87A1E"/>
    <w:rsid w:val="55017EE5"/>
    <w:rsid w:val="599354E1"/>
    <w:rsid w:val="5BDA5088"/>
    <w:rsid w:val="669F36BE"/>
    <w:rsid w:val="66B6374B"/>
    <w:rsid w:val="67351044"/>
    <w:rsid w:val="741C2092"/>
    <w:rsid w:val="74A30B84"/>
    <w:rsid w:val="795966DA"/>
    <w:rsid w:val="7C861604"/>
    <w:rsid w:val="7EFB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2021-12-22T17:48:00Z</dcterms:created>
  <dc:creator>ati</dc:creator>
  <cp:lastModifiedBy>ati</cp:lastModifiedBy>
  <dcterms:modified xsi:type="dcterms:W3CDTF">2021-12-22T18:18:01Z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517B90CE56FF4A0D9AD18A8F38A9945D</vt:lpwstr>
  </property>
</Properties>
</file>