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fecho koreqa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92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_Toc21430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Korea fecho</w:t>
          </w:r>
          <w:r>
            <w:tab/>
          </w:r>
          <w:r>
            <w:fldChar w:fldCharType="begin"/>
          </w:r>
          <w:r>
            <w:instrText xml:space="preserve"> PAGEREF _Toc21430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Japs songes</w:t>
          </w:r>
          <w:r>
            <w:tab/>
          </w:r>
          <w:r>
            <w:fldChar w:fldCharType="begin"/>
          </w:r>
          <w:r>
            <w:instrText xml:space="preserve"> PAGEREF _Toc1783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fecheo english</w:t>
          </w:r>
          <w:r>
            <w:tab/>
          </w:r>
          <w:r>
            <w:fldChar w:fldCharType="begin"/>
          </w:r>
          <w:r>
            <w:instrText xml:space="preserve"> PAGEREF _Toc12789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Cn fecho</w:t>
          </w:r>
          <w:r>
            <w:tab/>
          </w:r>
          <w:r>
            <w:fldChar w:fldCharType="begin"/>
          </w:r>
          <w:r>
            <w:instrText xml:space="preserve"> PAGEREF _Toc5226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21430"/>
      <w:r>
        <w:rPr>
          <w:rFonts w:hint="eastAsia"/>
          <w:lang w:val="en-US" w:eastAsia="zh-CN"/>
        </w:rPr>
        <w:t>Korea fecho</w:t>
      </w:r>
      <w:bookmarkEnd w:id="0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《听我说》是韩国女子组合PAPAYA2000年发表的歌曲，作词그레이，作曲황세준，王心凌的代表作《爱你》的韩文原版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《Please Tell Me Why》是韩国组合Free Style的专辑《Vol. 3 - Free Style 3》中的一首单曲，于2004年7月发行，《Please Tell Me Why》是由潘玮柏和弦子翻唱的歌曲《不得不爱》的原版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13、Gungtari Shabara（歌曲） 《Gungtari Shabara》是韩国的姜元来和具俊烨二人组成的酷龙演唱的韩语歌，以豪放和欢快的歌曲征服每一个观众，让人百听不厌，草蜢的BABABA、孙悦的快乐指南是从这首歌翻唱过来的，而草蜢的BABABA这歌又成了动画片Q版三国的主题曲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1783"/>
      <w:r>
        <w:rPr>
          <w:rFonts w:hint="eastAsia"/>
          <w:lang w:val="en-US" w:eastAsia="zh-CN"/>
        </w:rPr>
        <w:t>Japs songes</w:t>
      </w:r>
      <w:bookmarkEnd w:id="1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bidi w:val="0"/>
      </w:pPr>
      <w:r>
        <w:t>《水色》是由Meyna Co谱曲，UA演唱的歌曲。收录于UA1996年10月23日发行的专辑《11》中。是莫文蔚《盛夏的果实》原曲</w:t>
      </w:r>
      <w:r>
        <w:br w:type="textWrapping"/>
      </w:r>
      <w:r>
        <w:t>那就是由刘若英翻唱的《后来》，原名叫《未来へ》；另外还有刘若英翻唱的《很爱很爱你》，原名《长い间》等都是出于Kiroro的成名作品</w:t>
      </w:r>
      <w:r>
        <w:br w:type="textWrapping"/>
      </w:r>
      <w:r>
        <w:br w:type="textWrapping"/>
      </w:r>
      <w:r>
        <w:t>《夕阳之歌》是日本艺人近藤真彦演唱的一首歌（日语叫夕焼けの歌），由大津明作词，马饲野康二作曲。后来此歌陈慧娴翻唱为《千千阙歌》。也被梅艳芳翻唱为《夕阳之歌》、被李翊君翻唱为《风中的承诺》</w:t>
      </w:r>
      <w:r>
        <w:br w:type="textWrapping"/>
      </w:r>
      <w:r>
        <w:br w:type="textWrapping"/>
      </w:r>
      <w:r>
        <w:t>《ひとり上手》是由日本歌手中岛美雪于1980年10月21日发行的单曲。这首歌被无数中国歌手翻唱过各种国语版粤语版，其中最为知名的是一代歌后邓丽君翻唱的粤语版本《漫步人生路》</w:t>
      </w:r>
      <w:r>
        <w:br w:type="textWrapping"/>
      </w:r>
      <w:r>
        <w:br w:type="textWrapping"/>
      </w:r>
      <w:r>
        <w:t>《花咲く旅路》是由日本南方之星乐队主唱兼吉他手桑田佳佑作词作曲，桑田佳佑的妻子，南方之星乐队键盘手原由子演唱。后来这首歌被香港歌手陈慧娴翻唱为《飘雪》以及台湾歌手高胜美翻唱为《蝶儿蝶儿满天飞》。</w:t>
      </w:r>
      <w:r>
        <w:br w:type="textWrapping"/>
      </w:r>
      <w:r>
        <w:br w:type="textWrapping"/>
      </w:r>
      <w:r>
        <w:t>《Gaining Through Losing》是日本音乐人平井坚演唱的一首歌曲，由平井坚本人作词作曲。后来这首歌由邬裕康重新填词，被台湾组合F4翻唱为《流星雨》</w:t>
      </w:r>
      <w:r>
        <w:br w:type="textWrapping"/>
      </w:r>
      <w:r>
        <w:br w:type="textWrapping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12789"/>
      <w:r>
        <w:rPr>
          <w:rFonts w:hint="eastAsia"/>
          <w:lang w:val="en-US" w:eastAsia="zh-CN"/>
        </w:rPr>
        <w:t>fecheo english</w:t>
      </w:r>
      <w:bookmarkEnd w:id="2"/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</w:pPr>
      <w:r>
        <w:t>《The Day You Went Away 》是挪威组合M2M 演唱的一首歌曲。收录在其首张专辑《 Shades Of Purple 》中，这首歌不但红遍挪威以及整个欧洲，在中国也有很高的知名度，中文版的由台湾歌手王心凌翻唱的《第一次爱的人</w:t>
      </w:r>
      <w:r>
        <w:br w:type="textWrapping"/>
      </w:r>
      <w:r>
        <w:br w:type="textWrapping"/>
      </w:r>
      <w:r>
        <w:rPr>
          <w:rFonts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instrText xml:space="preserve"> HYPERLINK "https://www.maigoo.com/top/410727.html" \t "https://keep.google.com/u/0/" \l "NOTE/_blank" </w:instrText>
      </w:r>
      <w:r>
        <w:rPr>
          <w:rFonts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fldChar w:fldCharType="separate"/>
      </w:r>
      <w:r>
        <w:rPr>
          <w:rStyle w:val="16"/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t>https://www.maigoo.com/top/410727.html</w:t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t>《Lemon Tree》是一首由Fool's Garden（愚人花园）于1994年12月4日首唱的乡村歌曲，由Fool's Garden填词谱曲，收录在Fool's Garden1995年5月发行专辑《Dish of the Day》中 ，使这支原本寂寂无名的德国5人乐队一下子红遍欧洲，在被苏慧伦翻唱后也开始为国</w:t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t>11、Sitting Down Here（歌曲）</w:t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t>《Sitting Down Here》是在1999年发行由Lene Marlin演唱并收录于其专辑《Playing My Game》中的一首歌曲。中文翻唱为林忆莲的《我坐在这里》，由林夕填词，收录在林忆莲2000年的专辑《林忆莲’s》里</w:t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t>14、sunshine in the rain（歌曲）</w:t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t>《sunshine in the rain》是由瑞典三人团体组合BWO（空壳乐队）作词并演唱的歌曲。该曲收录于2008年9月2日发行的专辑《Pandemonium》中。该曲是蔡依林翻唱歌曲《日不落》的英文版。</w:t>
      </w:r>
    </w:p>
    <w:p>
      <w:pPr>
        <w:bidi w:val="0"/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</w:pPr>
    </w:p>
    <w:p>
      <w:pPr>
        <w:bidi w:val="0"/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40" w:afterAutospacing="0"/>
        <w:ind w:left="0" w:right="0" w:firstLine="0"/>
        <w:jc w:val="both"/>
        <w:rPr>
          <w:rFonts w:ascii="helvetica" w:hAnsi="helvetica" w:eastAsia="helvetica" w:cs="helvetica"/>
          <w:i w:val="0"/>
          <w:iCs w:val="0"/>
          <w:caps w:val="0"/>
          <w:color w:val="2B2B2B"/>
          <w:spacing w:val="0"/>
          <w:sz w:val="21"/>
          <w:szCs w:val="21"/>
        </w:rPr>
      </w:pPr>
      <w:r>
        <w:rPr>
          <w:rStyle w:val="15"/>
          <w:rFonts w:hint="default" w:ascii="helvetica" w:hAnsi="helvetica" w:eastAsia="helvetica" w:cs="helvetica"/>
          <w:b/>
          <w:bCs/>
          <w:i w:val="0"/>
          <w:iCs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9F9F9"/>
        </w:rPr>
        <w:t>10.《Moonlight Flower》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4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B2B2B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9F9F9"/>
        </w:rPr>
        <w:t>Moonlight Flower，是德国New age音乐教父也是ENIGMA里的灵魂人物Michael Cre'tu 70年代脍炙人口的名曲。被阿桑翻唱为《寂寞在唱歌》，收录</w:t>
      </w:r>
    </w:p>
    <w:p>
      <w:pPr>
        <w:bidi w:val="0"/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5226"/>
      <w:r>
        <w:rPr>
          <w:rFonts w:hint="eastAsia"/>
          <w:lang w:val="en-US" w:eastAsia="zh-CN"/>
        </w:rPr>
        <w:t>Cn fecho</w:t>
      </w:r>
      <w:bookmarkEnd w:id="3"/>
    </w:p>
    <w:p>
      <w:pPr>
        <w:bidi w:val="0"/>
        <w:rPr>
          <w:rFonts w:hint="eastAsia" w:ascii="Arial" w:hAnsi="Arial" w:eastAsia="宋体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  <w:lang w:val="en-US" w:eastAsia="zh-CN"/>
        </w:rPr>
      </w:pPr>
    </w:p>
    <w:p>
      <w:pPr>
        <w:bidi w:val="0"/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</w:pPr>
      <w:r>
        <w:rPr>
          <w:rFonts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instrText xml:space="preserve"> HYPERLINK "https://www.maigoo.com/top/410723.html" \t "https://keep.google.com/u/0/" \l "NOTE/_blank" </w:instrText>
      </w:r>
      <w:r>
        <w:rPr>
          <w:rFonts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fldChar w:fldCharType="separate"/>
      </w:r>
      <w:r>
        <w:rPr>
          <w:rStyle w:val="16"/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t>https://www.maigoo.com/top/410723.html</w:t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t>哭砂（歌曲）</w:t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t xml:space="preserve">阅读：509次 票数：33 </w:t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t>《哭砂》收录于张惠妹1997年发行的个人第三张专辑《妹力四射》中，是一首翻唱歌曲，林秋离作词、熊美玲作曲。原唱黄莺莺，收录于黄莺莺1990年个人专辑《让爱自由》中，并被众多歌手重新翻唱了20余次。</w:t>
      </w:r>
    </w:p>
    <w:p>
      <w:pPr>
        <w:bidi w:val="0"/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 2 en fecho</w:t>
      </w:r>
    </w:p>
    <w:p>
      <w:pPr>
        <w:bidi w:val="0"/>
        <w:rPr>
          <w:rFonts w:hint="eastAsia" w:ascii="Arial" w:hAnsi="Arial" w:eastAsia="宋体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40" w:afterAutospacing="0"/>
        <w:ind w:left="0" w:right="0" w:firstLine="0"/>
        <w:jc w:val="both"/>
        <w:rPr>
          <w:rFonts w:ascii="helvetica" w:hAnsi="helvetica" w:eastAsia="helvetica" w:cs="helvetica"/>
          <w:i w:val="0"/>
          <w:iCs w:val="0"/>
          <w:caps w:val="0"/>
          <w:color w:val="2B2B2B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9F9F9"/>
        </w:rPr>
        <w:t>有很多中文歌被国外的音乐人翻唱成出英文版，有些英文歌的翻唱的受欢迎度甚至超过原唱。一起听听有哪些好听的英文翻唱歌曲。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4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B2B2B"/>
          <w:spacing w:val="0"/>
          <w:sz w:val="21"/>
          <w:szCs w:val="21"/>
        </w:rPr>
      </w:pPr>
      <w:r>
        <w:rPr>
          <w:rStyle w:val="15"/>
          <w:rFonts w:hint="default" w:ascii="helvetica" w:hAnsi="helvetica" w:eastAsia="helvetica" w:cs="helvetica"/>
          <w:b/>
          <w:bCs/>
          <w:i w:val="0"/>
          <w:iCs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9F9F9"/>
        </w:rPr>
        <w:t>EnjoytheMusic</w:t>
      </w:r>
    </w:p>
    <w:p>
      <w:pPr>
        <w:pStyle w:val="1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40" w:afterAutospacing="0"/>
        <w:ind w:left="0" w:right="0" w:firstLine="0"/>
        <w:jc w:val="both"/>
        <w:rPr>
          <w:rStyle w:val="15"/>
          <w:rFonts w:hint="default" w:ascii="helvetica" w:hAnsi="helvetica" w:eastAsia="helvetica" w:cs="helvetica"/>
          <w:b/>
          <w:bCs/>
          <w:i w:val="0"/>
          <w:iCs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9F9F9"/>
        </w:rPr>
      </w:pPr>
      <w:r>
        <w:rPr>
          <w:rStyle w:val="15"/>
          <w:rFonts w:hint="default" w:ascii="helvetica" w:hAnsi="helvetica" w:eastAsia="helvetica" w:cs="helvetica"/>
          <w:b/>
          <w:bCs/>
          <w:i w:val="0"/>
          <w:iCs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9F9F9"/>
        </w:rPr>
        <w:t>《Take me to your heart》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40" w:afterAutospacing="0"/>
        <w:ind w:left="0" w:right="0" w:firstLine="0"/>
        <w:jc w:val="both"/>
        <w:rPr>
          <w:rFonts w:ascii="helvetica" w:hAnsi="helvetica" w:eastAsia="helvetica" w:cs="helvetica"/>
          <w:i w:val="0"/>
          <w:iCs w:val="0"/>
          <w:caps w:val="0"/>
          <w:color w:val="2B2B2B"/>
          <w:spacing w:val="0"/>
          <w:sz w:val="21"/>
          <w:szCs w:val="21"/>
        </w:rPr>
      </w:pPr>
      <w:r>
        <w:rPr>
          <w:rStyle w:val="15"/>
          <w:rFonts w:hint="default" w:ascii="helvetica" w:hAnsi="helvetica" w:eastAsia="helvetica" w:cs="helvetica"/>
          <w:b/>
          <w:bCs/>
          <w:i w:val="0"/>
          <w:iCs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9F9F9"/>
        </w:rPr>
        <w:t>3.《Fairy Tale》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4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B2B2B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9F9F9"/>
        </w:rPr>
        <w:t>《Fairy Tale》这首歌改编于是李健的《传奇》，这首歌包括王菲等很多的名人都有翻唱。英文版的传奇由丹麦著名摇滚乐队迈克学摇滚翻唱，英文版的兼容性实在太强，一首传奇硬是有了不一样的感觉。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40" w:afterAutospacing="0"/>
        <w:ind w:left="0" w:right="0" w:firstLine="0"/>
        <w:jc w:val="both"/>
        <w:rPr>
          <w:rFonts w:ascii="helvetica" w:hAnsi="helvetica" w:eastAsia="helvetica" w:cs="helvetica"/>
          <w:i w:val="0"/>
          <w:iCs w:val="0"/>
          <w:caps w:val="0"/>
          <w:color w:val="2B2B2B"/>
          <w:spacing w:val="0"/>
          <w:sz w:val="21"/>
          <w:szCs w:val="21"/>
        </w:rPr>
      </w:pPr>
      <w:r>
        <w:rPr>
          <w:rStyle w:val="15"/>
          <w:rFonts w:hint="default" w:ascii="helvetica" w:hAnsi="helvetica" w:eastAsia="helvetica" w:cs="helvetica"/>
          <w:b/>
          <w:bCs/>
          <w:i w:val="0"/>
          <w:iCs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9F9F9"/>
        </w:rPr>
        <w:t>9.《sitting down here》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4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B2B2B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9F9F9"/>
        </w:rPr>
        <w:t>《Proud Of You》是冯曦妤自创的一首歌，也是容祖儿主唱《挥着翅膀的女孩》的原曲。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40" w:afterAutospacing="0"/>
        <w:ind w:right="0" w:rightChars="0"/>
        <w:jc w:val="both"/>
        <w:rPr>
          <w:rStyle w:val="15"/>
          <w:rFonts w:hint="default" w:ascii="helvetica" w:hAnsi="helvetica" w:eastAsia="helvetica" w:cs="helvetica"/>
          <w:b/>
          <w:bCs/>
          <w:i w:val="0"/>
          <w:iCs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9F9F9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Style w:val="15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《</w:t>
      </w:r>
      <w:r>
        <w:rPr>
          <w:rStyle w:val="15"/>
          <w:rFonts w:hint="eastAsia" w:ascii="微软雅黑" w:hAnsi="微软雅黑" w:eastAsia="微软雅黑" w:cs="微软雅黑"/>
          <w:i w:val="0"/>
          <w:iCs w:val="0"/>
          <w:caps w:val="0"/>
          <w:color w:val="0066FF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Style w:val="15"/>
          <w:rFonts w:hint="eastAsia" w:ascii="微软雅黑" w:hAnsi="微软雅黑" w:eastAsia="微软雅黑" w:cs="微软雅黑"/>
          <w:i w:val="0"/>
          <w:iCs w:val="0"/>
          <w:caps w:val="0"/>
          <w:color w:val="0066FF"/>
          <w:spacing w:val="0"/>
          <w:sz w:val="18"/>
          <w:szCs w:val="18"/>
          <w:u w:val="none"/>
          <w:shd w:val="clear" w:fill="FFFFFF"/>
        </w:rPr>
        <w:instrText xml:space="preserve"> HYPERLINK "https://www.zhihu.com/search?q=Days+On+My+Past&amp;search_source=Entity&amp;hybrid_search_source=Entity&amp;hybrid_search_extra={"sourceType":"answer","sourceId":16896335}" \t "https://www.zhihu.com/question/_blank" </w:instrText>
      </w:r>
      <w:r>
        <w:rPr>
          <w:rStyle w:val="15"/>
          <w:rFonts w:hint="eastAsia" w:ascii="微软雅黑" w:hAnsi="微软雅黑" w:eastAsia="微软雅黑" w:cs="微软雅黑"/>
          <w:i w:val="0"/>
          <w:iCs w:val="0"/>
          <w:caps w:val="0"/>
          <w:color w:val="0066FF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iCs w:val="0"/>
          <w:caps w:val="0"/>
          <w:color w:val="0066FF"/>
          <w:spacing w:val="0"/>
          <w:sz w:val="18"/>
          <w:szCs w:val="18"/>
          <w:u w:val="none"/>
          <w:shd w:val="clear" w:fill="FFFFFF"/>
        </w:rPr>
        <w:t>Days On My Past</w:t>
      </w:r>
      <w:r>
        <w:rPr>
          <w:rStyle w:val="15"/>
          <w:rFonts w:hint="eastAsia" w:ascii="微软雅黑" w:hAnsi="微软雅黑" w:eastAsia="微软雅黑" w:cs="微软雅黑"/>
          <w:i w:val="0"/>
          <w:iCs w:val="0"/>
          <w:caps w:val="0"/>
          <w:color w:val="0066FF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Style w:val="15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》（罗大佑《童年》）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Style w:val="15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《</w:t>
      </w:r>
      <w:r>
        <w:rPr>
          <w:rStyle w:val="15"/>
          <w:rFonts w:hint="eastAsia" w:ascii="微软雅黑" w:hAnsi="微软雅黑" w:eastAsia="微软雅黑" w:cs="微软雅黑"/>
          <w:i w:val="0"/>
          <w:iCs w:val="0"/>
          <w:caps w:val="0"/>
          <w:color w:val="0066FF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Style w:val="15"/>
          <w:rFonts w:hint="eastAsia" w:ascii="微软雅黑" w:hAnsi="微软雅黑" w:eastAsia="微软雅黑" w:cs="微软雅黑"/>
          <w:i w:val="0"/>
          <w:iCs w:val="0"/>
          <w:caps w:val="0"/>
          <w:color w:val="0066FF"/>
          <w:spacing w:val="0"/>
          <w:sz w:val="18"/>
          <w:szCs w:val="18"/>
          <w:u w:val="none"/>
          <w:shd w:val="clear" w:fill="FFFFFF"/>
        </w:rPr>
        <w:instrText xml:space="preserve"> HYPERLINK "https://www.zhihu.com/search?q=Love+Comes+And+Go&amp;search_source=Entity&amp;hybrid_search_source=Entity&amp;hybrid_search_extra={"sourceType":"answer","sourceId":16896335}" \t "https://www.zhihu.com/question/_blank" </w:instrText>
      </w:r>
      <w:r>
        <w:rPr>
          <w:rStyle w:val="15"/>
          <w:rFonts w:hint="eastAsia" w:ascii="微软雅黑" w:hAnsi="微软雅黑" w:eastAsia="微软雅黑" w:cs="微软雅黑"/>
          <w:i w:val="0"/>
          <w:iCs w:val="0"/>
          <w:caps w:val="0"/>
          <w:color w:val="0066FF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iCs w:val="0"/>
          <w:caps w:val="0"/>
          <w:color w:val="0066FF"/>
          <w:spacing w:val="0"/>
          <w:sz w:val="18"/>
          <w:szCs w:val="18"/>
          <w:u w:val="none"/>
          <w:shd w:val="clear" w:fill="FFFFFF"/>
        </w:rPr>
        <w:t>Love Comes And Go</w:t>
      </w:r>
      <w:r>
        <w:rPr>
          <w:rStyle w:val="15"/>
          <w:rFonts w:hint="eastAsia" w:ascii="微软雅黑" w:hAnsi="微软雅黑" w:eastAsia="微软雅黑" w:cs="微软雅黑"/>
          <w:i w:val="0"/>
          <w:iCs w:val="0"/>
          <w:caps w:val="0"/>
          <w:color w:val="0066FF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Style w:val="15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》 (《心雨》)</w:t>
      </w:r>
    </w:p>
    <w:p>
      <w:pPr>
        <w:bidi w:val="0"/>
        <w:rPr>
          <w:rFonts w:hint="default" w:ascii="Arial" w:hAnsi="Arial" w:eastAsia="宋体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  <w:lang w:val="en-US" w:eastAsia="zh-CN"/>
        </w:rPr>
      </w:pPr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EAF276"/>
    <w:multiLevelType w:val="multilevel"/>
    <w:tmpl w:val="FAEAF27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4FA9FBC4"/>
    <w:multiLevelType w:val="singleLevel"/>
    <w:tmpl w:val="4FA9FB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554459"/>
    <w:rsid w:val="05EE01BF"/>
    <w:rsid w:val="0619453E"/>
    <w:rsid w:val="093772E3"/>
    <w:rsid w:val="098D1B12"/>
    <w:rsid w:val="10C13168"/>
    <w:rsid w:val="19B32B29"/>
    <w:rsid w:val="274801B8"/>
    <w:rsid w:val="28DC1F03"/>
    <w:rsid w:val="30E0494E"/>
    <w:rsid w:val="31B73492"/>
    <w:rsid w:val="37EA2378"/>
    <w:rsid w:val="38274D26"/>
    <w:rsid w:val="3C1D745A"/>
    <w:rsid w:val="4ABE0DE4"/>
    <w:rsid w:val="4B1D52EC"/>
    <w:rsid w:val="56BB667D"/>
    <w:rsid w:val="5A904894"/>
    <w:rsid w:val="65E86C5C"/>
    <w:rsid w:val="6A554459"/>
    <w:rsid w:val="70472F9A"/>
    <w:rsid w:val="76F12BB2"/>
    <w:rsid w:val="79F74558"/>
    <w:rsid w:val="7EDF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2021-12-20T07:39:00Z</dcterms:created>
  <dc:creator>ati</dc:creator>
  <cp:lastModifiedBy>ati</cp:lastModifiedBy>
  <dcterms:modified xsi:type="dcterms:W3CDTF">2021-12-20T09:13:13Z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A4B7F19BBBBD4A0ABD0D22E6919D5BF1</vt:lpwstr>
  </property>
</Properties>
</file>