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00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_Toc27478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ab/>
          </w:r>
          <w:r>
            <w:fldChar w:fldCharType="begin"/>
          </w:r>
          <w:r>
            <w:instrText xml:space="preserve"> PAGEREF _Toc27478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_Toc27312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这五首是最经典的圣诞歌曲</w:t>
          </w:r>
          <w:r>
            <w:tab/>
          </w:r>
          <w:r>
            <w:fldChar w:fldCharType="begin"/>
          </w:r>
          <w:r>
            <w:instrText xml:space="preserve"> PAGEREF _Toc27312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_Toc24355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ab/>
          </w:r>
          <w:r>
            <w:fldChar w:fldCharType="begin"/>
          </w:r>
          <w:r>
            <w:instrText xml:space="preserve"> PAGEREF _Toc24355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_Toc31604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ab/>
          </w:r>
          <w:r>
            <w:fldChar w:fldCharType="begin"/>
          </w:r>
          <w:r>
            <w:instrText xml:space="preserve"> PAGEREF _Toc31604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《</w:t>
          </w:r>
          <w:r>
            <w:rPr>
              <w:rFonts w:hint="default"/>
            </w:rPr>
            <w:t>聖誕鈴聲》（Jingle Bells）係全世界好出名而且成日唱嘅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美國聖誕歌</w:t>
          </w:r>
          <w:r>
            <w:rPr>
              <w:rFonts w:hint="default"/>
            </w:rPr>
            <w:t>。</w:t>
          </w:r>
          <w:r>
            <w:tab/>
          </w:r>
          <w:r>
            <w:fldChar w:fldCharType="begin"/>
          </w:r>
          <w:r>
            <w:instrText xml:space="preserve"> PAGEREF _Toc1526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_Toc8892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t>去年圣诞 Last Christmas</w:t>
          </w:r>
          <w:r>
            <w:tab/>
          </w:r>
          <w:r>
            <w:fldChar w:fldCharType="begin"/>
          </w:r>
          <w:r>
            <w:instrText xml:space="preserve"> PAGEREF _Toc8892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_Toc18296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玛丽亚凯莉 Mariah Carey〈All I Want For Christmas Is You〉</w:t>
          </w:r>
          <w:r>
            <w:tab/>
          </w:r>
          <w:r>
            <w:fldChar w:fldCharType="begin"/>
          </w:r>
          <w:r>
            <w:instrText xml:space="preserve"> PAGEREF _Toc18296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bidi w:val="0"/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7478"/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312"/>
      <w:r>
        <w:rPr>
          <w:rFonts w:hint="default"/>
          <w:lang w:val="en-US" w:eastAsia="zh-CN"/>
        </w:rPr>
        <w:t>这五首是最经典的圣诞歌曲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各种圣诞歌曲在赞美诗上有专门分类，例如《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"https://baike.baidu.hk/item/%E5%B9%B3%E5%AE%89%E5%A4%9C" \t "https://baike.baidu.hk/item/%E8%81%96%E8%AA%95%E6%AD%8C%E6%9B%B2/_blank"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平安夜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》《圣诞歌》等等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 Jingle Bells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 we wish you a merry christmas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）ati chked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3. white christmas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4. Christmas Time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5. Last Christmas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这五首是最经典的圣诞歌曲，每年圣诞节你都会听到这些熟悉的旋律。 听到它们，你就自然感到圣诞节的气氛了。 Merry Christmas！</w:t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2" w:name="_Toc24355"/>
      <w:bookmarkEnd w:id="2"/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3" w:name="_Toc31604"/>
      <w:bookmarkEnd w:id="3"/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4" w:name="_Toc1526"/>
      <w:r>
        <w:t>《</w:t>
      </w:r>
      <w:r>
        <w:rPr>
          <w:rFonts w:hint="default"/>
        </w:rPr>
        <w:t>聖誕鈴聲》（Jingle Bells）係全世界好出名而且成日唱嘅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"https://zh-yue.wikipedia.org/wiki/%E7%BE%8E%E5%9C%8B" \o "美國"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美國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"https://zh-yue.wikipedia.org/wiki/%E8%81%96%E8%AA%95%E6%AD%8C" \o "聖誕歌"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聖誕歌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  <w:bookmarkEnd w:id="4"/>
    </w:p>
    <w:p>
      <w:pPr>
        <w:rPr>
          <w:rFonts w:hint="default"/>
        </w:rPr>
      </w:pPr>
    </w:p>
    <w:p>
      <w:pPr>
        <w:bidi w:val="0"/>
      </w:pPr>
      <w:r>
        <w:t>铃儿响叮当</w:t>
      </w:r>
    </w:p>
    <w:p>
      <w:pPr>
        <w:bidi w:val="0"/>
      </w:pPr>
      <w:r>
        <w:t> </w:t>
      </w:r>
    </w:p>
    <w:p>
      <w:pPr>
        <w:bidi w:val="0"/>
      </w:pPr>
      <w:r>
        <w:t>（经典歌曲）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"https://baike.baidu.com/item/%E9%93%83%E5%84%BF%E5%93%8D%E5%8F%AE%E5%BD%93/javascript:;" </w:instrText>
      </w:r>
      <w:r>
        <w:fldChar w:fldCharType="separate"/>
      </w:r>
      <w:r>
        <w:rPr>
          <w:rStyle w:val="16"/>
          <w:i w:val="0"/>
          <w:iCs w:val="0"/>
          <w:caps w:val="0"/>
          <w:color w:val="666666"/>
          <w:spacing w:val="0"/>
          <w:szCs w:val="14"/>
          <w:u w:val="none"/>
          <w:bdr w:val="none" w:color="auto" w:sz="0" w:space="0"/>
          <w:shd w:val="clear" w:fill="FFFFFF"/>
        </w:rPr>
        <w:t>播报</w:t>
      </w:r>
      <w:r>
        <w:fldChar w:fldCharType="end"/>
      </w:r>
      <w:r>
        <w:t> </w:t>
      </w:r>
      <w:r>
        <w:fldChar w:fldCharType="begin"/>
      </w:r>
      <w:r>
        <w:instrText xml:space="preserve"> HYPERLINK "https://baike.baidu.com/item/%E9%93%83%E5%84%BF%E5%93%8D%E5%8F%AE%E5%BD%93/javascript:;" </w:instrText>
      </w:r>
      <w:r>
        <w:fldChar w:fldCharType="separate"/>
      </w:r>
      <w:r>
        <w:rPr>
          <w:rStyle w:val="16"/>
          <w:i w:val="0"/>
          <w:iCs w:val="0"/>
          <w:caps w:val="0"/>
          <w:color w:val="666666"/>
          <w:spacing w:val="0"/>
          <w:szCs w:val="14"/>
          <w:u w:val="none"/>
          <w:bdr w:val="single" w:color="C5C5C5" w:sz="4" w:space="0"/>
          <w:shd w:val="clear" w:fill="FFFFFF"/>
        </w:rPr>
        <w:t>编辑</w:t>
      </w:r>
      <w:r>
        <w:fldChar w:fldCharType="end"/>
      </w:r>
      <w:r>
        <w:t> </w:t>
      </w:r>
      <w:r>
        <w:fldChar w:fldCharType="begin"/>
      </w:r>
      <w:r>
        <w:instrText xml:space="preserve"> HYPERLINK "https://baike.baidu.com/planet/talk?lemmaId=10947665" \t "https://baike.baidu.com/item/%E9%93%83%E5%84%BF%E5%93%8D%E5%8F%AE%E5%BD%93/_blank" </w:instrText>
      </w:r>
      <w:r>
        <w:fldChar w:fldCharType="separate"/>
      </w:r>
      <w:r>
        <w:rPr>
          <w:rStyle w:val="16"/>
          <w:i w:val="0"/>
          <w:iCs w:val="0"/>
          <w:caps w:val="0"/>
          <w:color w:val="666666"/>
          <w:spacing w:val="0"/>
          <w:szCs w:val="14"/>
          <w:u w:val="none"/>
          <w:bdr w:val="single" w:color="C5C5C5" w:sz="4" w:space="0"/>
          <w:shd w:val="clear" w:fill="FFFFFF"/>
        </w:rPr>
        <w:t>讨论</w:t>
      </w:r>
      <w:r>
        <w:rPr>
          <w:rStyle w:val="16"/>
          <w:i w:val="0"/>
          <w:iCs w:val="0"/>
          <w:caps w:val="0"/>
          <w:color w:val="FFFFFF"/>
          <w:spacing w:val="0"/>
          <w:szCs w:val="14"/>
          <w:u w:val="none"/>
          <w:bdr w:val="none" w:color="auto" w:sz="0" w:space="0"/>
          <w:shd w:val="clear" w:fill="F34F1D"/>
        </w:rPr>
        <w:t>2</w:t>
      </w:r>
      <w:r>
        <w:fldChar w:fldCharType="end"/>
      </w:r>
      <w:r>
        <w:t> </w:t>
      </w:r>
      <w:r>
        <w:fldChar w:fldCharType="begin"/>
      </w:r>
      <w:r>
        <w:instrText xml:space="preserve"> HYPERLINK "https://baike.baidu.com/item/%E9%93%83%E5%84%BF%E5%93%8D%E5%8F%AE%E5%BD%93/javascript:;" </w:instrText>
      </w:r>
      <w:r>
        <w:fldChar w:fldCharType="separate"/>
      </w:r>
      <w:r>
        <w:rPr>
          <w:rStyle w:val="16"/>
          <w:i w:val="0"/>
          <w:iCs w:val="0"/>
          <w:caps w:val="0"/>
          <w:color w:val="FFFFFF"/>
          <w:spacing w:val="0"/>
          <w:szCs w:val="14"/>
          <w:u w:val="none"/>
          <w:bdr w:val="none" w:color="auto" w:sz="0" w:space="0"/>
          <w:shd w:val="clear" w:fill="FFFFFF"/>
        </w:rPr>
        <w:t>上传视频</w:t>
      </w:r>
      <w:r>
        <w:fldChar w:fldCharType="end"/>
      </w:r>
    </w:p>
    <w:p>
      <w:pPr>
        <w:bidi w:val="0"/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"https://baike.baidu.com/subview/71844/10028254.htm" \o "同义词" \t "https://baike.baidu.com/item/%E9%93%83%E5%84%BF%E5%93%8D%E5%8F%AE%E5%BD%93/_blank" </w:instrText>
      </w:r>
      <w:r>
        <w:rPr>
          <w:lang w:val="en-US" w:eastAsia="zh-CN"/>
        </w:rPr>
        <w:fldChar w:fldCharType="separate"/>
      </w:r>
      <w:r>
        <w:rPr>
          <w:rStyle w:val="16"/>
          <w:rFonts w:ascii="宋体" w:hAnsi="宋体" w:eastAsia="宋体" w:cs="宋体"/>
          <w:i w:val="0"/>
          <w:iCs w:val="0"/>
          <w:caps w:val="0"/>
          <w:color w:val="579BE0"/>
          <w:spacing w:val="0"/>
          <w:szCs w:val="14"/>
          <w:u w:val="none"/>
          <w:bdr w:val="single" w:color="63AEF9" w:sz="4" w:space="0"/>
          <w:shd w:val="clear" w:fill="FFFFFF"/>
        </w:rPr>
        <w:t>同义词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 jingle bells一般指铃儿响叮当（经典歌曲）</w:t>
      </w:r>
    </w:p>
    <w:p>
      <w:pPr>
        <w:bidi w:val="0"/>
      </w:pPr>
      <w:r>
        <w:rPr>
          <w:rFonts w:hint="default"/>
          <w:lang w:val="en-US" w:eastAsia="zh-CN"/>
        </w:rPr>
        <w:t>《铃儿响叮当》是詹姆斯·罗德·皮尔彭特作词作曲的一首儿童歌曲，1857年美国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"https://baike.baidu.com/item/%E6%B3%A2%E5%A3%AB%E9%A1%BF/81031" \t "https://baike.baidu.com/item/%E9%93%83%E5%84%BF%E5%93%8D%E5%8F%AE%E5%BD%93/_blank"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16"/>
          <w:u w:val="none"/>
          <w:shd w:val="clear" w:fill="FFFFFF"/>
        </w:rPr>
        <w:t>波士顿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假日学校的学生在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"https://baike.baidu.com/item/%E6%95%99%E5%A0%82/4298" \t "https://baike.baidu.com/item/%E9%93%83%E5%84%BF%E5%93%8D%E5%8F%AE%E5%BD%93/_blank"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16"/>
          <w:u w:val="none"/>
          <w:shd w:val="clear" w:fill="FFFFFF"/>
        </w:rPr>
        <w:t>教堂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有一场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"https://baike.baidu.com/item/%E6%84%9F%E6%81%A9%E8%8A%82/46" \t "https://baike.baidu.com/item/%E9%93%83%E5%84%BF%E5%93%8D%E5%8F%AE%E5%BD%93/_blank"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16"/>
          <w:u w:val="none"/>
          <w:shd w:val="clear" w:fill="FFFFFF"/>
        </w:rPr>
        <w:t>感恩节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演唱，并很快成为了一首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"https://baike.baidu.com/item/%E8%84%8D%E7%82%99%E4%BA%BA%E5%8F%A3/824594" \t "https://baike.baidu.com/item/%E9%93%83%E5%84%BF%E5%93%8D%E5%8F%AE%E5%BD%93/_blank"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16"/>
          <w:u w:val="none"/>
          <w:shd w:val="clear" w:fill="FFFFFF"/>
        </w:rPr>
        <w:t>脍炙人口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的经典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"https://baike.baidu.com/item/%E5%9C%A3%E8%AF%9E%E6%AD%8C%E6%9B%B2/9938459" \t "https://baike.baidu.com/item/%E9%93%83%E5%84%BF%E5%93%8D%E5%8F%AE%E5%BD%93/_blank"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16"/>
          <w:u w:val="none"/>
          <w:shd w:val="clear" w:fill="FFFFFF"/>
        </w:rPr>
        <w:t>圣诞歌曲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3"/>
        <w:bidi w:val="0"/>
      </w:pPr>
      <w:bookmarkStart w:id="5" w:name="_Toc8892"/>
      <w:r>
        <w:t>去年圣诞 Last Christmas</w:t>
      </w:r>
      <w:bookmarkEnd w:id="5"/>
    </w:p>
    <w:p>
      <w:pPr>
        <w:rPr>
          <w:rFonts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  <w:shd w:val="clear" w:fill="FFFFFF"/>
        </w:rPr>
      </w:pPr>
      <w:r>
        <w:rPr>
          <w:rFonts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  <w:shd w:val="clear" w:fill="FFFFFF"/>
        </w:rPr>
        <w:t>1984年 WHAM！ 乐团的《去年圣诞 Last Christmas》已经被翻唱过不下100次了！ 其实这首歌根本不是圣诞歌，是一首在圣诞节的失恋的歌曲...... 但就是因为太好听了，每到圣诞节就会想起它。</w:t>
      </w:r>
    </w:p>
    <w:p>
      <w:pPr>
        <w:rPr>
          <w:rFonts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  <w:shd w:val="clear" w:fill="FFFFFF"/>
        </w:rPr>
      </w:pPr>
    </w:p>
    <w:p>
      <w:pPr>
        <w:pStyle w:val="3"/>
        <w:bidi w:val="0"/>
      </w:pPr>
      <w:bookmarkStart w:id="6" w:name="_Toc18296"/>
      <w:r>
        <w:t>玛丽亚凯莉 Mariah Carey〈All I Want For Christmas Is You〉</w:t>
      </w:r>
      <w:bookmarkEnd w:id="6"/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rPr>
          <w:rFonts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</w:rPr>
      </w:pPr>
      <w:r>
        <w:rPr>
          <w:rFonts w:hint="default"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  <w:shd w:val="clear" w:fill="FFFFFF"/>
        </w:rPr>
        <w:t>没听过这首歌的你，可能活在另一个次元。 是说玛丽亚凯莉唱过的圣诞经典多到数不清，但这首歌永远是每个人心中的最爱啊！ 1994年的歌曲，一直到今天依然是圣诞节全球播放最多次的歌曲。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</w:rPr>
      </w:pPr>
      <w:r>
        <w:rPr>
          <w:rStyle w:val="15"/>
          <w:rFonts w:hint="default" w:ascii="Noto Sans TC" w:hAnsi="Noto Sans TC" w:eastAsia="Noto Sans TC" w:cs="Noto Sans TC"/>
          <w:i/>
          <w:iCs/>
          <w:caps w:val="0"/>
          <w:color w:val="343434"/>
          <w:spacing w:val="6"/>
          <w:sz w:val="20"/>
          <w:szCs w:val="20"/>
          <w:shd w:val="clear" w:fill="FFFFFF"/>
        </w:rPr>
        <w:t>All I Want For Christmas Is You~~~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</w:rPr>
      </w:pPr>
      <w:r>
        <w:rPr>
          <w:rFonts w:hint="default" w:ascii="Noto Sans TC" w:hAnsi="Noto Sans TC" w:eastAsia="Noto Sans TC" w:cs="Noto Sans TC"/>
          <w:i w:val="0"/>
          <w:iCs w:val="0"/>
          <w:caps w:val="0"/>
          <w:color w:val="343434"/>
          <w:spacing w:val="6"/>
          <w:sz w:val="20"/>
          <w:szCs w:val="20"/>
          <w:shd w:val="clear" w:fill="FFFFFF"/>
        </w:rPr>
        <w:t>满满年代感的配乐和唱腔，好歌就是听几10年也不腻。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43434"/>
          <w:spacing w:val="6"/>
          <w:sz w:val="38"/>
          <w:szCs w:val="3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 T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94B81"/>
    <w:multiLevelType w:val="multilevel"/>
    <w:tmpl w:val="08E94B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222E6"/>
    <w:rsid w:val="006A1A15"/>
    <w:rsid w:val="09E671EC"/>
    <w:rsid w:val="0F4222E6"/>
    <w:rsid w:val="115A4C3D"/>
    <w:rsid w:val="22EE77CA"/>
    <w:rsid w:val="2CA014EB"/>
    <w:rsid w:val="37016D1F"/>
    <w:rsid w:val="418A38DC"/>
    <w:rsid w:val="60330EF2"/>
    <w:rsid w:val="629A6F6F"/>
    <w:rsid w:val="694C4D3B"/>
    <w:rsid w:val="70605A27"/>
    <w:rsid w:val="7A2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2021-12-23T15:33:00Z</dcterms:created>
  <dc:creator>ati</dc:creator>
  <cp:lastModifiedBy>ati</cp:lastModifiedBy>
  <dcterms:modified xsi:type="dcterms:W3CDTF">2021-12-23T16:06:13Z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15D52D5A76004582A9D0AA34AA51BDBC</vt:lpwstr>
  </property>
</Properties>
</file>