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F1E7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服务简化</w:t>
      </w:r>
    </w:p>
    <w:p w14:paraId="34FEC4A9">
      <w:pPr>
        <w:rPr>
          <w:rFonts w:hint="eastAsia"/>
          <w:lang w:val="en-US" w:eastAsia="zh-CN"/>
        </w:rPr>
      </w:pPr>
    </w:p>
    <w:p w14:paraId="0E9051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</w:t>
      </w:r>
    </w:p>
    <w:p w14:paraId="10DF76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Springcld</w:t>
      </w:r>
    </w:p>
    <w:p w14:paraId="25BD05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 w14:paraId="380D25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</w:t>
      </w:r>
    </w:p>
    <w:p w14:paraId="4DFC6D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 w14:paraId="419D5A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Dubbo</w:t>
      </w:r>
    </w:p>
    <w:p w14:paraId="0C85E0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 w14:paraId="4B17C6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Xxljob</w:t>
      </w:r>
    </w:p>
    <w:p w14:paraId="33238769">
      <w:pPr>
        <w:rPr>
          <w:rFonts w:hint="default"/>
          <w:lang w:val="en-US" w:eastAsia="zh-CN"/>
        </w:rPr>
      </w:pPr>
    </w:p>
    <w:p w14:paraId="20C993D1">
      <w:pPr>
        <w:rPr>
          <w:rFonts w:hint="default"/>
          <w:lang w:val="en-US" w:eastAsia="zh-CN"/>
        </w:rPr>
      </w:pPr>
    </w:p>
    <w:p w14:paraId="512EF393">
      <w:pPr>
        <w:rPr>
          <w:rFonts w:hint="default"/>
          <w:lang w:val="en-US" w:eastAsia="zh-CN"/>
        </w:rPr>
      </w:pPr>
    </w:p>
    <w:p w14:paraId="3F4E97AC">
      <w:pPr>
        <w:rPr>
          <w:rFonts w:hint="default"/>
          <w:lang w:val="en-US" w:eastAsia="zh-CN"/>
        </w:rPr>
      </w:pPr>
    </w:p>
    <w:p w14:paraId="3145180B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Elasticsearch</w:t>
      </w:r>
      <w:r>
        <w:rPr>
          <w:rFonts w:hint="eastAsia"/>
          <w:lang w:val="en-US" w:eastAsia="zh-CN"/>
        </w:rPr>
        <w:t xml:space="preserve">   。。。Lucenne</w:t>
      </w:r>
    </w:p>
    <w:p w14:paraId="36B099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Sqlite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B4C5B"/>
    <w:rsid w:val="0444488F"/>
    <w:rsid w:val="160B4C5B"/>
    <w:rsid w:val="189A336A"/>
    <w:rsid w:val="2AA65B04"/>
    <w:rsid w:val="2CB2481F"/>
    <w:rsid w:val="44713757"/>
    <w:rsid w:val="498A4734"/>
    <w:rsid w:val="4B7F239F"/>
    <w:rsid w:val="53D10891"/>
    <w:rsid w:val="629D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2024-09-28T09:14:00Z</dcterms:created>
  <dc:creator>uuu</dc:creator>
  <cp:lastModifiedBy>uuu</cp:lastModifiedBy>
  <dcterms:modified xsi:type="dcterms:W3CDTF">2024-09-28T09:16:20Z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892B8011BE9C428D89DBFD25AA189BD6_11</vt:lpwstr>
  </property>
</Properties>
</file>