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381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提升可读性 结构排版格式与语法着色</w:t>
      </w:r>
    </w:p>
    <w:p w14:paraId="406FBB0B">
      <w:pPr>
        <w:rPr>
          <w:rFonts w:hint="eastAsia"/>
          <w:lang w:val="en-US" w:eastAsia="zh-CN"/>
        </w:rPr>
      </w:pPr>
    </w:p>
    <w:p w14:paraId="1B244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着重号等语法结构。。。</w:t>
      </w:r>
    </w:p>
    <w:p w14:paraId="5BE10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段落排版。。</w:t>
      </w:r>
    </w:p>
    <w:p w14:paraId="0C368848">
      <w:pPr>
        <w:rPr>
          <w:rFonts w:hint="default"/>
          <w:lang w:val="en-US" w:eastAsia="zh-CN"/>
        </w:rPr>
      </w:pPr>
    </w:p>
    <w:p w14:paraId="595DC1F9">
      <w:pPr>
        <w:rPr>
          <w:rFonts w:hint="eastAsia"/>
          <w:lang w:val="en-US" w:eastAsia="zh-CN"/>
        </w:rPr>
      </w:pPr>
    </w:p>
    <w:p w14:paraId="3BAB0AEE">
      <w:pPr>
        <w:rPr>
          <w:rFonts w:hint="eastAsia"/>
          <w:lang w:val="en-US" w:eastAsia="zh-CN"/>
        </w:rPr>
      </w:pPr>
    </w:p>
    <w:p w14:paraId="432DA1E0">
      <w:pPr>
        <w:pStyle w:val="6"/>
        <w:keepNext w:val="0"/>
        <w:keepLines w:val="0"/>
        <w:widowControl/>
        <w:suppressLineNumbers w:val="0"/>
      </w:pPr>
      <w:r>
        <w:t>源码缩进是代码格式化的基本原则之一，它通过保持一致的缩进风格，增强代码的可读性。Java代码通常使用空格或制表符（Tab）进行缩进，常见的缩进风格是四个空格。</w:t>
      </w:r>
    </w:p>
    <w:p w14:paraId="3C015816">
      <w:pPr>
        <w:pStyle w:val="6"/>
        <w:keepNext w:val="0"/>
        <w:keepLines w:val="0"/>
        <w:widowControl/>
        <w:suppressLineNumbers w:val="0"/>
      </w:pPr>
      <w:r>
        <w:t>以下是实现一个简单的Java代码格式化工具的基本思路，使用空格作为缩进：</w:t>
      </w:r>
    </w:p>
    <w:p w14:paraId="47C31BFF">
      <w:pPr>
        <w:pStyle w:val="2"/>
        <w:keepNext w:val="0"/>
        <w:keepLines w:val="0"/>
        <w:widowControl/>
        <w:suppressLineNumbers w:val="0"/>
      </w:pPr>
      <w:r>
        <w:t>基本原理</w:t>
      </w:r>
    </w:p>
    <w:p w14:paraId="28CBC3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读取代码</w:t>
      </w:r>
      <w:r>
        <w:t>：读取输入的源代码文件。</w:t>
      </w:r>
    </w:p>
    <w:p w14:paraId="1647BE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解析代码</w:t>
      </w:r>
      <w:r>
        <w:t>：逐行分析代码，识别代码块的开始和结束。</w:t>
      </w:r>
    </w:p>
    <w:p w14:paraId="1ED17F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缩进处理</w:t>
      </w:r>
      <w:r>
        <w:t>：</w:t>
      </w:r>
    </w:p>
    <w:p w14:paraId="1370FB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遇到 </w:t>
      </w:r>
      <w:r>
        <w:rPr>
          <w:rStyle w:val="5"/>
        </w:rPr>
        <w:t>{</w:t>
      </w:r>
      <w:r>
        <w:t xml:space="preserve"> 时，增加缩进级别。</w:t>
      </w:r>
    </w:p>
    <w:p w14:paraId="62D2B0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遇到 </w:t>
      </w:r>
      <w:r>
        <w:rPr>
          <w:rStyle w:val="5"/>
        </w:rPr>
        <w:t>}</w:t>
      </w:r>
      <w:r>
        <w:t xml:space="preserve"> 时，减少缩进级别。</w:t>
      </w:r>
    </w:p>
    <w:p w14:paraId="3D768D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输出格式化代码</w:t>
      </w:r>
      <w:r>
        <w:t>：根据缩进级别输出格式化后的代码。</w:t>
      </w:r>
    </w:p>
    <w:p w14:paraId="7155A866">
      <w:pPr>
        <w:rPr>
          <w:rFonts w:hint="default"/>
          <w:lang w:val="en-US" w:eastAsia="zh-CN"/>
        </w:rPr>
      </w:pPr>
    </w:p>
    <w:p w14:paraId="3E343AEF">
      <w:pPr>
        <w:rPr>
          <w:rFonts w:hint="default"/>
          <w:lang w:val="en-US" w:eastAsia="zh-CN"/>
        </w:rPr>
      </w:pPr>
    </w:p>
    <w:p w14:paraId="6B99E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line;</w:t>
      </w:r>
    </w:p>
    <w:p w14:paraId="534E8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indentLevel = 0;</w:t>
      </w:r>
    </w:p>
    <w:p w14:paraId="27A5A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indent = "    "; // 使用四个空格作为缩进</w:t>
      </w:r>
    </w:p>
    <w:p w14:paraId="69A3B1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747479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((line = reader.readLine()) != null) {</w:t>
      </w:r>
    </w:p>
    <w:p w14:paraId="23ED81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line = line.trim(); // 去除行首尾空格</w:t>
      </w:r>
    </w:p>
    <w:p w14:paraId="016F9E92">
      <w:pPr>
        <w:rPr>
          <w:rFonts w:hint="default"/>
          <w:lang w:val="en-US" w:eastAsia="zh-CN"/>
        </w:rPr>
      </w:pPr>
    </w:p>
    <w:p w14:paraId="7D8961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(line.endsWith("{")) {</w:t>
      </w:r>
    </w:p>
    <w:p w14:paraId="0933CE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writer.write(indent.repeat(indentLevel) + line + "\n");</w:t>
      </w:r>
    </w:p>
    <w:p w14:paraId="6BA1D3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indentLevel++;</w:t>
      </w:r>
    </w:p>
    <w:p w14:paraId="7DDE59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(line.equals("}")) {</w:t>
      </w:r>
    </w:p>
    <w:p w14:paraId="1BF8CA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indentLevel--;</w:t>
      </w:r>
    </w:p>
    <w:p w14:paraId="26E70E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writer.write(indent.repeat(indentLevel) + line + "\n");</w:t>
      </w:r>
    </w:p>
    <w:p w14:paraId="32FA34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 w14:paraId="2987DA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writer.write(indent.repeat(indentLevel) + line + "\n");</w:t>
      </w:r>
    </w:p>
    <w:p w14:paraId="3A6C5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0C6B53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8AF79"/>
    <w:multiLevelType w:val="multilevel"/>
    <w:tmpl w:val="2108AF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763FF"/>
    <w:rsid w:val="0C0763FF"/>
    <w:rsid w:val="17D35235"/>
    <w:rsid w:val="22E05A46"/>
    <w:rsid w:val="4D023A66"/>
    <w:rsid w:val="64C612E4"/>
    <w:rsid w:val="6F4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2024-10-21T05:42:00Z</dcterms:created>
  <dc:creator>atlks ati</dc:creator>
  <cp:lastModifiedBy>atlks ati</cp:lastModifiedBy>
  <dcterms:modified xsi:type="dcterms:W3CDTF">2024-10-21T05:51:56Z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9F186DCF27A8438E96A2A02563A1D13F_11</vt:lpwstr>
  </property>
</Properties>
</file>