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CA" w:rsidRPr="006430DF" w:rsidRDefault="00083FCA" w:rsidP="00083FCA">
      <w:pPr>
        <w:pStyle w:val="a5"/>
        <w:rPr>
          <w:rFonts w:ascii="Arial" w:eastAsia="MS Mincho" w:hAnsi="Arial" w:cs="Arial"/>
          <w:caps w:val="0"/>
          <w:color w:val="auto"/>
        </w:rPr>
      </w:pPr>
      <w:r w:rsidRPr="006430DF">
        <w:rPr>
          <w:rFonts w:ascii="Arial" w:eastAsia="微软雅黑" w:hAnsi="Arial" w:cs="Arial"/>
          <w:caps w:val="0"/>
          <w:color w:val="auto"/>
          <w:lang w:eastAsia="zh-CN"/>
        </w:rPr>
        <w:t>Yutai Hou</w:t>
      </w:r>
    </w:p>
    <w:p w:rsidR="004F42D0" w:rsidRPr="006430DF" w:rsidRDefault="004F42D0">
      <w:pPr>
        <w:rPr>
          <w:rFonts w:ascii="Arial" w:hAnsi="Arial" w:cs="Arial"/>
        </w:rPr>
      </w:pPr>
    </w:p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839"/>
        <w:gridCol w:w="426"/>
        <w:gridCol w:w="3973"/>
        <w:gridCol w:w="426"/>
        <w:gridCol w:w="1844"/>
        <w:gridCol w:w="426"/>
        <w:gridCol w:w="1866"/>
      </w:tblGrid>
      <w:tr w:rsidR="006430DF" w:rsidRPr="006430DF" w:rsidTr="00A91B4E">
        <w:trPr>
          <w:trHeight w:val="591"/>
        </w:trPr>
        <w:tc>
          <w:tcPr>
            <w:tcW w:w="1837" w:type="dxa"/>
          </w:tcPr>
          <w:p w:rsidR="00AC4007" w:rsidRPr="006430DF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6" w:type="dxa"/>
          </w:tcPr>
          <w:p w:rsidR="00AC4007" w:rsidRPr="006430DF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7722B391" wp14:editId="094FB4D8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:rsidR="00AC4007" w:rsidRPr="006430DF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1D97CFD" wp14:editId="1F9CCA6E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</w:tcPr>
          <w:p w:rsidR="00AC4007" w:rsidRPr="006430DF" w:rsidRDefault="009969D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ythou@</w:t>
            </w:r>
            <w:r w:rsidR="00F62985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6430DF">
              <w:rPr>
                <w:rFonts w:ascii="Arial" w:hAnsi="Arial" w:cs="Arial"/>
                <w:sz w:val="21"/>
                <w:szCs w:val="21"/>
              </w:rPr>
              <w:t>cn</w:t>
            </w:r>
          </w:p>
          <w:p w:rsidR="00AC4007" w:rsidRPr="006430DF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426" w:type="dxa"/>
          </w:tcPr>
          <w:p w:rsidR="00AC4007" w:rsidRPr="006430DF" w:rsidRDefault="00D724EF" w:rsidP="009B24E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pict>
                <v:shape id="_x0000_i1127" type="#_x0000_t75" alt="Pin premium icon" style="width:10.7pt;height:10.7pt;visibility:visible;mso-wrap-style:square">
                  <v:imagedata r:id="rId7" o:title="Pin premium icon"/>
                </v:shape>
              </w:pict>
            </w:r>
            <w:r w:rsidR="00AC4007" w:rsidRPr="006430DF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AC4007" w:rsidRPr="006430DF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32" w:type="dxa"/>
            <w:gridSpan w:val="3"/>
          </w:tcPr>
          <w:p w:rsidR="00232128" w:rsidRPr="006430DF" w:rsidRDefault="00623F7A" w:rsidP="009B24E2">
            <w:pPr>
              <w:rPr>
                <w:rFonts w:ascii="Arial" w:hAnsi="Arial" w:cs="Arial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 xml:space="preserve">6th Floor, No.29 </w:t>
            </w:r>
            <w:r w:rsidR="001552AC" w:rsidRPr="006430DF">
              <w:rPr>
                <w:rFonts w:ascii="Arial" w:hAnsi="Arial" w:cs="Arial"/>
                <w:sz w:val="21"/>
                <w:szCs w:val="21"/>
              </w:rPr>
              <w:t>Xidazhi Street</w:t>
            </w:r>
          </w:p>
          <w:p w:rsidR="00F2709C" w:rsidRPr="006430DF" w:rsidRDefault="00414B68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Nangang</w:t>
            </w:r>
            <w:r w:rsidR="00AC4007" w:rsidRPr="006430DF">
              <w:rPr>
                <w:rFonts w:ascii="Arial" w:hAnsi="Arial" w:cs="Arial"/>
                <w:sz w:val="21"/>
                <w:szCs w:val="21"/>
              </w:rPr>
              <w:t xml:space="preserve"> District</w:t>
            </w:r>
            <w:r w:rsidRPr="006430DF">
              <w:rPr>
                <w:rFonts w:ascii="Arial" w:hAnsi="Arial" w:cs="Arial"/>
                <w:sz w:val="21"/>
                <w:szCs w:val="21"/>
              </w:rPr>
              <w:t>, Harbin</w:t>
            </w:r>
            <w:r w:rsidR="00F2709C" w:rsidRPr="006430DF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6430DF" w:rsidTr="00682985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7" w:type="dxa"/>
                <w:vMerge w:val="restart"/>
              </w:tcPr>
              <w:p w:rsidR="00CE6C07" w:rsidRPr="006430DF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6430DF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6663" w:type="dxa"/>
            <w:gridSpan w:val="4"/>
          </w:tcPr>
          <w:p w:rsidR="00CE6C07" w:rsidRPr="006430DF" w:rsidRDefault="00CE6C07" w:rsidP="00CE6C07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</w:p>
          <w:p w:rsidR="00CE6C07" w:rsidRPr="00BD2FA4" w:rsidRDefault="005018BA" w:rsidP="00BD2FA4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PHD</w:t>
            </w:r>
            <w:r w:rsidR="00CE6C07" w:rsidRPr="006430DF">
              <w:rPr>
                <w:rFonts w:ascii="Arial" w:hAnsi="Arial" w:cs="Arial"/>
                <w:sz w:val="21"/>
                <w:szCs w:val="21"/>
              </w:rPr>
              <w:t xml:space="preserve"> in </w:t>
            </w:r>
            <w:r w:rsidR="00BD2FA4">
              <w:rPr>
                <w:rFonts w:ascii="Arial" w:hAnsi="Arial" w:cs="Arial"/>
                <w:sz w:val="21"/>
                <w:szCs w:val="21"/>
              </w:rPr>
              <w:t>CS</w:t>
            </w:r>
            <w:r w:rsidR="000B2A28">
              <w:rPr>
                <w:rFonts w:ascii="Arial" w:hAnsi="Arial" w:cs="Arial"/>
                <w:sz w:val="21"/>
                <w:szCs w:val="21"/>
              </w:rPr>
              <w:t xml:space="preserve">               </w:t>
            </w:r>
            <w:r w:rsidR="00A91B4E">
              <w:rPr>
                <w:rFonts w:ascii="Arial" w:hAnsi="Arial" w:cs="Arial"/>
                <w:sz w:val="21"/>
                <w:szCs w:val="21"/>
              </w:rPr>
              <w:t xml:space="preserve">                           </w:t>
            </w:r>
            <w:r w:rsidR="00CE6C07" w:rsidRPr="006430DF">
              <w:rPr>
                <w:rFonts w:ascii="Arial" w:hAnsi="Arial" w:cs="Arial"/>
                <w:i/>
                <w:sz w:val="21"/>
                <w:szCs w:val="21"/>
              </w:rPr>
              <w:t>Mentor</w:t>
            </w:r>
            <w:r w:rsidR="005F68ED" w:rsidRPr="006430DF">
              <w:rPr>
                <w:rFonts w:ascii="Arial" w:hAnsi="Arial" w:cs="Arial"/>
                <w:i/>
                <w:sz w:val="21"/>
                <w:szCs w:val="21"/>
              </w:rPr>
              <w:t>: Prof. Wanxiang Che</w:t>
            </w:r>
          </w:p>
        </w:tc>
        <w:tc>
          <w:tcPr>
            <w:tcW w:w="2290" w:type="dxa"/>
            <w:gridSpan w:val="2"/>
          </w:tcPr>
          <w:p w:rsidR="00125335" w:rsidRPr="006430DF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Jul. 2017 – Present</w:t>
            </w:r>
          </w:p>
        </w:tc>
      </w:tr>
      <w:tr w:rsidR="006430DF" w:rsidRPr="006430DF" w:rsidTr="00A91B4E">
        <w:trPr>
          <w:trHeight w:val="579"/>
        </w:trPr>
        <w:tc>
          <w:tcPr>
            <w:tcW w:w="1837" w:type="dxa"/>
            <w:vMerge/>
          </w:tcPr>
          <w:p w:rsidR="00CE6C07" w:rsidRPr="006430DF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63" w:type="dxa"/>
            <w:gridSpan w:val="4"/>
          </w:tcPr>
          <w:p w:rsidR="00CE6C07" w:rsidRPr="006430DF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Microsoft Research Asia, Pre-PHD Class</w:t>
            </w:r>
          </w:p>
          <w:p w:rsidR="00CE6C07" w:rsidRPr="000B2A28" w:rsidRDefault="00CE6C07" w:rsidP="000B2A28">
            <w:pPr>
              <w:pStyle w:val="1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Student in Pre-PhD program</w:t>
            </w:r>
            <w:r w:rsidR="00A91B4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             </w:t>
            </w:r>
            <w:r w:rsidRPr="000B2A28">
              <w:rPr>
                <w:rFonts w:ascii="Arial" w:hAnsi="Arial" w:cs="Arial"/>
                <w:b w:val="0"/>
                <w:i/>
                <w:sz w:val="21"/>
                <w:szCs w:val="21"/>
              </w:rPr>
              <w:t>Mentor:  Chin-Yew Lin</w:t>
            </w:r>
          </w:p>
        </w:tc>
        <w:tc>
          <w:tcPr>
            <w:tcW w:w="2290" w:type="dxa"/>
            <w:gridSpan w:val="2"/>
          </w:tcPr>
          <w:p w:rsidR="00CE6C07" w:rsidRPr="006430DF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Jul. 2016 – Jul.</w:t>
            </w:r>
            <w:r w:rsidR="00260952" w:rsidRPr="006430D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430DF">
              <w:rPr>
                <w:rFonts w:ascii="Arial" w:hAnsi="Arial" w:cs="Arial" w:hint="eastAsia"/>
                <w:sz w:val="21"/>
                <w:szCs w:val="21"/>
              </w:rPr>
              <w:t>2017</w:t>
            </w:r>
          </w:p>
        </w:tc>
      </w:tr>
      <w:tr w:rsidR="006430DF" w:rsidRPr="006430DF" w:rsidTr="00A91B4E">
        <w:trPr>
          <w:trHeight w:val="510"/>
        </w:trPr>
        <w:tc>
          <w:tcPr>
            <w:tcW w:w="1837" w:type="dxa"/>
            <w:vMerge/>
          </w:tcPr>
          <w:p w:rsidR="00CE6C07" w:rsidRPr="006430DF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63" w:type="dxa"/>
            <w:gridSpan w:val="4"/>
          </w:tcPr>
          <w:p w:rsidR="00CE6C07" w:rsidRPr="006430DF" w:rsidRDefault="00CE6C07" w:rsidP="006600E3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</w:p>
          <w:p w:rsidR="00CE6C07" w:rsidRPr="006430DF" w:rsidRDefault="00CE6C07" w:rsidP="006600E3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 xml:space="preserve">Undergraduate in </w:t>
            </w:r>
            <w:r w:rsidR="000B2A28">
              <w:rPr>
                <w:rFonts w:ascii="Arial" w:hAnsi="Arial" w:cs="Arial"/>
                <w:sz w:val="21"/>
                <w:szCs w:val="21"/>
              </w:rPr>
              <w:t>CS</w:t>
            </w:r>
            <w:r w:rsidR="00A91B4E">
              <w:rPr>
                <w:rFonts w:ascii="Arial" w:hAnsi="Arial" w:cs="Arial"/>
                <w:sz w:val="21"/>
                <w:szCs w:val="21"/>
              </w:rPr>
              <w:t xml:space="preserve">                         </w:t>
            </w:r>
            <w:r w:rsidRPr="006430DF">
              <w:rPr>
                <w:rFonts w:ascii="Arial" w:hAnsi="Arial" w:cs="Arial"/>
                <w:i/>
                <w:sz w:val="21"/>
                <w:szCs w:val="21"/>
              </w:rPr>
              <w:t>Mentor: Prof. Jiqing Han</w:t>
            </w:r>
          </w:p>
        </w:tc>
        <w:tc>
          <w:tcPr>
            <w:tcW w:w="2290" w:type="dxa"/>
            <w:gridSpan w:val="2"/>
          </w:tcPr>
          <w:p w:rsidR="00CE6C07" w:rsidRPr="006430DF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Sep. 2013 – Jul.</w:t>
            </w:r>
            <w:r w:rsidR="00260952" w:rsidRPr="006430D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430DF">
              <w:rPr>
                <w:rFonts w:ascii="Arial" w:hAnsi="Arial" w:cs="Arial"/>
                <w:sz w:val="21"/>
                <w:szCs w:val="21"/>
              </w:rPr>
              <w:t>2017</w:t>
            </w:r>
          </w:p>
        </w:tc>
      </w:tr>
      <w:tr w:rsidR="0094757A" w:rsidRPr="006430DF" w:rsidTr="00A91B4E">
        <w:trPr>
          <w:trHeight w:val="521"/>
        </w:trPr>
        <w:tc>
          <w:tcPr>
            <w:tcW w:w="1837" w:type="dxa"/>
          </w:tcPr>
          <w:p w:rsidR="0094757A" w:rsidRPr="006430DF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6663" w:type="dxa"/>
            <w:gridSpan w:val="4"/>
          </w:tcPr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Research Intern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sz w:val="21"/>
                <w:szCs w:val="21"/>
              </w:rPr>
              <w:t>–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Tencent AI lab</w:t>
            </w:r>
          </w:p>
          <w:p w:rsidR="0094757A" w:rsidRPr="00C910C1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C910C1">
              <w:rPr>
                <w:rFonts w:ascii="Arial" w:hAnsi="Arial" w:cs="Arial" w:hint="eastAsia"/>
                <w:sz w:val="21"/>
                <w:szCs w:val="21"/>
              </w:rPr>
              <w:t>Working</w:t>
            </w:r>
            <w:r w:rsidRPr="00C910C1">
              <w:rPr>
                <w:rFonts w:ascii="Arial" w:hAnsi="Arial" w:cs="Arial"/>
                <w:sz w:val="21"/>
                <w:szCs w:val="21"/>
              </w:rPr>
              <w:t xml:space="preserve"> on </w:t>
            </w:r>
            <w:r>
              <w:rPr>
                <w:rFonts w:ascii="Arial" w:hAnsi="Arial" w:cs="Arial"/>
                <w:sz w:val="21"/>
                <w:szCs w:val="21"/>
              </w:rPr>
              <w:t xml:space="preserve">low resource Task-oriented </w:t>
            </w:r>
            <w:r w:rsidR="00BE1098">
              <w:rPr>
                <w:rFonts w:ascii="Arial" w:hAnsi="Arial" w:cs="Arial"/>
                <w:sz w:val="21"/>
                <w:szCs w:val="21"/>
              </w:rPr>
              <w:t>chat bot</w:t>
            </w:r>
          </w:p>
        </w:tc>
        <w:tc>
          <w:tcPr>
            <w:tcW w:w="2290" w:type="dxa"/>
            <w:gridSpan w:val="2"/>
          </w:tcPr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J</w:t>
            </w:r>
            <w:r>
              <w:rPr>
                <w:rFonts w:ascii="Arial" w:hAnsi="Arial" w:cs="Arial"/>
                <w:sz w:val="21"/>
                <w:szCs w:val="21"/>
              </w:rPr>
              <w:t>ul. 2018 – Oct</w:t>
            </w:r>
            <w:r w:rsidR="00072A17">
              <w:rPr>
                <w:rFonts w:ascii="Arial" w:hAnsi="Arial" w:cs="Arial"/>
                <w:sz w:val="21"/>
                <w:szCs w:val="21"/>
              </w:rPr>
              <w:t>. 2018</w:t>
            </w:r>
          </w:p>
        </w:tc>
      </w:tr>
      <w:tr w:rsidR="0094757A" w:rsidRPr="006430DF" w:rsidTr="00A91B4E">
        <w:trPr>
          <w:trHeight w:val="521"/>
        </w:trPr>
        <w:tc>
          <w:tcPr>
            <w:tcW w:w="1837" w:type="dxa"/>
          </w:tcPr>
          <w:p w:rsidR="0094757A" w:rsidRPr="006430DF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63" w:type="dxa"/>
            <w:gridSpan w:val="4"/>
          </w:tcPr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Research Intern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- </w:t>
            </w:r>
            <w:r>
              <w:rPr>
                <w:rFonts w:ascii="Arial" w:hAnsi="Arial" w:cs="Arial"/>
                <w:sz w:val="21"/>
                <w:szCs w:val="21"/>
              </w:rPr>
              <w:t>Microsoft Research Asia</w:t>
            </w:r>
          </w:p>
          <w:p w:rsidR="0094757A" w:rsidRPr="00C910C1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C910C1">
              <w:rPr>
                <w:rFonts w:ascii="Arial" w:hAnsi="Arial" w:cs="Arial" w:hint="eastAsia"/>
                <w:sz w:val="21"/>
                <w:szCs w:val="21"/>
              </w:rPr>
              <w:t>Working</w:t>
            </w:r>
            <w:r w:rsidRPr="00C910C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on</w:t>
            </w:r>
            <w:r w:rsidRPr="00C910C1">
              <w:rPr>
                <w:rFonts w:ascii="Arial" w:hAnsi="Arial" w:cs="Arial"/>
                <w:sz w:val="21"/>
                <w:szCs w:val="21"/>
              </w:rPr>
              <w:t xml:space="preserve"> Data2Text</w:t>
            </w:r>
            <w:r w:rsidRPr="00C910C1">
              <w:rPr>
                <w:rFonts w:ascii="Arial" w:hAnsi="Arial" w:cs="Arial"/>
                <w:sz w:val="21"/>
                <w:szCs w:val="21"/>
              </w:rPr>
              <w:t>,</w:t>
            </w:r>
            <w:r>
              <w:rPr>
                <w:rFonts w:ascii="Arial" w:hAnsi="Arial" w:cs="Arial"/>
                <w:sz w:val="21"/>
                <w:szCs w:val="21"/>
              </w:rPr>
              <w:t xml:space="preserve"> such as</w:t>
            </w:r>
            <w:r w:rsidRPr="00C910C1">
              <w:rPr>
                <w:rFonts w:ascii="Arial" w:hAnsi="Arial" w:cs="Arial"/>
                <w:sz w:val="21"/>
                <w:szCs w:val="21"/>
              </w:rPr>
              <w:t xml:space="preserve"> product description generation</w:t>
            </w:r>
          </w:p>
        </w:tc>
        <w:tc>
          <w:tcPr>
            <w:tcW w:w="2290" w:type="dxa"/>
            <w:gridSpan w:val="2"/>
          </w:tcPr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Jul. 2016 – Jul. 2017</w:t>
            </w:r>
          </w:p>
        </w:tc>
      </w:tr>
      <w:tr w:rsidR="0094757A" w:rsidRPr="006430DF" w:rsidTr="00A91B4E">
        <w:tc>
          <w:tcPr>
            <w:tcW w:w="1837" w:type="dxa"/>
          </w:tcPr>
          <w:p w:rsidR="0094757A" w:rsidRPr="006430DF" w:rsidRDefault="0094757A" w:rsidP="0094757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eastAsia="MS Gothic" w:hAnsi="Arial" w:cs="Arial" w:hint="eastAsia"/>
                <w:color w:val="auto"/>
                <w:sz w:val="21"/>
                <w:szCs w:val="21"/>
              </w:rPr>
              <w:t>Publication</w:t>
            </w:r>
            <w:r w:rsidRPr="006430DF">
              <w:rPr>
                <w:rFonts w:ascii="Arial" w:eastAsia="MS Gothic" w:hAnsi="Arial" w:cs="Arial"/>
                <w:color w:val="auto"/>
                <w:sz w:val="21"/>
                <w:szCs w:val="21"/>
              </w:rPr>
              <w:t>s</w:t>
            </w:r>
          </w:p>
        </w:tc>
        <w:tc>
          <w:tcPr>
            <w:tcW w:w="8953" w:type="dxa"/>
            <w:gridSpan w:val="6"/>
          </w:tcPr>
          <w:p w:rsidR="000A6E60" w:rsidRDefault="000A6E60" w:rsidP="0094757A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A6E60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Hou, 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., Liu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Y., Che, W., &amp; Liu, T.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Sequence-to-Sequence Data Augmentation for Dialogue Language Understanding. </w:t>
            </w:r>
            <w:r w:rsidRPr="000A6E60">
              <w:rPr>
                <w:rFonts w:ascii="Arial" w:hAnsi="Arial" w:cs="Arial"/>
                <w:b/>
                <w:iCs/>
                <w:color w:val="222222"/>
                <w:sz w:val="20"/>
                <w:szCs w:val="20"/>
                <w:shd w:val="clear" w:color="auto" w:fill="FFFFFF"/>
              </w:rPr>
              <w:t>(COLING 2018)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430D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Shi, R., Wang, H., Wang, T., </w:t>
            </w:r>
            <w:r w:rsidRPr="006430D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Hou, Y</w:t>
            </w:r>
            <w:r w:rsidRPr="006430D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., &amp; Tang, Y. Similarity Search Combining Query Relaxation and Diversification.</w:t>
            </w:r>
            <w:r w:rsidRPr="006430DF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6430DF">
              <w:rPr>
                <w:rStyle w:val="apple-converted-space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(</w:t>
            </w:r>
            <w:r w:rsidRPr="006430DF">
              <w:rPr>
                <w:rFonts w:ascii="Arial" w:hAnsi="Arial" w:cs="Arial"/>
                <w:b/>
                <w:iCs/>
                <w:sz w:val="20"/>
                <w:szCs w:val="20"/>
                <w:shd w:val="clear" w:color="auto" w:fill="FFFFFF"/>
              </w:rPr>
              <w:t>DASFAA 2017)</w:t>
            </w:r>
            <w:r w:rsidRPr="006430D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6430DF">
              <w:rPr>
                <w:rFonts w:ascii="Arial" w:hAnsi="Arial" w:cs="Arial"/>
                <w:sz w:val="20"/>
                <w:szCs w:val="20"/>
              </w:rPr>
              <w:t xml:space="preserve">J Wang, </w:t>
            </w:r>
            <w:r w:rsidRPr="006430DF">
              <w:rPr>
                <w:rFonts w:ascii="Arial" w:hAnsi="Arial" w:cs="Arial"/>
                <w:b/>
                <w:sz w:val="20"/>
                <w:szCs w:val="20"/>
              </w:rPr>
              <w:t>Y Hou</w:t>
            </w:r>
            <w:r w:rsidRPr="006430DF">
              <w:rPr>
                <w:rFonts w:ascii="Arial" w:hAnsi="Arial" w:cs="Arial"/>
                <w:sz w:val="20"/>
                <w:szCs w:val="20"/>
              </w:rPr>
              <w:t xml:space="preserve">, J Liu, Y Cao, CY Lin. A Statistical Framework for Product Description Generation. </w:t>
            </w:r>
            <w:r w:rsidRPr="006430DF">
              <w:rPr>
                <w:rFonts w:ascii="Arial" w:hAnsi="Arial" w:cs="Arial"/>
                <w:b/>
                <w:sz w:val="20"/>
                <w:szCs w:val="20"/>
              </w:rPr>
              <w:t>(IJCNLP 2017)</w:t>
            </w:r>
          </w:p>
        </w:tc>
      </w:tr>
      <w:tr w:rsidR="0094757A" w:rsidRPr="006430DF" w:rsidTr="00A91B4E">
        <w:trPr>
          <w:trHeight w:val="3674"/>
        </w:trPr>
        <w:tc>
          <w:tcPr>
            <w:tcW w:w="1837" w:type="dxa"/>
          </w:tcPr>
          <w:p w:rsidR="0094757A" w:rsidRPr="006430DF" w:rsidRDefault="001B6072" w:rsidP="00AC296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Project</w:t>
            </w:r>
            <w:r w:rsidR="00A65F85">
              <w:rPr>
                <w:rFonts w:ascii="Arial" w:hAnsi="Arial" w:cs="Arial"/>
                <w:color w:val="auto"/>
                <w:sz w:val="21"/>
                <w:szCs w:val="21"/>
              </w:rPr>
              <w:t>s</w:t>
            </w:r>
          </w:p>
        </w:tc>
        <w:tc>
          <w:tcPr>
            <w:tcW w:w="8953" w:type="dxa"/>
            <w:gridSpan w:val="6"/>
          </w:tcPr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Xiaodou voice assistant (2015)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Brief: Intelligent voice APP and Award-Winning work in IBM Bluemix developer contest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Participation: Front end designation and implementation</w:t>
            </w:r>
          </w:p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Intelligent news robot project of Wujie Chuanmei Co. Ltd. (Watching Co. Ltd.) (2015)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Brief: A business intelligence news robot project with PC and Android clients.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Participation: Participate in Android client and server development as Android part’s leader</w:t>
            </w:r>
          </w:p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Rehabilitation Medical Robot Project (2015)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 xml:space="preserve">Brief: A project contracted Image Processing Lab focuses on medical rehabilitation 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Participation: Voice control interface implementation with java code</w:t>
            </w:r>
          </w:p>
        </w:tc>
      </w:tr>
      <w:tr w:rsidR="0094757A" w:rsidRPr="006430DF" w:rsidTr="00A91B4E">
        <w:tc>
          <w:tcPr>
            <w:tcW w:w="1837" w:type="dxa"/>
          </w:tcPr>
          <w:p w:rsidR="0094757A" w:rsidRPr="006430DF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Coding Skill</w:t>
            </w:r>
          </w:p>
        </w:tc>
        <w:tc>
          <w:tcPr>
            <w:tcW w:w="8953" w:type="dxa"/>
            <w:gridSpan w:val="6"/>
          </w:tcPr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Python, C++, Django, PyTorch</w:t>
            </w:r>
          </w:p>
        </w:tc>
      </w:tr>
      <w:tr w:rsidR="0094757A" w:rsidRPr="006430DF" w:rsidTr="00A91B4E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4498919BAD8481DB1D413AAF800CA15"/>
            </w:placeholder>
            <w:temporary/>
            <w:showingPlcHdr/>
            <w15:appearance w15:val="hidden"/>
          </w:sdtPr>
          <w:sdtContent>
            <w:tc>
              <w:tcPr>
                <w:tcW w:w="1837" w:type="dxa"/>
              </w:tcPr>
              <w:p w:rsidR="0094757A" w:rsidRPr="006430DF" w:rsidRDefault="0094757A" w:rsidP="0094757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6430DF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8953" w:type="dxa"/>
            <w:gridSpan w:val="6"/>
          </w:tcPr>
          <w:p w:rsidR="0094757A" w:rsidRPr="006430DF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Responsible person, for self-running journal of the Computer Science School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Class cadre, responsible for curriculum management and teacher-student communication</w:t>
            </w:r>
          </w:p>
        </w:tc>
      </w:tr>
      <w:tr w:rsidR="0094757A" w:rsidRPr="006430DF" w:rsidTr="00A91B4E">
        <w:trPr>
          <w:trHeight w:val="2216"/>
        </w:trPr>
        <w:tc>
          <w:tcPr>
            <w:tcW w:w="1837" w:type="dxa"/>
          </w:tcPr>
          <w:p w:rsidR="0094757A" w:rsidRPr="006430DF" w:rsidRDefault="0001725E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089" w:type="dxa"/>
            <w:gridSpan w:val="5"/>
          </w:tcPr>
          <w:p w:rsidR="00B536C4" w:rsidRDefault="00E056C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E056CA">
              <w:rPr>
                <w:rFonts w:ascii="Arial" w:hAnsi="Arial" w:cs="Arial"/>
                <w:sz w:val="21"/>
                <w:szCs w:val="21"/>
              </w:rPr>
              <w:t>National University Internet Application Innovation Competition</w:t>
            </w:r>
            <w:r>
              <w:rPr>
                <w:rFonts w:ascii="Arial" w:hAnsi="Arial" w:cs="Arial"/>
                <w:sz w:val="21"/>
                <w:szCs w:val="21"/>
              </w:rPr>
              <w:t xml:space="preserve"> (</w:t>
            </w:r>
            <w:r w:rsidR="00D724EF">
              <w:rPr>
                <w:rFonts w:ascii="Arial" w:hAnsi="Arial" w:cs="Arial"/>
                <w:sz w:val="21"/>
                <w:szCs w:val="21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sz w:val="21"/>
                <w:szCs w:val="21"/>
              </w:rPr>
              <w:t>rd)</w:t>
            </w:r>
          </w:p>
          <w:p w:rsidR="0094757A" w:rsidRPr="00B52FC6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52FC6">
              <w:rPr>
                <w:rFonts w:ascii="Arial" w:hAnsi="Arial" w:cs="Arial"/>
                <w:b/>
                <w:sz w:val="21"/>
                <w:szCs w:val="21"/>
              </w:rPr>
              <w:t>Microsoft Intern · Rising Star (Top10%)</w:t>
            </w:r>
          </w:p>
          <w:p w:rsidR="0094757A" w:rsidRPr="00B52FC6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52FC6">
              <w:rPr>
                <w:rFonts w:ascii="Arial" w:hAnsi="Arial" w:cs="Arial"/>
                <w:b/>
                <w:sz w:val="21"/>
                <w:szCs w:val="21"/>
              </w:rPr>
              <w:t>HIT Outstanding Graduate</w:t>
            </w:r>
          </w:p>
          <w:p w:rsidR="0094757A" w:rsidRPr="00B52FC6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52FC6">
              <w:rPr>
                <w:rFonts w:ascii="Arial" w:hAnsi="Arial" w:cs="Arial"/>
                <w:b/>
                <w:sz w:val="21"/>
                <w:szCs w:val="21"/>
              </w:rPr>
              <w:t>Top 100 Graduation Thesis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People </w:t>
            </w:r>
            <w:r w:rsidRPr="006430DF">
              <w:rPr>
                <w:rFonts w:ascii="Arial" w:hAnsi="Arial" w:cs="Arial"/>
                <w:sz w:val="21"/>
                <w:szCs w:val="21"/>
              </w:rPr>
              <w:t>Scholarship</w:t>
            </w:r>
            <w:r>
              <w:rPr>
                <w:rFonts w:ascii="Arial" w:hAnsi="Arial" w:cs="Arial"/>
                <w:sz w:val="21"/>
                <w:szCs w:val="21"/>
              </w:rPr>
              <w:t xml:space="preserve"> (</w:t>
            </w:r>
            <w:r w:rsidR="00471D2B">
              <w:rPr>
                <w:rFonts w:ascii="Arial" w:hAnsi="Arial" w:cs="Arial"/>
                <w:sz w:val="21"/>
                <w:szCs w:val="21"/>
              </w:rPr>
              <w:t>2nd &amp; 3</w:t>
            </w:r>
            <w:r w:rsidRPr="006430DF">
              <w:rPr>
                <w:rFonts w:ascii="Arial" w:hAnsi="Arial" w:cs="Arial"/>
                <w:sz w:val="21"/>
                <w:szCs w:val="21"/>
              </w:rPr>
              <w:t>rd</w:t>
            </w:r>
            <w:r>
              <w:rPr>
                <w:rFonts w:ascii="Arial" w:hAnsi="Arial" w:cs="Arial"/>
                <w:sz w:val="21"/>
                <w:szCs w:val="21"/>
              </w:rPr>
              <w:t xml:space="preserve"> Class)</w:t>
            </w:r>
          </w:p>
          <w:p w:rsidR="0094757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Suzhou Industrial Park Scholarship</w:t>
            </w:r>
          </w:p>
          <w:p w:rsidR="0094757A" w:rsidRPr="005F3B18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First Prize, National Mathematical Modeling Contest Northeast Division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Outstanding Youth League Cadre</w:t>
            </w:r>
            <w:r>
              <w:rPr>
                <w:rFonts w:ascii="Arial" w:hAnsi="Arial" w:cs="Arial"/>
                <w:sz w:val="21"/>
                <w:szCs w:val="21"/>
              </w:rPr>
              <w:t>/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member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Outstanding Student Cadre of the University, twice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I</w:t>
            </w:r>
            <w:r w:rsidRPr="00EF4990">
              <w:rPr>
                <w:rFonts w:ascii="Arial" w:hAnsi="Arial" w:cs="Arial"/>
                <w:b/>
                <w:sz w:val="21"/>
                <w:szCs w:val="21"/>
              </w:rPr>
              <w:t>BM Bluemix Developer C</w:t>
            </w:r>
            <w:r w:rsidRPr="00EF4990">
              <w:rPr>
                <w:rFonts w:ascii="Arial" w:hAnsi="Arial" w:cs="Arial" w:hint="eastAsia"/>
                <w:b/>
                <w:sz w:val="21"/>
                <w:szCs w:val="21"/>
              </w:rPr>
              <w:t>ontest</w:t>
            </w:r>
            <w:r w:rsidRPr="00EF4990">
              <w:rPr>
                <w:rFonts w:ascii="Arial" w:hAnsi="Arial" w:cs="Arial"/>
                <w:b/>
                <w:sz w:val="21"/>
                <w:szCs w:val="21"/>
              </w:rPr>
              <w:t xml:space="preserve">: 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Best Product Design Award, Mobile </w:t>
            </w:r>
            <w:r w:rsidRPr="006430DF">
              <w:rPr>
                <w:rFonts w:ascii="Arial" w:hAnsi="Arial" w:cs="Arial" w:hint="eastAsia"/>
                <w:sz w:val="21"/>
                <w:szCs w:val="21"/>
              </w:rPr>
              <w:t>Group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Third Prize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University </w:t>
            </w:r>
            <w:r w:rsidRPr="006430DF">
              <w:rPr>
                <w:rFonts w:ascii="Arial" w:hAnsi="Arial" w:cs="Arial" w:hint="eastAsia"/>
                <w:sz w:val="21"/>
                <w:szCs w:val="21"/>
              </w:rPr>
              <w:t>Group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Outstanding Application Award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864" w:type="dxa"/>
          </w:tcPr>
          <w:p w:rsidR="00B536C4" w:rsidRDefault="00E056CA" w:rsidP="0094757A">
            <w:pPr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2018</w:t>
            </w:r>
          </w:p>
          <w:p w:rsidR="0094757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2017</w:t>
            </w:r>
          </w:p>
          <w:p w:rsidR="0094757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2017</w:t>
            </w:r>
          </w:p>
          <w:p w:rsidR="0094757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2017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 xml:space="preserve">2015, </w:t>
            </w:r>
            <w:r>
              <w:rPr>
                <w:rFonts w:ascii="Arial" w:hAnsi="Arial" w:cs="Arial"/>
                <w:sz w:val="21"/>
                <w:szCs w:val="21"/>
              </w:rPr>
              <w:t xml:space="preserve">2016, </w:t>
            </w:r>
            <w:r w:rsidRPr="006430DF">
              <w:rPr>
                <w:rFonts w:ascii="Arial" w:hAnsi="Arial" w:cs="Arial"/>
                <w:sz w:val="21"/>
                <w:szCs w:val="21"/>
              </w:rPr>
              <w:t>2</w:t>
            </w:r>
            <w:r>
              <w:rPr>
                <w:rFonts w:ascii="Arial" w:hAnsi="Arial" w:cs="Arial"/>
                <w:sz w:val="21"/>
                <w:szCs w:val="21"/>
              </w:rPr>
              <w:t>016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2016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2015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2013, 2014</w:t>
            </w:r>
            <w:r>
              <w:rPr>
                <w:rFonts w:ascii="Arial" w:hAnsi="Arial" w:cs="Arial"/>
                <w:sz w:val="21"/>
                <w:szCs w:val="21"/>
              </w:rPr>
              <w:t>, 2015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2014, 2015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2015</w:t>
            </w:r>
          </w:p>
        </w:tc>
      </w:tr>
    </w:tbl>
    <w:p w:rsidR="00E11AAF" w:rsidRPr="006430DF" w:rsidRDefault="00E11AAF" w:rsidP="00E11AAF">
      <w:pPr>
        <w:rPr>
          <w:rFonts w:ascii="Arial" w:hAnsi="Arial" w:cs="Arial"/>
        </w:rPr>
      </w:pPr>
    </w:p>
    <w:p w:rsidR="00E11AAF" w:rsidRPr="006430DF" w:rsidRDefault="00E11AAF">
      <w:pPr>
        <w:rPr>
          <w:rFonts w:ascii="Arial" w:hAnsi="Arial" w:cs="Arial"/>
        </w:rPr>
      </w:pPr>
    </w:p>
    <w:sectPr w:rsidR="00E11AAF" w:rsidRPr="006430DF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alt="Pin premium icon" style="width:37.05pt;height:37.05pt;visibility:visible;mso-wrap-style:square" o:bullet="t">
        <v:imagedata r:id="rId1" o:title="Pin premium icon"/>
      </v:shape>
    </w:pict>
  </w:numPicBullet>
  <w:numPicBullet w:numPicBulletId="1">
    <w:pict>
      <v:shape id="_x0000_i1116" type="#_x0000_t75" style="width:11.4pt;height:11.4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4C"/>
    <w:rsid w:val="0000102F"/>
    <w:rsid w:val="00007452"/>
    <w:rsid w:val="000170C0"/>
    <w:rsid w:val="0001725E"/>
    <w:rsid w:val="00022F01"/>
    <w:rsid w:val="00046911"/>
    <w:rsid w:val="0004739E"/>
    <w:rsid w:val="00050EFF"/>
    <w:rsid w:val="00065954"/>
    <w:rsid w:val="00071B98"/>
    <w:rsid w:val="00072A17"/>
    <w:rsid w:val="00072DC8"/>
    <w:rsid w:val="00073576"/>
    <w:rsid w:val="00074439"/>
    <w:rsid w:val="00083FCA"/>
    <w:rsid w:val="000A5727"/>
    <w:rsid w:val="000A6E60"/>
    <w:rsid w:val="000B15A8"/>
    <w:rsid w:val="000B2A28"/>
    <w:rsid w:val="000B4AC9"/>
    <w:rsid w:val="000C34E2"/>
    <w:rsid w:val="000C7CFF"/>
    <w:rsid w:val="000D0863"/>
    <w:rsid w:val="000D409D"/>
    <w:rsid w:val="000D568F"/>
    <w:rsid w:val="000E13FE"/>
    <w:rsid w:val="000F6ABF"/>
    <w:rsid w:val="001011E2"/>
    <w:rsid w:val="00107BB0"/>
    <w:rsid w:val="00111008"/>
    <w:rsid w:val="00112A78"/>
    <w:rsid w:val="0011606F"/>
    <w:rsid w:val="00123F4B"/>
    <w:rsid w:val="00125335"/>
    <w:rsid w:val="00132842"/>
    <w:rsid w:val="00142F82"/>
    <w:rsid w:val="0014569B"/>
    <w:rsid w:val="001522F6"/>
    <w:rsid w:val="001552AC"/>
    <w:rsid w:val="00155959"/>
    <w:rsid w:val="0016025E"/>
    <w:rsid w:val="001631F6"/>
    <w:rsid w:val="00163973"/>
    <w:rsid w:val="00166E24"/>
    <w:rsid w:val="00186272"/>
    <w:rsid w:val="001B6072"/>
    <w:rsid w:val="001C7839"/>
    <w:rsid w:val="001E6297"/>
    <w:rsid w:val="001E7C76"/>
    <w:rsid w:val="001F3B83"/>
    <w:rsid w:val="00201F04"/>
    <w:rsid w:val="0021235F"/>
    <w:rsid w:val="00215A91"/>
    <w:rsid w:val="002245B8"/>
    <w:rsid w:val="00226C41"/>
    <w:rsid w:val="00232128"/>
    <w:rsid w:val="002337CE"/>
    <w:rsid w:val="002448D2"/>
    <w:rsid w:val="002534D0"/>
    <w:rsid w:val="00254581"/>
    <w:rsid w:val="00257386"/>
    <w:rsid w:val="00260952"/>
    <w:rsid w:val="002615E1"/>
    <w:rsid w:val="00265CA7"/>
    <w:rsid w:val="00266189"/>
    <w:rsid w:val="00266D89"/>
    <w:rsid w:val="00272551"/>
    <w:rsid w:val="00284F5E"/>
    <w:rsid w:val="002A0077"/>
    <w:rsid w:val="002B6A8F"/>
    <w:rsid w:val="002D1E74"/>
    <w:rsid w:val="002D6C49"/>
    <w:rsid w:val="002E4097"/>
    <w:rsid w:val="002F5C3B"/>
    <w:rsid w:val="003115F1"/>
    <w:rsid w:val="00333983"/>
    <w:rsid w:val="0034069A"/>
    <w:rsid w:val="0034308C"/>
    <w:rsid w:val="00361641"/>
    <w:rsid w:val="003659E7"/>
    <w:rsid w:val="00366BF5"/>
    <w:rsid w:val="00367FFA"/>
    <w:rsid w:val="00373118"/>
    <w:rsid w:val="003827E3"/>
    <w:rsid w:val="003A5A0B"/>
    <w:rsid w:val="003B4BC6"/>
    <w:rsid w:val="003D3B62"/>
    <w:rsid w:val="003E2021"/>
    <w:rsid w:val="003E473D"/>
    <w:rsid w:val="003F0C7A"/>
    <w:rsid w:val="00404ECF"/>
    <w:rsid w:val="004068E7"/>
    <w:rsid w:val="00410315"/>
    <w:rsid w:val="00413D39"/>
    <w:rsid w:val="00414B68"/>
    <w:rsid w:val="00423623"/>
    <w:rsid w:val="00423E78"/>
    <w:rsid w:val="0042538F"/>
    <w:rsid w:val="00433361"/>
    <w:rsid w:val="00444EA3"/>
    <w:rsid w:val="00457A0A"/>
    <w:rsid w:val="00466CBD"/>
    <w:rsid w:val="00471D2B"/>
    <w:rsid w:val="00484564"/>
    <w:rsid w:val="0048747E"/>
    <w:rsid w:val="004A15AD"/>
    <w:rsid w:val="004A536D"/>
    <w:rsid w:val="004B7715"/>
    <w:rsid w:val="004C53B2"/>
    <w:rsid w:val="004E3A06"/>
    <w:rsid w:val="004F42D0"/>
    <w:rsid w:val="005018BA"/>
    <w:rsid w:val="00510D01"/>
    <w:rsid w:val="005112D0"/>
    <w:rsid w:val="005256DD"/>
    <w:rsid w:val="00530049"/>
    <w:rsid w:val="0055561F"/>
    <w:rsid w:val="005667B1"/>
    <w:rsid w:val="005775E3"/>
    <w:rsid w:val="00581956"/>
    <w:rsid w:val="00586856"/>
    <w:rsid w:val="00596B5C"/>
    <w:rsid w:val="005B5A8A"/>
    <w:rsid w:val="005C1989"/>
    <w:rsid w:val="005C5597"/>
    <w:rsid w:val="005F3B18"/>
    <w:rsid w:val="005F68ED"/>
    <w:rsid w:val="0060169B"/>
    <w:rsid w:val="00605AC5"/>
    <w:rsid w:val="006101B6"/>
    <w:rsid w:val="00611D7E"/>
    <w:rsid w:val="0061492D"/>
    <w:rsid w:val="00620277"/>
    <w:rsid w:val="00623F7A"/>
    <w:rsid w:val="00626DB8"/>
    <w:rsid w:val="0063465E"/>
    <w:rsid w:val="006430DF"/>
    <w:rsid w:val="00644EB9"/>
    <w:rsid w:val="006459E0"/>
    <w:rsid w:val="006600E3"/>
    <w:rsid w:val="0066624A"/>
    <w:rsid w:val="00674457"/>
    <w:rsid w:val="0068065F"/>
    <w:rsid w:val="00682806"/>
    <w:rsid w:val="00682985"/>
    <w:rsid w:val="00696901"/>
    <w:rsid w:val="006A4A8C"/>
    <w:rsid w:val="006B192D"/>
    <w:rsid w:val="006B2033"/>
    <w:rsid w:val="006B6479"/>
    <w:rsid w:val="006D643D"/>
    <w:rsid w:val="007019FA"/>
    <w:rsid w:val="0070383A"/>
    <w:rsid w:val="007079FF"/>
    <w:rsid w:val="00707F29"/>
    <w:rsid w:val="007244C8"/>
    <w:rsid w:val="00735BAE"/>
    <w:rsid w:val="00736945"/>
    <w:rsid w:val="00741399"/>
    <w:rsid w:val="00742557"/>
    <w:rsid w:val="00745028"/>
    <w:rsid w:val="00746C2F"/>
    <w:rsid w:val="007609F9"/>
    <w:rsid w:val="0076799B"/>
    <w:rsid w:val="00775697"/>
    <w:rsid w:val="00783138"/>
    <w:rsid w:val="0078403C"/>
    <w:rsid w:val="007975A4"/>
    <w:rsid w:val="007A326A"/>
    <w:rsid w:val="007A44D3"/>
    <w:rsid w:val="007B4EA1"/>
    <w:rsid w:val="007C407C"/>
    <w:rsid w:val="007D3D25"/>
    <w:rsid w:val="007F1C35"/>
    <w:rsid w:val="007F5B02"/>
    <w:rsid w:val="007F789B"/>
    <w:rsid w:val="00833B2A"/>
    <w:rsid w:val="008375AD"/>
    <w:rsid w:val="008461EC"/>
    <w:rsid w:val="008C2E23"/>
    <w:rsid w:val="008C31A6"/>
    <w:rsid w:val="008E08F6"/>
    <w:rsid w:val="00902217"/>
    <w:rsid w:val="009032F5"/>
    <w:rsid w:val="00917E11"/>
    <w:rsid w:val="00924F10"/>
    <w:rsid w:val="0094757A"/>
    <w:rsid w:val="009613F9"/>
    <w:rsid w:val="009740B6"/>
    <w:rsid w:val="009925FD"/>
    <w:rsid w:val="009969D5"/>
    <w:rsid w:val="00997030"/>
    <w:rsid w:val="009A7591"/>
    <w:rsid w:val="009B24E2"/>
    <w:rsid w:val="009B3968"/>
    <w:rsid w:val="009B58C9"/>
    <w:rsid w:val="009C16B3"/>
    <w:rsid w:val="009C66D0"/>
    <w:rsid w:val="009D098E"/>
    <w:rsid w:val="009D2854"/>
    <w:rsid w:val="009E0F87"/>
    <w:rsid w:val="009E1D60"/>
    <w:rsid w:val="009E4015"/>
    <w:rsid w:val="009E5A8F"/>
    <w:rsid w:val="009E6C23"/>
    <w:rsid w:val="00A00AB1"/>
    <w:rsid w:val="00A043FD"/>
    <w:rsid w:val="00A079FE"/>
    <w:rsid w:val="00A141C3"/>
    <w:rsid w:val="00A15152"/>
    <w:rsid w:val="00A228E3"/>
    <w:rsid w:val="00A22B77"/>
    <w:rsid w:val="00A24F0D"/>
    <w:rsid w:val="00A36B13"/>
    <w:rsid w:val="00A508BA"/>
    <w:rsid w:val="00A53051"/>
    <w:rsid w:val="00A5329B"/>
    <w:rsid w:val="00A53DFC"/>
    <w:rsid w:val="00A540B0"/>
    <w:rsid w:val="00A6085A"/>
    <w:rsid w:val="00A62C7A"/>
    <w:rsid w:val="00A65F85"/>
    <w:rsid w:val="00A72079"/>
    <w:rsid w:val="00A91B4E"/>
    <w:rsid w:val="00AB3D11"/>
    <w:rsid w:val="00AC2964"/>
    <w:rsid w:val="00AC4007"/>
    <w:rsid w:val="00AD34A7"/>
    <w:rsid w:val="00AE1272"/>
    <w:rsid w:val="00AF5B0B"/>
    <w:rsid w:val="00B0581E"/>
    <w:rsid w:val="00B14AE7"/>
    <w:rsid w:val="00B154EA"/>
    <w:rsid w:val="00B179A4"/>
    <w:rsid w:val="00B223D4"/>
    <w:rsid w:val="00B2718F"/>
    <w:rsid w:val="00B341D9"/>
    <w:rsid w:val="00B35CAD"/>
    <w:rsid w:val="00B47987"/>
    <w:rsid w:val="00B51F69"/>
    <w:rsid w:val="00B52FC6"/>
    <w:rsid w:val="00B536C4"/>
    <w:rsid w:val="00B53EB2"/>
    <w:rsid w:val="00B71207"/>
    <w:rsid w:val="00B72FC0"/>
    <w:rsid w:val="00B744EB"/>
    <w:rsid w:val="00B75C4B"/>
    <w:rsid w:val="00B90570"/>
    <w:rsid w:val="00B9137F"/>
    <w:rsid w:val="00BA362A"/>
    <w:rsid w:val="00BB1645"/>
    <w:rsid w:val="00BB1A1E"/>
    <w:rsid w:val="00BB5F56"/>
    <w:rsid w:val="00BB7029"/>
    <w:rsid w:val="00BB7A53"/>
    <w:rsid w:val="00BC37A6"/>
    <w:rsid w:val="00BC3B21"/>
    <w:rsid w:val="00BD11AE"/>
    <w:rsid w:val="00BD2FA4"/>
    <w:rsid w:val="00BE1098"/>
    <w:rsid w:val="00BE5432"/>
    <w:rsid w:val="00BF55A8"/>
    <w:rsid w:val="00BF5D3D"/>
    <w:rsid w:val="00C010DF"/>
    <w:rsid w:val="00C165FA"/>
    <w:rsid w:val="00C23492"/>
    <w:rsid w:val="00C339FE"/>
    <w:rsid w:val="00C33F44"/>
    <w:rsid w:val="00C40D95"/>
    <w:rsid w:val="00C43D72"/>
    <w:rsid w:val="00C44462"/>
    <w:rsid w:val="00C4572C"/>
    <w:rsid w:val="00C47404"/>
    <w:rsid w:val="00C50E6C"/>
    <w:rsid w:val="00C510DF"/>
    <w:rsid w:val="00C54E19"/>
    <w:rsid w:val="00C65677"/>
    <w:rsid w:val="00C758D5"/>
    <w:rsid w:val="00C7684A"/>
    <w:rsid w:val="00C83B42"/>
    <w:rsid w:val="00C86984"/>
    <w:rsid w:val="00C87133"/>
    <w:rsid w:val="00C872BD"/>
    <w:rsid w:val="00C8771E"/>
    <w:rsid w:val="00C90445"/>
    <w:rsid w:val="00C90E6D"/>
    <w:rsid w:val="00C910C1"/>
    <w:rsid w:val="00CA49B3"/>
    <w:rsid w:val="00CB3C8B"/>
    <w:rsid w:val="00CB7E42"/>
    <w:rsid w:val="00CD21F2"/>
    <w:rsid w:val="00CE6C07"/>
    <w:rsid w:val="00D11370"/>
    <w:rsid w:val="00D1281E"/>
    <w:rsid w:val="00D23F76"/>
    <w:rsid w:val="00D2690B"/>
    <w:rsid w:val="00D3443C"/>
    <w:rsid w:val="00D44310"/>
    <w:rsid w:val="00D62E6C"/>
    <w:rsid w:val="00D70015"/>
    <w:rsid w:val="00D721E8"/>
    <w:rsid w:val="00D724EF"/>
    <w:rsid w:val="00D7455E"/>
    <w:rsid w:val="00D807CB"/>
    <w:rsid w:val="00D8520B"/>
    <w:rsid w:val="00D919E7"/>
    <w:rsid w:val="00DA0787"/>
    <w:rsid w:val="00DB22E9"/>
    <w:rsid w:val="00DC1E68"/>
    <w:rsid w:val="00DD15D6"/>
    <w:rsid w:val="00DD2CCD"/>
    <w:rsid w:val="00DD3AA2"/>
    <w:rsid w:val="00DD46FD"/>
    <w:rsid w:val="00DE2A84"/>
    <w:rsid w:val="00DE30FE"/>
    <w:rsid w:val="00DF0887"/>
    <w:rsid w:val="00E026C8"/>
    <w:rsid w:val="00E056CA"/>
    <w:rsid w:val="00E11AAF"/>
    <w:rsid w:val="00E214AC"/>
    <w:rsid w:val="00E21FE9"/>
    <w:rsid w:val="00E22F7D"/>
    <w:rsid w:val="00E27CBF"/>
    <w:rsid w:val="00E4240E"/>
    <w:rsid w:val="00E43E68"/>
    <w:rsid w:val="00E51260"/>
    <w:rsid w:val="00E56463"/>
    <w:rsid w:val="00E57641"/>
    <w:rsid w:val="00E67683"/>
    <w:rsid w:val="00E75002"/>
    <w:rsid w:val="00E7510F"/>
    <w:rsid w:val="00E84F54"/>
    <w:rsid w:val="00EA1976"/>
    <w:rsid w:val="00EA6F36"/>
    <w:rsid w:val="00EB1CB5"/>
    <w:rsid w:val="00EC2946"/>
    <w:rsid w:val="00ED1283"/>
    <w:rsid w:val="00ED5F3A"/>
    <w:rsid w:val="00EF4990"/>
    <w:rsid w:val="00F02FA0"/>
    <w:rsid w:val="00F137BF"/>
    <w:rsid w:val="00F15E63"/>
    <w:rsid w:val="00F24E9C"/>
    <w:rsid w:val="00F25185"/>
    <w:rsid w:val="00F2709C"/>
    <w:rsid w:val="00F4183D"/>
    <w:rsid w:val="00F43CB0"/>
    <w:rsid w:val="00F62985"/>
    <w:rsid w:val="00F72ABB"/>
    <w:rsid w:val="00F742D0"/>
    <w:rsid w:val="00F84116"/>
    <w:rsid w:val="00F85628"/>
    <w:rsid w:val="00F9399F"/>
    <w:rsid w:val="00FA00B6"/>
    <w:rsid w:val="00FA2007"/>
    <w:rsid w:val="00FB46FF"/>
    <w:rsid w:val="00FB5B4C"/>
    <w:rsid w:val="00FB6C7B"/>
    <w:rsid w:val="00FC0ADB"/>
    <w:rsid w:val="00FC6DEA"/>
    <w:rsid w:val="00FD794F"/>
    <w:rsid w:val="00FE530E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C3C5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4498919BAD8481DB1D413AAF800CA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DE18C1-15EE-402E-B375-9C9C336313F5}"/>
      </w:docPartPr>
      <w:docPartBody>
        <w:p w:rsidR="00000000" w:rsidRDefault="009C486A" w:rsidP="009C486A">
          <w:pPr>
            <w:pStyle w:val="E4498919BAD8481DB1D413AAF800CA15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D0"/>
    <w:rsid w:val="00066683"/>
    <w:rsid w:val="000F7829"/>
    <w:rsid w:val="001909F1"/>
    <w:rsid w:val="00583688"/>
    <w:rsid w:val="00674D1C"/>
    <w:rsid w:val="00744DA0"/>
    <w:rsid w:val="00792411"/>
    <w:rsid w:val="008335F7"/>
    <w:rsid w:val="009C486A"/>
    <w:rsid w:val="00A42AD0"/>
    <w:rsid w:val="00B70202"/>
    <w:rsid w:val="00BD5244"/>
    <w:rsid w:val="00D064F5"/>
    <w:rsid w:val="00E36B74"/>
    <w:rsid w:val="00F3315C"/>
    <w:rsid w:val="00F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18F6FC50404FCF897F1C2FF22E7978">
    <w:name w:val="6118F6FC50404FCF897F1C2FF22E7978"/>
    <w:rsid w:val="00A42AD0"/>
    <w:pPr>
      <w:widowControl w:val="0"/>
      <w:jc w:val="both"/>
    </w:pPr>
  </w:style>
  <w:style w:type="paragraph" w:customStyle="1" w:styleId="897A1377B0D344E584E85F03C55AE46E">
    <w:name w:val="897A1377B0D344E584E85F03C55AE46E"/>
    <w:rsid w:val="00A42AD0"/>
    <w:pPr>
      <w:widowControl w:val="0"/>
      <w:jc w:val="both"/>
    </w:pPr>
  </w:style>
  <w:style w:type="paragraph" w:customStyle="1" w:styleId="128F131032E74BCDB17E8A86B2534671">
    <w:name w:val="128F131032E74BCDB17E8A86B2534671"/>
    <w:rsid w:val="00A42AD0"/>
    <w:pPr>
      <w:widowControl w:val="0"/>
      <w:jc w:val="both"/>
    </w:pPr>
  </w:style>
  <w:style w:type="paragraph" w:customStyle="1" w:styleId="FB7FA281DD574E5BB548B64DF2F1AF61">
    <w:name w:val="FB7FA281DD574E5BB548B64DF2F1AF61"/>
    <w:rsid w:val="00A42AD0"/>
    <w:pPr>
      <w:widowControl w:val="0"/>
      <w:jc w:val="both"/>
    </w:pPr>
  </w:style>
  <w:style w:type="paragraph" w:customStyle="1" w:styleId="649BCD78DA98410196BB20A7FFEA0F03">
    <w:name w:val="649BCD78DA98410196BB20A7FFEA0F03"/>
    <w:rsid w:val="00A42AD0"/>
    <w:pPr>
      <w:widowControl w:val="0"/>
      <w:jc w:val="both"/>
    </w:pPr>
  </w:style>
  <w:style w:type="paragraph" w:customStyle="1" w:styleId="A57C50850BFD4BBDBB604F32E596A318">
    <w:name w:val="A57C50850BFD4BBDBB604F32E596A318"/>
    <w:rsid w:val="00A42AD0"/>
    <w:pPr>
      <w:widowControl w:val="0"/>
      <w:jc w:val="both"/>
    </w:pPr>
  </w:style>
  <w:style w:type="paragraph" w:customStyle="1" w:styleId="31982AD2BCE645179EA8C35F0852F8BA">
    <w:name w:val="31982AD2BCE645179EA8C35F0852F8BA"/>
    <w:rsid w:val="00A42AD0"/>
    <w:pPr>
      <w:widowControl w:val="0"/>
      <w:jc w:val="both"/>
    </w:pPr>
  </w:style>
  <w:style w:type="paragraph" w:customStyle="1" w:styleId="7119EB03AF7D4255A8E65A30CF9C9F37">
    <w:name w:val="7119EB03AF7D4255A8E65A30CF9C9F37"/>
    <w:rsid w:val="00A42AD0"/>
    <w:pPr>
      <w:widowControl w:val="0"/>
      <w:jc w:val="both"/>
    </w:pPr>
  </w:style>
  <w:style w:type="paragraph" w:customStyle="1" w:styleId="0BEDA911661F446FB62CD7F3C9904494">
    <w:name w:val="0BEDA911661F446FB62CD7F3C9904494"/>
    <w:rsid w:val="00A42AD0"/>
    <w:pPr>
      <w:widowControl w:val="0"/>
      <w:jc w:val="both"/>
    </w:pPr>
  </w:style>
  <w:style w:type="paragraph" w:customStyle="1" w:styleId="4B36EE319D104B9EA2B586A6DA6FDCAB">
    <w:name w:val="4B36EE319D104B9EA2B586A6DA6FDCAB"/>
    <w:rsid w:val="00A42AD0"/>
    <w:pPr>
      <w:widowControl w:val="0"/>
      <w:jc w:val="both"/>
    </w:pPr>
  </w:style>
  <w:style w:type="paragraph" w:customStyle="1" w:styleId="CCB11DB9A33A413281FE05C800356504">
    <w:name w:val="CCB11DB9A33A413281FE05C800356504"/>
    <w:rsid w:val="00A42AD0"/>
    <w:pPr>
      <w:widowControl w:val="0"/>
      <w:jc w:val="both"/>
    </w:pPr>
  </w:style>
  <w:style w:type="paragraph" w:customStyle="1" w:styleId="FF974225C8FB429DA4D8BFE33E89CA55">
    <w:name w:val="FF974225C8FB429DA4D8BFE33E89CA55"/>
    <w:rsid w:val="00A42AD0"/>
    <w:pPr>
      <w:widowControl w:val="0"/>
      <w:jc w:val="both"/>
    </w:pPr>
  </w:style>
  <w:style w:type="paragraph" w:customStyle="1" w:styleId="150F9243B3764E0982BCF596D105B649">
    <w:name w:val="150F9243B3764E0982BCF596D105B649"/>
    <w:rsid w:val="00A42AD0"/>
    <w:pPr>
      <w:widowControl w:val="0"/>
      <w:jc w:val="both"/>
    </w:pPr>
  </w:style>
  <w:style w:type="paragraph" w:customStyle="1" w:styleId="04BB3B2628F747B1811B431734E5CB68">
    <w:name w:val="04BB3B2628F747B1811B431734E5CB68"/>
    <w:rsid w:val="00A42AD0"/>
    <w:pPr>
      <w:widowControl w:val="0"/>
      <w:jc w:val="both"/>
    </w:pPr>
  </w:style>
  <w:style w:type="paragraph" w:customStyle="1" w:styleId="4DB1E2AF1A424EE78FFF777CC205C476">
    <w:name w:val="4DB1E2AF1A424EE78FFF777CC205C476"/>
    <w:rsid w:val="00A42AD0"/>
    <w:pPr>
      <w:widowControl w:val="0"/>
      <w:jc w:val="both"/>
    </w:pPr>
  </w:style>
  <w:style w:type="paragraph" w:customStyle="1" w:styleId="8D60F095CC1B4E39A91924C4FFA55396">
    <w:name w:val="8D60F095CC1B4E39A91924C4FFA55396"/>
    <w:rsid w:val="00A42AD0"/>
    <w:pPr>
      <w:widowControl w:val="0"/>
      <w:jc w:val="both"/>
    </w:pPr>
  </w:style>
  <w:style w:type="paragraph" w:customStyle="1" w:styleId="0E551A0F49834027A14B88EEC8A595D2">
    <w:name w:val="0E551A0F49834027A14B88EEC8A595D2"/>
    <w:rsid w:val="00A42AD0"/>
    <w:pPr>
      <w:widowControl w:val="0"/>
      <w:jc w:val="both"/>
    </w:pPr>
  </w:style>
  <w:style w:type="paragraph" w:customStyle="1" w:styleId="64CB35EEBEC04262AF9364C17BD42EDA">
    <w:name w:val="64CB35EEBEC04262AF9364C17BD42EDA"/>
    <w:rsid w:val="00A42AD0"/>
    <w:pPr>
      <w:widowControl w:val="0"/>
      <w:jc w:val="both"/>
    </w:pPr>
  </w:style>
  <w:style w:type="paragraph" w:customStyle="1" w:styleId="0303B5CFF99C4CCCB203D272D11F4E7B">
    <w:name w:val="0303B5CFF99C4CCCB203D272D11F4E7B"/>
    <w:rsid w:val="00A42AD0"/>
    <w:pPr>
      <w:widowControl w:val="0"/>
      <w:jc w:val="both"/>
    </w:pPr>
  </w:style>
  <w:style w:type="paragraph" w:customStyle="1" w:styleId="8F5334320D2046FE902D214EF2FD27AC">
    <w:name w:val="8F5334320D2046FE902D214EF2FD27AC"/>
    <w:rsid w:val="00A42AD0"/>
    <w:pPr>
      <w:widowControl w:val="0"/>
      <w:jc w:val="both"/>
    </w:pPr>
  </w:style>
  <w:style w:type="paragraph" w:customStyle="1" w:styleId="C84FC40373914E4F82429440738793CA">
    <w:name w:val="C84FC40373914E4F82429440738793CA"/>
    <w:rsid w:val="00A42AD0"/>
    <w:pPr>
      <w:widowControl w:val="0"/>
      <w:jc w:val="both"/>
    </w:pPr>
  </w:style>
  <w:style w:type="paragraph" w:customStyle="1" w:styleId="AC812D0FB176429BAA55D0E84676CD99">
    <w:name w:val="AC812D0FB176429BAA55D0E84676CD99"/>
    <w:rsid w:val="00A42AD0"/>
    <w:pPr>
      <w:widowControl w:val="0"/>
      <w:jc w:val="both"/>
    </w:pPr>
  </w:style>
  <w:style w:type="paragraph" w:customStyle="1" w:styleId="7789BF94D2B040C0BC4F13B11134D331">
    <w:name w:val="7789BF94D2B040C0BC4F13B11134D331"/>
    <w:rsid w:val="00A42AD0"/>
    <w:pPr>
      <w:widowControl w:val="0"/>
      <w:jc w:val="both"/>
    </w:pPr>
  </w:style>
  <w:style w:type="paragraph" w:customStyle="1" w:styleId="AD96DE2B664C40648E5D6D6CDB285135">
    <w:name w:val="AD96DE2B664C40648E5D6D6CDB285135"/>
    <w:rsid w:val="00A42AD0"/>
    <w:pPr>
      <w:widowControl w:val="0"/>
      <w:jc w:val="both"/>
    </w:pPr>
  </w:style>
  <w:style w:type="paragraph" w:customStyle="1" w:styleId="6CC7DD54BFFB4216AF99CD44EBA3FA19">
    <w:name w:val="6CC7DD54BFFB4216AF99CD44EBA3FA19"/>
    <w:rsid w:val="00A42AD0"/>
    <w:pPr>
      <w:widowControl w:val="0"/>
      <w:jc w:val="both"/>
    </w:pPr>
  </w:style>
  <w:style w:type="paragraph" w:customStyle="1" w:styleId="9B43964509464EBCB3800ACD3FD0C4D9">
    <w:name w:val="9B43964509464EBCB3800ACD3FD0C4D9"/>
    <w:rsid w:val="00A42AD0"/>
    <w:pPr>
      <w:widowControl w:val="0"/>
      <w:jc w:val="both"/>
    </w:pPr>
  </w:style>
  <w:style w:type="paragraph" w:customStyle="1" w:styleId="3C8A1B25E6884CC89C488748727916ED">
    <w:name w:val="3C8A1B25E6884CC89C488748727916ED"/>
    <w:rsid w:val="00A42AD0"/>
    <w:pPr>
      <w:widowControl w:val="0"/>
      <w:jc w:val="both"/>
    </w:pPr>
  </w:style>
  <w:style w:type="paragraph" w:customStyle="1" w:styleId="A58BB7DA2BE14F7A8BD47E89BB52FF17">
    <w:name w:val="A58BB7DA2BE14F7A8BD47E89BB52FF17"/>
    <w:rsid w:val="00A42AD0"/>
    <w:pPr>
      <w:widowControl w:val="0"/>
      <w:jc w:val="both"/>
    </w:pPr>
  </w:style>
  <w:style w:type="paragraph" w:customStyle="1" w:styleId="0334F38854754328A16671A1116D5018">
    <w:name w:val="0334F38854754328A16671A1116D5018"/>
    <w:rsid w:val="00A42AD0"/>
    <w:pPr>
      <w:widowControl w:val="0"/>
      <w:jc w:val="both"/>
    </w:pPr>
  </w:style>
  <w:style w:type="paragraph" w:customStyle="1" w:styleId="0EB4FE09546C495399547E84419AD0D8">
    <w:name w:val="0EB4FE09546C495399547E84419AD0D8"/>
    <w:rsid w:val="00A42AD0"/>
    <w:pPr>
      <w:widowControl w:val="0"/>
      <w:jc w:val="both"/>
    </w:pPr>
  </w:style>
  <w:style w:type="paragraph" w:customStyle="1" w:styleId="C96F94A77BB2412586F81D4463028565">
    <w:name w:val="C96F94A77BB2412586F81D4463028565"/>
    <w:rsid w:val="00A42AD0"/>
    <w:pPr>
      <w:widowControl w:val="0"/>
      <w:jc w:val="both"/>
    </w:pPr>
  </w:style>
  <w:style w:type="paragraph" w:customStyle="1" w:styleId="CE5E7E8A500848108DBF0BAA75D12F63">
    <w:name w:val="CE5E7E8A500848108DBF0BAA75D12F63"/>
    <w:rsid w:val="00A42AD0"/>
    <w:pPr>
      <w:widowControl w:val="0"/>
      <w:jc w:val="both"/>
    </w:pPr>
  </w:style>
  <w:style w:type="paragraph" w:customStyle="1" w:styleId="75AD2B22EE6247CBAED19519D73BC139">
    <w:name w:val="75AD2B22EE6247CBAED19519D73BC139"/>
    <w:rsid w:val="00A42AD0"/>
    <w:pPr>
      <w:widowControl w:val="0"/>
      <w:jc w:val="both"/>
    </w:pPr>
  </w:style>
  <w:style w:type="paragraph" w:customStyle="1" w:styleId="D6FE2552164C4FED8712FBF91E72841C">
    <w:name w:val="D6FE2552164C4FED8712FBF91E72841C"/>
    <w:rsid w:val="00A42AD0"/>
    <w:pPr>
      <w:widowControl w:val="0"/>
      <w:jc w:val="both"/>
    </w:pPr>
  </w:style>
  <w:style w:type="paragraph" w:customStyle="1" w:styleId="4BA354EF80ED4B61B85278CF7C328C43">
    <w:name w:val="4BA354EF80ED4B61B85278CF7C328C43"/>
    <w:rsid w:val="00A42AD0"/>
    <w:pPr>
      <w:widowControl w:val="0"/>
      <w:jc w:val="both"/>
    </w:pPr>
  </w:style>
  <w:style w:type="paragraph" w:customStyle="1" w:styleId="EDEBBB1C22344B0E8B90073B7D244905">
    <w:name w:val="EDEBBB1C22344B0E8B90073B7D244905"/>
    <w:rsid w:val="00A42AD0"/>
    <w:pPr>
      <w:widowControl w:val="0"/>
      <w:jc w:val="both"/>
    </w:pPr>
  </w:style>
  <w:style w:type="paragraph" w:customStyle="1" w:styleId="A9C038A65E8848BB8343BF8493C01758">
    <w:name w:val="A9C038A65E8848BB8343BF8493C01758"/>
    <w:rsid w:val="00A42AD0"/>
    <w:pPr>
      <w:widowControl w:val="0"/>
      <w:jc w:val="both"/>
    </w:pPr>
  </w:style>
  <w:style w:type="paragraph" w:customStyle="1" w:styleId="BD07686B77EB4FC684A28206864D0228">
    <w:name w:val="BD07686B77EB4FC684A28206864D0228"/>
    <w:rsid w:val="00A42AD0"/>
    <w:pPr>
      <w:widowControl w:val="0"/>
      <w:jc w:val="both"/>
    </w:pPr>
  </w:style>
  <w:style w:type="paragraph" w:customStyle="1" w:styleId="2223FA17CFE54570B6B34312D60BAC13">
    <w:name w:val="2223FA17CFE54570B6B34312D60BAC13"/>
    <w:rsid w:val="00A42AD0"/>
    <w:pPr>
      <w:widowControl w:val="0"/>
      <w:jc w:val="both"/>
    </w:pPr>
  </w:style>
  <w:style w:type="paragraph" w:customStyle="1" w:styleId="45F113FF6A5E471BA3F55632BE6B15FC">
    <w:name w:val="45F113FF6A5E471BA3F55632BE6B15FC"/>
    <w:rsid w:val="00A42AD0"/>
    <w:pPr>
      <w:widowControl w:val="0"/>
      <w:jc w:val="both"/>
    </w:pPr>
  </w:style>
  <w:style w:type="paragraph" w:customStyle="1" w:styleId="747E67F3EBE24C859FD9A40E54364467">
    <w:name w:val="747E67F3EBE24C859FD9A40E54364467"/>
    <w:rsid w:val="00A42AD0"/>
    <w:pPr>
      <w:widowControl w:val="0"/>
      <w:jc w:val="both"/>
    </w:pPr>
  </w:style>
  <w:style w:type="paragraph" w:customStyle="1" w:styleId="1F3FC689C90E4FF587B6317D93BAE071">
    <w:name w:val="1F3FC689C90E4FF587B6317D93BAE071"/>
    <w:rsid w:val="00A42AD0"/>
    <w:pPr>
      <w:widowControl w:val="0"/>
      <w:jc w:val="both"/>
    </w:pPr>
  </w:style>
  <w:style w:type="paragraph" w:customStyle="1" w:styleId="4ED400EBA2674BC4979530BBD9817F14">
    <w:name w:val="4ED400EBA2674BC4979530BBD9817F14"/>
    <w:rsid w:val="00A42AD0"/>
    <w:pPr>
      <w:widowControl w:val="0"/>
      <w:jc w:val="both"/>
    </w:pPr>
  </w:style>
  <w:style w:type="paragraph" w:customStyle="1" w:styleId="D26A582B86AF4C97ADE765DEAB7E027C">
    <w:name w:val="D26A582B86AF4C97ADE765DEAB7E027C"/>
    <w:rsid w:val="00A42AD0"/>
    <w:pPr>
      <w:widowControl w:val="0"/>
      <w:jc w:val="both"/>
    </w:pPr>
  </w:style>
  <w:style w:type="paragraph" w:customStyle="1" w:styleId="66453D2D5A31435FB8627C453ED406B3">
    <w:name w:val="66453D2D5A31435FB8627C453ED406B3"/>
    <w:rsid w:val="00A42AD0"/>
    <w:pPr>
      <w:widowControl w:val="0"/>
      <w:jc w:val="both"/>
    </w:pPr>
  </w:style>
  <w:style w:type="paragraph" w:customStyle="1" w:styleId="E6775DB6500D4AC6B9F3448E8C7FBB53">
    <w:name w:val="E6775DB6500D4AC6B9F3448E8C7FBB53"/>
    <w:rsid w:val="00A42AD0"/>
    <w:pPr>
      <w:widowControl w:val="0"/>
      <w:jc w:val="both"/>
    </w:pPr>
  </w:style>
  <w:style w:type="paragraph" w:customStyle="1" w:styleId="531852DA72104155A850EAC3844275BB">
    <w:name w:val="531852DA72104155A850EAC3844275BB"/>
    <w:rsid w:val="00A42AD0"/>
    <w:pPr>
      <w:widowControl w:val="0"/>
      <w:jc w:val="both"/>
    </w:pPr>
  </w:style>
  <w:style w:type="paragraph" w:customStyle="1" w:styleId="CDA89E922D234917B71F5A95ADDDFA09">
    <w:name w:val="CDA89E922D234917B71F5A95ADDDFA09"/>
    <w:rsid w:val="00A42AD0"/>
    <w:pPr>
      <w:widowControl w:val="0"/>
      <w:jc w:val="both"/>
    </w:pPr>
  </w:style>
  <w:style w:type="paragraph" w:customStyle="1" w:styleId="78764888BE3344B689CDF20D582F979C">
    <w:name w:val="78764888BE3344B689CDF20D582F979C"/>
    <w:rsid w:val="00A42AD0"/>
    <w:pPr>
      <w:widowControl w:val="0"/>
      <w:jc w:val="both"/>
    </w:pPr>
  </w:style>
  <w:style w:type="paragraph" w:customStyle="1" w:styleId="5F569318FDFE4619BFC5FD9D4C0CEB09">
    <w:name w:val="5F569318FDFE4619BFC5FD9D4C0CEB09"/>
    <w:rsid w:val="00A42AD0"/>
    <w:pPr>
      <w:widowControl w:val="0"/>
      <w:jc w:val="both"/>
    </w:pPr>
  </w:style>
  <w:style w:type="paragraph" w:customStyle="1" w:styleId="E5A246847A314F48BA8D65940DD57DA5">
    <w:name w:val="E5A246847A314F48BA8D65940DD57DA5"/>
    <w:rsid w:val="00A42AD0"/>
    <w:pPr>
      <w:widowControl w:val="0"/>
      <w:jc w:val="both"/>
    </w:pPr>
  </w:style>
  <w:style w:type="paragraph" w:customStyle="1" w:styleId="0042014EF770403081BC22EFE55B3455">
    <w:name w:val="0042014EF770403081BC22EFE55B3455"/>
    <w:rsid w:val="00A42AD0"/>
    <w:pPr>
      <w:widowControl w:val="0"/>
      <w:jc w:val="both"/>
    </w:pPr>
  </w:style>
  <w:style w:type="paragraph" w:customStyle="1" w:styleId="5448AA76899D4AB0B114A81C4E50ED70">
    <w:name w:val="5448AA76899D4AB0B114A81C4E50ED70"/>
    <w:rsid w:val="00A42AD0"/>
    <w:pPr>
      <w:widowControl w:val="0"/>
      <w:jc w:val="both"/>
    </w:pPr>
  </w:style>
  <w:style w:type="paragraph" w:customStyle="1" w:styleId="B7D5D328EF4446E6A939DE57B3570405">
    <w:name w:val="B7D5D328EF4446E6A939DE57B3570405"/>
    <w:rsid w:val="00A42AD0"/>
    <w:pPr>
      <w:widowControl w:val="0"/>
      <w:jc w:val="both"/>
    </w:pPr>
  </w:style>
  <w:style w:type="paragraph" w:customStyle="1" w:styleId="75E658522CB54A2796CE7965514535F1">
    <w:name w:val="75E658522CB54A2796CE7965514535F1"/>
    <w:rsid w:val="00A42AD0"/>
    <w:pPr>
      <w:widowControl w:val="0"/>
      <w:jc w:val="both"/>
    </w:pPr>
  </w:style>
  <w:style w:type="paragraph" w:customStyle="1" w:styleId="0238086A43B04F07B6F9D0DF9FCBE091">
    <w:name w:val="0238086A43B04F07B6F9D0DF9FCBE091"/>
    <w:rsid w:val="00A42AD0"/>
    <w:pPr>
      <w:widowControl w:val="0"/>
      <w:jc w:val="both"/>
    </w:pPr>
  </w:style>
  <w:style w:type="paragraph" w:customStyle="1" w:styleId="E997922F7B4646EDB033FB999DFCE48B">
    <w:name w:val="E997922F7B4646EDB033FB999DFCE48B"/>
    <w:rsid w:val="00A42AD0"/>
    <w:pPr>
      <w:widowControl w:val="0"/>
      <w:jc w:val="both"/>
    </w:pPr>
  </w:style>
  <w:style w:type="paragraph" w:customStyle="1" w:styleId="8431CE85DC2E465987E73203B9F64021">
    <w:name w:val="8431CE85DC2E465987E73203B9F64021"/>
    <w:rsid w:val="00A42AD0"/>
    <w:pPr>
      <w:widowControl w:val="0"/>
      <w:jc w:val="both"/>
    </w:pPr>
  </w:style>
  <w:style w:type="paragraph" w:customStyle="1" w:styleId="DFFD381EE5B34B5B84DD6EB74E1EB4A6">
    <w:name w:val="DFFD381EE5B34B5B84DD6EB74E1EB4A6"/>
    <w:rsid w:val="00A42AD0"/>
    <w:pPr>
      <w:widowControl w:val="0"/>
      <w:jc w:val="both"/>
    </w:pPr>
  </w:style>
  <w:style w:type="paragraph" w:customStyle="1" w:styleId="36866D29660F45E48F82E8005645D8F4">
    <w:name w:val="36866D29660F45E48F82E8005645D8F4"/>
    <w:rsid w:val="00A42AD0"/>
    <w:pPr>
      <w:widowControl w:val="0"/>
      <w:jc w:val="both"/>
    </w:pPr>
  </w:style>
  <w:style w:type="paragraph" w:customStyle="1" w:styleId="77216F742E7442D89D5015E860B51947">
    <w:name w:val="77216F742E7442D89D5015E860B51947"/>
    <w:rsid w:val="00A42AD0"/>
    <w:pPr>
      <w:widowControl w:val="0"/>
      <w:jc w:val="both"/>
    </w:pPr>
  </w:style>
  <w:style w:type="paragraph" w:customStyle="1" w:styleId="3B0EB970806E4F4FB36336CB18498451">
    <w:name w:val="3B0EB970806E4F4FB36336CB18498451"/>
    <w:rsid w:val="00A42AD0"/>
    <w:pPr>
      <w:widowControl w:val="0"/>
      <w:jc w:val="both"/>
    </w:pPr>
  </w:style>
  <w:style w:type="paragraph" w:customStyle="1" w:styleId="04849EE0DCDD4E8C93814C3F9F04D708">
    <w:name w:val="04849EE0DCDD4E8C93814C3F9F04D708"/>
    <w:rsid w:val="00A42AD0"/>
    <w:pPr>
      <w:widowControl w:val="0"/>
      <w:jc w:val="both"/>
    </w:pPr>
  </w:style>
  <w:style w:type="paragraph" w:customStyle="1" w:styleId="404BB9C457FB438FACD598287842B07A">
    <w:name w:val="404BB9C457FB438FACD598287842B07A"/>
    <w:rsid w:val="00A42AD0"/>
    <w:pPr>
      <w:widowControl w:val="0"/>
      <w:jc w:val="both"/>
    </w:pPr>
  </w:style>
  <w:style w:type="paragraph" w:customStyle="1" w:styleId="34508E90934043579598CBF1DD7BE70E">
    <w:name w:val="34508E90934043579598CBF1DD7BE70E"/>
    <w:rsid w:val="00A42AD0"/>
    <w:pPr>
      <w:widowControl w:val="0"/>
      <w:jc w:val="both"/>
    </w:pPr>
  </w:style>
  <w:style w:type="paragraph" w:customStyle="1" w:styleId="638B178244DF482DB99D475FA032E1E2">
    <w:name w:val="638B178244DF482DB99D475FA032E1E2"/>
    <w:rsid w:val="00A42AD0"/>
    <w:pPr>
      <w:widowControl w:val="0"/>
      <w:jc w:val="both"/>
    </w:pPr>
  </w:style>
  <w:style w:type="paragraph" w:customStyle="1" w:styleId="7DCB863F557D401F834F46F7A967D26A">
    <w:name w:val="7DCB863F557D401F834F46F7A967D26A"/>
    <w:rsid w:val="00A42AD0"/>
    <w:pPr>
      <w:widowControl w:val="0"/>
      <w:jc w:val="both"/>
    </w:pPr>
  </w:style>
  <w:style w:type="paragraph" w:customStyle="1" w:styleId="4F699FFD4DF744A4A9DEEAB7BCD6B1D2">
    <w:name w:val="4F699FFD4DF744A4A9DEEAB7BCD6B1D2"/>
    <w:rsid w:val="00A42AD0"/>
    <w:pPr>
      <w:widowControl w:val="0"/>
      <w:jc w:val="both"/>
    </w:pPr>
  </w:style>
  <w:style w:type="paragraph" w:customStyle="1" w:styleId="994F3CBECE104353A369E18294AE85AA">
    <w:name w:val="994F3CBECE104353A369E18294AE85AA"/>
    <w:rsid w:val="00A42AD0"/>
    <w:pPr>
      <w:widowControl w:val="0"/>
      <w:jc w:val="both"/>
    </w:pPr>
  </w:style>
  <w:style w:type="paragraph" w:customStyle="1" w:styleId="EBC5AFFFD64A4EA89D10F13C205D2DFD">
    <w:name w:val="EBC5AFFFD64A4EA89D10F13C205D2DFD"/>
    <w:rsid w:val="00A42AD0"/>
    <w:pPr>
      <w:widowControl w:val="0"/>
      <w:jc w:val="both"/>
    </w:pPr>
  </w:style>
  <w:style w:type="paragraph" w:customStyle="1" w:styleId="042C39AC71A24C7D93EE71BC4E55663F">
    <w:name w:val="042C39AC71A24C7D93EE71BC4E55663F"/>
    <w:rsid w:val="00A42AD0"/>
    <w:pPr>
      <w:widowControl w:val="0"/>
      <w:jc w:val="both"/>
    </w:pPr>
  </w:style>
  <w:style w:type="paragraph" w:customStyle="1" w:styleId="207F52ECB49C4B62823141E4E160F5D4">
    <w:name w:val="207F52ECB49C4B62823141E4E160F5D4"/>
    <w:rsid w:val="00A42AD0"/>
    <w:pPr>
      <w:widowControl w:val="0"/>
      <w:jc w:val="both"/>
    </w:pPr>
  </w:style>
  <w:style w:type="paragraph" w:customStyle="1" w:styleId="110606FCF1A74DBDADDD747DDD20B042">
    <w:name w:val="110606FCF1A74DBDADDD747DDD20B042"/>
    <w:rsid w:val="00A42AD0"/>
    <w:pPr>
      <w:widowControl w:val="0"/>
      <w:jc w:val="both"/>
    </w:pPr>
  </w:style>
  <w:style w:type="paragraph" w:customStyle="1" w:styleId="8EB3A41B78B04A6D9C6FC928FABDE550">
    <w:name w:val="8EB3A41B78B04A6D9C6FC928FABDE550"/>
    <w:rsid w:val="00A42AD0"/>
    <w:pPr>
      <w:widowControl w:val="0"/>
      <w:jc w:val="both"/>
    </w:pPr>
  </w:style>
  <w:style w:type="paragraph" w:customStyle="1" w:styleId="AEDD6C69CC864FC6AEF91DC1C9F4B295">
    <w:name w:val="AEDD6C69CC864FC6AEF91DC1C9F4B295"/>
    <w:rsid w:val="00A42AD0"/>
    <w:pPr>
      <w:widowControl w:val="0"/>
      <w:jc w:val="both"/>
    </w:pPr>
  </w:style>
  <w:style w:type="paragraph" w:customStyle="1" w:styleId="5764FF198640443F8237245CF0F646F0">
    <w:name w:val="5764FF198640443F8237245CF0F646F0"/>
    <w:rsid w:val="00A42AD0"/>
    <w:pPr>
      <w:widowControl w:val="0"/>
      <w:jc w:val="both"/>
    </w:pPr>
  </w:style>
  <w:style w:type="paragraph" w:customStyle="1" w:styleId="D9E1908F9344464D9844A06F38ACC762">
    <w:name w:val="D9E1908F9344464D9844A06F38ACC762"/>
    <w:rsid w:val="00A42AD0"/>
    <w:pPr>
      <w:widowControl w:val="0"/>
      <w:jc w:val="both"/>
    </w:pPr>
  </w:style>
  <w:style w:type="paragraph" w:customStyle="1" w:styleId="29A415FBE62A409E8804D1A29DAA9434">
    <w:name w:val="29A415FBE62A409E8804D1A29DAA9434"/>
    <w:rsid w:val="00A42AD0"/>
    <w:pPr>
      <w:widowControl w:val="0"/>
      <w:jc w:val="both"/>
    </w:pPr>
  </w:style>
  <w:style w:type="paragraph" w:customStyle="1" w:styleId="E2A7DBD0867B4350BB56B43C718ADB1E">
    <w:name w:val="E2A7DBD0867B4350BB56B43C718ADB1E"/>
    <w:rsid w:val="00A42AD0"/>
    <w:pPr>
      <w:widowControl w:val="0"/>
      <w:jc w:val="both"/>
    </w:pPr>
  </w:style>
  <w:style w:type="paragraph" w:customStyle="1" w:styleId="C449331F1D614B0597C1CC5EAEAAE308">
    <w:name w:val="C449331F1D614B0597C1CC5EAEAAE308"/>
    <w:rsid w:val="00A42AD0"/>
    <w:pPr>
      <w:widowControl w:val="0"/>
      <w:jc w:val="both"/>
    </w:pPr>
  </w:style>
  <w:style w:type="paragraph" w:customStyle="1" w:styleId="E9D8C0689AF04DB4975CECFB85DD7184">
    <w:name w:val="E9D8C0689AF04DB4975CECFB85DD7184"/>
    <w:rsid w:val="00A42AD0"/>
    <w:pPr>
      <w:widowControl w:val="0"/>
      <w:jc w:val="both"/>
    </w:pPr>
  </w:style>
  <w:style w:type="paragraph" w:customStyle="1" w:styleId="64B913EA0DEF419AB9D46A0BE5975D1F">
    <w:name w:val="64B913EA0DEF419AB9D46A0BE5975D1F"/>
    <w:rsid w:val="00A42AD0"/>
    <w:pPr>
      <w:widowControl w:val="0"/>
      <w:jc w:val="both"/>
    </w:pPr>
  </w:style>
  <w:style w:type="paragraph" w:customStyle="1" w:styleId="A9DDA127D6A542D5979A03020C6B5FD9">
    <w:name w:val="A9DDA127D6A542D5979A03020C6B5FD9"/>
    <w:rsid w:val="00A42AD0"/>
    <w:pPr>
      <w:widowControl w:val="0"/>
      <w:jc w:val="both"/>
    </w:pPr>
  </w:style>
  <w:style w:type="paragraph" w:customStyle="1" w:styleId="2B1CF80A0DE9407490547E011F2B3892">
    <w:name w:val="2B1CF80A0DE9407490547E011F2B3892"/>
    <w:rsid w:val="00A42AD0"/>
    <w:pPr>
      <w:widowControl w:val="0"/>
      <w:jc w:val="both"/>
    </w:pPr>
  </w:style>
  <w:style w:type="paragraph" w:customStyle="1" w:styleId="3314752BE04F418CA151E6BF650FBC8A">
    <w:name w:val="3314752BE04F418CA151E6BF650FBC8A"/>
    <w:rsid w:val="00A42AD0"/>
    <w:pPr>
      <w:widowControl w:val="0"/>
      <w:jc w:val="both"/>
    </w:pPr>
  </w:style>
  <w:style w:type="paragraph" w:customStyle="1" w:styleId="1CE6E6E5513648B1A9DE09D15D8DF634">
    <w:name w:val="1CE6E6E5513648B1A9DE09D15D8DF634"/>
    <w:rsid w:val="00A42AD0"/>
    <w:pPr>
      <w:widowControl w:val="0"/>
      <w:jc w:val="both"/>
    </w:pPr>
  </w:style>
  <w:style w:type="paragraph" w:customStyle="1" w:styleId="D55448B955ED4AAE9B7BD6DC8ADD225E">
    <w:name w:val="D55448B955ED4AAE9B7BD6DC8ADD225E"/>
    <w:rsid w:val="00A42AD0"/>
    <w:pPr>
      <w:widowControl w:val="0"/>
      <w:jc w:val="both"/>
    </w:pPr>
  </w:style>
  <w:style w:type="paragraph" w:customStyle="1" w:styleId="D8225C65DDEE4DF280D8082DCA9B9238">
    <w:name w:val="D8225C65DDEE4DF280D8082DCA9B9238"/>
    <w:rsid w:val="00A42AD0"/>
    <w:pPr>
      <w:widowControl w:val="0"/>
      <w:jc w:val="both"/>
    </w:pPr>
  </w:style>
  <w:style w:type="paragraph" w:customStyle="1" w:styleId="125F258E123D4D6088D51FBF79B55BEC">
    <w:name w:val="125F258E123D4D6088D51FBF79B55BEC"/>
    <w:rsid w:val="00A42AD0"/>
    <w:pPr>
      <w:widowControl w:val="0"/>
      <w:jc w:val="both"/>
    </w:pPr>
  </w:style>
  <w:style w:type="paragraph" w:customStyle="1" w:styleId="C208A590D1E04A0190EB74E962285989">
    <w:name w:val="C208A590D1E04A0190EB74E962285989"/>
    <w:rsid w:val="00A42AD0"/>
    <w:pPr>
      <w:widowControl w:val="0"/>
      <w:jc w:val="both"/>
    </w:pPr>
  </w:style>
  <w:style w:type="paragraph" w:customStyle="1" w:styleId="74166D1F770F4F298415867E5DF112AC">
    <w:name w:val="74166D1F770F4F298415867E5DF112AC"/>
    <w:rsid w:val="00A42AD0"/>
    <w:pPr>
      <w:widowControl w:val="0"/>
      <w:jc w:val="both"/>
    </w:pPr>
  </w:style>
  <w:style w:type="paragraph" w:customStyle="1" w:styleId="B8D7281B225F446EB320EA50F4C35D61">
    <w:name w:val="B8D7281B225F446EB320EA50F4C35D61"/>
    <w:rsid w:val="00A42AD0"/>
    <w:pPr>
      <w:widowControl w:val="0"/>
      <w:jc w:val="both"/>
    </w:pPr>
  </w:style>
  <w:style w:type="paragraph" w:customStyle="1" w:styleId="701F9B79A37840C59BE1588129A45C9B">
    <w:name w:val="701F9B79A37840C59BE1588129A45C9B"/>
    <w:rsid w:val="00A42AD0"/>
    <w:pPr>
      <w:widowControl w:val="0"/>
      <w:jc w:val="both"/>
    </w:pPr>
  </w:style>
  <w:style w:type="paragraph" w:customStyle="1" w:styleId="E3051C7970A04D67B6AB0EED981D7E82">
    <w:name w:val="E3051C7970A04D67B6AB0EED981D7E82"/>
    <w:rsid w:val="00A42AD0"/>
    <w:pPr>
      <w:widowControl w:val="0"/>
      <w:jc w:val="both"/>
    </w:pPr>
  </w:style>
  <w:style w:type="paragraph" w:customStyle="1" w:styleId="5992F0FA392649F78817FE824B7672F4">
    <w:name w:val="5992F0FA392649F78817FE824B7672F4"/>
    <w:rsid w:val="00A42AD0"/>
    <w:pPr>
      <w:widowControl w:val="0"/>
      <w:jc w:val="both"/>
    </w:pPr>
  </w:style>
  <w:style w:type="paragraph" w:customStyle="1" w:styleId="E36F1627D3DB4D20B57D55FF0D5C6926">
    <w:name w:val="E36F1627D3DB4D20B57D55FF0D5C6926"/>
    <w:rsid w:val="00A42AD0"/>
    <w:pPr>
      <w:widowControl w:val="0"/>
      <w:jc w:val="both"/>
    </w:pPr>
  </w:style>
  <w:style w:type="paragraph" w:customStyle="1" w:styleId="E331C8E9BBD74E0F8F4E20232DAD346D">
    <w:name w:val="E331C8E9BBD74E0F8F4E20232DAD346D"/>
    <w:rsid w:val="00A42AD0"/>
    <w:pPr>
      <w:widowControl w:val="0"/>
      <w:jc w:val="both"/>
    </w:pPr>
  </w:style>
  <w:style w:type="paragraph" w:customStyle="1" w:styleId="15BED8AB764C4704B465BBAD6BDC1DA4">
    <w:name w:val="15BED8AB764C4704B465BBAD6BDC1DA4"/>
    <w:rsid w:val="00A42AD0"/>
    <w:pPr>
      <w:widowControl w:val="0"/>
      <w:jc w:val="both"/>
    </w:pPr>
  </w:style>
  <w:style w:type="paragraph" w:customStyle="1" w:styleId="E2D11315E5CB42489283E5DC5A5C1802">
    <w:name w:val="E2D11315E5CB42489283E5DC5A5C1802"/>
    <w:rsid w:val="00A42AD0"/>
    <w:pPr>
      <w:widowControl w:val="0"/>
      <w:jc w:val="both"/>
    </w:pPr>
  </w:style>
  <w:style w:type="paragraph" w:customStyle="1" w:styleId="3C0CBF051D87460CBE85A3CA920588CF">
    <w:name w:val="3C0CBF051D87460CBE85A3CA920588CF"/>
    <w:rsid w:val="00A42AD0"/>
    <w:pPr>
      <w:widowControl w:val="0"/>
      <w:jc w:val="both"/>
    </w:pPr>
  </w:style>
  <w:style w:type="paragraph" w:customStyle="1" w:styleId="EBB586E2A89743D3BB531138E8DCE9A5">
    <w:name w:val="EBB586E2A89743D3BB531138E8DCE9A5"/>
    <w:rsid w:val="00A42AD0"/>
    <w:pPr>
      <w:widowControl w:val="0"/>
      <w:jc w:val="both"/>
    </w:pPr>
  </w:style>
  <w:style w:type="paragraph" w:customStyle="1" w:styleId="66B3A72EFEBA425C9CB56BD6B46EA43B">
    <w:name w:val="66B3A72EFEBA425C9CB56BD6B46EA43B"/>
    <w:rsid w:val="00A42AD0"/>
    <w:pPr>
      <w:widowControl w:val="0"/>
      <w:jc w:val="both"/>
    </w:pPr>
  </w:style>
  <w:style w:type="paragraph" w:customStyle="1" w:styleId="C920AFD5CD5D474C9367420D13C109F8">
    <w:name w:val="C920AFD5CD5D474C9367420D13C109F8"/>
    <w:rsid w:val="00A42AD0"/>
    <w:pPr>
      <w:widowControl w:val="0"/>
      <w:jc w:val="both"/>
    </w:pPr>
  </w:style>
  <w:style w:type="paragraph" w:customStyle="1" w:styleId="5DD3A510FEAC4136B692E3842AFE8E18">
    <w:name w:val="5DD3A510FEAC4136B692E3842AFE8E18"/>
    <w:rsid w:val="00A42AD0"/>
    <w:pPr>
      <w:widowControl w:val="0"/>
      <w:jc w:val="both"/>
    </w:pPr>
  </w:style>
  <w:style w:type="paragraph" w:customStyle="1" w:styleId="CC680CF5131C4739B3BBCDB2DCDA4F87">
    <w:name w:val="CC680CF5131C4739B3BBCDB2DCDA4F87"/>
    <w:rsid w:val="00A42AD0"/>
    <w:pPr>
      <w:widowControl w:val="0"/>
      <w:jc w:val="both"/>
    </w:pPr>
  </w:style>
  <w:style w:type="paragraph" w:customStyle="1" w:styleId="AB07C2E48B684624837F05617A49A500">
    <w:name w:val="AB07C2E48B684624837F05617A49A500"/>
    <w:rsid w:val="00A42AD0"/>
    <w:pPr>
      <w:widowControl w:val="0"/>
      <w:jc w:val="both"/>
    </w:pPr>
  </w:style>
  <w:style w:type="paragraph" w:customStyle="1" w:styleId="A3F2DC6B22C448578EB1EAD52C1E0261">
    <w:name w:val="A3F2DC6B22C448578EB1EAD52C1E0261"/>
    <w:rsid w:val="00A42AD0"/>
    <w:pPr>
      <w:widowControl w:val="0"/>
      <w:jc w:val="both"/>
    </w:pPr>
  </w:style>
  <w:style w:type="paragraph" w:customStyle="1" w:styleId="72CCF69F3BCD407F9B941BC2A3FA250A">
    <w:name w:val="72CCF69F3BCD407F9B941BC2A3FA250A"/>
    <w:rsid w:val="00A42AD0"/>
    <w:pPr>
      <w:widowControl w:val="0"/>
      <w:jc w:val="both"/>
    </w:pPr>
  </w:style>
  <w:style w:type="paragraph" w:customStyle="1" w:styleId="52814530294246C7B575125212E2DF10">
    <w:name w:val="52814530294246C7B575125212E2DF10"/>
    <w:rsid w:val="00A42AD0"/>
    <w:pPr>
      <w:widowControl w:val="0"/>
      <w:jc w:val="both"/>
    </w:pPr>
  </w:style>
  <w:style w:type="paragraph" w:customStyle="1" w:styleId="E3272B7E155544CABACC6C01542FB025">
    <w:name w:val="E3272B7E155544CABACC6C01542FB025"/>
    <w:rsid w:val="00A42AD0"/>
    <w:pPr>
      <w:widowControl w:val="0"/>
      <w:jc w:val="both"/>
    </w:pPr>
  </w:style>
  <w:style w:type="paragraph" w:customStyle="1" w:styleId="3E18D1CEC3894806B44B76A74A7912FE">
    <w:name w:val="3E18D1CEC3894806B44B76A74A7912FE"/>
    <w:rsid w:val="00A42AD0"/>
    <w:pPr>
      <w:widowControl w:val="0"/>
      <w:jc w:val="both"/>
    </w:pPr>
  </w:style>
  <w:style w:type="paragraph" w:customStyle="1" w:styleId="D909C0EF611F449D8B9C8698EFFD65DA">
    <w:name w:val="D909C0EF611F449D8B9C8698EFFD65DA"/>
    <w:rsid w:val="00A42AD0"/>
    <w:pPr>
      <w:widowControl w:val="0"/>
      <w:jc w:val="both"/>
    </w:pPr>
  </w:style>
  <w:style w:type="paragraph" w:customStyle="1" w:styleId="8557D836DCB94CA4A18F5716B75AC8BE">
    <w:name w:val="8557D836DCB94CA4A18F5716B75AC8BE"/>
    <w:rsid w:val="00A42AD0"/>
    <w:pPr>
      <w:widowControl w:val="0"/>
      <w:jc w:val="both"/>
    </w:pPr>
  </w:style>
  <w:style w:type="paragraph" w:customStyle="1" w:styleId="44AEE97C61D046E19D22AB06CFFBB328">
    <w:name w:val="44AEE97C61D046E19D22AB06CFFBB328"/>
    <w:rsid w:val="00A42AD0"/>
    <w:pPr>
      <w:widowControl w:val="0"/>
      <w:jc w:val="both"/>
    </w:pPr>
  </w:style>
  <w:style w:type="paragraph" w:customStyle="1" w:styleId="8470EE85406F4054B9DA6641C44451B7">
    <w:name w:val="8470EE85406F4054B9DA6641C44451B7"/>
    <w:rsid w:val="00A42AD0"/>
    <w:pPr>
      <w:widowControl w:val="0"/>
      <w:jc w:val="both"/>
    </w:pPr>
  </w:style>
  <w:style w:type="paragraph" w:customStyle="1" w:styleId="90998E64B3314428B1984A598743BC6C">
    <w:name w:val="90998E64B3314428B1984A598743BC6C"/>
    <w:rsid w:val="00A42AD0"/>
    <w:pPr>
      <w:widowControl w:val="0"/>
      <w:jc w:val="both"/>
    </w:pPr>
  </w:style>
  <w:style w:type="paragraph" w:customStyle="1" w:styleId="C401CB6335974377A6D49A6C5502474B">
    <w:name w:val="C401CB6335974377A6D49A6C5502474B"/>
    <w:rsid w:val="00A42AD0"/>
    <w:pPr>
      <w:widowControl w:val="0"/>
      <w:jc w:val="both"/>
    </w:pPr>
  </w:style>
  <w:style w:type="paragraph" w:customStyle="1" w:styleId="A961E7DFDAFE4BA5B5E785A99AF93586">
    <w:name w:val="A961E7DFDAFE4BA5B5E785A99AF93586"/>
    <w:rsid w:val="00A42AD0"/>
    <w:pPr>
      <w:widowControl w:val="0"/>
      <w:jc w:val="both"/>
    </w:pPr>
  </w:style>
  <w:style w:type="paragraph" w:customStyle="1" w:styleId="CF00469CC58E49679FE2F9D431C9659F">
    <w:name w:val="CF00469CC58E49679FE2F9D431C9659F"/>
    <w:rsid w:val="00A42AD0"/>
    <w:pPr>
      <w:widowControl w:val="0"/>
      <w:jc w:val="both"/>
    </w:pPr>
  </w:style>
  <w:style w:type="paragraph" w:customStyle="1" w:styleId="6C849053B5F04FFDA1FB384B6C2656B6">
    <w:name w:val="6C849053B5F04FFDA1FB384B6C2656B6"/>
    <w:rsid w:val="00A42AD0"/>
    <w:pPr>
      <w:widowControl w:val="0"/>
      <w:jc w:val="both"/>
    </w:pPr>
  </w:style>
  <w:style w:type="paragraph" w:customStyle="1" w:styleId="DB30EB46220F4598855F6851E94F7982">
    <w:name w:val="DB30EB46220F4598855F6851E94F7982"/>
    <w:rsid w:val="00A42AD0"/>
    <w:pPr>
      <w:widowControl w:val="0"/>
      <w:jc w:val="both"/>
    </w:pPr>
  </w:style>
  <w:style w:type="paragraph" w:customStyle="1" w:styleId="D5993439EFB44F868F795657D75D6098">
    <w:name w:val="D5993439EFB44F868F795657D75D6098"/>
    <w:rsid w:val="00A42AD0"/>
    <w:pPr>
      <w:widowControl w:val="0"/>
      <w:jc w:val="both"/>
    </w:pPr>
  </w:style>
  <w:style w:type="paragraph" w:customStyle="1" w:styleId="5559011B9F714CA6A1659A7AFAEF3861">
    <w:name w:val="5559011B9F714CA6A1659A7AFAEF3861"/>
    <w:rsid w:val="00A42AD0"/>
    <w:pPr>
      <w:widowControl w:val="0"/>
      <w:jc w:val="both"/>
    </w:pPr>
  </w:style>
  <w:style w:type="paragraph" w:customStyle="1" w:styleId="4055F5FAC55F419795B6C98C0FADC57E">
    <w:name w:val="4055F5FAC55F419795B6C98C0FADC57E"/>
    <w:rsid w:val="00A42AD0"/>
    <w:pPr>
      <w:widowControl w:val="0"/>
      <w:jc w:val="both"/>
    </w:pPr>
  </w:style>
  <w:style w:type="paragraph" w:customStyle="1" w:styleId="2494DE34BF514546A5D41FBBD842FF77">
    <w:name w:val="2494DE34BF514546A5D41FBBD842FF77"/>
    <w:rsid w:val="00A42AD0"/>
    <w:pPr>
      <w:widowControl w:val="0"/>
      <w:jc w:val="both"/>
    </w:pPr>
  </w:style>
  <w:style w:type="paragraph" w:customStyle="1" w:styleId="6D2A2251EE0D40C6B50B0887435C2173">
    <w:name w:val="6D2A2251EE0D40C6B50B0887435C2173"/>
    <w:rsid w:val="00A42AD0"/>
    <w:pPr>
      <w:widowControl w:val="0"/>
      <w:jc w:val="both"/>
    </w:pPr>
  </w:style>
  <w:style w:type="paragraph" w:customStyle="1" w:styleId="DFB82257B7F24016ACA3E70D86AF74DB">
    <w:name w:val="DFB82257B7F24016ACA3E70D86AF74DB"/>
    <w:rsid w:val="00A42AD0"/>
    <w:pPr>
      <w:widowControl w:val="0"/>
      <w:jc w:val="both"/>
    </w:pPr>
  </w:style>
  <w:style w:type="paragraph" w:customStyle="1" w:styleId="414ADF0F3B9340F6B85C3B992A3F737A">
    <w:name w:val="414ADF0F3B9340F6B85C3B992A3F737A"/>
    <w:rsid w:val="00A42AD0"/>
    <w:pPr>
      <w:widowControl w:val="0"/>
      <w:jc w:val="both"/>
    </w:pPr>
  </w:style>
  <w:style w:type="paragraph" w:customStyle="1" w:styleId="F187069EE1FC49048C0882B07A85E807">
    <w:name w:val="F187069EE1FC49048C0882B07A85E807"/>
    <w:rsid w:val="00A42AD0"/>
    <w:pPr>
      <w:widowControl w:val="0"/>
      <w:jc w:val="both"/>
    </w:pPr>
  </w:style>
  <w:style w:type="paragraph" w:customStyle="1" w:styleId="37C381E3471B4787A095CE8F5397EB93">
    <w:name w:val="37C381E3471B4787A095CE8F5397EB93"/>
    <w:rsid w:val="00A42AD0"/>
    <w:pPr>
      <w:widowControl w:val="0"/>
      <w:jc w:val="both"/>
    </w:pPr>
  </w:style>
  <w:style w:type="paragraph" w:customStyle="1" w:styleId="FF7E2FBC36E644B1B022144E10F50E19">
    <w:name w:val="FF7E2FBC36E644B1B022144E10F50E19"/>
    <w:rsid w:val="00A42AD0"/>
    <w:pPr>
      <w:widowControl w:val="0"/>
      <w:jc w:val="both"/>
    </w:pPr>
  </w:style>
  <w:style w:type="paragraph" w:customStyle="1" w:styleId="52FA1DB64F1248239A29C404F8D651D8">
    <w:name w:val="52FA1DB64F1248239A29C404F8D651D8"/>
    <w:rsid w:val="00A42AD0"/>
    <w:pPr>
      <w:widowControl w:val="0"/>
      <w:jc w:val="both"/>
    </w:pPr>
  </w:style>
  <w:style w:type="paragraph" w:customStyle="1" w:styleId="2490791D5C2C4944A6EF2512F4F79121">
    <w:name w:val="2490791D5C2C4944A6EF2512F4F79121"/>
    <w:rsid w:val="00A42AD0"/>
    <w:pPr>
      <w:widowControl w:val="0"/>
      <w:jc w:val="both"/>
    </w:pPr>
  </w:style>
  <w:style w:type="paragraph" w:customStyle="1" w:styleId="E5F7D9368B0B4431BBF91274892CCB5C">
    <w:name w:val="E5F7D9368B0B4431BBF91274892CCB5C"/>
    <w:rsid w:val="00A42AD0"/>
    <w:pPr>
      <w:widowControl w:val="0"/>
      <w:jc w:val="both"/>
    </w:pPr>
  </w:style>
  <w:style w:type="paragraph" w:customStyle="1" w:styleId="45D528743E6E4B1DAAB3B230A440C618">
    <w:name w:val="45D528743E6E4B1DAAB3B230A440C618"/>
    <w:rsid w:val="00A42AD0"/>
    <w:pPr>
      <w:widowControl w:val="0"/>
      <w:jc w:val="both"/>
    </w:pPr>
  </w:style>
  <w:style w:type="paragraph" w:customStyle="1" w:styleId="ED47F5AF9BB446688350C7FABFD884AC">
    <w:name w:val="ED47F5AF9BB446688350C7FABFD884AC"/>
    <w:rsid w:val="00A42AD0"/>
    <w:pPr>
      <w:widowControl w:val="0"/>
      <w:jc w:val="both"/>
    </w:pPr>
  </w:style>
  <w:style w:type="paragraph" w:customStyle="1" w:styleId="90CAFCD3E0EF4D43A40A465D6DA80A8C">
    <w:name w:val="90CAFCD3E0EF4D43A40A465D6DA80A8C"/>
    <w:rsid w:val="00A42AD0"/>
    <w:pPr>
      <w:widowControl w:val="0"/>
      <w:jc w:val="both"/>
    </w:pPr>
  </w:style>
  <w:style w:type="paragraph" w:customStyle="1" w:styleId="E5845C0BDB6C46609F083B54D71A8EC2">
    <w:name w:val="E5845C0BDB6C46609F083B54D71A8EC2"/>
    <w:rsid w:val="00A42AD0"/>
    <w:pPr>
      <w:widowControl w:val="0"/>
      <w:jc w:val="both"/>
    </w:pPr>
  </w:style>
  <w:style w:type="paragraph" w:customStyle="1" w:styleId="2CE07211F04F4AE28644134CDB990773">
    <w:name w:val="2CE07211F04F4AE28644134CDB990773"/>
    <w:rsid w:val="00A42AD0"/>
    <w:pPr>
      <w:widowControl w:val="0"/>
      <w:jc w:val="both"/>
    </w:pPr>
  </w:style>
  <w:style w:type="paragraph" w:customStyle="1" w:styleId="0F9C2E0F745A4DD9815958BBA69BF14C">
    <w:name w:val="0F9C2E0F745A4DD9815958BBA69BF14C"/>
    <w:rsid w:val="00A42AD0"/>
    <w:pPr>
      <w:widowControl w:val="0"/>
      <w:jc w:val="both"/>
    </w:pPr>
  </w:style>
  <w:style w:type="paragraph" w:customStyle="1" w:styleId="6C2D9ED6F0F840A4A9C9F934BDE7D368">
    <w:name w:val="6C2D9ED6F0F840A4A9C9F934BDE7D368"/>
    <w:rsid w:val="00A42AD0"/>
    <w:pPr>
      <w:widowControl w:val="0"/>
      <w:jc w:val="both"/>
    </w:pPr>
  </w:style>
  <w:style w:type="paragraph" w:customStyle="1" w:styleId="7139DB1192BE4816802AFE212C38EE4E">
    <w:name w:val="7139DB1192BE4816802AFE212C38EE4E"/>
    <w:rsid w:val="00A42AD0"/>
    <w:pPr>
      <w:widowControl w:val="0"/>
      <w:jc w:val="both"/>
    </w:pPr>
  </w:style>
  <w:style w:type="paragraph" w:customStyle="1" w:styleId="B0F42E41D8234BBF9272F7F4BB1C68FF">
    <w:name w:val="B0F42E41D8234BBF9272F7F4BB1C68FF"/>
    <w:rsid w:val="00A42AD0"/>
    <w:pPr>
      <w:widowControl w:val="0"/>
      <w:jc w:val="both"/>
    </w:pPr>
  </w:style>
  <w:style w:type="paragraph" w:customStyle="1" w:styleId="6EAAD2D3D62F49538510BCE2D7002B00">
    <w:name w:val="6EAAD2D3D62F49538510BCE2D7002B00"/>
    <w:rsid w:val="00A42AD0"/>
    <w:pPr>
      <w:widowControl w:val="0"/>
      <w:jc w:val="both"/>
    </w:pPr>
  </w:style>
  <w:style w:type="paragraph" w:customStyle="1" w:styleId="4E17BE2839624CBFA8B9D882ED697473">
    <w:name w:val="4E17BE2839624CBFA8B9D882ED697473"/>
    <w:rsid w:val="00A42AD0"/>
    <w:pPr>
      <w:widowControl w:val="0"/>
      <w:jc w:val="both"/>
    </w:pPr>
  </w:style>
  <w:style w:type="paragraph" w:customStyle="1" w:styleId="396EF4DC175F4A8682A54A1C523A9227">
    <w:name w:val="396EF4DC175F4A8682A54A1C523A9227"/>
    <w:rsid w:val="00A42AD0"/>
    <w:pPr>
      <w:widowControl w:val="0"/>
      <w:jc w:val="both"/>
    </w:pPr>
  </w:style>
  <w:style w:type="paragraph" w:customStyle="1" w:styleId="20A6D08D41184B4EBB17F4AB0024135A">
    <w:name w:val="20A6D08D41184B4EBB17F4AB0024135A"/>
    <w:rsid w:val="00A42AD0"/>
    <w:pPr>
      <w:widowControl w:val="0"/>
      <w:jc w:val="both"/>
    </w:pPr>
  </w:style>
  <w:style w:type="paragraph" w:customStyle="1" w:styleId="241D7A3A4DC94D83ACAF14B3EB3650E1">
    <w:name w:val="241D7A3A4DC94D83ACAF14B3EB3650E1"/>
    <w:rsid w:val="00A42AD0"/>
    <w:pPr>
      <w:widowControl w:val="0"/>
      <w:jc w:val="both"/>
    </w:pPr>
  </w:style>
  <w:style w:type="paragraph" w:customStyle="1" w:styleId="A3AB010BEA644ECDA5B904B3CBE5C202">
    <w:name w:val="A3AB010BEA644ECDA5B904B3CBE5C202"/>
    <w:rsid w:val="00A42AD0"/>
    <w:pPr>
      <w:widowControl w:val="0"/>
      <w:jc w:val="both"/>
    </w:pPr>
  </w:style>
  <w:style w:type="paragraph" w:customStyle="1" w:styleId="43171129B7A144188630E84B1F31B933">
    <w:name w:val="43171129B7A144188630E84B1F31B933"/>
    <w:rsid w:val="00A42AD0"/>
    <w:pPr>
      <w:widowControl w:val="0"/>
      <w:jc w:val="both"/>
    </w:pPr>
  </w:style>
  <w:style w:type="paragraph" w:customStyle="1" w:styleId="3D27B8F9DC6A4895A17E9746E20F1DD0">
    <w:name w:val="3D27B8F9DC6A4895A17E9746E20F1DD0"/>
    <w:rsid w:val="00A42AD0"/>
    <w:pPr>
      <w:widowControl w:val="0"/>
      <w:jc w:val="both"/>
    </w:pPr>
  </w:style>
  <w:style w:type="paragraph" w:customStyle="1" w:styleId="D0C2DA6E42E44E84BD0AA3858089EBC8">
    <w:name w:val="D0C2DA6E42E44E84BD0AA3858089EBC8"/>
    <w:rsid w:val="00A42AD0"/>
    <w:pPr>
      <w:widowControl w:val="0"/>
      <w:jc w:val="both"/>
    </w:pPr>
  </w:style>
  <w:style w:type="paragraph" w:customStyle="1" w:styleId="6703DE01F51B469CB02081B23ED6C80B">
    <w:name w:val="6703DE01F51B469CB02081B23ED6C80B"/>
    <w:rsid w:val="00A42AD0"/>
    <w:pPr>
      <w:widowControl w:val="0"/>
      <w:jc w:val="both"/>
    </w:pPr>
  </w:style>
  <w:style w:type="paragraph" w:customStyle="1" w:styleId="49A5D5084F0B47DEA8AD509A24AE26BA">
    <w:name w:val="49A5D5084F0B47DEA8AD509A24AE26BA"/>
    <w:rsid w:val="00A42AD0"/>
    <w:pPr>
      <w:widowControl w:val="0"/>
      <w:jc w:val="both"/>
    </w:pPr>
  </w:style>
  <w:style w:type="paragraph" w:customStyle="1" w:styleId="284D0C234CF8467792F29975C06BB6E0">
    <w:name w:val="284D0C234CF8467792F29975C06BB6E0"/>
    <w:rsid w:val="00A42AD0"/>
    <w:pPr>
      <w:widowControl w:val="0"/>
      <w:jc w:val="both"/>
    </w:pPr>
  </w:style>
  <w:style w:type="paragraph" w:customStyle="1" w:styleId="E5464D02F8474581B3E81A83A8FA46E7">
    <w:name w:val="E5464D02F8474581B3E81A83A8FA46E7"/>
    <w:rsid w:val="00A42AD0"/>
    <w:pPr>
      <w:widowControl w:val="0"/>
      <w:jc w:val="both"/>
    </w:pPr>
  </w:style>
  <w:style w:type="paragraph" w:customStyle="1" w:styleId="406A8C21815F4D38B3C2D830018F7031">
    <w:name w:val="406A8C21815F4D38B3C2D830018F7031"/>
    <w:rsid w:val="00A42AD0"/>
    <w:pPr>
      <w:widowControl w:val="0"/>
      <w:jc w:val="both"/>
    </w:pPr>
  </w:style>
  <w:style w:type="paragraph" w:customStyle="1" w:styleId="AF4F7496C2FC4495B93970A94641AB8C">
    <w:name w:val="AF4F7496C2FC4495B93970A94641AB8C"/>
    <w:rsid w:val="00A42AD0"/>
    <w:pPr>
      <w:widowControl w:val="0"/>
      <w:jc w:val="both"/>
    </w:pPr>
  </w:style>
  <w:style w:type="paragraph" w:customStyle="1" w:styleId="21B898188E1B4E3CB32E470C4DB10105">
    <w:name w:val="21B898188E1B4E3CB32E470C4DB10105"/>
    <w:rsid w:val="00A42AD0"/>
    <w:pPr>
      <w:widowControl w:val="0"/>
      <w:jc w:val="both"/>
    </w:pPr>
  </w:style>
  <w:style w:type="paragraph" w:customStyle="1" w:styleId="074A62DA549A45CDA2724F7B9A90ACE2">
    <w:name w:val="074A62DA549A45CDA2724F7B9A90ACE2"/>
    <w:rsid w:val="00A42AD0"/>
    <w:pPr>
      <w:widowControl w:val="0"/>
      <w:jc w:val="both"/>
    </w:pPr>
  </w:style>
  <w:style w:type="paragraph" w:customStyle="1" w:styleId="7572F1D5F8E6446291C43DCBF9C3B7BF">
    <w:name w:val="7572F1D5F8E6446291C43DCBF9C3B7BF"/>
    <w:rsid w:val="00A42AD0"/>
    <w:pPr>
      <w:widowControl w:val="0"/>
      <w:jc w:val="both"/>
    </w:pPr>
  </w:style>
  <w:style w:type="paragraph" w:customStyle="1" w:styleId="3869DFD206744B0A85E6BB9132B62CE6">
    <w:name w:val="3869DFD206744B0A85E6BB9132B62CE6"/>
    <w:rsid w:val="00A42AD0"/>
    <w:pPr>
      <w:widowControl w:val="0"/>
      <w:jc w:val="both"/>
    </w:pPr>
  </w:style>
  <w:style w:type="paragraph" w:customStyle="1" w:styleId="97093DDD5BD44BA3B5052CAFC6D26812">
    <w:name w:val="97093DDD5BD44BA3B5052CAFC6D26812"/>
    <w:rsid w:val="00A42AD0"/>
    <w:pPr>
      <w:widowControl w:val="0"/>
      <w:jc w:val="both"/>
    </w:pPr>
  </w:style>
  <w:style w:type="paragraph" w:customStyle="1" w:styleId="31A4CF079A084720BEBCE22CBB0DBA8D">
    <w:name w:val="31A4CF079A084720BEBCE22CBB0DBA8D"/>
    <w:rsid w:val="00A42AD0"/>
    <w:pPr>
      <w:widowControl w:val="0"/>
      <w:jc w:val="both"/>
    </w:pPr>
  </w:style>
  <w:style w:type="paragraph" w:customStyle="1" w:styleId="ABFDE65F79A947BBAD05DC9A0D9282C5">
    <w:name w:val="ABFDE65F79A947BBAD05DC9A0D9282C5"/>
    <w:rsid w:val="00A42AD0"/>
    <w:pPr>
      <w:widowControl w:val="0"/>
      <w:jc w:val="both"/>
    </w:pPr>
  </w:style>
  <w:style w:type="paragraph" w:customStyle="1" w:styleId="2B6665FB3CD943FCAE7AD317885D3F3E">
    <w:name w:val="2B6665FB3CD943FCAE7AD317885D3F3E"/>
    <w:rsid w:val="00A42AD0"/>
    <w:pPr>
      <w:widowControl w:val="0"/>
      <w:jc w:val="both"/>
    </w:pPr>
  </w:style>
  <w:style w:type="paragraph" w:customStyle="1" w:styleId="830AE58CEA1340AC9516805769B7096D">
    <w:name w:val="830AE58CEA1340AC9516805769B7096D"/>
    <w:rsid w:val="00A42AD0"/>
    <w:pPr>
      <w:widowControl w:val="0"/>
      <w:jc w:val="both"/>
    </w:pPr>
  </w:style>
  <w:style w:type="paragraph" w:customStyle="1" w:styleId="9A11321802D34729BBC8A43F2BAE9D00">
    <w:name w:val="9A11321802D34729BBC8A43F2BAE9D00"/>
    <w:rsid w:val="00A42AD0"/>
    <w:pPr>
      <w:widowControl w:val="0"/>
      <w:jc w:val="both"/>
    </w:pPr>
  </w:style>
  <w:style w:type="paragraph" w:customStyle="1" w:styleId="3973BB1BDFD9442191898E237577624A">
    <w:name w:val="3973BB1BDFD9442191898E237577624A"/>
    <w:rsid w:val="00A42AD0"/>
    <w:pPr>
      <w:widowControl w:val="0"/>
      <w:jc w:val="both"/>
    </w:pPr>
  </w:style>
  <w:style w:type="paragraph" w:customStyle="1" w:styleId="C468719D6D6145D799BD9F0C84BD4ADA">
    <w:name w:val="C468719D6D6145D799BD9F0C84BD4ADA"/>
    <w:rsid w:val="00A42AD0"/>
    <w:pPr>
      <w:widowControl w:val="0"/>
      <w:jc w:val="both"/>
    </w:pPr>
  </w:style>
  <w:style w:type="paragraph" w:customStyle="1" w:styleId="D20B1DF3B9A349F7BFB46DD47C9371B6">
    <w:name w:val="D20B1DF3B9A349F7BFB46DD47C9371B6"/>
    <w:rsid w:val="00A42AD0"/>
    <w:pPr>
      <w:widowControl w:val="0"/>
      <w:jc w:val="both"/>
    </w:pPr>
  </w:style>
  <w:style w:type="paragraph" w:customStyle="1" w:styleId="807B67C088124712976E104863F6D198">
    <w:name w:val="807B67C088124712976E104863F6D198"/>
    <w:rsid w:val="00A42AD0"/>
    <w:pPr>
      <w:widowControl w:val="0"/>
      <w:jc w:val="both"/>
    </w:pPr>
  </w:style>
  <w:style w:type="paragraph" w:customStyle="1" w:styleId="FA9631E6459F4462B9A160F32EF81DE6">
    <w:name w:val="FA9631E6459F4462B9A160F32EF81DE6"/>
    <w:rsid w:val="00A42AD0"/>
    <w:pPr>
      <w:widowControl w:val="0"/>
      <w:jc w:val="both"/>
    </w:pPr>
  </w:style>
  <w:style w:type="paragraph" w:customStyle="1" w:styleId="D966432026874710A11C9F6A680C3783">
    <w:name w:val="D966432026874710A11C9F6A680C3783"/>
    <w:rsid w:val="00A42AD0"/>
    <w:pPr>
      <w:widowControl w:val="0"/>
      <w:jc w:val="both"/>
    </w:pPr>
  </w:style>
  <w:style w:type="paragraph" w:customStyle="1" w:styleId="D2809F5467074ABCB2BFD76771B4A010">
    <w:name w:val="D2809F5467074ABCB2BFD76771B4A010"/>
    <w:rsid w:val="00A42AD0"/>
    <w:pPr>
      <w:widowControl w:val="0"/>
      <w:jc w:val="both"/>
    </w:pPr>
  </w:style>
  <w:style w:type="paragraph" w:customStyle="1" w:styleId="DDC3FF25F7904548AE69AC58F19257F5">
    <w:name w:val="DDC3FF25F7904548AE69AC58F19257F5"/>
    <w:rsid w:val="00A42AD0"/>
    <w:pPr>
      <w:widowControl w:val="0"/>
      <w:jc w:val="both"/>
    </w:pPr>
  </w:style>
  <w:style w:type="paragraph" w:customStyle="1" w:styleId="2CBBE60D1D3E4CEAB0B08C201E3E219A">
    <w:name w:val="2CBBE60D1D3E4CEAB0B08C201E3E219A"/>
    <w:rsid w:val="00A42AD0"/>
    <w:pPr>
      <w:widowControl w:val="0"/>
      <w:jc w:val="both"/>
    </w:pPr>
  </w:style>
  <w:style w:type="paragraph" w:customStyle="1" w:styleId="E461273B03F94C58A1438F1FA8B0D052">
    <w:name w:val="E461273B03F94C58A1438F1FA8B0D052"/>
    <w:rsid w:val="00A42AD0"/>
    <w:pPr>
      <w:widowControl w:val="0"/>
      <w:jc w:val="both"/>
    </w:pPr>
  </w:style>
  <w:style w:type="paragraph" w:customStyle="1" w:styleId="4D3252E7E06A4BDD9630D4AD1CA71817">
    <w:name w:val="4D3252E7E06A4BDD9630D4AD1CA71817"/>
    <w:rsid w:val="00A42AD0"/>
    <w:pPr>
      <w:widowControl w:val="0"/>
      <w:jc w:val="both"/>
    </w:pPr>
  </w:style>
  <w:style w:type="paragraph" w:customStyle="1" w:styleId="6D94C434C9414A99BE132ABFB60F980A">
    <w:name w:val="6D94C434C9414A99BE132ABFB60F980A"/>
    <w:rsid w:val="00A42AD0"/>
    <w:pPr>
      <w:widowControl w:val="0"/>
      <w:jc w:val="both"/>
    </w:pPr>
  </w:style>
  <w:style w:type="paragraph" w:customStyle="1" w:styleId="A2BCAF307436414EB29035A17A3F3E9C">
    <w:name w:val="A2BCAF307436414EB29035A17A3F3E9C"/>
    <w:rsid w:val="00A42AD0"/>
    <w:pPr>
      <w:widowControl w:val="0"/>
      <w:jc w:val="both"/>
    </w:pPr>
  </w:style>
  <w:style w:type="paragraph" w:customStyle="1" w:styleId="5D305A2FDDBB46899D72F44B38B16D34">
    <w:name w:val="5D305A2FDDBB46899D72F44B38B16D34"/>
    <w:rsid w:val="00A42AD0"/>
    <w:pPr>
      <w:widowControl w:val="0"/>
      <w:jc w:val="both"/>
    </w:pPr>
  </w:style>
  <w:style w:type="paragraph" w:customStyle="1" w:styleId="54655D469CD148B3AE46E42589D5B432">
    <w:name w:val="54655D469CD148B3AE46E42589D5B432"/>
    <w:rsid w:val="00A42AD0"/>
    <w:pPr>
      <w:widowControl w:val="0"/>
      <w:jc w:val="both"/>
    </w:pPr>
  </w:style>
  <w:style w:type="paragraph" w:customStyle="1" w:styleId="C10D883D7BF64B379CD0E6A1847CCE9C">
    <w:name w:val="C10D883D7BF64B379CD0E6A1847CCE9C"/>
    <w:rsid w:val="00A42AD0"/>
    <w:pPr>
      <w:widowControl w:val="0"/>
      <w:jc w:val="both"/>
    </w:pPr>
  </w:style>
  <w:style w:type="paragraph" w:customStyle="1" w:styleId="A5D705C4443E4C8B88A295C00054F3B1">
    <w:name w:val="A5D705C4443E4C8B88A295C00054F3B1"/>
    <w:rsid w:val="00A42AD0"/>
    <w:pPr>
      <w:widowControl w:val="0"/>
      <w:jc w:val="both"/>
    </w:pPr>
  </w:style>
  <w:style w:type="paragraph" w:customStyle="1" w:styleId="78EF09559974468CB49D307BF41DEB24">
    <w:name w:val="78EF09559974468CB49D307BF41DEB24"/>
    <w:rsid w:val="00A42AD0"/>
    <w:pPr>
      <w:widowControl w:val="0"/>
      <w:jc w:val="both"/>
    </w:pPr>
  </w:style>
  <w:style w:type="paragraph" w:customStyle="1" w:styleId="C5A9ACC9E0D34EE2AEEAD8443EAB5961">
    <w:name w:val="C5A9ACC9E0D34EE2AEEAD8443EAB5961"/>
    <w:rsid w:val="00A42AD0"/>
    <w:pPr>
      <w:widowControl w:val="0"/>
      <w:jc w:val="both"/>
    </w:pPr>
  </w:style>
  <w:style w:type="paragraph" w:customStyle="1" w:styleId="B861479CA7E642F6AE97CC89707C94DB">
    <w:name w:val="B861479CA7E642F6AE97CC89707C94DB"/>
    <w:rsid w:val="00A42AD0"/>
    <w:pPr>
      <w:widowControl w:val="0"/>
      <w:jc w:val="both"/>
    </w:pPr>
  </w:style>
  <w:style w:type="paragraph" w:customStyle="1" w:styleId="84C9B7696C4C439F81A0EA29061F86BA">
    <w:name w:val="84C9B7696C4C439F81A0EA29061F86BA"/>
    <w:rsid w:val="00A42AD0"/>
    <w:pPr>
      <w:widowControl w:val="0"/>
      <w:jc w:val="both"/>
    </w:pPr>
  </w:style>
  <w:style w:type="paragraph" w:customStyle="1" w:styleId="10E5023B02F642C7A2EE9268CE63E1C8">
    <w:name w:val="10E5023B02F642C7A2EE9268CE63E1C8"/>
    <w:rsid w:val="00A42AD0"/>
    <w:pPr>
      <w:widowControl w:val="0"/>
      <w:jc w:val="both"/>
    </w:pPr>
  </w:style>
  <w:style w:type="paragraph" w:customStyle="1" w:styleId="320F216580B94FEA91D0B1DA36088E3E">
    <w:name w:val="320F216580B94FEA91D0B1DA36088E3E"/>
    <w:rsid w:val="00A42AD0"/>
    <w:pPr>
      <w:widowControl w:val="0"/>
      <w:jc w:val="both"/>
    </w:pPr>
  </w:style>
  <w:style w:type="paragraph" w:customStyle="1" w:styleId="F5DA9271D004410EB14CA9E2DAB0DFED">
    <w:name w:val="F5DA9271D004410EB14CA9E2DAB0DFED"/>
    <w:rsid w:val="00A42AD0"/>
    <w:pPr>
      <w:widowControl w:val="0"/>
      <w:jc w:val="both"/>
    </w:pPr>
  </w:style>
  <w:style w:type="paragraph" w:customStyle="1" w:styleId="C6E186D4E5A845D790C95230221C4421">
    <w:name w:val="C6E186D4E5A845D790C95230221C4421"/>
    <w:rsid w:val="00A42AD0"/>
    <w:pPr>
      <w:widowControl w:val="0"/>
      <w:jc w:val="both"/>
    </w:pPr>
  </w:style>
  <w:style w:type="paragraph" w:customStyle="1" w:styleId="CAE77BD174494702A4ECDA22A91A6367">
    <w:name w:val="CAE77BD174494702A4ECDA22A91A6367"/>
    <w:rsid w:val="00A42AD0"/>
    <w:pPr>
      <w:widowControl w:val="0"/>
      <w:jc w:val="both"/>
    </w:pPr>
  </w:style>
  <w:style w:type="paragraph" w:customStyle="1" w:styleId="C76B2AC1488B41BBA20E8BE3303F5416">
    <w:name w:val="C76B2AC1488B41BBA20E8BE3303F5416"/>
    <w:rsid w:val="00A42AD0"/>
    <w:pPr>
      <w:widowControl w:val="0"/>
      <w:jc w:val="both"/>
    </w:pPr>
  </w:style>
  <w:style w:type="paragraph" w:customStyle="1" w:styleId="D62E8567EE054DF887B7BFD89047C7B0">
    <w:name w:val="D62E8567EE054DF887B7BFD89047C7B0"/>
    <w:rsid w:val="00A42AD0"/>
    <w:pPr>
      <w:widowControl w:val="0"/>
      <w:jc w:val="both"/>
    </w:pPr>
  </w:style>
  <w:style w:type="paragraph" w:customStyle="1" w:styleId="CF3A12F874254FB9908CD6D06DE77AC1">
    <w:name w:val="CF3A12F874254FB9908CD6D06DE77AC1"/>
    <w:rsid w:val="00A42AD0"/>
    <w:pPr>
      <w:widowControl w:val="0"/>
      <w:jc w:val="both"/>
    </w:pPr>
  </w:style>
  <w:style w:type="paragraph" w:customStyle="1" w:styleId="A8E334094CC443319D73C4F246483340">
    <w:name w:val="A8E334094CC443319D73C4F246483340"/>
    <w:rsid w:val="00A42AD0"/>
    <w:pPr>
      <w:widowControl w:val="0"/>
      <w:jc w:val="both"/>
    </w:pPr>
  </w:style>
  <w:style w:type="paragraph" w:customStyle="1" w:styleId="1D23CB465DDB40B4AA17001A9514AB6C">
    <w:name w:val="1D23CB465DDB40B4AA17001A9514AB6C"/>
    <w:rsid w:val="00A42AD0"/>
    <w:pPr>
      <w:widowControl w:val="0"/>
      <w:jc w:val="both"/>
    </w:pPr>
  </w:style>
  <w:style w:type="paragraph" w:customStyle="1" w:styleId="BA828817ADBB495C99B282AD0F5C2849">
    <w:name w:val="BA828817ADBB495C99B282AD0F5C2849"/>
    <w:rsid w:val="00A42AD0"/>
    <w:pPr>
      <w:widowControl w:val="0"/>
      <w:jc w:val="both"/>
    </w:pPr>
  </w:style>
  <w:style w:type="paragraph" w:customStyle="1" w:styleId="35F61D87CEC2413A9999E1264D027DFB">
    <w:name w:val="35F61D87CEC2413A9999E1264D027DFB"/>
    <w:rsid w:val="00A42AD0"/>
    <w:pPr>
      <w:widowControl w:val="0"/>
      <w:jc w:val="both"/>
    </w:pPr>
  </w:style>
  <w:style w:type="paragraph" w:customStyle="1" w:styleId="5AE14590E13D4BDB958866EEA4B9574B">
    <w:name w:val="5AE14590E13D4BDB958866EEA4B9574B"/>
    <w:rsid w:val="00A42AD0"/>
    <w:pPr>
      <w:widowControl w:val="0"/>
      <w:jc w:val="both"/>
    </w:pPr>
  </w:style>
  <w:style w:type="paragraph" w:customStyle="1" w:styleId="F5BCE96B0A3A472DADA5087B41BE5020">
    <w:name w:val="F5BCE96B0A3A472DADA5087B41BE5020"/>
    <w:rsid w:val="00A42AD0"/>
    <w:pPr>
      <w:widowControl w:val="0"/>
      <w:jc w:val="both"/>
    </w:pPr>
  </w:style>
  <w:style w:type="paragraph" w:customStyle="1" w:styleId="0E200822B57043918C62C0533D9896E4">
    <w:name w:val="0E200822B57043918C62C0533D9896E4"/>
    <w:rsid w:val="00A42AD0"/>
    <w:pPr>
      <w:widowControl w:val="0"/>
      <w:jc w:val="both"/>
    </w:pPr>
  </w:style>
  <w:style w:type="paragraph" w:customStyle="1" w:styleId="85274C0B583D48A4A6FDAAA238751C60">
    <w:name w:val="85274C0B583D48A4A6FDAAA238751C60"/>
    <w:rsid w:val="00A42AD0"/>
    <w:pPr>
      <w:widowControl w:val="0"/>
      <w:jc w:val="both"/>
    </w:pPr>
  </w:style>
  <w:style w:type="paragraph" w:customStyle="1" w:styleId="C881A2DDDBDB4193817807E5AD11D439">
    <w:name w:val="C881A2DDDBDB4193817807E5AD11D439"/>
    <w:rsid w:val="00A42AD0"/>
    <w:pPr>
      <w:widowControl w:val="0"/>
      <w:jc w:val="both"/>
    </w:pPr>
  </w:style>
  <w:style w:type="paragraph" w:customStyle="1" w:styleId="7B780A97B00C4CBA9BBE26D7D495F540">
    <w:name w:val="7B780A97B00C4CBA9BBE26D7D495F540"/>
    <w:rsid w:val="00A42AD0"/>
    <w:pPr>
      <w:widowControl w:val="0"/>
      <w:jc w:val="both"/>
    </w:pPr>
  </w:style>
  <w:style w:type="paragraph" w:customStyle="1" w:styleId="58986343D9FA489A842B2B519FEE741D">
    <w:name w:val="58986343D9FA489A842B2B519FEE741D"/>
    <w:rsid w:val="00A42AD0"/>
    <w:pPr>
      <w:widowControl w:val="0"/>
      <w:jc w:val="both"/>
    </w:pPr>
  </w:style>
  <w:style w:type="paragraph" w:customStyle="1" w:styleId="0F0058DADCF840358B22BB5BA9C6A1DA">
    <w:name w:val="0F0058DADCF840358B22BB5BA9C6A1DA"/>
    <w:rsid w:val="00A42AD0"/>
    <w:pPr>
      <w:widowControl w:val="0"/>
      <w:jc w:val="both"/>
    </w:pPr>
  </w:style>
  <w:style w:type="paragraph" w:customStyle="1" w:styleId="689479883D404CCE9228A40809E3C63C">
    <w:name w:val="689479883D404CCE9228A40809E3C63C"/>
    <w:rsid w:val="00A42AD0"/>
    <w:pPr>
      <w:widowControl w:val="0"/>
      <w:jc w:val="both"/>
    </w:pPr>
  </w:style>
  <w:style w:type="paragraph" w:customStyle="1" w:styleId="32CA911EEE2F4274936F57601026293F">
    <w:name w:val="32CA911EEE2F4274936F57601026293F"/>
    <w:rsid w:val="00A42AD0"/>
    <w:pPr>
      <w:widowControl w:val="0"/>
      <w:jc w:val="both"/>
    </w:pPr>
  </w:style>
  <w:style w:type="paragraph" w:customStyle="1" w:styleId="E99CD0D2ECB1499B94BF62128CFB46C5">
    <w:name w:val="E99CD0D2ECB1499B94BF62128CFB46C5"/>
    <w:rsid w:val="00A42AD0"/>
    <w:pPr>
      <w:widowControl w:val="0"/>
      <w:jc w:val="both"/>
    </w:pPr>
  </w:style>
  <w:style w:type="paragraph" w:customStyle="1" w:styleId="3AA6F7F96F9E407B935064101F582148">
    <w:name w:val="3AA6F7F96F9E407B935064101F582148"/>
    <w:rsid w:val="00A42AD0"/>
    <w:pPr>
      <w:widowControl w:val="0"/>
      <w:jc w:val="both"/>
    </w:pPr>
  </w:style>
  <w:style w:type="paragraph" w:customStyle="1" w:styleId="90B13645F440429CAEBF018664755427">
    <w:name w:val="90B13645F440429CAEBF018664755427"/>
    <w:rsid w:val="00A42AD0"/>
    <w:pPr>
      <w:widowControl w:val="0"/>
      <w:jc w:val="both"/>
    </w:pPr>
  </w:style>
  <w:style w:type="paragraph" w:customStyle="1" w:styleId="14FD81CD869445CEB4BAEA7DC6430055">
    <w:name w:val="14FD81CD869445CEB4BAEA7DC6430055"/>
    <w:rsid w:val="00A42AD0"/>
    <w:pPr>
      <w:widowControl w:val="0"/>
      <w:jc w:val="both"/>
    </w:pPr>
  </w:style>
  <w:style w:type="paragraph" w:customStyle="1" w:styleId="9B3A3F1B1AB941DBA6A724F50D5F0A39">
    <w:name w:val="9B3A3F1B1AB941DBA6A724F50D5F0A39"/>
    <w:rsid w:val="00A42AD0"/>
    <w:pPr>
      <w:widowControl w:val="0"/>
      <w:jc w:val="both"/>
    </w:pPr>
  </w:style>
  <w:style w:type="paragraph" w:customStyle="1" w:styleId="BFF865ACA1E644BBB6E4F2BBBEDF6190">
    <w:name w:val="BFF865ACA1E644BBB6E4F2BBBEDF6190"/>
    <w:rsid w:val="00A42AD0"/>
    <w:pPr>
      <w:widowControl w:val="0"/>
      <w:jc w:val="both"/>
    </w:pPr>
  </w:style>
  <w:style w:type="paragraph" w:customStyle="1" w:styleId="24748B27041B430EAD2271787C180723">
    <w:name w:val="24748B27041B430EAD2271787C180723"/>
    <w:rsid w:val="00A42AD0"/>
    <w:pPr>
      <w:widowControl w:val="0"/>
      <w:jc w:val="both"/>
    </w:pPr>
  </w:style>
  <w:style w:type="paragraph" w:customStyle="1" w:styleId="F316FFFDA55A4B6EA1FB6747224A5C38">
    <w:name w:val="F316FFFDA55A4B6EA1FB6747224A5C38"/>
    <w:rsid w:val="00A42AD0"/>
    <w:pPr>
      <w:widowControl w:val="0"/>
      <w:jc w:val="both"/>
    </w:pPr>
  </w:style>
  <w:style w:type="paragraph" w:customStyle="1" w:styleId="872B7DE22BD346BDB67D8A5DEEB0B6D4">
    <w:name w:val="872B7DE22BD346BDB67D8A5DEEB0B6D4"/>
    <w:rsid w:val="00A42AD0"/>
    <w:pPr>
      <w:widowControl w:val="0"/>
      <w:jc w:val="both"/>
    </w:pPr>
  </w:style>
  <w:style w:type="paragraph" w:customStyle="1" w:styleId="C457CB9221C1466C84A616051AFEE305">
    <w:name w:val="C457CB9221C1466C84A616051AFEE305"/>
    <w:rsid w:val="00A42AD0"/>
    <w:pPr>
      <w:widowControl w:val="0"/>
      <w:jc w:val="both"/>
    </w:pPr>
  </w:style>
  <w:style w:type="paragraph" w:customStyle="1" w:styleId="556C4376A8E645458F1D0FC00B113D85">
    <w:name w:val="556C4376A8E645458F1D0FC00B113D85"/>
    <w:rsid w:val="00A42AD0"/>
    <w:pPr>
      <w:widowControl w:val="0"/>
      <w:jc w:val="both"/>
    </w:pPr>
  </w:style>
  <w:style w:type="paragraph" w:customStyle="1" w:styleId="C7B1621232B8426EA78523175E020D88">
    <w:name w:val="C7B1621232B8426EA78523175E020D88"/>
    <w:rsid w:val="00A42AD0"/>
    <w:pPr>
      <w:widowControl w:val="0"/>
      <w:jc w:val="both"/>
    </w:pPr>
  </w:style>
  <w:style w:type="paragraph" w:customStyle="1" w:styleId="CC331F2B6F8D4D5FA222F5F5086C4B91">
    <w:name w:val="CC331F2B6F8D4D5FA222F5F5086C4B91"/>
    <w:rsid w:val="00A42AD0"/>
    <w:pPr>
      <w:widowControl w:val="0"/>
      <w:jc w:val="both"/>
    </w:pPr>
  </w:style>
  <w:style w:type="paragraph" w:customStyle="1" w:styleId="33E382C636A747BDA5FC5B262C7EF6C7">
    <w:name w:val="33E382C636A747BDA5FC5B262C7EF6C7"/>
    <w:rsid w:val="00A42AD0"/>
    <w:pPr>
      <w:widowControl w:val="0"/>
      <w:jc w:val="both"/>
    </w:pPr>
  </w:style>
  <w:style w:type="paragraph" w:customStyle="1" w:styleId="5C6A205316554BF5807C820038EB9A44">
    <w:name w:val="5C6A205316554BF5807C820038EB9A44"/>
    <w:rsid w:val="00A42AD0"/>
    <w:pPr>
      <w:widowControl w:val="0"/>
      <w:jc w:val="both"/>
    </w:pPr>
  </w:style>
  <w:style w:type="paragraph" w:customStyle="1" w:styleId="3E8B757DE00540ABBD0A55D9CC38AE1A">
    <w:name w:val="3E8B757DE00540ABBD0A55D9CC38AE1A"/>
    <w:rsid w:val="00A42AD0"/>
    <w:pPr>
      <w:widowControl w:val="0"/>
      <w:jc w:val="both"/>
    </w:pPr>
  </w:style>
  <w:style w:type="paragraph" w:customStyle="1" w:styleId="486DAE9864E54DD2A1EB60FD2216EB64">
    <w:name w:val="486DAE9864E54DD2A1EB60FD2216EB64"/>
    <w:rsid w:val="00A42AD0"/>
    <w:pPr>
      <w:widowControl w:val="0"/>
      <w:jc w:val="both"/>
    </w:pPr>
  </w:style>
  <w:style w:type="paragraph" w:customStyle="1" w:styleId="2284251B4A3B42668566A2708FD742E4">
    <w:name w:val="2284251B4A3B42668566A2708FD742E4"/>
    <w:rsid w:val="00A42AD0"/>
    <w:pPr>
      <w:widowControl w:val="0"/>
      <w:jc w:val="both"/>
    </w:pPr>
  </w:style>
  <w:style w:type="paragraph" w:customStyle="1" w:styleId="9EA727FB645E4AE9847AD1C5676FC41F">
    <w:name w:val="9EA727FB645E4AE9847AD1C5676FC41F"/>
    <w:rsid w:val="00A42AD0"/>
    <w:pPr>
      <w:widowControl w:val="0"/>
      <w:jc w:val="both"/>
    </w:pPr>
  </w:style>
  <w:style w:type="paragraph" w:customStyle="1" w:styleId="8702706F41C74AE997B29B8A7FEE09C2">
    <w:name w:val="8702706F41C74AE997B29B8A7FEE09C2"/>
    <w:rsid w:val="00A42AD0"/>
    <w:pPr>
      <w:widowControl w:val="0"/>
      <w:jc w:val="both"/>
    </w:pPr>
  </w:style>
  <w:style w:type="paragraph" w:customStyle="1" w:styleId="9EBE75D569C749F1B7D39BBF4AA07FB0">
    <w:name w:val="9EBE75D569C749F1B7D39BBF4AA07FB0"/>
    <w:rsid w:val="00A42AD0"/>
    <w:pPr>
      <w:widowControl w:val="0"/>
      <w:jc w:val="both"/>
    </w:pPr>
  </w:style>
  <w:style w:type="paragraph" w:customStyle="1" w:styleId="302059BABC3D4B2ABAD85234D07FA05B">
    <w:name w:val="302059BABC3D4B2ABAD85234D07FA05B"/>
    <w:rsid w:val="00A42AD0"/>
    <w:pPr>
      <w:widowControl w:val="0"/>
      <w:jc w:val="both"/>
    </w:pPr>
  </w:style>
  <w:style w:type="paragraph" w:customStyle="1" w:styleId="7CA392C1C5C44EA1A3815E56DB37CF72">
    <w:name w:val="7CA392C1C5C44EA1A3815E56DB37CF72"/>
    <w:rsid w:val="00A42AD0"/>
    <w:pPr>
      <w:widowControl w:val="0"/>
      <w:jc w:val="both"/>
    </w:pPr>
  </w:style>
  <w:style w:type="paragraph" w:customStyle="1" w:styleId="2103E744B591449E898585E44EF86ABC">
    <w:name w:val="2103E744B591449E898585E44EF86ABC"/>
    <w:rsid w:val="00A42AD0"/>
    <w:pPr>
      <w:widowControl w:val="0"/>
      <w:jc w:val="both"/>
    </w:pPr>
  </w:style>
  <w:style w:type="paragraph" w:customStyle="1" w:styleId="475337976AF240AAB8A26EBF9FCA1D56">
    <w:name w:val="475337976AF240AAB8A26EBF9FCA1D56"/>
    <w:rsid w:val="00A42AD0"/>
    <w:pPr>
      <w:widowControl w:val="0"/>
      <w:jc w:val="both"/>
    </w:pPr>
  </w:style>
  <w:style w:type="paragraph" w:customStyle="1" w:styleId="0742868C9E5940EFB343225B4D384983">
    <w:name w:val="0742868C9E5940EFB343225B4D384983"/>
    <w:rsid w:val="00A42AD0"/>
    <w:pPr>
      <w:widowControl w:val="0"/>
      <w:jc w:val="both"/>
    </w:pPr>
  </w:style>
  <w:style w:type="paragraph" w:customStyle="1" w:styleId="582A4CA843B447ED8DB56F617F0B5201">
    <w:name w:val="582A4CA843B447ED8DB56F617F0B5201"/>
    <w:rsid w:val="00A42AD0"/>
    <w:pPr>
      <w:widowControl w:val="0"/>
      <w:jc w:val="both"/>
    </w:pPr>
  </w:style>
  <w:style w:type="paragraph" w:customStyle="1" w:styleId="74E2819459A2409AA0F89591DF2E0796">
    <w:name w:val="74E2819459A2409AA0F89591DF2E0796"/>
    <w:rsid w:val="00A42AD0"/>
    <w:pPr>
      <w:widowControl w:val="0"/>
      <w:jc w:val="both"/>
    </w:pPr>
  </w:style>
  <w:style w:type="paragraph" w:customStyle="1" w:styleId="B8CB67D0F90F49F5AA6781476ED75561">
    <w:name w:val="B8CB67D0F90F49F5AA6781476ED75561"/>
    <w:rsid w:val="00A42AD0"/>
    <w:pPr>
      <w:widowControl w:val="0"/>
      <w:jc w:val="both"/>
    </w:pPr>
  </w:style>
  <w:style w:type="paragraph" w:customStyle="1" w:styleId="A1921F21FD0B432FA091723F2A0DE5D7">
    <w:name w:val="A1921F21FD0B432FA091723F2A0DE5D7"/>
    <w:rsid w:val="00A42AD0"/>
    <w:pPr>
      <w:widowControl w:val="0"/>
      <w:jc w:val="both"/>
    </w:pPr>
  </w:style>
  <w:style w:type="paragraph" w:customStyle="1" w:styleId="799DCE813B74422D91DB8EAE94103D19">
    <w:name w:val="799DCE813B74422D91DB8EAE94103D19"/>
    <w:rsid w:val="00A42AD0"/>
    <w:pPr>
      <w:widowControl w:val="0"/>
      <w:jc w:val="both"/>
    </w:pPr>
  </w:style>
  <w:style w:type="paragraph" w:customStyle="1" w:styleId="3C9CB513F8ED48BC955A428200F7117A">
    <w:name w:val="3C9CB513F8ED48BC955A428200F7117A"/>
    <w:rsid w:val="00066683"/>
    <w:pPr>
      <w:widowControl w:val="0"/>
      <w:jc w:val="both"/>
    </w:pPr>
  </w:style>
  <w:style w:type="paragraph" w:customStyle="1" w:styleId="882249CBA6FA453898EEB7FEEE6F1EEC">
    <w:name w:val="882249CBA6FA453898EEB7FEEE6F1EEC"/>
    <w:rsid w:val="00066683"/>
    <w:pPr>
      <w:widowControl w:val="0"/>
      <w:jc w:val="both"/>
    </w:pPr>
  </w:style>
  <w:style w:type="paragraph" w:customStyle="1" w:styleId="C7F802CE13A3490C8556EDBDCFAC5AC2">
    <w:name w:val="C7F802CE13A3490C8556EDBDCFAC5AC2"/>
    <w:rsid w:val="00066683"/>
    <w:pPr>
      <w:widowControl w:val="0"/>
      <w:jc w:val="both"/>
    </w:pPr>
  </w:style>
  <w:style w:type="paragraph" w:customStyle="1" w:styleId="F558EE863EE949C693EDB2AF3407D411">
    <w:name w:val="F558EE863EE949C693EDB2AF3407D411"/>
    <w:rsid w:val="00066683"/>
    <w:pPr>
      <w:widowControl w:val="0"/>
      <w:jc w:val="both"/>
    </w:pPr>
  </w:style>
  <w:style w:type="paragraph" w:customStyle="1" w:styleId="60D17E8456A94802A78B5FA7281A2FC3">
    <w:name w:val="60D17E8456A94802A78B5FA7281A2FC3"/>
    <w:rsid w:val="00066683"/>
    <w:pPr>
      <w:widowControl w:val="0"/>
      <w:jc w:val="both"/>
    </w:pPr>
  </w:style>
  <w:style w:type="paragraph" w:customStyle="1" w:styleId="5FC3A907FF394DA080945A720CB64EE8">
    <w:name w:val="5FC3A907FF394DA080945A720CB64EE8"/>
    <w:rsid w:val="00066683"/>
    <w:pPr>
      <w:widowControl w:val="0"/>
      <w:jc w:val="both"/>
    </w:pPr>
  </w:style>
  <w:style w:type="paragraph" w:customStyle="1" w:styleId="3A8D9CE82E2946068E13990F597019E5">
    <w:name w:val="3A8D9CE82E2946068E13990F597019E5"/>
    <w:rsid w:val="00066683"/>
    <w:pPr>
      <w:widowControl w:val="0"/>
      <w:jc w:val="both"/>
    </w:pPr>
  </w:style>
  <w:style w:type="paragraph" w:customStyle="1" w:styleId="6A29BC65BF2A4583AD9AEDCFD4439EAD">
    <w:name w:val="6A29BC65BF2A4583AD9AEDCFD4439EAD"/>
    <w:rsid w:val="00066683"/>
    <w:pPr>
      <w:widowControl w:val="0"/>
      <w:jc w:val="both"/>
    </w:pPr>
  </w:style>
  <w:style w:type="paragraph" w:customStyle="1" w:styleId="5FD368522C0049A2AA0EB58DE9941492">
    <w:name w:val="5FD368522C0049A2AA0EB58DE9941492"/>
    <w:rsid w:val="00066683"/>
    <w:pPr>
      <w:widowControl w:val="0"/>
      <w:jc w:val="both"/>
    </w:pPr>
  </w:style>
  <w:style w:type="paragraph" w:customStyle="1" w:styleId="5C673FAF50EC4B31837CB41B5D005F28">
    <w:name w:val="5C673FAF50EC4B31837CB41B5D005F28"/>
    <w:rsid w:val="00066683"/>
    <w:pPr>
      <w:widowControl w:val="0"/>
      <w:jc w:val="both"/>
    </w:pPr>
  </w:style>
  <w:style w:type="paragraph" w:customStyle="1" w:styleId="DD43C10291AF42BE8D3C9034D76FEF6D">
    <w:name w:val="DD43C10291AF42BE8D3C9034D76FEF6D"/>
    <w:rsid w:val="00066683"/>
    <w:pPr>
      <w:widowControl w:val="0"/>
      <w:jc w:val="both"/>
    </w:pPr>
  </w:style>
  <w:style w:type="paragraph" w:customStyle="1" w:styleId="9CA90738325F47E9A7E06E4D48F59CB4">
    <w:name w:val="9CA90738325F47E9A7E06E4D48F59CB4"/>
    <w:rsid w:val="00066683"/>
    <w:pPr>
      <w:widowControl w:val="0"/>
      <w:jc w:val="both"/>
    </w:pPr>
  </w:style>
  <w:style w:type="paragraph" w:customStyle="1" w:styleId="ECEA5030277E4BA294E722825B70B4D6">
    <w:name w:val="ECEA5030277E4BA294E722825B70B4D6"/>
    <w:rsid w:val="00744DA0"/>
    <w:pPr>
      <w:spacing w:after="160" w:line="259" w:lineRule="auto"/>
    </w:pPr>
    <w:rPr>
      <w:kern w:val="0"/>
      <w:sz w:val="22"/>
    </w:rPr>
  </w:style>
  <w:style w:type="paragraph" w:customStyle="1" w:styleId="3B9B9B6CFD054AFBA737E1ACA22191EA">
    <w:name w:val="3B9B9B6CFD054AFBA737E1ACA22191EA"/>
    <w:rsid w:val="00744DA0"/>
    <w:pPr>
      <w:spacing w:after="160" w:line="259" w:lineRule="auto"/>
    </w:pPr>
    <w:rPr>
      <w:kern w:val="0"/>
      <w:sz w:val="22"/>
    </w:rPr>
  </w:style>
  <w:style w:type="paragraph" w:customStyle="1" w:styleId="F4BF871BDA8D4E1195A2A0E47A375C24">
    <w:name w:val="F4BF871BDA8D4E1195A2A0E47A375C24"/>
    <w:rsid w:val="00744DA0"/>
    <w:pPr>
      <w:spacing w:after="160" w:line="259" w:lineRule="auto"/>
    </w:pPr>
    <w:rPr>
      <w:kern w:val="0"/>
      <w:sz w:val="22"/>
    </w:rPr>
  </w:style>
  <w:style w:type="paragraph" w:customStyle="1" w:styleId="39326ED716B84611AACB34E24FED9EE9">
    <w:name w:val="39326ED716B84611AACB34E24FED9EE9"/>
    <w:rsid w:val="00744DA0"/>
    <w:pPr>
      <w:spacing w:after="160" w:line="259" w:lineRule="auto"/>
    </w:pPr>
    <w:rPr>
      <w:kern w:val="0"/>
      <w:sz w:val="22"/>
    </w:rPr>
  </w:style>
  <w:style w:type="paragraph" w:customStyle="1" w:styleId="3618590C7607464E8C338BE546B91255">
    <w:name w:val="3618590C7607464E8C338BE546B91255"/>
    <w:rsid w:val="00744DA0"/>
    <w:pPr>
      <w:spacing w:after="160" w:line="259" w:lineRule="auto"/>
    </w:pPr>
    <w:rPr>
      <w:kern w:val="0"/>
      <w:sz w:val="22"/>
    </w:rPr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A78B7CA6B1974C3BAFF4428EFA2FEF25">
    <w:name w:val="A78B7CA6B1974C3BAFF4428EFA2FEF25"/>
    <w:rsid w:val="00FB22AD"/>
    <w:pPr>
      <w:widowControl w:val="0"/>
      <w:jc w:val="both"/>
    </w:pPr>
  </w:style>
  <w:style w:type="paragraph" w:customStyle="1" w:styleId="C36E5081A356411CB941AED64AAFFE43">
    <w:name w:val="C36E5081A356411CB941AED64AAFFE43"/>
    <w:rsid w:val="00FB22AD"/>
    <w:pPr>
      <w:widowControl w:val="0"/>
      <w:jc w:val="both"/>
    </w:pPr>
  </w:style>
  <w:style w:type="paragraph" w:customStyle="1" w:styleId="F447494B73B54CAF9441E38E55057F8C">
    <w:name w:val="F447494B73B54CAF9441E38E55057F8C"/>
    <w:rsid w:val="009C486A"/>
    <w:pPr>
      <w:widowControl w:val="0"/>
      <w:jc w:val="both"/>
    </w:pPr>
  </w:style>
  <w:style w:type="paragraph" w:customStyle="1" w:styleId="E4498919BAD8481DB1D413AAF800CA15">
    <w:name w:val="E4498919BAD8481DB1D413AAF800CA15"/>
    <w:rsid w:val="009C486A"/>
    <w:pPr>
      <w:widowControl w:val="0"/>
      <w:jc w:val="both"/>
    </w:pPr>
  </w:style>
  <w:style w:type="paragraph" w:customStyle="1" w:styleId="79B3CA949339457FA3546ABC475DAD1D">
    <w:name w:val="79B3CA949339457FA3546ABC475DAD1D"/>
    <w:rsid w:val="009C486A"/>
    <w:pPr>
      <w:widowControl w:val="0"/>
      <w:jc w:val="both"/>
    </w:pPr>
  </w:style>
  <w:style w:type="paragraph" w:customStyle="1" w:styleId="91369A5AD5DB4CA694878D8ACB417D2D">
    <w:name w:val="91369A5AD5DB4CA694878D8ACB417D2D"/>
    <w:rsid w:val="009C486A"/>
    <w:pPr>
      <w:widowControl w:val="0"/>
      <w:jc w:val="both"/>
    </w:pPr>
  </w:style>
  <w:style w:type="paragraph" w:customStyle="1" w:styleId="460FBB86CE794F1CA2EABF6CF0AB5398">
    <w:name w:val="460FBB86CE794F1CA2EABF6CF0AB5398"/>
    <w:rsid w:val="009C486A"/>
    <w:pPr>
      <w:widowControl w:val="0"/>
      <w:jc w:val="both"/>
    </w:pPr>
  </w:style>
  <w:style w:type="paragraph" w:customStyle="1" w:styleId="ED0F09D8BBB344928902B88E434C0378">
    <w:name w:val="ED0F09D8BBB344928902B88E434C0378"/>
    <w:rsid w:val="009C486A"/>
    <w:pPr>
      <w:widowControl w:val="0"/>
      <w:jc w:val="both"/>
    </w:pPr>
  </w:style>
  <w:style w:type="paragraph" w:customStyle="1" w:styleId="72FC811C94E54B7E800D722A702A4FBB">
    <w:name w:val="72FC811C94E54B7E800D722A702A4FBB"/>
    <w:rsid w:val="009C48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Hou Atma</cp:lastModifiedBy>
  <cp:revision>25</cp:revision>
  <cp:lastPrinted>2017-01-08T15:50:00Z</cp:lastPrinted>
  <dcterms:created xsi:type="dcterms:W3CDTF">2018-11-12T14:54:00Z</dcterms:created>
  <dcterms:modified xsi:type="dcterms:W3CDTF">2018-11-12T15:46:00Z</dcterms:modified>
</cp:coreProperties>
</file>