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FFE5" w14:textId="550CA2C4" w:rsidR="0025388C" w:rsidRPr="001460AA" w:rsidRDefault="00083FCA" w:rsidP="00573BAB">
      <w:pPr>
        <w:pStyle w:val="a5"/>
        <w:rPr>
          <w:rFonts w:ascii="Arial" w:eastAsia="微软雅黑" w:hAnsi="Arial" w:cs="Arial"/>
          <w:caps w:val="0"/>
          <w:color w:val="auto"/>
          <w:lang w:eastAsia="zh-CN"/>
        </w:rPr>
      </w:pPr>
      <w:r w:rsidRPr="001460AA">
        <w:rPr>
          <w:rFonts w:ascii="Arial" w:eastAsia="微软雅黑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7"/>
        <w:gridCol w:w="425"/>
        <w:gridCol w:w="3965"/>
        <w:gridCol w:w="284"/>
        <w:gridCol w:w="2835"/>
        <w:gridCol w:w="1864"/>
      </w:tblGrid>
      <w:tr w:rsidR="005E7F8F" w:rsidRPr="001460AA" w14:paraId="52E01179" w14:textId="77777777" w:rsidTr="00FE4A6A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CB2C3B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 w14:anchorId="3E54495F">
                <v:shape id="_x0000_i1027" type="#_x0000_t75" alt="Pin premium icon" style="width:10.6pt;height:10.6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</w:t>
            </w: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Yikang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Nangang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FE4A6A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proofErr w:type="spellEnd"/>
            <w:proofErr w:type="gramEnd"/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 </w:t>
            </w:r>
            <w:proofErr w:type="spellStart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Wanxiang</w:t>
            </w:r>
            <w:proofErr w:type="spellEnd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FE4A6A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proofErr w:type="spellStart"/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proofErr w:type="spellEnd"/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FE4A6A" w:rsidRPr="001460AA" w14:paraId="53C5921A" w14:textId="77777777" w:rsidTr="00FE4A6A">
        <w:trPr>
          <w:trHeight w:val="492"/>
        </w:trPr>
        <w:tc>
          <w:tcPr>
            <w:tcW w:w="1417" w:type="dxa"/>
          </w:tcPr>
          <w:p w14:paraId="2273AC88" w14:textId="38179675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6897CE55" w14:textId="667BAD66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>
              <w:rPr>
                <w:rFonts w:ascii="Arial" w:hAnsi="Arial" w:cs="Arial"/>
                <w:i/>
                <w:sz w:val="21"/>
                <w:szCs w:val="21"/>
              </w:rPr>
              <w:t>Yingce Xia</w:t>
            </w:r>
          </w:p>
          <w:p w14:paraId="4AAEB1ED" w14:textId="553935E6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E4A6A">
              <w:rPr>
                <w:rFonts w:ascii="Arial" w:hAnsi="Arial" w:cs="Arial"/>
                <w:sz w:val="21"/>
                <w:szCs w:val="21"/>
              </w:rPr>
              <w:t>Working on Drug discovery with NLP and low-resource ML.</w:t>
            </w:r>
          </w:p>
        </w:tc>
        <w:tc>
          <w:tcPr>
            <w:tcW w:w="1864" w:type="dxa"/>
          </w:tcPr>
          <w:p w14:paraId="2AECA6BE" w14:textId="32B85DD6" w:rsidR="00FE4A6A" w:rsidRPr="001460A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</w:t>
            </w:r>
            <w:r>
              <w:rPr>
                <w:rFonts w:ascii="Arial" w:hAnsi="Arial" w:cs="Arial"/>
                <w:sz w:val="21"/>
                <w:szCs w:val="21"/>
              </w:rPr>
              <w:t>20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FE4A6A" w:rsidRPr="001460AA" w14:paraId="69A9E757" w14:textId="77777777" w:rsidTr="00FE4A6A">
        <w:trPr>
          <w:trHeight w:val="610"/>
        </w:trPr>
        <w:tc>
          <w:tcPr>
            <w:tcW w:w="1417" w:type="dxa"/>
          </w:tcPr>
          <w:p w14:paraId="57AA7415" w14:textId="5FFAEB09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4FA5DA2A" w14:textId="52F4ED57" w:rsidR="00FE4A6A" w:rsidRPr="001460A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 Northwestern University (USA)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B7D5F06" w14:textId="058F522C" w:rsidR="00FE4A6A" w:rsidRPr="001460A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</w:tc>
        <w:tc>
          <w:tcPr>
            <w:tcW w:w="1864" w:type="dxa"/>
          </w:tcPr>
          <w:p w14:paraId="63B31E9A" w14:textId="1BE35C28" w:rsidR="00FE4A6A" w:rsidRPr="001460A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2018.6</w:t>
            </w:r>
          </w:p>
        </w:tc>
      </w:tr>
      <w:tr w:rsidR="00FE4A6A" w:rsidRPr="001460AA" w14:paraId="10E88066" w14:textId="77777777" w:rsidTr="00FE4A6A">
        <w:trPr>
          <w:trHeight w:val="521"/>
        </w:trPr>
        <w:tc>
          <w:tcPr>
            <w:tcW w:w="1417" w:type="dxa"/>
          </w:tcPr>
          <w:p w14:paraId="1DB3C737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5F206867" w14:textId="77777777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  <w:bookmarkStart w:id="0" w:name="_GoBack"/>
            <w:bookmarkEnd w:id="0"/>
          </w:p>
          <w:p w14:paraId="14EE5CE7" w14:textId="795232AC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</w:tc>
        <w:tc>
          <w:tcPr>
            <w:tcW w:w="1864" w:type="dxa"/>
          </w:tcPr>
          <w:p w14:paraId="176ECE2E" w14:textId="616EE8F8" w:rsidR="00FE4A6A" w:rsidRPr="001460A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</w:tc>
      </w:tr>
      <w:tr w:rsidR="00FE4A6A" w:rsidRPr="001460AA" w14:paraId="32FCD8AB" w14:textId="77777777" w:rsidTr="00FE4A6A">
        <w:trPr>
          <w:trHeight w:val="521"/>
        </w:trPr>
        <w:tc>
          <w:tcPr>
            <w:tcW w:w="1417" w:type="dxa"/>
          </w:tcPr>
          <w:p w14:paraId="361CD5F0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B483028" w14:textId="7960AA64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Chin-Yew Lin</w:t>
            </w:r>
          </w:p>
          <w:p w14:paraId="6B6C2B72" w14:textId="3F161F21" w:rsidR="00FE4A6A" w:rsidRPr="001460A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Data2Text, such as generating product description and sport news.</w:t>
            </w:r>
          </w:p>
        </w:tc>
        <w:tc>
          <w:tcPr>
            <w:tcW w:w="1864" w:type="dxa"/>
          </w:tcPr>
          <w:p w14:paraId="2FCBA81B" w14:textId="77777777" w:rsidR="00FE4A6A" w:rsidRPr="001460A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2016.7 – 2017.7</w:t>
            </w:r>
          </w:p>
        </w:tc>
      </w:tr>
      <w:tr w:rsidR="00FE4A6A" w:rsidRPr="001460AA" w14:paraId="779420FB" w14:textId="77777777" w:rsidTr="00FE4A6A">
        <w:tc>
          <w:tcPr>
            <w:tcW w:w="1417" w:type="dxa"/>
          </w:tcPr>
          <w:p w14:paraId="2910EF31" w14:textId="77777777" w:rsidR="00FE4A6A" w:rsidRPr="001460AA" w:rsidRDefault="00FE4A6A" w:rsidP="00FE4A6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66E13228" w14:textId="2E2FF237" w:rsidR="00FE4A6A" w:rsidRPr="001A22EE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Yushan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Wu,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Few-shot Learning for Multi-label Intent Detection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  </w:t>
            </w:r>
          </w:p>
          <w:p w14:paraId="79ADA8D4" w14:textId="3BF95290" w:rsidR="00FE4A6A" w:rsidRPr="003B031C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Chen,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Cheng Chen, Ting Liu. C2C-GenDA: Cluster-to-Cluster Generation for Data Augmentation of Slot Filling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</w:p>
          <w:p w14:paraId="09B4E0D4" w14:textId="74C66215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Zhihan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Zhou,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Han Liu,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Network. (ACL 2020 CCF A)</w:t>
            </w:r>
          </w:p>
          <w:p w14:paraId="7B21D710" w14:textId="44F40340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Yuxuan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Survey.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 SCI)</w:t>
            </w:r>
          </w:p>
          <w:p w14:paraId="5C448DE7" w14:textId="7FCD439B" w:rsidR="00FE4A6A" w:rsidRPr="00294D23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Yiming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Xiangzhan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Yu. Recall and Learn: Fine-tuning Deep Pretrained Language Models with Less Forgetting. (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EMNLP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2020).</w:t>
            </w:r>
          </w:p>
          <w:p w14:paraId="00A78839" w14:textId="18348DDA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294D2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Jiafeng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Mao,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Lai, Cheng Chen,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Zhigang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Chen, Ting Liu.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FewJoint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: A Few-shot Learning Benchmark for Joint Language Understanding (Preprint 2020)</w:t>
            </w:r>
          </w:p>
          <w:p w14:paraId="4D04B1F5" w14:textId="2717BB2F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Meng Fang,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Best Poster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 Paper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601DE67C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 CCF B</w:t>
            </w:r>
            <w:r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720CD5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>Citation 50+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2D1350E6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Ruoxi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Yiwen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Jianzhong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Li, Hong Gao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 CCF B)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E0742A1" w14:textId="534037BD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 xml:space="preserve">Jinpeng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Yunbo Cao, Chin-Yew Lin</w:t>
            </w:r>
            <w:r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</w:tc>
      </w:tr>
      <w:tr w:rsidR="00FE4A6A" w:rsidRPr="001460AA" w14:paraId="76E50717" w14:textId="77777777" w:rsidTr="00FE4A6A">
        <w:trPr>
          <w:trHeight w:val="16"/>
        </w:trPr>
        <w:tc>
          <w:tcPr>
            <w:tcW w:w="1417" w:type="dxa"/>
          </w:tcPr>
          <w:p w14:paraId="08C23F30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Projects</w:t>
            </w:r>
          </w:p>
        </w:tc>
        <w:tc>
          <w:tcPr>
            <w:tcW w:w="9373" w:type="dxa"/>
            <w:gridSpan w:val="5"/>
          </w:tcPr>
          <w:p w14:paraId="4D341259" w14:textId="1B89AA6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Meta Dialog Platform (MDP) (2020)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759DC0B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toolkit platform for NLP Few-Shot Learning tasks. Homepage: </w:t>
            </w:r>
            <w:hyperlink r:id="rId10" w:history="1">
              <w:r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https://github.com/AtmaHou/MetaDialog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61B0BD2B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dialog understanding 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3022A3DA" w14:textId="1EBB2715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Commercial project with top domestic company on few-shot dialogue language understanding.</w:t>
            </w:r>
          </w:p>
          <w:p w14:paraId="4176C564" w14:textId="6555BF3B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Task-Oriented Dialog Research Progress Survey (2018)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Solely responsible.</w:t>
            </w:r>
          </w:p>
          <w:p w14:paraId="553148F1" w14:textId="0FDFAD7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 tool (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1000</w:t>
            </w:r>
            <w:r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+ stars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on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) trac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datasets &amp; SOTA leaderboards.</w:t>
            </w:r>
            <w:r w:rsidRPr="001460AA">
              <w:rPr>
                <w:rFonts w:ascii="Arial" w:hAnsi="Arial" w:cs="Arial"/>
              </w:rPr>
              <w:t xml:space="preserve"> Homepage: </w:t>
            </w:r>
            <w:hyperlink r:id="rId11" w:history="1">
              <w:r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DTP: Dialog Tech Platform (2018)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381B1914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national award-wining project for building commercial chat-bot. Homepage: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</w:t>
            </w:r>
            <w:proofErr w:type="spellEnd"/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voice assistant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Front end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sz w:val="20"/>
                <w:szCs w:val="20"/>
              </w:rPr>
              <w:t>design &amp; coding.</w:t>
            </w:r>
          </w:p>
          <w:p w14:paraId="7372BD86" w14:textId="6BB2D8AD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Intelligent voice assistant app. Award-winning work in IBM Bluemix developer contest</w:t>
            </w:r>
          </w:p>
          <w:p w14:paraId="13DDB9D7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Intelligent news robot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Leader of Android </w:t>
            </w:r>
            <w:proofErr w:type="gramStart"/>
            <w:r w:rsidRPr="001460AA">
              <w:rPr>
                <w:rFonts w:ascii="Arial" w:hAnsi="Arial" w:cs="Arial"/>
                <w:sz w:val="20"/>
                <w:szCs w:val="20"/>
              </w:rPr>
              <w:t>clients</w:t>
            </w:r>
            <w:proofErr w:type="gramEnd"/>
            <w:r w:rsidRPr="001460AA">
              <w:rPr>
                <w:rFonts w:ascii="Arial" w:hAnsi="Arial" w:cs="Arial"/>
                <w:sz w:val="20"/>
                <w:szCs w:val="20"/>
              </w:rPr>
              <w:t xml:space="preserve"> development.</w:t>
            </w:r>
          </w:p>
          <w:p w14:paraId="3C2F1FD5" w14:textId="472F43C8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News voice robot project with both PC and Android clients for Wujie Chuanmei Co. Ltd.</w:t>
            </w:r>
          </w:p>
        </w:tc>
      </w:tr>
      <w:tr w:rsidR="00FE4A6A" w:rsidRPr="001460AA" w14:paraId="4BC45186" w14:textId="77777777" w:rsidTr="00FE4A6A">
        <w:tc>
          <w:tcPr>
            <w:tcW w:w="1417" w:type="dxa"/>
          </w:tcPr>
          <w:p w14:paraId="4B4DFFF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, JavaScript, Django, Python, C++</w:t>
            </w:r>
          </w:p>
        </w:tc>
      </w:tr>
      <w:tr w:rsidR="00FE4A6A" w:rsidRPr="001460AA" w14:paraId="3EBE430F" w14:textId="77777777" w:rsidTr="00FE4A6A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0E744FC329D46EA86ABA15B00969107"/>
            </w:placeholder>
            <w:temporary/>
            <w:showingPlcHdr/>
            <w15:appearance w15:val="hidden"/>
          </w:sdtPr>
          <w:sdtContent>
            <w:tc>
              <w:tcPr>
                <w:tcW w:w="1417" w:type="dxa"/>
              </w:tcPr>
              <w:p w14:paraId="457857C6" w14:textId="77777777" w:rsidR="00FE4A6A" w:rsidRPr="001460AA" w:rsidRDefault="00FE4A6A" w:rsidP="00FE4A6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034572DC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FE4A6A" w:rsidRPr="001460AA" w14:paraId="2EEF7E28" w14:textId="77777777" w:rsidTr="00FE4A6A">
        <w:trPr>
          <w:trHeight w:val="2216"/>
        </w:trPr>
        <w:tc>
          <w:tcPr>
            <w:tcW w:w="1417" w:type="dxa"/>
          </w:tcPr>
          <w:p w14:paraId="241F78D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4C9A997B" w14:textId="49D307F8" w:rsidR="00FE4A6A" w:rsidRPr="00180C0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80C0A">
              <w:rPr>
                <w:rFonts w:ascii="Arial" w:hAnsi="Arial" w:cs="Arial"/>
                <w:sz w:val="20"/>
                <w:szCs w:val="20"/>
              </w:rPr>
              <w:t>National Scholarship</w:t>
            </w:r>
          </w:p>
          <w:p w14:paraId="666B49CF" w14:textId="6921B14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Best poster paper of CCL2019</w:t>
            </w:r>
          </w:p>
          <w:p w14:paraId="3CFB8083" w14:textId="77777777" w:rsidR="00FE4A6A" w:rsidRPr="009B579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579A">
              <w:rPr>
                <w:rFonts w:ascii="Arial" w:hAnsi="Arial" w:cs="Arial"/>
                <w:b/>
                <w:sz w:val="20"/>
                <w:szCs w:val="20"/>
              </w:rPr>
              <w:t>National University Internet Application Innovation Competition (3rd)</w:t>
            </w:r>
          </w:p>
          <w:p w14:paraId="177DF42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HIT Outstanding Graduate</w:t>
            </w:r>
          </w:p>
          <w:p w14:paraId="3EC30CD9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Top 100 Graduation Thesis</w:t>
            </w:r>
          </w:p>
          <w:p w14:paraId="5BD0B114" w14:textId="73AB650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6081271A" w14:textId="6C15C2CD" w:rsidR="00FE4A6A" w:rsidRDefault="00FE4A6A" w:rsidP="00FE4A6A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020</w:t>
            </w:r>
          </w:p>
          <w:p w14:paraId="3F293F7A" w14:textId="4A314DC4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2016, 2015</w:t>
            </w:r>
          </w:p>
          <w:p w14:paraId="5EE212C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2015, 2014, 2013 </w:t>
            </w:r>
          </w:p>
          <w:p w14:paraId="29B3948A" w14:textId="7EF8365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 </w:t>
            </w:r>
          </w:p>
          <w:p w14:paraId="69564DB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E1F0" w14:textId="77777777" w:rsidR="00CB2C3B" w:rsidRDefault="00CB2C3B" w:rsidP="00622117">
      <w:pPr>
        <w:spacing w:after="0" w:line="240" w:lineRule="auto"/>
      </w:pPr>
      <w:r>
        <w:separator/>
      </w:r>
    </w:p>
  </w:endnote>
  <w:endnote w:type="continuationSeparator" w:id="0">
    <w:p w14:paraId="7DD5ED60" w14:textId="77777777" w:rsidR="00CB2C3B" w:rsidRDefault="00CB2C3B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7ACA2" w14:textId="77777777" w:rsidR="00CB2C3B" w:rsidRDefault="00CB2C3B" w:rsidP="00622117">
      <w:pPr>
        <w:spacing w:after="0" w:line="240" w:lineRule="auto"/>
      </w:pPr>
      <w:r>
        <w:separator/>
      </w:r>
    </w:p>
  </w:footnote>
  <w:footnote w:type="continuationSeparator" w:id="0">
    <w:p w14:paraId="13625D03" w14:textId="77777777" w:rsidR="00CB2C3B" w:rsidRDefault="00CB2C3B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alt="Pin premium icon" style="width:36.9pt;height:36.9pt;visibility:visible;mso-wrap-style:square" o:bullet="t">
        <v:imagedata r:id="rId1" o:title="Pin premium icon"/>
      </v:shape>
    </w:pict>
  </w:numPicBullet>
  <w:numPicBullet w:numPicBulletId="1">
    <w:pict>
      <v:shape id="_x0000_i1101" type="#_x0000_t75" style="width:11.55pt;height:11.55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6A5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0C0A"/>
    <w:rsid w:val="00186272"/>
    <w:rsid w:val="00194B02"/>
    <w:rsid w:val="00196196"/>
    <w:rsid w:val="001A22EE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4D23"/>
    <w:rsid w:val="00295347"/>
    <w:rsid w:val="00295E9A"/>
    <w:rsid w:val="00296424"/>
    <w:rsid w:val="00297609"/>
    <w:rsid w:val="002A0077"/>
    <w:rsid w:val="002A54FC"/>
    <w:rsid w:val="002A5FDB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4ED6"/>
    <w:rsid w:val="003A133F"/>
    <w:rsid w:val="003A2823"/>
    <w:rsid w:val="003A5A0B"/>
    <w:rsid w:val="003B031C"/>
    <w:rsid w:val="003B039E"/>
    <w:rsid w:val="003B0B47"/>
    <w:rsid w:val="003B4BC6"/>
    <w:rsid w:val="003B7B7A"/>
    <w:rsid w:val="003C1391"/>
    <w:rsid w:val="003C496B"/>
    <w:rsid w:val="003D1509"/>
    <w:rsid w:val="003D1922"/>
    <w:rsid w:val="003D3B62"/>
    <w:rsid w:val="003E2021"/>
    <w:rsid w:val="003E473D"/>
    <w:rsid w:val="003E687C"/>
    <w:rsid w:val="003F0C7A"/>
    <w:rsid w:val="003F3A5D"/>
    <w:rsid w:val="00404ECF"/>
    <w:rsid w:val="004068E7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3355F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7541"/>
    <w:rsid w:val="00507AEC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0CD5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9591B"/>
    <w:rsid w:val="007975A4"/>
    <w:rsid w:val="007A1FBE"/>
    <w:rsid w:val="007A326A"/>
    <w:rsid w:val="007A44D3"/>
    <w:rsid w:val="007B4EA1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79A"/>
    <w:rsid w:val="009B58C9"/>
    <w:rsid w:val="009B7CB1"/>
    <w:rsid w:val="009C16B3"/>
    <w:rsid w:val="009C66D0"/>
    <w:rsid w:val="009D098E"/>
    <w:rsid w:val="009D2854"/>
    <w:rsid w:val="009D6958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43FD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0232"/>
    <w:rsid w:val="00A72079"/>
    <w:rsid w:val="00A85FB6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4722"/>
    <w:rsid w:val="00C95F4A"/>
    <w:rsid w:val="00C96DE6"/>
    <w:rsid w:val="00C97629"/>
    <w:rsid w:val="00CA1B81"/>
    <w:rsid w:val="00CA49B3"/>
    <w:rsid w:val="00CA7C34"/>
    <w:rsid w:val="00CB2C3B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6DEA"/>
    <w:rsid w:val="00FD50A9"/>
    <w:rsid w:val="00FD6AE2"/>
    <w:rsid w:val="00FD727A"/>
    <w:rsid w:val="00FD794F"/>
    <w:rsid w:val="00FE1F90"/>
    <w:rsid w:val="00FE4A6A"/>
    <w:rsid w:val="00FE530E"/>
    <w:rsid w:val="00FE7529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46C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0E744FC329D46EA86ABA15B009691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34428E-86FA-4EE5-AEFF-063C7F574794}"/>
      </w:docPartPr>
      <w:docPartBody>
        <w:p w:rsidR="00000000" w:rsidRDefault="00656C9A" w:rsidP="00656C9A">
          <w:pPr>
            <w:pStyle w:val="E0E744FC329D46EA86ABA15B00969107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01196"/>
    <w:rsid w:val="00066683"/>
    <w:rsid w:val="000F7829"/>
    <w:rsid w:val="001909F1"/>
    <w:rsid w:val="00583688"/>
    <w:rsid w:val="00656C9A"/>
    <w:rsid w:val="00674D1C"/>
    <w:rsid w:val="00744DA0"/>
    <w:rsid w:val="00792411"/>
    <w:rsid w:val="00825896"/>
    <w:rsid w:val="008335F7"/>
    <w:rsid w:val="009035A0"/>
    <w:rsid w:val="009C486A"/>
    <w:rsid w:val="00A42AD0"/>
    <w:rsid w:val="00AC39F5"/>
    <w:rsid w:val="00B70202"/>
    <w:rsid w:val="00BD5244"/>
    <w:rsid w:val="00CB6BF7"/>
    <w:rsid w:val="00D064F5"/>
    <w:rsid w:val="00E36B74"/>
    <w:rsid w:val="00E540DF"/>
    <w:rsid w:val="00F3315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8F6FC50404FCF897F1C2FF22E7978">
    <w:name w:val="6118F6FC50404FCF897F1C2FF22E7978"/>
    <w:rsid w:val="00A42AD0"/>
    <w:pPr>
      <w:widowControl w:val="0"/>
      <w:jc w:val="both"/>
    </w:pPr>
  </w:style>
  <w:style w:type="paragraph" w:customStyle="1" w:styleId="897A1377B0D344E584E85F03C55AE46E">
    <w:name w:val="897A1377B0D344E584E85F03C55AE46E"/>
    <w:rsid w:val="00A42AD0"/>
    <w:pPr>
      <w:widowControl w:val="0"/>
      <w:jc w:val="both"/>
    </w:pPr>
  </w:style>
  <w:style w:type="paragraph" w:customStyle="1" w:styleId="128F131032E74BCDB17E8A86B2534671">
    <w:name w:val="128F131032E74BCDB17E8A86B2534671"/>
    <w:rsid w:val="00A42AD0"/>
    <w:pPr>
      <w:widowControl w:val="0"/>
      <w:jc w:val="both"/>
    </w:pPr>
  </w:style>
  <w:style w:type="paragraph" w:customStyle="1" w:styleId="FB7FA281DD574E5BB548B64DF2F1AF61">
    <w:name w:val="FB7FA281DD574E5BB548B64DF2F1AF61"/>
    <w:rsid w:val="00A42AD0"/>
    <w:pPr>
      <w:widowControl w:val="0"/>
      <w:jc w:val="both"/>
    </w:pPr>
  </w:style>
  <w:style w:type="paragraph" w:customStyle="1" w:styleId="649BCD78DA98410196BB20A7FFEA0F03">
    <w:name w:val="649BCD78DA98410196BB20A7FFEA0F03"/>
    <w:rsid w:val="00A42AD0"/>
    <w:pPr>
      <w:widowControl w:val="0"/>
      <w:jc w:val="both"/>
    </w:pPr>
  </w:style>
  <w:style w:type="paragraph" w:customStyle="1" w:styleId="A57C50850BFD4BBDBB604F32E596A318">
    <w:name w:val="A57C50850BFD4BBDBB604F32E596A318"/>
    <w:rsid w:val="00A42AD0"/>
    <w:pPr>
      <w:widowControl w:val="0"/>
      <w:jc w:val="both"/>
    </w:pPr>
  </w:style>
  <w:style w:type="paragraph" w:customStyle="1" w:styleId="31982AD2BCE645179EA8C35F0852F8BA">
    <w:name w:val="31982AD2BCE645179EA8C35F0852F8BA"/>
    <w:rsid w:val="00A42AD0"/>
    <w:pPr>
      <w:widowControl w:val="0"/>
      <w:jc w:val="both"/>
    </w:pPr>
  </w:style>
  <w:style w:type="paragraph" w:customStyle="1" w:styleId="7119EB03AF7D4255A8E65A30CF9C9F37">
    <w:name w:val="7119EB03AF7D4255A8E65A30CF9C9F37"/>
    <w:rsid w:val="00A42AD0"/>
    <w:pPr>
      <w:widowControl w:val="0"/>
      <w:jc w:val="both"/>
    </w:pPr>
  </w:style>
  <w:style w:type="paragraph" w:customStyle="1" w:styleId="0BEDA911661F446FB62CD7F3C9904494">
    <w:name w:val="0BEDA911661F446FB62CD7F3C9904494"/>
    <w:rsid w:val="00A42AD0"/>
    <w:pPr>
      <w:widowControl w:val="0"/>
      <w:jc w:val="both"/>
    </w:pPr>
  </w:style>
  <w:style w:type="paragraph" w:customStyle="1" w:styleId="4B36EE319D104B9EA2B586A6DA6FDCAB">
    <w:name w:val="4B36EE319D104B9EA2B586A6DA6FDCAB"/>
    <w:rsid w:val="00A42AD0"/>
    <w:pPr>
      <w:widowControl w:val="0"/>
      <w:jc w:val="both"/>
    </w:pPr>
  </w:style>
  <w:style w:type="paragraph" w:customStyle="1" w:styleId="CCB11DB9A33A413281FE05C800356504">
    <w:name w:val="CCB11DB9A33A413281FE05C800356504"/>
    <w:rsid w:val="00A42AD0"/>
    <w:pPr>
      <w:widowControl w:val="0"/>
      <w:jc w:val="both"/>
    </w:pPr>
  </w:style>
  <w:style w:type="paragraph" w:customStyle="1" w:styleId="FF974225C8FB429DA4D8BFE33E89CA55">
    <w:name w:val="FF974225C8FB429DA4D8BFE33E89CA55"/>
    <w:rsid w:val="00A42AD0"/>
    <w:pPr>
      <w:widowControl w:val="0"/>
      <w:jc w:val="both"/>
    </w:pPr>
  </w:style>
  <w:style w:type="paragraph" w:customStyle="1" w:styleId="150F9243B3764E0982BCF596D105B649">
    <w:name w:val="150F9243B3764E0982BCF596D105B649"/>
    <w:rsid w:val="00A42AD0"/>
    <w:pPr>
      <w:widowControl w:val="0"/>
      <w:jc w:val="both"/>
    </w:pPr>
  </w:style>
  <w:style w:type="paragraph" w:customStyle="1" w:styleId="04BB3B2628F747B1811B431734E5CB68">
    <w:name w:val="04BB3B2628F747B1811B431734E5CB68"/>
    <w:rsid w:val="00A42AD0"/>
    <w:pPr>
      <w:widowControl w:val="0"/>
      <w:jc w:val="both"/>
    </w:pPr>
  </w:style>
  <w:style w:type="paragraph" w:customStyle="1" w:styleId="4DB1E2AF1A424EE78FFF777CC205C476">
    <w:name w:val="4DB1E2AF1A424EE78FFF777CC205C476"/>
    <w:rsid w:val="00A42AD0"/>
    <w:pPr>
      <w:widowControl w:val="0"/>
      <w:jc w:val="both"/>
    </w:pPr>
  </w:style>
  <w:style w:type="paragraph" w:customStyle="1" w:styleId="8D60F095CC1B4E39A91924C4FFA55396">
    <w:name w:val="8D60F095CC1B4E39A91924C4FFA55396"/>
    <w:rsid w:val="00A42AD0"/>
    <w:pPr>
      <w:widowControl w:val="0"/>
      <w:jc w:val="both"/>
    </w:pPr>
  </w:style>
  <w:style w:type="paragraph" w:customStyle="1" w:styleId="0E551A0F49834027A14B88EEC8A595D2">
    <w:name w:val="0E551A0F49834027A14B88EEC8A595D2"/>
    <w:rsid w:val="00A42AD0"/>
    <w:pPr>
      <w:widowControl w:val="0"/>
      <w:jc w:val="both"/>
    </w:pPr>
  </w:style>
  <w:style w:type="paragraph" w:customStyle="1" w:styleId="64CB35EEBEC04262AF9364C17BD42EDA">
    <w:name w:val="64CB35EEBEC04262AF9364C17BD42EDA"/>
    <w:rsid w:val="00A42AD0"/>
    <w:pPr>
      <w:widowControl w:val="0"/>
      <w:jc w:val="both"/>
    </w:pPr>
  </w:style>
  <w:style w:type="paragraph" w:customStyle="1" w:styleId="0303B5CFF99C4CCCB203D272D11F4E7B">
    <w:name w:val="0303B5CFF99C4CCCB203D272D11F4E7B"/>
    <w:rsid w:val="00A42AD0"/>
    <w:pPr>
      <w:widowControl w:val="0"/>
      <w:jc w:val="both"/>
    </w:pPr>
  </w:style>
  <w:style w:type="paragraph" w:customStyle="1" w:styleId="8F5334320D2046FE902D214EF2FD27AC">
    <w:name w:val="8F5334320D2046FE902D214EF2FD27AC"/>
    <w:rsid w:val="00A42AD0"/>
    <w:pPr>
      <w:widowControl w:val="0"/>
      <w:jc w:val="both"/>
    </w:pPr>
  </w:style>
  <w:style w:type="paragraph" w:customStyle="1" w:styleId="C84FC40373914E4F82429440738793CA">
    <w:name w:val="C84FC40373914E4F82429440738793CA"/>
    <w:rsid w:val="00A42AD0"/>
    <w:pPr>
      <w:widowControl w:val="0"/>
      <w:jc w:val="both"/>
    </w:pPr>
  </w:style>
  <w:style w:type="paragraph" w:customStyle="1" w:styleId="AC812D0FB176429BAA55D0E84676CD99">
    <w:name w:val="AC812D0FB176429BAA55D0E84676CD99"/>
    <w:rsid w:val="00A42AD0"/>
    <w:pPr>
      <w:widowControl w:val="0"/>
      <w:jc w:val="both"/>
    </w:pPr>
  </w:style>
  <w:style w:type="paragraph" w:customStyle="1" w:styleId="7789BF94D2B040C0BC4F13B11134D331">
    <w:name w:val="7789BF94D2B040C0BC4F13B11134D331"/>
    <w:rsid w:val="00A42AD0"/>
    <w:pPr>
      <w:widowControl w:val="0"/>
      <w:jc w:val="both"/>
    </w:pPr>
  </w:style>
  <w:style w:type="paragraph" w:customStyle="1" w:styleId="AD96DE2B664C40648E5D6D6CDB285135">
    <w:name w:val="AD96DE2B664C40648E5D6D6CDB285135"/>
    <w:rsid w:val="00A42AD0"/>
    <w:pPr>
      <w:widowControl w:val="0"/>
      <w:jc w:val="both"/>
    </w:pPr>
  </w:style>
  <w:style w:type="paragraph" w:customStyle="1" w:styleId="6CC7DD54BFFB4216AF99CD44EBA3FA19">
    <w:name w:val="6CC7DD54BFFB4216AF99CD44EBA3FA19"/>
    <w:rsid w:val="00A42AD0"/>
    <w:pPr>
      <w:widowControl w:val="0"/>
      <w:jc w:val="both"/>
    </w:pPr>
  </w:style>
  <w:style w:type="paragraph" w:customStyle="1" w:styleId="9B43964509464EBCB3800ACD3FD0C4D9">
    <w:name w:val="9B43964509464EBCB3800ACD3FD0C4D9"/>
    <w:rsid w:val="00A42AD0"/>
    <w:pPr>
      <w:widowControl w:val="0"/>
      <w:jc w:val="both"/>
    </w:pPr>
  </w:style>
  <w:style w:type="paragraph" w:customStyle="1" w:styleId="3C8A1B25E6884CC89C488748727916ED">
    <w:name w:val="3C8A1B25E6884CC89C488748727916ED"/>
    <w:rsid w:val="00A42AD0"/>
    <w:pPr>
      <w:widowControl w:val="0"/>
      <w:jc w:val="both"/>
    </w:pPr>
  </w:style>
  <w:style w:type="paragraph" w:customStyle="1" w:styleId="A58BB7DA2BE14F7A8BD47E89BB52FF17">
    <w:name w:val="A58BB7DA2BE14F7A8BD47E89BB52FF17"/>
    <w:rsid w:val="00A42AD0"/>
    <w:pPr>
      <w:widowControl w:val="0"/>
      <w:jc w:val="both"/>
    </w:pPr>
  </w:style>
  <w:style w:type="paragraph" w:customStyle="1" w:styleId="0334F38854754328A16671A1116D5018">
    <w:name w:val="0334F38854754328A16671A1116D5018"/>
    <w:rsid w:val="00A42AD0"/>
    <w:pPr>
      <w:widowControl w:val="0"/>
      <w:jc w:val="both"/>
    </w:pPr>
  </w:style>
  <w:style w:type="paragraph" w:customStyle="1" w:styleId="0EB4FE09546C495399547E84419AD0D8">
    <w:name w:val="0EB4FE09546C495399547E84419AD0D8"/>
    <w:rsid w:val="00A42AD0"/>
    <w:pPr>
      <w:widowControl w:val="0"/>
      <w:jc w:val="both"/>
    </w:pPr>
  </w:style>
  <w:style w:type="paragraph" w:customStyle="1" w:styleId="C96F94A77BB2412586F81D4463028565">
    <w:name w:val="C96F94A77BB2412586F81D4463028565"/>
    <w:rsid w:val="00A42AD0"/>
    <w:pPr>
      <w:widowControl w:val="0"/>
      <w:jc w:val="both"/>
    </w:pPr>
  </w:style>
  <w:style w:type="paragraph" w:customStyle="1" w:styleId="CE5E7E8A500848108DBF0BAA75D12F63">
    <w:name w:val="CE5E7E8A500848108DBF0BAA75D12F63"/>
    <w:rsid w:val="00A42AD0"/>
    <w:pPr>
      <w:widowControl w:val="0"/>
      <w:jc w:val="both"/>
    </w:pPr>
  </w:style>
  <w:style w:type="paragraph" w:customStyle="1" w:styleId="75AD2B22EE6247CBAED19519D73BC139">
    <w:name w:val="75AD2B22EE6247CBAED19519D73BC139"/>
    <w:rsid w:val="00A42AD0"/>
    <w:pPr>
      <w:widowControl w:val="0"/>
      <w:jc w:val="both"/>
    </w:pPr>
  </w:style>
  <w:style w:type="paragraph" w:customStyle="1" w:styleId="D6FE2552164C4FED8712FBF91E72841C">
    <w:name w:val="D6FE2552164C4FED8712FBF91E72841C"/>
    <w:rsid w:val="00A42AD0"/>
    <w:pPr>
      <w:widowControl w:val="0"/>
      <w:jc w:val="both"/>
    </w:pPr>
  </w:style>
  <w:style w:type="paragraph" w:customStyle="1" w:styleId="4BA354EF80ED4B61B85278CF7C328C43">
    <w:name w:val="4BA354EF80ED4B61B85278CF7C328C43"/>
    <w:rsid w:val="00A42AD0"/>
    <w:pPr>
      <w:widowControl w:val="0"/>
      <w:jc w:val="both"/>
    </w:pPr>
  </w:style>
  <w:style w:type="paragraph" w:customStyle="1" w:styleId="EDEBBB1C22344B0E8B90073B7D244905">
    <w:name w:val="EDEBBB1C22344B0E8B90073B7D244905"/>
    <w:rsid w:val="00A42AD0"/>
    <w:pPr>
      <w:widowControl w:val="0"/>
      <w:jc w:val="both"/>
    </w:pPr>
  </w:style>
  <w:style w:type="paragraph" w:customStyle="1" w:styleId="A9C038A65E8848BB8343BF8493C01758">
    <w:name w:val="A9C038A65E8848BB8343BF8493C01758"/>
    <w:rsid w:val="00A42AD0"/>
    <w:pPr>
      <w:widowControl w:val="0"/>
      <w:jc w:val="both"/>
    </w:pPr>
  </w:style>
  <w:style w:type="paragraph" w:customStyle="1" w:styleId="BD07686B77EB4FC684A28206864D0228">
    <w:name w:val="BD07686B77EB4FC684A28206864D0228"/>
    <w:rsid w:val="00A42AD0"/>
    <w:pPr>
      <w:widowControl w:val="0"/>
      <w:jc w:val="both"/>
    </w:pPr>
  </w:style>
  <w:style w:type="paragraph" w:customStyle="1" w:styleId="2223FA17CFE54570B6B34312D60BAC13">
    <w:name w:val="2223FA17CFE54570B6B34312D60BAC13"/>
    <w:rsid w:val="00A42AD0"/>
    <w:pPr>
      <w:widowControl w:val="0"/>
      <w:jc w:val="both"/>
    </w:pPr>
  </w:style>
  <w:style w:type="paragraph" w:customStyle="1" w:styleId="45F113FF6A5E471BA3F55632BE6B15FC">
    <w:name w:val="45F113FF6A5E471BA3F55632BE6B15FC"/>
    <w:rsid w:val="00A42AD0"/>
    <w:pPr>
      <w:widowControl w:val="0"/>
      <w:jc w:val="both"/>
    </w:pPr>
  </w:style>
  <w:style w:type="paragraph" w:customStyle="1" w:styleId="747E67F3EBE24C859FD9A40E54364467">
    <w:name w:val="747E67F3EBE24C859FD9A40E54364467"/>
    <w:rsid w:val="00A42AD0"/>
    <w:pPr>
      <w:widowControl w:val="0"/>
      <w:jc w:val="both"/>
    </w:pPr>
  </w:style>
  <w:style w:type="paragraph" w:customStyle="1" w:styleId="1F3FC689C90E4FF587B6317D93BAE071">
    <w:name w:val="1F3FC689C90E4FF587B6317D93BAE071"/>
    <w:rsid w:val="00A42AD0"/>
    <w:pPr>
      <w:widowControl w:val="0"/>
      <w:jc w:val="both"/>
    </w:pPr>
  </w:style>
  <w:style w:type="paragraph" w:customStyle="1" w:styleId="4ED400EBA2674BC4979530BBD9817F14">
    <w:name w:val="4ED400EBA2674BC4979530BBD9817F14"/>
    <w:rsid w:val="00A42AD0"/>
    <w:pPr>
      <w:widowControl w:val="0"/>
      <w:jc w:val="both"/>
    </w:pPr>
  </w:style>
  <w:style w:type="paragraph" w:customStyle="1" w:styleId="D26A582B86AF4C97ADE765DEAB7E027C">
    <w:name w:val="D26A582B86AF4C97ADE765DEAB7E027C"/>
    <w:rsid w:val="00A42AD0"/>
    <w:pPr>
      <w:widowControl w:val="0"/>
      <w:jc w:val="both"/>
    </w:pPr>
  </w:style>
  <w:style w:type="paragraph" w:customStyle="1" w:styleId="66453D2D5A31435FB8627C453ED406B3">
    <w:name w:val="66453D2D5A31435FB8627C453ED406B3"/>
    <w:rsid w:val="00A42AD0"/>
    <w:pPr>
      <w:widowControl w:val="0"/>
      <w:jc w:val="both"/>
    </w:pPr>
  </w:style>
  <w:style w:type="paragraph" w:customStyle="1" w:styleId="E6775DB6500D4AC6B9F3448E8C7FBB53">
    <w:name w:val="E6775DB6500D4AC6B9F3448E8C7FBB53"/>
    <w:rsid w:val="00A42AD0"/>
    <w:pPr>
      <w:widowControl w:val="0"/>
      <w:jc w:val="both"/>
    </w:pPr>
  </w:style>
  <w:style w:type="paragraph" w:customStyle="1" w:styleId="531852DA72104155A850EAC3844275BB">
    <w:name w:val="531852DA72104155A850EAC3844275BB"/>
    <w:rsid w:val="00A42AD0"/>
    <w:pPr>
      <w:widowControl w:val="0"/>
      <w:jc w:val="both"/>
    </w:pPr>
  </w:style>
  <w:style w:type="paragraph" w:customStyle="1" w:styleId="CDA89E922D234917B71F5A95ADDDFA09">
    <w:name w:val="CDA89E922D234917B71F5A95ADDDFA09"/>
    <w:rsid w:val="00A42AD0"/>
    <w:pPr>
      <w:widowControl w:val="0"/>
      <w:jc w:val="both"/>
    </w:pPr>
  </w:style>
  <w:style w:type="paragraph" w:customStyle="1" w:styleId="78764888BE3344B689CDF20D582F979C">
    <w:name w:val="78764888BE3344B689CDF20D582F979C"/>
    <w:rsid w:val="00A42AD0"/>
    <w:pPr>
      <w:widowControl w:val="0"/>
      <w:jc w:val="both"/>
    </w:pPr>
  </w:style>
  <w:style w:type="paragraph" w:customStyle="1" w:styleId="5F569318FDFE4619BFC5FD9D4C0CEB09">
    <w:name w:val="5F569318FDFE4619BFC5FD9D4C0CEB09"/>
    <w:rsid w:val="00A42AD0"/>
    <w:pPr>
      <w:widowControl w:val="0"/>
      <w:jc w:val="both"/>
    </w:pPr>
  </w:style>
  <w:style w:type="paragraph" w:customStyle="1" w:styleId="E5A246847A314F48BA8D65940DD57DA5">
    <w:name w:val="E5A246847A314F48BA8D65940DD57DA5"/>
    <w:rsid w:val="00A42AD0"/>
    <w:pPr>
      <w:widowControl w:val="0"/>
      <w:jc w:val="both"/>
    </w:pPr>
  </w:style>
  <w:style w:type="paragraph" w:customStyle="1" w:styleId="0042014EF770403081BC22EFE55B3455">
    <w:name w:val="0042014EF770403081BC22EFE55B3455"/>
    <w:rsid w:val="00A42AD0"/>
    <w:pPr>
      <w:widowControl w:val="0"/>
      <w:jc w:val="both"/>
    </w:pPr>
  </w:style>
  <w:style w:type="paragraph" w:customStyle="1" w:styleId="5448AA76899D4AB0B114A81C4E50ED70">
    <w:name w:val="5448AA76899D4AB0B114A81C4E50ED70"/>
    <w:rsid w:val="00A42AD0"/>
    <w:pPr>
      <w:widowControl w:val="0"/>
      <w:jc w:val="both"/>
    </w:pPr>
  </w:style>
  <w:style w:type="paragraph" w:customStyle="1" w:styleId="B7D5D328EF4446E6A939DE57B3570405">
    <w:name w:val="B7D5D328EF4446E6A939DE57B3570405"/>
    <w:rsid w:val="00A42AD0"/>
    <w:pPr>
      <w:widowControl w:val="0"/>
      <w:jc w:val="both"/>
    </w:pPr>
  </w:style>
  <w:style w:type="paragraph" w:customStyle="1" w:styleId="75E658522CB54A2796CE7965514535F1">
    <w:name w:val="75E658522CB54A2796CE7965514535F1"/>
    <w:rsid w:val="00A42AD0"/>
    <w:pPr>
      <w:widowControl w:val="0"/>
      <w:jc w:val="both"/>
    </w:pPr>
  </w:style>
  <w:style w:type="paragraph" w:customStyle="1" w:styleId="0238086A43B04F07B6F9D0DF9FCBE091">
    <w:name w:val="0238086A43B04F07B6F9D0DF9FCBE091"/>
    <w:rsid w:val="00A42AD0"/>
    <w:pPr>
      <w:widowControl w:val="0"/>
      <w:jc w:val="both"/>
    </w:pPr>
  </w:style>
  <w:style w:type="paragraph" w:customStyle="1" w:styleId="E997922F7B4646EDB033FB999DFCE48B">
    <w:name w:val="E997922F7B4646EDB033FB999DFCE48B"/>
    <w:rsid w:val="00A42AD0"/>
    <w:pPr>
      <w:widowControl w:val="0"/>
      <w:jc w:val="both"/>
    </w:pPr>
  </w:style>
  <w:style w:type="paragraph" w:customStyle="1" w:styleId="8431CE85DC2E465987E73203B9F64021">
    <w:name w:val="8431CE85DC2E465987E73203B9F64021"/>
    <w:rsid w:val="00A42AD0"/>
    <w:pPr>
      <w:widowControl w:val="0"/>
      <w:jc w:val="both"/>
    </w:pPr>
  </w:style>
  <w:style w:type="paragraph" w:customStyle="1" w:styleId="DFFD381EE5B34B5B84DD6EB74E1EB4A6">
    <w:name w:val="DFFD381EE5B34B5B84DD6EB74E1EB4A6"/>
    <w:rsid w:val="00A42AD0"/>
    <w:pPr>
      <w:widowControl w:val="0"/>
      <w:jc w:val="both"/>
    </w:pPr>
  </w:style>
  <w:style w:type="paragraph" w:customStyle="1" w:styleId="36866D29660F45E48F82E8005645D8F4">
    <w:name w:val="36866D29660F45E48F82E8005645D8F4"/>
    <w:rsid w:val="00A42AD0"/>
    <w:pPr>
      <w:widowControl w:val="0"/>
      <w:jc w:val="both"/>
    </w:pPr>
  </w:style>
  <w:style w:type="paragraph" w:customStyle="1" w:styleId="77216F742E7442D89D5015E860B51947">
    <w:name w:val="77216F742E7442D89D5015E860B51947"/>
    <w:rsid w:val="00A42AD0"/>
    <w:pPr>
      <w:widowControl w:val="0"/>
      <w:jc w:val="both"/>
    </w:pPr>
  </w:style>
  <w:style w:type="paragraph" w:customStyle="1" w:styleId="3B0EB970806E4F4FB36336CB18498451">
    <w:name w:val="3B0EB970806E4F4FB36336CB18498451"/>
    <w:rsid w:val="00A42AD0"/>
    <w:pPr>
      <w:widowControl w:val="0"/>
      <w:jc w:val="both"/>
    </w:pPr>
  </w:style>
  <w:style w:type="paragraph" w:customStyle="1" w:styleId="04849EE0DCDD4E8C93814C3F9F04D708">
    <w:name w:val="04849EE0DCDD4E8C93814C3F9F04D708"/>
    <w:rsid w:val="00A42AD0"/>
    <w:pPr>
      <w:widowControl w:val="0"/>
      <w:jc w:val="both"/>
    </w:pPr>
  </w:style>
  <w:style w:type="paragraph" w:customStyle="1" w:styleId="404BB9C457FB438FACD598287842B07A">
    <w:name w:val="404BB9C457FB438FACD598287842B07A"/>
    <w:rsid w:val="00A42AD0"/>
    <w:pPr>
      <w:widowControl w:val="0"/>
      <w:jc w:val="both"/>
    </w:pPr>
  </w:style>
  <w:style w:type="paragraph" w:customStyle="1" w:styleId="34508E90934043579598CBF1DD7BE70E">
    <w:name w:val="34508E90934043579598CBF1DD7BE70E"/>
    <w:rsid w:val="00A42AD0"/>
    <w:pPr>
      <w:widowControl w:val="0"/>
      <w:jc w:val="both"/>
    </w:pPr>
  </w:style>
  <w:style w:type="paragraph" w:customStyle="1" w:styleId="638B178244DF482DB99D475FA032E1E2">
    <w:name w:val="638B178244DF482DB99D475FA032E1E2"/>
    <w:rsid w:val="00A42AD0"/>
    <w:pPr>
      <w:widowControl w:val="0"/>
      <w:jc w:val="both"/>
    </w:pPr>
  </w:style>
  <w:style w:type="paragraph" w:customStyle="1" w:styleId="7DCB863F557D401F834F46F7A967D26A">
    <w:name w:val="7DCB863F557D401F834F46F7A967D26A"/>
    <w:rsid w:val="00A42AD0"/>
    <w:pPr>
      <w:widowControl w:val="0"/>
      <w:jc w:val="both"/>
    </w:pPr>
  </w:style>
  <w:style w:type="paragraph" w:customStyle="1" w:styleId="4F699FFD4DF744A4A9DEEAB7BCD6B1D2">
    <w:name w:val="4F699FFD4DF744A4A9DEEAB7BCD6B1D2"/>
    <w:rsid w:val="00A42AD0"/>
    <w:pPr>
      <w:widowControl w:val="0"/>
      <w:jc w:val="both"/>
    </w:pPr>
  </w:style>
  <w:style w:type="paragraph" w:customStyle="1" w:styleId="994F3CBECE104353A369E18294AE85AA">
    <w:name w:val="994F3CBECE104353A369E18294AE85AA"/>
    <w:rsid w:val="00A42AD0"/>
    <w:pPr>
      <w:widowControl w:val="0"/>
      <w:jc w:val="both"/>
    </w:pPr>
  </w:style>
  <w:style w:type="paragraph" w:customStyle="1" w:styleId="EBC5AFFFD64A4EA89D10F13C205D2DFD">
    <w:name w:val="EBC5AFFFD64A4EA89D10F13C205D2DFD"/>
    <w:rsid w:val="00A42AD0"/>
    <w:pPr>
      <w:widowControl w:val="0"/>
      <w:jc w:val="both"/>
    </w:pPr>
  </w:style>
  <w:style w:type="paragraph" w:customStyle="1" w:styleId="042C39AC71A24C7D93EE71BC4E55663F">
    <w:name w:val="042C39AC71A24C7D93EE71BC4E55663F"/>
    <w:rsid w:val="00A42AD0"/>
    <w:pPr>
      <w:widowControl w:val="0"/>
      <w:jc w:val="both"/>
    </w:pPr>
  </w:style>
  <w:style w:type="paragraph" w:customStyle="1" w:styleId="207F52ECB49C4B62823141E4E160F5D4">
    <w:name w:val="207F52ECB49C4B62823141E4E160F5D4"/>
    <w:rsid w:val="00A42AD0"/>
    <w:pPr>
      <w:widowControl w:val="0"/>
      <w:jc w:val="both"/>
    </w:pPr>
  </w:style>
  <w:style w:type="paragraph" w:customStyle="1" w:styleId="110606FCF1A74DBDADDD747DDD20B042">
    <w:name w:val="110606FCF1A74DBDADDD747DDD20B042"/>
    <w:rsid w:val="00A42AD0"/>
    <w:pPr>
      <w:widowControl w:val="0"/>
      <w:jc w:val="both"/>
    </w:pPr>
  </w:style>
  <w:style w:type="paragraph" w:customStyle="1" w:styleId="8EB3A41B78B04A6D9C6FC928FABDE550">
    <w:name w:val="8EB3A41B78B04A6D9C6FC928FABDE550"/>
    <w:rsid w:val="00A42AD0"/>
    <w:pPr>
      <w:widowControl w:val="0"/>
      <w:jc w:val="both"/>
    </w:pPr>
  </w:style>
  <w:style w:type="paragraph" w:customStyle="1" w:styleId="AEDD6C69CC864FC6AEF91DC1C9F4B295">
    <w:name w:val="AEDD6C69CC864FC6AEF91DC1C9F4B295"/>
    <w:rsid w:val="00A42AD0"/>
    <w:pPr>
      <w:widowControl w:val="0"/>
      <w:jc w:val="both"/>
    </w:pPr>
  </w:style>
  <w:style w:type="paragraph" w:customStyle="1" w:styleId="5764FF198640443F8237245CF0F646F0">
    <w:name w:val="5764FF198640443F8237245CF0F646F0"/>
    <w:rsid w:val="00A42AD0"/>
    <w:pPr>
      <w:widowControl w:val="0"/>
      <w:jc w:val="both"/>
    </w:pPr>
  </w:style>
  <w:style w:type="paragraph" w:customStyle="1" w:styleId="D9E1908F9344464D9844A06F38ACC762">
    <w:name w:val="D9E1908F9344464D9844A06F38ACC762"/>
    <w:rsid w:val="00A42AD0"/>
    <w:pPr>
      <w:widowControl w:val="0"/>
      <w:jc w:val="both"/>
    </w:pPr>
  </w:style>
  <w:style w:type="paragraph" w:customStyle="1" w:styleId="29A415FBE62A409E8804D1A29DAA9434">
    <w:name w:val="29A415FBE62A409E8804D1A29DAA9434"/>
    <w:rsid w:val="00A42AD0"/>
    <w:pPr>
      <w:widowControl w:val="0"/>
      <w:jc w:val="both"/>
    </w:pPr>
  </w:style>
  <w:style w:type="paragraph" w:customStyle="1" w:styleId="E2A7DBD0867B4350BB56B43C718ADB1E">
    <w:name w:val="E2A7DBD0867B4350BB56B43C718ADB1E"/>
    <w:rsid w:val="00A42AD0"/>
    <w:pPr>
      <w:widowControl w:val="0"/>
      <w:jc w:val="both"/>
    </w:pPr>
  </w:style>
  <w:style w:type="paragraph" w:customStyle="1" w:styleId="C449331F1D614B0597C1CC5EAEAAE308">
    <w:name w:val="C449331F1D614B0597C1CC5EAEAAE308"/>
    <w:rsid w:val="00A42AD0"/>
    <w:pPr>
      <w:widowControl w:val="0"/>
      <w:jc w:val="both"/>
    </w:pPr>
  </w:style>
  <w:style w:type="paragraph" w:customStyle="1" w:styleId="E9D8C0689AF04DB4975CECFB85DD7184">
    <w:name w:val="E9D8C0689AF04DB4975CECFB85DD7184"/>
    <w:rsid w:val="00A42AD0"/>
    <w:pPr>
      <w:widowControl w:val="0"/>
      <w:jc w:val="both"/>
    </w:pPr>
  </w:style>
  <w:style w:type="paragraph" w:customStyle="1" w:styleId="64B913EA0DEF419AB9D46A0BE5975D1F">
    <w:name w:val="64B913EA0DEF419AB9D46A0BE5975D1F"/>
    <w:rsid w:val="00A42AD0"/>
    <w:pPr>
      <w:widowControl w:val="0"/>
      <w:jc w:val="both"/>
    </w:pPr>
  </w:style>
  <w:style w:type="paragraph" w:customStyle="1" w:styleId="A9DDA127D6A542D5979A03020C6B5FD9">
    <w:name w:val="A9DDA127D6A542D5979A03020C6B5FD9"/>
    <w:rsid w:val="00A42AD0"/>
    <w:pPr>
      <w:widowControl w:val="0"/>
      <w:jc w:val="both"/>
    </w:pPr>
  </w:style>
  <w:style w:type="paragraph" w:customStyle="1" w:styleId="2B1CF80A0DE9407490547E011F2B3892">
    <w:name w:val="2B1CF80A0DE9407490547E011F2B3892"/>
    <w:rsid w:val="00A42AD0"/>
    <w:pPr>
      <w:widowControl w:val="0"/>
      <w:jc w:val="both"/>
    </w:pPr>
  </w:style>
  <w:style w:type="paragraph" w:customStyle="1" w:styleId="3314752BE04F418CA151E6BF650FBC8A">
    <w:name w:val="3314752BE04F418CA151E6BF650FBC8A"/>
    <w:rsid w:val="00A42AD0"/>
    <w:pPr>
      <w:widowControl w:val="0"/>
      <w:jc w:val="both"/>
    </w:pPr>
  </w:style>
  <w:style w:type="paragraph" w:customStyle="1" w:styleId="1CE6E6E5513648B1A9DE09D15D8DF634">
    <w:name w:val="1CE6E6E5513648B1A9DE09D15D8DF634"/>
    <w:rsid w:val="00A42AD0"/>
    <w:pPr>
      <w:widowControl w:val="0"/>
      <w:jc w:val="both"/>
    </w:pPr>
  </w:style>
  <w:style w:type="paragraph" w:customStyle="1" w:styleId="D55448B955ED4AAE9B7BD6DC8ADD225E">
    <w:name w:val="D55448B955ED4AAE9B7BD6DC8ADD225E"/>
    <w:rsid w:val="00A42AD0"/>
    <w:pPr>
      <w:widowControl w:val="0"/>
      <w:jc w:val="both"/>
    </w:pPr>
  </w:style>
  <w:style w:type="paragraph" w:customStyle="1" w:styleId="D8225C65DDEE4DF280D8082DCA9B9238">
    <w:name w:val="D8225C65DDEE4DF280D8082DCA9B9238"/>
    <w:rsid w:val="00A42AD0"/>
    <w:pPr>
      <w:widowControl w:val="0"/>
      <w:jc w:val="both"/>
    </w:pPr>
  </w:style>
  <w:style w:type="paragraph" w:customStyle="1" w:styleId="125F258E123D4D6088D51FBF79B55BEC">
    <w:name w:val="125F258E123D4D6088D51FBF79B55BEC"/>
    <w:rsid w:val="00A42AD0"/>
    <w:pPr>
      <w:widowControl w:val="0"/>
      <w:jc w:val="both"/>
    </w:pPr>
  </w:style>
  <w:style w:type="paragraph" w:customStyle="1" w:styleId="C208A590D1E04A0190EB74E962285989">
    <w:name w:val="C208A590D1E04A0190EB74E962285989"/>
    <w:rsid w:val="00A42AD0"/>
    <w:pPr>
      <w:widowControl w:val="0"/>
      <w:jc w:val="both"/>
    </w:pPr>
  </w:style>
  <w:style w:type="paragraph" w:customStyle="1" w:styleId="74166D1F770F4F298415867E5DF112AC">
    <w:name w:val="74166D1F770F4F298415867E5DF112AC"/>
    <w:rsid w:val="00A42AD0"/>
    <w:pPr>
      <w:widowControl w:val="0"/>
      <w:jc w:val="both"/>
    </w:pPr>
  </w:style>
  <w:style w:type="paragraph" w:customStyle="1" w:styleId="B8D7281B225F446EB320EA50F4C35D61">
    <w:name w:val="B8D7281B225F446EB320EA50F4C35D61"/>
    <w:rsid w:val="00A42AD0"/>
    <w:pPr>
      <w:widowControl w:val="0"/>
      <w:jc w:val="both"/>
    </w:pPr>
  </w:style>
  <w:style w:type="paragraph" w:customStyle="1" w:styleId="701F9B79A37840C59BE1588129A45C9B">
    <w:name w:val="701F9B79A37840C59BE1588129A45C9B"/>
    <w:rsid w:val="00A42AD0"/>
    <w:pPr>
      <w:widowControl w:val="0"/>
      <w:jc w:val="both"/>
    </w:pPr>
  </w:style>
  <w:style w:type="paragraph" w:customStyle="1" w:styleId="E3051C7970A04D67B6AB0EED981D7E82">
    <w:name w:val="E3051C7970A04D67B6AB0EED981D7E82"/>
    <w:rsid w:val="00A42AD0"/>
    <w:pPr>
      <w:widowControl w:val="0"/>
      <w:jc w:val="both"/>
    </w:pPr>
  </w:style>
  <w:style w:type="paragraph" w:customStyle="1" w:styleId="5992F0FA392649F78817FE824B7672F4">
    <w:name w:val="5992F0FA392649F78817FE824B7672F4"/>
    <w:rsid w:val="00A42AD0"/>
    <w:pPr>
      <w:widowControl w:val="0"/>
      <w:jc w:val="both"/>
    </w:pPr>
  </w:style>
  <w:style w:type="paragraph" w:customStyle="1" w:styleId="E36F1627D3DB4D20B57D55FF0D5C6926">
    <w:name w:val="E36F1627D3DB4D20B57D55FF0D5C6926"/>
    <w:rsid w:val="00A42AD0"/>
    <w:pPr>
      <w:widowControl w:val="0"/>
      <w:jc w:val="both"/>
    </w:pPr>
  </w:style>
  <w:style w:type="paragraph" w:customStyle="1" w:styleId="E331C8E9BBD74E0F8F4E20232DAD346D">
    <w:name w:val="E331C8E9BBD74E0F8F4E20232DAD346D"/>
    <w:rsid w:val="00A42AD0"/>
    <w:pPr>
      <w:widowControl w:val="0"/>
      <w:jc w:val="both"/>
    </w:pPr>
  </w:style>
  <w:style w:type="paragraph" w:customStyle="1" w:styleId="15BED8AB764C4704B465BBAD6BDC1DA4">
    <w:name w:val="15BED8AB764C4704B465BBAD6BDC1DA4"/>
    <w:rsid w:val="00A42AD0"/>
    <w:pPr>
      <w:widowControl w:val="0"/>
      <w:jc w:val="both"/>
    </w:pPr>
  </w:style>
  <w:style w:type="paragraph" w:customStyle="1" w:styleId="E2D11315E5CB42489283E5DC5A5C1802">
    <w:name w:val="E2D11315E5CB42489283E5DC5A5C1802"/>
    <w:rsid w:val="00A42AD0"/>
    <w:pPr>
      <w:widowControl w:val="0"/>
      <w:jc w:val="both"/>
    </w:pPr>
  </w:style>
  <w:style w:type="paragraph" w:customStyle="1" w:styleId="3C0CBF051D87460CBE85A3CA920588CF">
    <w:name w:val="3C0CBF051D87460CBE85A3CA920588CF"/>
    <w:rsid w:val="00A42AD0"/>
    <w:pPr>
      <w:widowControl w:val="0"/>
      <w:jc w:val="both"/>
    </w:pPr>
  </w:style>
  <w:style w:type="paragraph" w:customStyle="1" w:styleId="EBB586E2A89743D3BB531138E8DCE9A5">
    <w:name w:val="EBB586E2A89743D3BB531138E8DCE9A5"/>
    <w:rsid w:val="00A42AD0"/>
    <w:pPr>
      <w:widowControl w:val="0"/>
      <w:jc w:val="both"/>
    </w:pPr>
  </w:style>
  <w:style w:type="paragraph" w:customStyle="1" w:styleId="66B3A72EFEBA425C9CB56BD6B46EA43B">
    <w:name w:val="66B3A72EFEBA425C9CB56BD6B46EA43B"/>
    <w:rsid w:val="00A42AD0"/>
    <w:pPr>
      <w:widowControl w:val="0"/>
      <w:jc w:val="both"/>
    </w:pPr>
  </w:style>
  <w:style w:type="paragraph" w:customStyle="1" w:styleId="C920AFD5CD5D474C9367420D13C109F8">
    <w:name w:val="C920AFD5CD5D474C9367420D13C109F8"/>
    <w:rsid w:val="00A42AD0"/>
    <w:pPr>
      <w:widowControl w:val="0"/>
      <w:jc w:val="both"/>
    </w:pPr>
  </w:style>
  <w:style w:type="paragraph" w:customStyle="1" w:styleId="5DD3A510FEAC4136B692E3842AFE8E18">
    <w:name w:val="5DD3A510FEAC4136B692E3842AFE8E18"/>
    <w:rsid w:val="00A42AD0"/>
    <w:pPr>
      <w:widowControl w:val="0"/>
      <w:jc w:val="both"/>
    </w:pPr>
  </w:style>
  <w:style w:type="paragraph" w:customStyle="1" w:styleId="CC680CF5131C4739B3BBCDB2DCDA4F87">
    <w:name w:val="CC680CF5131C4739B3BBCDB2DCDA4F87"/>
    <w:rsid w:val="00A42AD0"/>
    <w:pPr>
      <w:widowControl w:val="0"/>
      <w:jc w:val="both"/>
    </w:pPr>
  </w:style>
  <w:style w:type="paragraph" w:customStyle="1" w:styleId="AB07C2E48B684624837F05617A49A500">
    <w:name w:val="AB07C2E48B684624837F05617A49A500"/>
    <w:rsid w:val="00A42AD0"/>
    <w:pPr>
      <w:widowControl w:val="0"/>
      <w:jc w:val="both"/>
    </w:pPr>
  </w:style>
  <w:style w:type="paragraph" w:customStyle="1" w:styleId="A3F2DC6B22C448578EB1EAD52C1E0261">
    <w:name w:val="A3F2DC6B22C448578EB1EAD52C1E0261"/>
    <w:rsid w:val="00A42AD0"/>
    <w:pPr>
      <w:widowControl w:val="0"/>
      <w:jc w:val="both"/>
    </w:pPr>
  </w:style>
  <w:style w:type="paragraph" w:customStyle="1" w:styleId="72CCF69F3BCD407F9B941BC2A3FA250A">
    <w:name w:val="72CCF69F3BCD407F9B941BC2A3FA250A"/>
    <w:rsid w:val="00A42AD0"/>
    <w:pPr>
      <w:widowControl w:val="0"/>
      <w:jc w:val="both"/>
    </w:pPr>
  </w:style>
  <w:style w:type="paragraph" w:customStyle="1" w:styleId="52814530294246C7B575125212E2DF10">
    <w:name w:val="52814530294246C7B575125212E2DF10"/>
    <w:rsid w:val="00A42AD0"/>
    <w:pPr>
      <w:widowControl w:val="0"/>
      <w:jc w:val="both"/>
    </w:pPr>
  </w:style>
  <w:style w:type="paragraph" w:customStyle="1" w:styleId="E3272B7E155544CABACC6C01542FB025">
    <w:name w:val="E3272B7E155544CABACC6C01542FB025"/>
    <w:rsid w:val="00A42AD0"/>
    <w:pPr>
      <w:widowControl w:val="0"/>
      <w:jc w:val="both"/>
    </w:pPr>
  </w:style>
  <w:style w:type="paragraph" w:customStyle="1" w:styleId="3E18D1CEC3894806B44B76A74A7912FE">
    <w:name w:val="3E18D1CEC3894806B44B76A74A7912FE"/>
    <w:rsid w:val="00A42AD0"/>
    <w:pPr>
      <w:widowControl w:val="0"/>
      <w:jc w:val="both"/>
    </w:pPr>
  </w:style>
  <w:style w:type="paragraph" w:customStyle="1" w:styleId="D909C0EF611F449D8B9C8698EFFD65DA">
    <w:name w:val="D909C0EF611F449D8B9C8698EFFD65DA"/>
    <w:rsid w:val="00A42AD0"/>
    <w:pPr>
      <w:widowControl w:val="0"/>
      <w:jc w:val="both"/>
    </w:pPr>
  </w:style>
  <w:style w:type="paragraph" w:customStyle="1" w:styleId="8557D836DCB94CA4A18F5716B75AC8BE">
    <w:name w:val="8557D836DCB94CA4A18F5716B75AC8BE"/>
    <w:rsid w:val="00A42AD0"/>
    <w:pPr>
      <w:widowControl w:val="0"/>
      <w:jc w:val="both"/>
    </w:pPr>
  </w:style>
  <w:style w:type="paragraph" w:customStyle="1" w:styleId="44AEE97C61D046E19D22AB06CFFBB328">
    <w:name w:val="44AEE97C61D046E19D22AB06CFFBB328"/>
    <w:rsid w:val="00A42AD0"/>
    <w:pPr>
      <w:widowControl w:val="0"/>
      <w:jc w:val="both"/>
    </w:pPr>
  </w:style>
  <w:style w:type="paragraph" w:customStyle="1" w:styleId="8470EE85406F4054B9DA6641C44451B7">
    <w:name w:val="8470EE85406F4054B9DA6641C44451B7"/>
    <w:rsid w:val="00A42AD0"/>
    <w:pPr>
      <w:widowControl w:val="0"/>
      <w:jc w:val="both"/>
    </w:pPr>
  </w:style>
  <w:style w:type="paragraph" w:customStyle="1" w:styleId="90998E64B3314428B1984A598743BC6C">
    <w:name w:val="90998E64B3314428B1984A598743BC6C"/>
    <w:rsid w:val="00A42AD0"/>
    <w:pPr>
      <w:widowControl w:val="0"/>
      <w:jc w:val="both"/>
    </w:pPr>
  </w:style>
  <w:style w:type="paragraph" w:customStyle="1" w:styleId="C401CB6335974377A6D49A6C5502474B">
    <w:name w:val="C401CB6335974377A6D49A6C5502474B"/>
    <w:rsid w:val="00A42AD0"/>
    <w:pPr>
      <w:widowControl w:val="0"/>
      <w:jc w:val="both"/>
    </w:pPr>
  </w:style>
  <w:style w:type="paragraph" w:customStyle="1" w:styleId="A961E7DFDAFE4BA5B5E785A99AF93586">
    <w:name w:val="A961E7DFDAFE4BA5B5E785A99AF93586"/>
    <w:rsid w:val="00A42AD0"/>
    <w:pPr>
      <w:widowControl w:val="0"/>
      <w:jc w:val="both"/>
    </w:pPr>
  </w:style>
  <w:style w:type="paragraph" w:customStyle="1" w:styleId="CF00469CC58E49679FE2F9D431C9659F">
    <w:name w:val="CF00469CC58E49679FE2F9D431C9659F"/>
    <w:rsid w:val="00A42AD0"/>
    <w:pPr>
      <w:widowControl w:val="0"/>
      <w:jc w:val="both"/>
    </w:pPr>
  </w:style>
  <w:style w:type="paragraph" w:customStyle="1" w:styleId="6C849053B5F04FFDA1FB384B6C2656B6">
    <w:name w:val="6C849053B5F04FFDA1FB384B6C2656B6"/>
    <w:rsid w:val="00A42AD0"/>
    <w:pPr>
      <w:widowControl w:val="0"/>
      <w:jc w:val="both"/>
    </w:pPr>
  </w:style>
  <w:style w:type="paragraph" w:customStyle="1" w:styleId="DB30EB46220F4598855F6851E94F7982">
    <w:name w:val="DB30EB46220F4598855F6851E94F7982"/>
    <w:rsid w:val="00A42AD0"/>
    <w:pPr>
      <w:widowControl w:val="0"/>
      <w:jc w:val="both"/>
    </w:pPr>
  </w:style>
  <w:style w:type="paragraph" w:customStyle="1" w:styleId="D5993439EFB44F868F795657D75D6098">
    <w:name w:val="D5993439EFB44F868F795657D75D6098"/>
    <w:rsid w:val="00A42AD0"/>
    <w:pPr>
      <w:widowControl w:val="0"/>
      <w:jc w:val="both"/>
    </w:pPr>
  </w:style>
  <w:style w:type="paragraph" w:customStyle="1" w:styleId="5559011B9F714CA6A1659A7AFAEF3861">
    <w:name w:val="5559011B9F714CA6A1659A7AFAEF3861"/>
    <w:rsid w:val="00A42AD0"/>
    <w:pPr>
      <w:widowControl w:val="0"/>
      <w:jc w:val="both"/>
    </w:pPr>
  </w:style>
  <w:style w:type="paragraph" w:customStyle="1" w:styleId="4055F5FAC55F419795B6C98C0FADC57E">
    <w:name w:val="4055F5FAC55F419795B6C98C0FADC57E"/>
    <w:rsid w:val="00A42AD0"/>
    <w:pPr>
      <w:widowControl w:val="0"/>
      <w:jc w:val="both"/>
    </w:pPr>
  </w:style>
  <w:style w:type="paragraph" w:customStyle="1" w:styleId="2494DE34BF514546A5D41FBBD842FF77">
    <w:name w:val="2494DE34BF514546A5D41FBBD842FF77"/>
    <w:rsid w:val="00A42AD0"/>
    <w:pPr>
      <w:widowControl w:val="0"/>
      <w:jc w:val="both"/>
    </w:pPr>
  </w:style>
  <w:style w:type="paragraph" w:customStyle="1" w:styleId="6D2A2251EE0D40C6B50B0887435C2173">
    <w:name w:val="6D2A2251EE0D40C6B50B0887435C2173"/>
    <w:rsid w:val="00A42AD0"/>
    <w:pPr>
      <w:widowControl w:val="0"/>
      <w:jc w:val="both"/>
    </w:pPr>
  </w:style>
  <w:style w:type="paragraph" w:customStyle="1" w:styleId="DFB82257B7F24016ACA3E70D86AF74DB">
    <w:name w:val="DFB82257B7F24016ACA3E70D86AF74DB"/>
    <w:rsid w:val="00A42AD0"/>
    <w:pPr>
      <w:widowControl w:val="0"/>
      <w:jc w:val="both"/>
    </w:pPr>
  </w:style>
  <w:style w:type="paragraph" w:customStyle="1" w:styleId="414ADF0F3B9340F6B85C3B992A3F737A">
    <w:name w:val="414ADF0F3B9340F6B85C3B992A3F737A"/>
    <w:rsid w:val="00A42AD0"/>
    <w:pPr>
      <w:widowControl w:val="0"/>
      <w:jc w:val="both"/>
    </w:pPr>
  </w:style>
  <w:style w:type="paragraph" w:customStyle="1" w:styleId="F187069EE1FC49048C0882B07A85E807">
    <w:name w:val="F187069EE1FC49048C0882B07A85E807"/>
    <w:rsid w:val="00A42AD0"/>
    <w:pPr>
      <w:widowControl w:val="0"/>
      <w:jc w:val="both"/>
    </w:pPr>
  </w:style>
  <w:style w:type="paragraph" w:customStyle="1" w:styleId="37C381E3471B4787A095CE8F5397EB93">
    <w:name w:val="37C381E3471B4787A095CE8F5397EB93"/>
    <w:rsid w:val="00A42AD0"/>
    <w:pPr>
      <w:widowControl w:val="0"/>
      <w:jc w:val="both"/>
    </w:pPr>
  </w:style>
  <w:style w:type="paragraph" w:customStyle="1" w:styleId="FF7E2FBC36E644B1B022144E10F50E19">
    <w:name w:val="FF7E2FBC36E644B1B022144E10F50E19"/>
    <w:rsid w:val="00A42AD0"/>
    <w:pPr>
      <w:widowControl w:val="0"/>
      <w:jc w:val="both"/>
    </w:pPr>
  </w:style>
  <w:style w:type="paragraph" w:customStyle="1" w:styleId="52FA1DB64F1248239A29C404F8D651D8">
    <w:name w:val="52FA1DB64F1248239A29C404F8D651D8"/>
    <w:rsid w:val="00A42AD0"/>
    <w:pPr>
      <w:widowControl w:val="0"/>
      <w:jc w:val="both"/>
    </w:pPr>
  </w:style>
  <w:style w:type="paragraph" w:customStyle="1" w:styleId="2490791D5C2C4944A6EF2512F4F79121">
    <w:name w:val="2490791D5C2C4944A6EF2512F4F79121"/>
    <w:rsid w:val="00A42AD0"/>
    <w:pPr>
      <w:widowControl w:val="0"/>
      <w:jc w:val="both"/>
    </w:pPr>
  </w:style>
  <w:style w:type="paragraph" w:customStyle="1" w:styleId="E5F7D9368B0B4431BBF91274892CCB5C">
    <w:name w:val="E5F7D9368B0B4431BBF91274892CCB5C"/>
    <w:rsid w:val="00A42AD0"/>
    <w:pPr>
      <w:widowControl w:val="0"/>
      <w:jc w:val="both"/>
    </w:pPr>
  </w:style>
  <w:style w:type="paragraph" w:customStyle="1" w:styleId="45D528743E6E4B1DAAB3B230A440C618">
    <w:name w:val="45D528743E6E4B1DAAB3B230A440C618"/>
    <w:rsid w:val="00A42AD0"/>
    <w:pPr>
      <w:widowControl w:val="0"/>
      <w:jc w:val="both"/>
    </w:pPr>
  </w:style>
  <w:style w:type="paragraph" w:customStyle="1" w:styleId="ED47F5AF9BB446688350C7FABFD884AC">
    <w:name w:val="ED47F5AF9BB446688350C7FABFD884AC"/>
    <w:rsid w:val="00A42AD0"/>
    <w:pPr>
      <w:widowControl w:val="0"/>
      <w:jc w:val="both"/>
    </w:pPr>
  </w:style>
  <w:style w:type="paragraph" w:customStyle="1" w:styleId="90CAFCD3E0EF4D43A40A465D6DA80A8C">
    <w:name w:val="90CAFCD3E0EF4D43A40A465D6DA80A8C"/>
    <w:rsid w:val="00A42AD0"/>
    <w:pPr>
      <w:widowControl w:val="0"/>
      <w:jc w:val="both"/>
    </w:pPr>
  </w:style>
  <w:style w:type="paragraph" w:customStyle="1" w:styleId="E5845C0BDB6C46609F083B54D71A8EC2">
    <w:name w:val="E5845C0BDB6C46609F083B54D71A8EC2"/>
    <w:rsid w:val="00A42AD0"/>
    <w:pPr>
      <w:widowControl w:val="0"/>
      <w:jc w:val="both"/>
    </w:pPr>
  </w:style>
  <w:style w:type="paragraph" w:customStyle="1" w:styleId="2CE07211F04F4AE28644134CDB990773">
    <w:name w:val="2CE07211F04F4AE28644134CDB990773"/>
    <w:rsid w:val="00A42AD0"/>
    <w:pPr>
      <w:widowControl w:val="0"/>
      <w:jc w:val="both"/>
    </w:pPr>
  </w:style>
  <w:style w:type="paragraph" w:customStyle="1" w:styleId="0F9C2E0F745A4DD9815958BBA69BF14C">
    <w:name w:val="0F9C2E0F745A4DD9815958BBA69BF14C"/>
    <w:rsid w:val="00A42AD0"/>
    <w:pPr>
      <w:widowControl w:val="0"/>
      <w:jc w:val="both"/>
    </w:pPr>
  </w:style>
  <w:style w:type="paragraph" w:customStyle="1" w:styleId="6C2D9ED6F0F840A4A9C9F934BDE7D368">
    <w:name w:val="6C2D9ED6F0F840A4A9C9F934BDE7D368"/>
    <w:rsid w:val="00A42AD0"/>
    <w:pPr>
      <w:widowControl w:val="0"/>
      <w:jc w:val="both"/>
    </w:pPr>
  </w:style>
  <w:style w:type="paragraph" w:customStyle="1" w:styleId="7139DB1192BE4816802AFE212C38EE4E">
    <w:name w:val="7139DB1192BE4816802AFE212C38EE4E"/>
    <w:rsid w:val="00A42AD0"/>
    <w:pPr>
      <w:widowControl w:val="0"/>
      <w:jc w:val="both"/>
    </w:pPr>
  </w:style>
  <w:style w:type="paragraph" w:customStyle="1" w:styleId="B0F42E41D8234BBF9272F7F4BB1C68FF">
    <w:name w:val="B0F42E41D8234BBF9272F7F4BB1C68FF"/>
    <w:rsid w:val="00A42AD0"/>
    <w:pPr>
      <w:widowControl w:val="0"/>
      <w:jc w:val="both"/>
    </w:pPr>
  </w:style>
  <w:style w:type="paragraph" w:customStyle="1" w:styleId="6EAAD2D3D62F49538510BCE2D7002B00">
    <w:name w:val="6EAAD2D3D62F49538510BCE2D7002B00"/>
    <w:rsid w:val="00A42AD0"/>
    <w:pPr>
      <w:widowControl w:val="0"/>
      <w:jc w:val="both"/>
    </w:pPr>
  </w:style>
  <w:style w:type="paragraph" w:customStyle="1" w:styleId="4E17BE2839624CBFA8B9D882ED697473">
    <w:name w:val="4E17BE2839624CBFA8B9D882ED697473"/>
    <w:rsid w:val="00A42AD0"/>
    <w:pPr>
      <w:widowControl w:val="0"/>
      <w:jc w:val="both"/>
    </w:pPr>
  </w:style>
  <w:style w:type="paragraph" w:customStyle="1" w:styleId="396EF4DC175F4A8682A54A1C523A9227">
    <w:name w:val="396EF4DC175F4A8682A54A1C523A9227"/>
    <w:rsid w:val="00A42AD0"/>
    <w:pPr>
      <w:widowControl w:val="0"/>
      <w:jc w:val="both"/>
    </w:pPr>
  </w:style>
  <w:style w:type="paragraph" w:customStyle="1" w:styleId="20A6D08D41184B4EBB17F4AB0024135A">
    <w:name w:val="20A6D08D41184B4EBB17F4AB0024135A"/>
    <w:rsid w:val="00A42AD0"/>
    <w:pPr>
      <w:widowControl w:val="0"/>
      <w:jc w:val="both"/>
    </w:pPr>
  </w:style>
  <w:style w:type="paragraph" w:customStyle="1" w:styleId="241D7A3A4DC94D83ACAF14B3EB3650E1">
    <w:name w:val="241D7A3A4DC94D83ACAF14B3EB3650E1"/>
    <w:rsid w:val="00A42AD0"/>
    <w:pPr>
      <w:widowControl w:val="0"/>
      <w:jc w:val="both"/>
    </w:pPr>
  </w:style>
  <w:style w:type="paragraph" w:customStyle="1" w:styleId="A3AB010BEA644ECDA5B904B3CBE5C202">
    <w:name w:val="A3AB010BEA644ECDA5B904B3CBE5C202"/>
    <w:rsid w:val="00A42AD0"/>
    <w:pPr>
      <w:widowControl w:val="0"/>
      <w:jc w:val="both"/>
    </w:pPr>
  </w:style>
  <w:style w:type="paragraph" w:customStyle="1" w:styleId="43171129B7A144188630E84B1F31B933">
    <w:name w:val="43171129B7A144188630E84B1F31B933"/>
    <w:rsid w:val="00A42AD0"/>
    <w:pPr>
      <w:widowControl w:val="0"/>
      <w:jc w:val="both"/>
    </w:pPr>
  </w:style>
  <w:style w:type="paragraph" w:customStyle="1" w:styleId="3D27B8F9DC6A4895A17E9746E20F1DD0">
    <w:name w:val="3D27B8F9DC6A4895A17E9746E20F1DD0"/>
    <w:rsid w:val="00A42AD0"/>
    <w:pPr>
      <w:widowControl w:val="0"/>
      <w:jc w:val="both"/>
    </w:pPr>
  </w:style>
  <w:style w:type="paragraph" w:customStyle="1" w:styleId="D0C2DA6E42E44E84BD0AA3858089EBC8">
    <w:name w:val="D0C2DA6E42E44E84BD0AA3858089EBC8"/>
    <w:rsid w:val="00A42AD0"/>
    <w:pPr>
      <w:widowControl w:val="0"/>
      <w:jc w:val="both"/>
    </w:pPr>
  </w:style>
  <w:style w:type="paragraph" w:customStyle="1" w:styleId="6703DE01F51B469CB02081B23ED6C80B">
    <w:name w:val="6703DE01F51B469CB02081B23ED6C80B"/>
    <w:rsid w:val="00A42AD0"/>
    <w:pPr>
      <w:widowControl w:val="0"/>
      <w:jc w:val="both"/>
    </w:pPr>
  </w:style>
  <w:style w:type="paragraph" w:customStyle="1" w:styleId="49A5D5084F0B47DEA8AD509A24AE26BA">
    <w:name w:val="49A5D5084F0B47DEA8AD509A24AE26BA"/>
    <w:rsid w:val="00A42AD0"/>
    <w:pPr>
      <w:widowControl w:val="0"/>
      <w:jc w:val="both"/>
    </w:pPr>
  </w:style>
  <w:style w:type="paragraph" w:customStyle="1" w:styleId="284D0C234CF8467792F29975C06BB6E0">
    <w:name w:val="284D0C234CF8467792F29975C06BB6E0"/>
    <w:rsid w:val="00A42AD0"/>
    <w:pPr>
      <w:widowControl w:val="0"/>
      <w:jc w:val="both"/>
    </w:pPr>
  </w:style>
  <w:style w:type="paragraph" w:customStyle="1" w:styleId="E5464D02F8474581B3E81A83A8FA46E7">
    <w:name w:val="E5464D02F8474581B3E81A83A8FA46E7"/>
    <w:rsid w:val="00A42AD0"/>
    <w:pPr>
      <w:widowControl w:val="0"/>
      <w:jc w:val="both"/>
    </w:pPr>
  </w:style>
  <w:style w:type="paragraph" w:customStyle="1" w:styleId="406A8C21815F4D38B3C2D830018F7031">
    <w:name w:val="406A8C21815F4D38B3C2D830018F7031"/>
    <w:rsid w:val="00A42AD0"/>
    <w:pPr>
      <w:widowControl w:val="0"/>
      <w:jc w:val="both"/>
    </w:pPr>
  </w:style>
  <w:style w:type="paragraph" w:customStyle="1" w:styleId="AF4F7496C2FC4495B93970A94641AB8C">
    <w:name w:val="AF4F7496C2FC4495B93970A94641AB8C"/>
    <w:rsid w:val="00A42AD0"/>
    <w:pPr>
      <w:widowControl w:val="0"/>
      <w:jc w:val="both"/>
    </w:pPr>
  </w:style>
  <w:style w:type="paragraph" w:customStyle="1" w:styleId="21B898188E1B4E3CB32E470C4DB10105">
    <w:name w:val="21B898188E1B4E3CB32E470C4DB10105"/>
    <w:rsid w:val="00A42AD0"/>
    <w:pPr>
      <w:widowControl w:val="0"/>
      <w:jc w:val="both"/>
    </w:pPr>
  </w:style>
  <w:style w:type="paragraph" w:customStyle="1" w:styleId="074A62DA549A45CDA2724F7B9A90ACE2">
    <w:name w:val="074A62DA549A45CDA2724F7B9A90ACE2"/>
    <w:rsid w:val="00A42AD0"/>
    <w:pPr>
      <w:widowControl w:val="0"/>
      <w:jc w:val="both"/>
    </w:pPr>
  </w:style>
  <w:style w:type="paragraph" w:customStyle="1" w:styleId="7572F1D5F8E6446291C43DCBF9C3B7BF">
    <w:name w:val="7572F1D5F8E6446291C43DCBF9C3B7BF"/>
    <w:rsid w:val="00A42AD0"/>
    <w:pPr>
      <w:widowControl w:val="0"/>
      <w:jc w:val="both"/>
    </w:pPr>
  </w:style>
  <w:style w:type="paragraph" w:customStyle="1" w:styleId="3869DFD206744B0A85E6BB9132B62CE6">
    <w:name w:val="3869DFD206744B0A85E6BB9132B62CE6"/>
    <w:rsid w:val="00A42AD0"/>
    <w:pPr>
      <w:widowControl w:val="0"/>
      <w:jc w:val="both"/>
    </w:pPr>
  </w:style>
  <w:style w:type="paragraph" w:customStyle="1" w:styleId="97093DDD5BD44BA3B5052CAFC6D26812">
    <w:name w:val="97093DDD5BD44BA3B5052CAFC6D26812"/>
    <w:rsid w:val="00A42AD0"/>
    <w:pPr>
      <w:widowControl w:val="0"/>
      <w:jc w:val="both"/>
    </w:pPr>
  </w:style>
  <w:style w:type="paragraph" w:customStyle="1" w:styleId="31A4CF079A084720BEBCE22CBB0DBA8D">
    <w:name w:val="31A4CF079A084720BEBCE22CBB0DBA8D"/>
    <w:rsid w:val="00A42AD0"/>
    <w:pPr>
      <w:widowControl w:val="0"/>
      <w:jc w:val="both"/>
    </w:pPr>
  </w:style>
  <w:style w:type="paragraph" w:customStyle="1" w:styleId="ABFDE65F79A947BBAD05DC9A0D9282C5">
    <w:name w:val="ABFDE65F79A947BBAD05DC9A0D9282C5"/>
    <w:rsid w:val="00A42AD0"/>
    <w:pPr>
      <w:widowControl w:val="0"/>
      <w:jc w:val="both"/>
    </w:pPr>
  </w:style>
  <w:style w:type="paragraph" w:customStyle="1" w:styleId="2B6665FB3CD943FCAE7AD317885D3F3E">
    <w:name w:val="2B6665FB3CD943FCAE7AD317885D3F3E"/>
    <w:rsid w:val="00A42AD0"/>
    <w:pPr>
      <w:widowControl w:val="0"/>
      <w:jc w:val="both"/>
    </w:pPr>
  </w:style>
  <w:style w:type="paragraph" w:customStyle="1" w:styleId="830AE58CEA1340AC9516805769B7096D">
    <w:name w:val="830AE58CEA1340AC9516805769B7096D"/>
    <w:rsid w:val="00A42AD0"/>
    <w:pPr>
      <w:widowControl w:val="0"/>
      <w:jc w:val="both"/>
    </w:pPr>
  </w:style>
  <w:style w:type="paragraph" w:customStyle="1" w:styleId="9A11321802D34729BBC8A43F2BAE9D00">
    <w:name w:val="9A11321802D34729BBC8A43F2BAE9D00"/>
    <w:rsid w:val="00A42AD0"/>
    <w:pPr>
      <w:widowControl w:val="0"/>
      <w:jc w:val="both"/>
    </w:pPr>
  </w:style>
  <w:style w:type="paragraph" w:customStyle="1" w:styleId="3973BB1BDFD9442191898E237577624A">
    <w:name w:val="3973BB1BDFD9442191898E237577624A"/>
    <w:rsid w:val="00A42AD0"/>
    <w:pPr>
      <w:widowControl w:val="0"/>
      <w:jc w:val="both"/>
    </w:pPr>
  </w:style>
  <w:style w:type="paragraph" w:customStyle="1" w:styleId="C468719D6D6145D799BD9F0C84BD4ADA">
    <w:name w:val="C468719D6D6145D799BD9F0C84BD4ADA"/>
    <w:rsid w:val="00A42AD0"/>
    <w:pPr>
      <w:widowControl w:val="0"/>
      <w:jc w:val="both"/>
    </w:pPr>
  </w:style>
  <w:style w:type="paragraph" w:customStyle="1" w:styleId="D20B1DF3B9A349F7BFB46DD47C9371B6">
    <w:name w:val="D20B1DF3B9A349F7BFB46DD47C9371B6"/>
    <w:rsid w:val="00A42AD0"/>
    <w:pPr>
      <w:widowControl w:val="0"/>
      <w:jc w:val="both"/>
    </w:pPr>
  </w:style>
  <w:style w:type="paragraph" w:customStyle="1" w:styleId="807B67C088124712976E104863F6D198">
    <w:name w:val="807B67C088124712976E104863F6D198"/>
    <w:rsid w:val="00A42AD0"/>
    <w:pPr>
      <w:widowControl w:val="0"/>
      <w:jc w:val="both"/>
    </w:pPr>
  </w:style>
  <w:style w:type="paragraph" w:customStyle="1" w:styleId="FA9631E6459F4462B9A160F32EF81DE6">
    <w:name w:val="FA9631E6459F4462B9A160F32EF81DE6"/>
    <w:rsid w:val="00A42AD0"/>
    <w:pPr>
      <w:widowControl w:val="0"/>
      <w:jc w:val="both"/>
    </w:pPr>
  </w:style>
  <w:style w:type="paragraph" w:customStyle="1" w:styleId="D966432026874710A11C9F6A680C3783">
    <w:name w:val="D966432026874710A11C9F6A680C3783"/>
    <w:rsid w:val="00A42AD0"/>
    <w:pPr>
      <w:widowControl w:val="0"/>
      <w:jc w:val="both"/>
    </w:pPr>
  </w:style>
  <w:style w:type="paragraph" w:customStyle="1" w:styleId="D2809F5467074ABCB2BFD76771B4A010">
    <w:name w:val="D2809F5467074ABCB2BFD76771B4A010"/>
    <w:rsid w:val="00A42AD0"/>
    <w:pPr>
      <w:widowControl w:val="0"/>
      <w:jc w:val="both"/>
    </w:pPr>
  </w:style>
  <w:style w:type="paragraph" w:customStyle="1" w:styleId="DDC3FF25F7904548AE69AC58F19257F5">
    <w:name w:val="DDC3FF25F7904548AE69AC58F19257F5"/>
    <w:rsid w:val="00A42AD0"/>
    <w:pPr>
      <w:widowControl w:val="0"/>
      <w:jc w:val="both"/>
    </w:pPr>
  </w:style>
  <w:style w:type="paragraph" w:customStyle="1" w:styleId="2CBBE60D1D3E4CEAB0B08C201E3E219A">
    <w:name w:val="2CBBE60D1D3E4CEAB0B08C201E3E219A"/>
    <w:rsid w:val="00A42AD0"/>
    <w:pPr>
      <w:widowControl w:val="0"/>
      <w:jc w:val="both"/>
    </w:pPr>
  </w:style>
  <w:style w:type="paragraph" w:customStyle="1" w:styleId="E461273B03F94C58A1438F1FA8B0D052">
    <w:name w:val="E461273B03F94C58A1438F1FA8B0D052"/>
    <w:rsid w:val="00A42AD0"/>
    <w:pPr>
      <w:widowControl w:val="0"/>
      <w:jc w:val="both"/>
    </w:pPr>
  </w:style>
  <w:style w:type="paragraph" w:customStyle="1" w:styleId="4D3252E7E06A4BDD9630D4AD1CA71817">
    <w:name w:val="4D3252E7E06A4BDD9630D4AD1CA71817"/>
    <w:rsid w:val="00A42AD0"/>
    <w:pPr>
      <w:widowControl w:val="0"/>
      <w:jc w:val="both"/>
    </w:pPr>
  </w:style>
  <w:style w:type="paragraph" w:customStyle="1" w:styleId="6D94C434C9414A99BE132ABFB60F980A">
    <w:name w:val="6D94C434C9414A99BE132ABFB60F980A"/>
    <w:rsid w:val="00A42AD0"/>
    <w:pPr>
      <w:widowControl w:val="0"/>
      <w:jc w:val="both"/>
    </w:pPr>
  </w:style>
  <w:style w:type="paragraph" w:customStyle="1" w:styleId="A2BCAF307436414EB29035A17A3F3E9C">
    <w:name w:val="A2BCAF307436414EB29035A17A3F3E9C"/>
    <w:rsid w:val="00A42AD0"/>
    <w:pPr>
      <w:widowControl w:val="0"/>
      <w:jc w:val="both"/>
    </w:pPr>
  </w:style>
  <w:style w:type="paragraph" w:customStyle="1" w:styleId="5D305A2FDDBB46899D72F44B38B16D34">
    <w:name w:val="5D305A2FDDBB46899D72F44B38B16D34"/>
    <w:rsid w:val="00A42AD0"/>
    <w:pPr>
      <w:widowControl w:val="0"/>
      <w:jc w:val="both"/>
    </w:pPr>
  </w:style>
  <w:style w:type="paragraph" w:customStyle="1" w:styleId="54655D469CD148B3AE46E42589D5B432">
    <w:name w:val="54655D469CD148B3AE46E42589D5B432"/>
    <w:rsid w:val="00A42AD0"/>
    <w:pPr>
      <w:widowControl w:val="0"/>
      <w:jc w:val="both"/>
    </w:pPr>
  </w:style>
  <w:style w:type="paragraph" w:customStyle="1" w:styleId="C10D883D7BF64B379CD0E6A1847CCE9C">
    <w:name w:val="C10D883D7BF64B379CD0E6A1847CCE9C"/>
    <w:rsid w:val="00A42AD0"/>
    <w:pPr>
      <w:widowControl w:val="0"/>
      <w:jc w:val="both"/>
    </w:pPr>
  </w:style>
  <w:style w:type="paragraph" w:customStyle="1" w:styleId="A5D705C4443E4C8B88A295C00054F3B1">
    <w:name w:val="A5D705C4443E4C8B88A295C00054F3B1"/>
    <w:rsid w:val="00A42AD0"/>
    <w:pPr>
      <w:widowControl w:val="0"/>
      <w:jc w:val="both"/>
    </w:pPr>
  </w:style>
  <w:style w:type="paragraph" w:customStyle="1" w:styleId="78EF09559974468CB49D307BF41DEB24">
    <w:name w:val="78EF09559974468CB49D307BF41DEB24"/>
    <w:rsid w:val="00A42AD0"/>
    <w:pPr>
      <w:widowControl w:val="0"/>
      <w:jc w:val="both"/>
    </w:pPr>
  </w:style>
  <w:style w:type="paragraph" w:customStyle="1" w:styleId="C5A9ACC9E0D34EE2AEEAD8443EAB5961">
    <w:name w:val="C5A9ACC9E0D34EE2AEEAD8443EAB5961"/>
    <w:rsid w:val="00A42AD0"/>
    <w:pPr>
      <w:widowControl w:val="0"/>
      <w:jc w:val="both"/>
    </w:pPr>
  </w:style>
  <w:style w:type="paragraph" w:customStyle="1" w:styleId="B861479CA7E642F6AE97CC89707C94DB">
    <w:name w:val="B861479CA7E642F6AE97CC89707C94DB"/>
    <w:rsid w:val="00A42AD0"/>
    <w:pPr>
      <w:widowControl w:val="0"/>
      <w:jc w:val="both"/>
    </w:pPr>
  </w:style>
  <w:style w:type="paragraph" w:customStyle="1" w:styleId="84C9B7696C4C439F81A0EA29061F86BA">
    <w:name w:val="84C9B7696C4C439F81A0EA29061F86BA"/>
    <w:rsid w:val="00A42AD0"/>
    <w:pPr>
      <w:widowControl w:val="0"/>
      <w:jc w:val="both"/>
    </w:pPr>
  </w:style>
  <w:style w:type="paragraph" w:customStyle="1" w:styleId="10E5023B02F642C7A2EE9268CE63E1C8">
    <w:name w:val="10E5023B02F642C7A2EE9268CE63E1C8"/>
    <w:rsid w:val="00A42AD0"/>
    <w:pPr>
      <w:widowControl w:val="0"/>
      <w:jc w:val="both"/>
    </w:pPr>
  </w:style>
  <w:style w:type="paragraph" w:customStyle="1" w:styleId="320F216580B94FEA91D0B1DA36088E3E">
    <w:name w:val="320F216580B94FEA91D0B1DA36088E3E"/>
    <w:rsid w:val="00A42AD0"/>
    <w:pPr>
      <w:widowControl w:val="0"/>
      <w:jc w:val="both"/>
    </w:pPr>
  </w:style>
  <w:style w:type="paragraph" w:customStyle="1" w:styleId="F5DA9271D004410EB14CA9E2DAB0DFED">
    <w:name w:val="F5DA9271D004410EB14CA9E2DAB0DFED"/>
    <w:rsid w:val="00A42AD0"/>
    <w:pPr>
      <w:widowControl w:val="0"/>
      <w:jc w:val="both"/>
    </w:pPr>
  </w:style>
  <w:style w:type="paragraph" w:customStyle="1" w:styleId="C6E186D4E5A845D790C95230221C4421">
    <w:name w:val="C6E186D4E5A845D790C95230221C4421"/>
    <w:rsid w:val="00A42AD0"/>
    <w:pPr>
      <w:widowControl w:val="0"/>
      <w:jc w:val="both"/>
    </w:pPr>
  </w:style>
  <w:style w:type="paragraph" w:customStyle="1" w:styleId="CAE77BD174494702A4ECDA22A91A6367">
    <w:name w:val="CAE77BD174494702A4ECDA22A91A6367"/>
    <w:rsid w:val="00A42AD0"/>
    <w:pPr>
      <w:widowControl w:val="0"/>
      <w:jc w:val="both"/>
    </w:pPr>
  </w:style>
  <w:style w:type="paragraph" w:customStyle="1" w:styleId="C76B2AC1488B41BBA20E8BE3303F5416">
    <w:name w:val="C76B2AC1488B41BBA20E8BE3303F5416"/>
    <w:rsid w:val="00A42AD0"/>
    <w:pPr>
      <w:widowControl w:val="0"/>
      <w:jc w:val="both"/>
    </w:pPr>
  </w:style>
  <w:style w:type="paragraph" w:customStyle="1" w:styleId="D62E8567EE054DF887B7BFD89047C7B0">
    <w:name w:val="D62E8567EE054DF887B7BFD89047C7B0"/>
    <w:rsid w:val="00A42AD0"/>
    <w:pPr>
      <w:widowControl w:val="0"/>
      <w:jc w:val="both"/>
    </w:pPr>
  </w:style>
  <w:style w:type="paragraph" w:customStyle="1" w:styleId="CF3A12F874254FB9908CD6D06DE77AC1">
    <w:name w:val="CF3A12F874254FB9908CD6D06DE77AC1"/>
    <w:rsid w:val="00A42AD0"/>
    <w:pPr>
      <w:widowControl w:val="0"/>
      <w:jc w:val="both"/>
    </w:pPr>
  </w:style>
  <w:style w:type="paragraph" w:customStyle="1" w:styleId="A8E334094CC443319D73C4F246483340">
    <w:name w:val="A8E334094CC443319D73C4F246483340"/>
    <w:rsid w:val="00A42AD0"/>
    <w:pPr>
      <w:widowControl w:val="0"/>
      <w:jc w:val="both"/>
    </w:pPr>
  </w:style>
  <w:style w:type="paragraph" w:customStyle="1" w:styleId="1D23CB465DDB40B4AA17001A9514AB6C">
    <w:name w:val="1D23CB465DDB40B4AA17001A9514AB6C"/>
    <w:rsid w:val="00A42AD0"/>
    <w:pPr>
      <w:widowControl w:val="0"/>
      <w:jc w:val="both"/>
    </w:pPr>
  </w:style>
  <w:style w:type="paragraph" w:customStyle="1" w:styleId="BA828817ADBB495C99B282AD0F5C2849">
    <w:name w:val="BA828817ADBB495C99B282AD0F5C2849"/>
    <w:rsid w:val="00A42AD0"/>
    <w:pPr>
      <w:widowControl w:val="0"/>
      <w:jc w:val="both"/>
    </w:pPr>
  </w:style>
  <w:style w:type="paragraph" w:customStyle="1" w:styleId="35F61D87CEC2413A9999E1264D027DFB">
    <w:name w:val="35F61D87CEC2413A9999E1264D027DFB"/>
    <w:rsid w:val="00A42AD0"/>
    <w:pPr>
      <w:widowControl w:val="0"/>
      <w:jc w:val="both"/>
    </w:pPr>
  </w:style>
  <w:style w:type="paragraph" w:customStyle="1" w:styleId="5AE14590E13D4BDB958866EEA4B9574B">
    <w:name w:val="5AE14590E13D4BDB958866EEA4B9574B"/>
    <w:rsid w:val="00A42AD0"/>
    <w:pPr>
      <w:widowControl w:val="0"/>
      <w:jc w:val="both"/>
    </w:pPr>
  </w:style>
  <w:style w:type="paragraph" w:customStyle="1" w:styleId="F5BCE96B0A3A472DADA5087B41BE5020">
    <w:name w:val="F5BCE96B0A3A472DADA5087B41BE5020"/>
    <w:rsid w:val="00A42AD0"/>
    <w:pPr>
      <w:widowControl w:val="0"/>
      <w:jc w:val="both"/>
    </w:pPr>
  </w:style>
  <w:style w:type="paragraph" w:customStyle="1" w:styleId="0E200822B57043918C62C0533D9896E4">
    <w:name w:val="0E200822B57043918C62C0533D9896E4"/>
    <w:rsid w:val="00A42AD0"/>
    <w:pPr>
      <w:widowControl w:val="0"/>
      <w:jc w:val="both"/>
    </w:pPr>
  </w:style>
  <w:style w:type="paragraph" w:customStyle="1" w:styleId="85274C0B583D48A4A6FDAAA238751C60">
    <w:name w:val="85274C0B583D48A4A6FDAAA238751C60"/>
    <w:rsid w:val="00A42AD0"/>
    <w:pPr>
      <w:widowControl w:val="0"/>
      <w:jc w:val="both"/>
    </w:pPr>
  </w:style>
  <w:style w:type="paragraph" w:customStyle="1" w:styleId="C881A2DDDBDB4193817807E5AD11D439">
    <w:name w:val="C881A2DDDBDB4193817807E5AD11D439"/>
    <w:rsid w:val="00A42AD0"/>
    <w:pPr>
      <w:widowControl w:val="0"/>
      <w:jc w:val="both"/>
    </w:pPr>
  </w:style>
  <w:style w:type="paragraph" w:customStyle="1" w:styleId="7B780A97B00C4CBA9BBE26D7D495F540">
    <w:name w:val="7B780A97B00C4CBA9BBE26D7D495F540"/>
    <w:rsid w:val="00A42AD0"/>
    <w:pPr>
      <w:widowControl w:val="0"/>
      <w:jc w:val="both"/>
    </w:pPr>
  </w:style>
  <w:style w:type="paragraph" w:customStyle="1" w:styleId="58986343D9FA489A842B2B519FEE741D">
    <w:name w:val="58986343D9FA489A842B2B519FEE741D"/>
    <w:rsid w:val="00A42AD0"/>
    <w:pPr>
      <w:widowControl w:val="0"/>
      <w:jc w:val="both"/>
    </w:pPr>
  </w:style>
  <w:style w:type="paragraph" w:customStyle="1" w:styleId="0F0058DADCF840358B22BB5BA9C6A1DA">
    <w:name w:val="0F0058DADCF840358B22BB5BA9C6A1DA"/>
    <w:rsid w:val="00A42AD0"/>
    <w:pPr>
      <w:widowControl w:val="0"/>
      <w:jc w:val="both"/>
    </w:pPr>
  </w:style>
  <w:style w:type="paragraph" w:customStyle="1" w:styleId="689479883D404CCE9228A40809E3C63C">
    <w:name w:val="689479883D404CCE9228A40809E3C63C"/>
    <w:rsid w:val="00A42AD0"/>
    <w:pPr>
      <w:widowControl w:val="0"/>
      <w:jc w:val="both"/>
    </w:pPr>
  </w:style>
  <w:style w:type="paragraph" w:customStyle="1" w:styleId="32CA911EEE2F4274936F57601026293F">
    <w:name w:val="32CA911EEE2F4274936F57601026293F"/>
    <w:rsid w:val="00A42AD0"/>
    <w:pPr>
      <w:widowControl w:val="0"/>
      <w:jc w:val="both"/>
    </w:pPr>
  </w:style>
  <w:style w:type="paragraph" w:customStyle="1" w:styleId="E99CD0D2ECB1499B94BF62128CFB46C5">
    <w:name w:val="E99CD0D2ECB1499B94BF62128CFB46C5"/>
    <w:rsid w:val="00A42AD0"/>
    <w:pPr>
      <w:widowControl w:val="0"/>
      <w:jc w:val="both"/>
    </w:pPr>
  </w:style>
  <w:style w:type="paragraph" w:customStyle="1" w:styleId="3AA6F7F96F9E407B935064101F582148">
    <w:name w:val="3AA6F7F96F9E407B935064101F582148"/>
    <w:rsid w:val="00A42AD0"/>
    <w:pPr>
      <w:widowControl w:val="0"/>
      <w:jc w:val="both"/>
    </w:pPr>
  </w:style>
  <w:style w:type="paragraph" w:customStyle="1" w:styleId="90B13645F440429CAEBF018664755427">
    <w:name w:val="90B13645F440429CAEBF018664755427"/>
    <w:rsid w:val="00A42AD0"/>
    <w:pPr>
      <w:widowControl w:val="0"/>
      <w:jc w:val="both"/>
    </w:pPr>
  </w:style>
  <w:style w:type="paragraph" w:customStyle="1" w:styleId="14FD81CD869445CEB4BAEA7DC6430055">
    <w:name w:val="14FD81CD869445CEB4BAEA7DC6430055"/>
    <w:rsid w:val="00A42AD0"/>
    <w:pPr>
      <w:widowControl w:val="0"/>
      <w:jc w:val="both"/>
    </w:pPr>
  </w:style>
  <w:style w:type="paragraph" w:customStyle="1" w:styleId="9B3A3F1B1AB941DBA6A724F50D5F0A39">
    <w:name w:val="9B3A3F1B1AB941DBA6A724F50D5F0A39"/>
    <w:rsid w:val="00A42AD0"/>
    <w:pPr>
      <w:widowControl w:val="0"/>
      <w:jc w:val="both"/>
    </w:pPr>
  </w:style>
  <w:style w:type="paragraph" w:customStyle="1" w:styleId="BFF865ACA1E644BBB6E4F2BBBEDF6190">
    <w:name w:val="BFF865ACA1E644BBB6E4F2BBBEDF6190"/>
    <w:rsid w:val="00A42AD0"/>
    <w:pPr>
      <w:widowControl w:val="0"/>
      <w:jc w:val="both"/>
    </w:pPr>
  </w:style>
  <w:style w:type="paragraph" w:customStyle="1" w:styleId="24748B27041B430EAD2271787C180723">
    <w:name w:val="24748B27041B430EAD2271787C180723"/>
    <w:rsid w:val="00A42AD0"/>
    <w:pPr>
      <w:widowControl w:val="0"/>
      <w:jc w:val="both"/>
    </w:pPr>
  </w:style>
  <w:style w:type="paragraph" w:customStyle="1" w:styleId="F316FFFDA55A4B6EA1FB6747224A5C38">
    <w:name w:val="F316FFFDA55A4B6EA1FB6747224A5C38"/>
    <w:rsid w:val="00A42AD0"/>
    <w:pPr>
      <w:widowControl w:val="0"/>
      <w:jc w:val="both"/>
    </w:pPr>
  </w:style>
  <w:style w:type="paragraph" w:customStyle="1" w:styleId="872B7DE22BD346BDB67D8A5DEEB0B6D4">
    <w:name w:val="872B7DE22BD346BDB67D8A5DEEB0B6D4"/>
    <w:rsid w:val="00A42AD0"/>
    <w:pPr>
      <w:widowControl w:val="0"/>
      <w:jc w:val="both"/>
    </w:pPr>
  </w:style>
  <w:style w:type="paragraph" w:customStyle="1" w:styleId="C457CB9221C1466C84A616051AFEE305">
    <w:name w:val="C457CB9221C1466C84A616051AFEE305"/>
    <w:rsid w:val="00A42AD0"/>
    <w:pPr>
      <w:widowControl w:val="0"/>
      <w:jc w:val="both"/>
    </w:pPr>
  </w:style>
  <w:style w:type="paragraph" w:customStyle="1" w:styleId="556C4376A8E645458F1D0FC00B113D85">
    <w:name w:val="556C4376A8E645458F1D0FC00B113D85"/>
    <w:rsid w:val="00A42AD0"/>
    <w:pPr>
      <w:widowControl w:val="0"/>
      <w:jc w:val="both"/>
    </w:pPr>
  </w:style>
  <w:style w:type="paragraph" w:customStyle="1" w:styleId="C7B1621232B8426EA78523175E020D88">
    <w:name w:val="C7B1621232B8426EA78523175E020D88"/>
    <w:rsid w:val="00A42AD0"/>
    <w:pPr>
      <w:widowControl w:val="0"/>
      <w:jc w:val="both"/>
    </w:pPr>
  </w:style>
  <w:style w:type="paragraph" w:customStyle="1" w:styleId="CC331F2B6F8D4D5FA222F5F5086C4B91">
    <w:name w:val="CC331F2B6F8D4D5FA222F5F5086C4B91"/>
    <w:rsid w:val="00A42AD0"/>
    <w:pPr>
      <w:widowControl w:val="0"/>
      <w:jc w:val="both"/>
    </w:pPr>
  </w:style>
  <w:style w:type="paragraph" w:customStyle="1" w:styleId="33E382C636A747BDA5FC5B262C7EF6C7">
    <w:name w:val="33E382C636A747BDA5FC5B262C7EF6C7"/>
    <w:rsid w:val="00A42AD0"/>
    <w:pPr>
      <w:widowControl w:val="0"/>
      <w:jc w:val="both"/>
    </w:pPr>
  </w:style>
  <w:style w:type="paragraph" w:customStyle="1" w:styleId="5C6A205316554BF5807C820038EB9A44">
    <w:name w:val="5C6A205316554BF5807C820038EB9A44"/>
    <w:rsid w:val="00A42AD0"/>
    <w:pPr>
      <w:widowControl w:val="0"/>
      <w:jc w:val="both"/>
    </w:pPr>
  </w:style>
  <w:style w:type="paragraph" w:customStyle="1" w:styleId="3E8B757DE00540ABBD0A55D9CC38AE1A">
    <w:name w:val="3E8B757DE00540ABBD0A55D9CC38AE1A"/>
    <w:rsid w:val="00A42AD0"/>
    <w:pPr>
      <w:widowControl w:val="0"/>
      <w:jc w:val="both"/>
    </w:pPr>
  </w:style>
  <w:style w:type="paragraph" w:customStyle="1" w:styleId="486DAE9864E54DD2A1EB60FD2216EB64">
    <w:name w:val="486DAE9864E54DD2A1EB60FD2216EB64"/>
    <w:rsid w:val="00A42AD0"/>
    <w:pPr>
      <w:widowControl w:val="0"/>
      <w:jc w:val="both"/>
    </w:pPr>
  </w:style>
  <w:style w:type="paragraph" w:customStyle="1" w:styleId="2284251B4A3B42668566A2708FD742E4">
    <w:name w:val="2284251B4A3B42668566A2708FD742E4"/>
    <w:rsid w:val="00A42AD0"/>
    <w:pPr>
      <w:widowControl w:val="0"/>
      <w:jc w:val="both"/>
    </w:pPr>
  </w:style>
  <w:style w:type="paragraph" w:customStyle="1" w:styleId="9EA727FB645E4AE9847AD1C5676FC41F">
    <w:name w:val="9EA727FB645E4AE9847AD1C5676FC41F"/>
    <w:rsid w:val="00A42AD0"/>
    <w:pPr>
      <w:widowControl w:val="0"/>
      <w:jc w:val="both"/>
    </w:pPr>
  </w:style>
  <w:style w:type="paragraph" w:customStyle="1" w:styleId="8702706F41C74AE997B29B8A7FEE09C2">
    <w:name w:val="8702706F41C74AE997B29B8A7FEE09C2"/>
    <w:rsid w:val="00A42AD0"/>
    <w:pPr>
      <w:widowControl w:val="0"/>
      <w:jc w:val="both"/>
    </w:pPr>
  </w:style>
  <w:style w:type="paragraph" w:customStyle="1" w:styleId="9EBE75D569C749F1B7D39BBF4AA07FB0">
    <w:name w:val="9EBE75D569C749F1B7D39BBF4AA07FB0"/>
    <w:rsid w:val="00A42AD0"/>
    <w:pPr>
      <w:widowControl w:val="0"/>
      <w:jc w:val="both"/>
    </w:pPr>
  </w:style>
  <w:style w:type="paragraph" w:customStyle="1" w:styleId="302059BABC3D4B2ABAD85234D07FA05B">
    <w:name w:val="302059BABC3D4B2ABAD85234D07FA05B"/>
    <w:rsid w:val="00A42AD0"/>
    <w:pPr>
      <w:widowControl w:val="0"/>
      <w:jc w:val="both"/>
    </w:pPr>
  </w:style>
  <w:style w:type="paragraph" w:customStyle="1" w:styleId="7CA392C1C5C44EA1A3815E56DB37CF72">
    <w:name w:val="7CA392C1C5C44EA1A3815E56DB37CF72"/>
    <w:rsid w:val="00A42AD0"/>
    <w:pPr>
      <w:widowControl w:val="0"/>
      <w:jc w:val="both"/>
    </w:pPr>
  </w:style>
  <w:style w:type="paragraph" w:customStyle="1" w:styleId="2103E744B591449E898585E44EF86ABC">
    <w:name w:val="2103E744B591449E898585E44EF86ABC"/>
    <w:rsid w:val="00A42AD0"/>
    <w:pPr>
      <w:widowControl w:val="0"/>
      <w:jc w:val="both"/>
    </w:pPr>
  </w:style>
  <w:style w:type="paragraph" w:customStyle="1" w:styleId="475337976AF240AAB8A26EBF9FCA1D56">
    <w:name w:val="475337976AF240AAB8A26EBF9FCA1D56"/>
    <w:rsid w:val="00A42AD0"/>
    <w:pPr>
      <w:widowControl w:val="0"/>
      <w:jc w:val="both"/>
    </w:pPr>
  </w:style>
  <w:style w:type="paragraph" w:customStyle="1" w:styleId="0742868C9E5940EFB343225B4D384983">
    <w:name w:val="0742868C9E5940EFB343225B4D384983"/>
    <w:rsid w:val="00A42AD0"/>
    <w:pPr>
      <w:widowControl w:val="0"/>
      <w:jc w:val="both"/>
    </w:pPr>
  </w:style>
  <w:style w:type="paragraph" w:customStyle="1" w:styleId="582A4CA843B447ED8DB56F617F0B5201">
    <w:name w:val="582A4CA843B447ED8DB56F617F0B5201"/>
    <w:rsid w:val="00A42AD0"/>
    <w:pPr>
      <w:widowControl w:val="0"/>
      <w:jc w:val="both"/>
    </w:pPr>
  </w:style>
  <w:style w:type="paragraph" w:customStyle="1" w:styleId="74E2819459A2409AA0F89591DF2E0796">
    <w:name w:val="74E2819459A2409AA0F89591DF2E0796"/>
    <w:rsid w:val="00A42AD0"/>
    <w:pPr>
      <w:widowControl w:val="0"/>
      <w:jc w:val="both"/>
    </w:pPr>
  </w:style>
  <w:style w:type="paragraph" w:customStyle="1" w:styleId="B8CB67D0F90F49F5AA6781476ED75561">
    <w:name w:val="B8CB67D0F90F49F5AA6781476ED75561"/>
    <w:rsid w:val="00A42AD0"/>
    <w:pPr>
      <w:widowControl w:val="0"/>
      <w:jc w:val="both"/>
    </w:pPr>
  </w:style>
  <w:style w:type="paragraph" w:customStyle="1" w:styleId="A1921F21FD0B432FA091723F2A0DE5D7">
    <w:name w:val="A1921F21FD0B432FA091723F2A0DE5D7"/>
    <w:rsid w:val="00A42AD0"/>
    <w:pPr>
      <w:widowControl w:val="0"/>
      <w:jc w:val="both"/>
    </w:pPr>
  </w:style>
  <w:style w:type="paragraph" w:customStyle="1" w:styleId="799DCE813B74422D91DB8EAE94103D19">
    <w:name w:val="799DCE813B74422D91DB8EAE94103D19"/>
    <w:rsid w:val="00A42AD0"/>
    <w:pPr>
      <w:widowControl w:val="0"/>
      <w:jc w:val="both"/>
    </w:pPr>
  </w:style>
  <w:style w:type="paragraph" w:customStyle="1" w:styleId="3C9CB513F8ED48BC955A428200F7117A">
    <w:name w:val="3C9CB513F8ED48BC955A428200F7117A"/>
    <w:rsid w:val="00066683"/>
    <w:pPr>
      <w:widowControl w:val="0"/>
      <w:jc w:val="both"/>
    </w:pPr>
  </w:style>
  <w:style w:type="paragraph" w:customStyle="1" w:styleId="882249CBA6FA453898EEB7FEEE6F1EEC">
    <w:name w:val="882249CBA6FA453898EEB7FEEE6F1EEC"/>
    <w:rsid w:val="00066683"/>
    <w:pPr>
      <w:widowControl w:val="0"/>
      <w:jc w:val="both"/>
    </w:pPr>
  </w:style>
  <w:style w:type="paragraph" w:customStyle="1" w:styleId="C7F802CE13A3490C8556EDBDCFAC5AC2">
    <w:name w:val="C7F802CE13A3490C8556EDBDCFAC5AC2"/>
    <w:rsid w:val="00066683"/>
    <w:pPr>
      <w:widowControl w:val="0"/>
      <w:jc w:val="both"/>
    </w:pPr>
  </w:style>
  <w:style w:type="paragraph" w:customStyle="1" w:styleId="F558EE863EE949C693EDB2AF3407D411">
    <w:name w:val="F558EE863EE949C693EDB2AF3407D411"/>
    <w:rsid w:val="00066683"/>
    <w:pPr>
      <w:widowControl w:val="0"/>
      <w:jc w:val="both"/>
    </w:pPr>
  </w:style>
  <w:style w:type="paragraph" w:customStyle="1" w:styleId="60D17E8456A94802A78B5FA7281A2FC3">
    <w:name w:val="60D17E8456A94802A78B5FA7281A2FC3"/>
    <w:rsid w:val="00066683"/>
    <w:pPr>
      <w:widowControl w:val="0"/>
      <w:jc w:val="both"/>
    </w:pPr>
  </w:style>
  <w:style w:type="paragraph" w:customStyle="1" w:styleId="5FC3A907FF394DA080945A720CB64EE8">
    <w:name w:val="5FC3A907FF394DA080945A720CB64EE8"/>
    <w:rsid w:val="00066683"/>
    <w:pPr>
      <w:widowControl w:val="0"/>
      <w:jc w:val="both"/>
    </w:pPr>
  </w:style>
  <w:style w:type="paragraph" w:customStyle="1" w:styleId="3A8D9CE82E2946068E13990F597019E5">
    <w:name w:val="3A8D9CE82E2946068E13990F597019E5"/>
    <w:rsid w:val="00066683"/>
    <w:pPr>
      <w:widowControl w:val="0"/>
      <w:jc w:val="both"/>
    </w:pPr>
  </w:style>
  <w:style w:type="paragraph" w:customStyle="1" w:styleId="6A29BC65BF2A4583AD9AEDCFD4439EAD">
    <w:name w:val="6A29BC65BF2A4583AD9AEDCFD4439EAD"/>
    <w:rsid w:val="00066683"/>
    <w:pPr>
      <w:widowControl w:val="0"/>
      <w:jc w:val="both"/>
    </w:pPr>
  </w:style>
  <w:style w:type="paragraph" w:customStyle="1" w:styleId="5FD368522C0049A2AA0EB58DE9941492">
    <w:name w:val="5FD368522C0049A2AA0EB58DE9941492"/>
    <w:rsid w:val="00066683"/>
    <w:pPr>
      <w:widowControl w:val="0"/>
      <w:jc w:val="both"/>
    </w:pPr>
  </w:style>
  <w:style w:type="paragraph" w:customStyle="1" w:styleId="5C673FAF50EC4B31837CB41B5D005F28">
    <w:name w:val="5C673FAF50EC4B31837CB41B5D005F28"/>
    <w:rsid w:val="00066683"/>
    <w:pPr>
      <w:widowControl w:val="0"/>
      <w:jc w:val="both"/>
    </w:pPr>
  </w:style>
  <w:style w:type="paragraph" w:customStyle="1" w:styleId="DD43C10291AF42BE8D3C9034D76FEF6D">
    <w:name w:val="DD43C10291AF42BE8D3C9034D76FEF6D"/>
    <w:rsid w:val="00066683"/>
    <w:pPr>
      <w:widowControl w:val="0"/>
      <w:jc w:val="both"/>
    </w:pPr>
  </w:style>
  <w:style w:type="paragraph" w:customStyle="1" w:styleId="9CA90738325F47E9A7E06E4D48F59CB4">
    <w:name w:val="9CA90738325F47E9A7E06E4D48F59CB4"/>
    <w:rsid w:val="00066683"/>
    <w:pPr>
      <w:widowControl w:val="0"/>
      <w:jc w:val="both"/>
    </w:pPr>
  </w:style>
  <w:style w:type="paragraph" w:customStyle="1" w:styleId="ECEA5030277E4BA294E722825B70B4D6">
    <w:name w:val="ECEA5030277E4BA294E722825B70B4D6"/>
    <w:rsid w:val="00744DA0"/>
    <w:pPr>
      <w:spacing w:after="160" w:line="259" w:lineRule="auto"/>
    </w:pPr>
    <w:rPr>
      <w:kern w:val="0"/>
      <w:sz w:val="22"/>
    </w:rPr>
  </w:style>
  <w:style w:type="paragraph" w:customStyle="1" w:styleId="3B9B9B6CFD054AFBA737E1ACA22191EA">
    <w:name w:val="3B9B9B6CFD054AFBA737E1ACA22191EA"/>
    <w:rsid w:val="00744DA0"/>
    <w:pPr>
      <w:spacing w:after="160" w:line="259" w:lineRule="auto"/>
    </w:pPr>
    <w:rPr>
      <w:kern w:val="0"/>
      <w:sz w:val="22"/>
    </w:rPr>
  </w:style>
  <w:style w:type="paragraph" w:customStyle="1" w:styleId="F4BF871BDA8D4E1195A2A0E47A375C24">
    <w:name w:val="F4BF871BDA8D4E1195A2A0E47A375C24"/>
    <w:rsid w:val="00744DA0"/>
    <w:pPr>
      <w:spacing w:after="160" w:line="259" w:lineRule="auto"/>
    </w:pPr>
    <w:rPr>
      <w:kern w:val="0"/>
      <w:sz w:val="22"/>
    </w:rPr>
  </w:style>
  <w:style w:type="paragraph" w:customStyle="1" w:styleId="39326ED716B84611AACB34E24FED9EE9">
    <w:name w:val="39326ED716B84611AACB34E24FED9EE9"/>
    <w:rsid w:val="00744DA0"/>
    <w:pPr>
      <w:spacing w:after="160" w:line="259" w:lineRule="auto"/>
    </w:pPr>
    <w:rPr>
      <w:kern w:val="0"/>
      <w:sz w:val="22"/>
    </w:rPr>
  </w:style>
  <w:style w:type="paragraph" w:customStyle="1" w:styleId="3618590C7607464E8C338BE546B91255">
    <w:name w:val="3618590C7607464E8C338BE546B91255"/>
    <w:rsid w:val="00744DA0"/>
    <w:pPr>
      <w:spacing w:after="160" w:line="259" w:lineRule="auto"/>
    </w:pPr>
    <w:rPr>
      <w:kern w:val="0"/>
      <w:sz w:val="22"/>
    </w:rPr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A78B7CA6B1974C3BAFF4428EFA2FEF25">
    <w:name w:val="A78B7CA6B1974C3BAFF4428EFA2FEF25"/>
    <w:rsid w:val="00FB22AD"/>
    <w:pPr>
      <w:widowControl w:val="0"/>
      <w:jc w:val="both"/>
    </w:pPr>
  </w:style>
  <w:style w:type="paragraph" w:customStyle="1" w:styleId="C36E5081A356411CB941AED64AAFFE43">
    <w:name w:val="C36E5081A356411CB941AED64AAFFE43"/>
    <w:rsid w:val="00FB22AD"/>
    <w:pPr>
      <w:widowControl w:val="0"/>
      <w:jc w:val="both"/>
    </w:pPr>
  </w:style>
  <w:style w:type="paragraph" w:customStyle="1" w:styleId="F447494B73B54CAF9441E38E55057F8C">
    <w:name w:val="F447494B73B54CAF9441E38E55057F8C"/>
    <w:rsid w:val="009C486A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  <w:style w:type="paragraph" w:customStyle="1" w:styleId="79B3CA949339457FA3546ABC475DAD1D">
    <w:name w:val="79B3CA949339457FA3546ABC475DAD1D"/>
    <w:rsid w:val="009C486A"/>
    <w:pPr>
      <w:widowControl w:val="0"/>
      <w:jc w:val="both"/>
    </w:pPr>
  </w:style>
  <w:style w:type="paragraph" w:customStyle="1" w:styleId="91369A5AD5DB4CA694878D8ACB417D2D">
    <w:name w:val="91369A5AD5DB4CA694878D8ACB417D2D"/>
    <w:rsid w:val="009C486A"/>
    <w:pPr>
      <w:widowControl w:val="0"/>
      <w:jc w:val="both"/>
    </w:pPr>
  </w:style>
  <w:style w:type="paragraph" w:customStyle="1" w:styleId="460FBB86CE794F1CA2EABF6CF0AB5398">
    <w:name w:val="460FBB86CE794F1CA2EABF6CF0AB5398"/>
    <w:rsid w:val="009C486A"/>
    <w:pPr>
      <w:widowControl w:val="0"/>
      <w:jc w:val="both"/>
    </w:pPr>
  </w:style>
  <w:style w:type="paragraph" w:customStyle="1" w:styleId="ED0F09D8BBB344928902B88E434C0378">
    <w:name w:val="ED0F09D8BBB344928902B88E434C0378"/>
    <w:rsid w:val="009C486A"/>
    <w:pPr>
      <w:widowControl w:val="0"/>
      <w:jc w:val="both"/>
    </w:pPr>
  </w:style>
  <w:style w:type="paragraph" w:customStyle="1" w:styleId="72FC811C94E54B7E800D722A702A4FBB">
    <w:name w:val="72FC811C94E54B7E800D722A702A4FBB"/>
    <w:rsid w:val="009C486A"/>
    <w:pPr>
      <w:widowControl w:val="0"/>
      <w:jc w:val="both"/>
    </w:pPr>
  </w:style>
  <w:style w:type="paragraph" w:customStyle="1" w:styleId="B9D671DD82E04E9A9641EC053E34E0FD">
    <w:name w:val="B9D671DD82E04E9A9641EC053E34E0FD"/>
    <w:rsid w:val="009035A0"/>
    <w:pPr>
      <w:widowControl w:val="0"/>
      <w:jc w:val="both"/>
    </w:pPr>
  </w:style>
  <w:style w:type="paragraph" w:customStyle="1" w:styleId="E54EC31668094B44B3363B54F1314294">
    <w:name w:val="E54EC31668094B44B3363B54F1314294"/>
    <w:rsid w:val="009035A0"/>
    <w:pPr>
      <w:widowControl w:val="0"/>
      <w:jc w:val="both"/>
    </w:pPr>
  </w:style>
  <w:style w:type="paragraph" w:customStyle="1" w:styleId="5A538A30E1164B79909C1A62C0AE5658">
    <w:name w:val="5A538A30E1164B79909C1A62C0AE5658"/>
    <w:rsid w:val="009035A0"/>
    <w:pPr>
      <w:widowControl w:val="0"/>
      <w:jc w:val="both"/>
    </w:pPr>
  </w:style>
  <w:style w:type="paragraph" w:customStyle="1" w:styleId="DB20C175FD1C4AB39FA35474F7894AD7">
    <w:name w:val="DB20C175FD1C4AB39FA35474F7894AD7"/>
    <w:rsid w:val="009035A0"/>
    <w:pPr>
      <w:widowControl w:val="0"/>
      <w:jc w:val="both"/>
    </w:pPr>
  </w:style>
  <w:style w:type="paragraph" w:customStyle="1" w:styleId="960B32E6A21F430BB396D88D11E9E7E6">
    <w:name w:val="960B32E6A21F430BB396D88D11E9E7E6"/>
    <w:rsid w:val="009035A0"/>
    <w:pPr>
      <w:widowControl w:val="0"/>
      <w:jc w:val="both"/>
    </w:pPr>
  </w:style>
  <w:style w:type="paragraph" w:customStyle="1" w:styleId="E0E744FC329D46EA86ABA15B00969107">
    <w:name w:val="E0E744FC329D46EA86ABA15B00969107"/>
    <w:rsid w:val="00656C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Yutai Hou (FA Talent)</cp:lastModifiedBy>
  <cp:revision>878</cp:revision>
  <cp:lastPrinted>2020-08-14T13:41:00Z</cp:lastPrinted>
  <dcterms:created xsi:type="dcterms:W3CDTF">2018-11-12T14:54:00Z</dcterms:created>
  <dcterms:modified xsi:type="dcterms:W3CDTF">2021-03-22T09:33:00Z</dcterms:modified>
</cp:coreProperties>
</file>