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2FFE5" w14:textId="550CA2C4" w:rsidR="0025388C" w:rsidRPr="001460AA" w:rsidRDefault="00083FCA" w:rsidP="00573BAB">
      <w:pPr>
        <w:pStyle w:val="a5"/>
        <w:rPr>
          <w:rFonts w:ascii="Arial" w:eastAsia="微软雅黑" w:hAnsi="Arial" w:cs="Arial"/>
          <w:caps w:val="0"/>
          <w:color w:val="auto"/>
          <w:lang w:eastAsia="zh-CN"/>
        </w:rPr>
      </w:pPr>
      <w:r w:rsidRPr="001460AA">
        <w:rPr>
          <w:rFonts w:ascii="Arial" w:eastAsia="微软雅黑" w:hAnsi="Arial" w:cs="Arial"/>
          <w:caps w:val="0"/>
          <w:color w:val="auto"/>
          <w:lang w:eastAsia="zh-CN"/>
        </w:rPr>
        <w:t>Yutai Hou</w:t>
      </w:r>
    </w:p>
    <w:tbl>
      <w:tblPr>
        <w:tblW w:w="5000" w:type="pct"/>
        <w:tblLayout w:type="fixed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Content layout table"/>
      </w:tblPr>
      <w:tblGrid>
        <w:gridCol w:w="1418"/>
        <w:gridCol w:w="425"/>
        <w:gridCol w:w="3969"/>
        <w:gridCol w:w="284"/>
        <w:gridCol w:w="2838"/>
        <w:gridCol w:w="1866"/>
      </w:tblGrid>
      <w:tr w:rsidR="005E7F8F" w:rsidRPr="001460AA" w14:paraId="52E01179" w14:textId="77777777" w:rsidTr="00184F4A">
        <w:trPr>
          <w:trHeight w:val="591"/>
        </w:trPr>
        <w:tc>
          <w:tcPr>
            <w:tcW w:w="1417" w:type="dxa"/>
          </w:tcPr>
          <w:p w14:paraId="30D03ADB" w14:textId="77777777" w:rsidR="00AC4007" w:rsidRPr="001460AA" w:rsidRDefault="00AC4007" w:rsidP="00E914FE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Contact</w:t>
            </w:r>
          </w:p>
        </w:tc>
        <w:tc>
          <w:tcPr>
            <w:tcW w:w="425" w:type="dxa"/>
          </w:tcPr>
          <w:p w14:paraId="3F6EB30F" w14:textId="77777777" w:rsidR="00AC4007" w:rsidRPr="001460AA" w:rsidRDefault="00AC4007" w:rsidP="009B24E2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580C5455" wp14:editId="6C0C1492">
                  <wp:extent cx="126000" cy="126000"/>
                  <wp:effectExtent l="0" t="0" r="7620" b="7620"/>
                  <wp:docPr id="1" name="Picture 1" descr="Arroba premium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ba premium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" cy="1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         </w:t>
            </w:r>
          </w:p>
          <w:p w14:paraId="14D81594" w14:textId="77777777" w:rsidR="00AC4007" w:rsidRPr="001460AA" w:rsidRDefault="00AC4007" w:rsidP="00AC4007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267E211F" wp14:editId="4FC9744F">
                  <wp:extent cx="126000" cy="126000"/>
                  <wp:effectExtent l="0" t="0" r="7620" b="7620"/>
                  <wp:docPr id="2" name="Picture 2" descr="Telephone premium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elephone premium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" cy="1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3965" w:type="dxa"/>
          </w:tcPr>
          <w:p w14:paraId="40C07B0C" w14:textId="77777777" w:rsidR="00AC4007" w:rsidRPr="001460AA" w:rsidRDefault="009969D5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ythou@</w:t>
            </w:r>
            <w:r w:rsidR="00F62985" w:rsidRPr="001460AA">
              <w:rPr>
                <w:rFonts w:ascii="Arial" w:hAnsi="Arial" w:cs="Arial"/>
                <w:sz w:val="21"/>
                <w:szCs w:val="21"/>
              </w:rPr>
              <w:t>ir.hit.edu.</w:t>
            </w:r>
            <w:r w:rsidR="00AC4007" w:rsidRPr="001460AA">
              <w:rPr>
                <w:rFonts w:ascii="Arial" w:hAnsi="Arial" w:cs="Arial"/>
                <w:sz w:val="21"/>
                <w:szCs w:val="21"/>
              </w:rPr>
              <w:t>cn</w:t>
            </w:r>
          </w:p>
          <w:p w14:paraId="333D629D" w14:textId="77777777" w:rsidR="00AC4007" w:rsidRPr="001460AA" w:rsidRDefault="00AC4007" w:rsidP="009B24E2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+86 18646539069</w:t>
            </w:r>
          </w:p>
        </w:tc>
        <w:tc>
          <w:tcPr>
            <w:tcW w:w="284" w:type="dxa"/>
          </w:tcPr>
          <w:p w14:paraId="54FCE00D" w14:textId="77777777" w:rsidR="00AC4007" w:rsidRPr="001460AA" w:rsidRDefault="00C93CC3" w:rsidP="009B24E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</w:rPr>
              <w:pict w14:anchorId="3E54495F">
                <v:shape id="_x0000_i1027" type="#_x0000_t75" alt="Pin premium icon" style="width:10.5pt;height:10.5pt;visibility:visible;mso-wrap-style:square">
                  <v:imagedata r:id="rId9" o:title="Pin premium icon"/>
                </v:shape>
              </w:pict>
            </w:r>
            <w:r w:rsidR="00AC4007" w:rsidRPr="001460AA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042C2359" w14:textId="77777777" w:rsidR="00AC4007" w:rsidRPr="001460AA" w:rsidRDefault="00AC4007" w:rsidP="009B24E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99" w:type="dxa"/>
            <w:gridSpan w:val="2"/>
          </w:tcPr>
          <w:p w14:paraId="2C54D1E5" w14:textId="75FF58FC" w:rsidR="005B039A" w:rsidRPr="001460AA" w:rsidRDefault="00270D6E" w:rsidP="00270D6E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 xml:space="preserve">Room </w:t>
            </w:r>
            <w:r w:rsidR="0025388C" w:rsidRPr="001460AA">
              <w:rPr>
                <w:rFonts w:ascii="Arial" w:hAnsi="Arial" w:cs="Arial"/>
                <w:sz w:val="21"/>
                <w:szCs w:val="21"/>
              </w:rPr>
              <w:t>K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1228, TIB Building, No. 2 </w:t>
            </w:r>
            <w:proofErr w:type="spellStart"/>
            <w:r w:rsidRPr="001460AA">
              <w:rPr>
                <w:rFonts w:ascii="Arial" w:hAnsi="Arial" w:cs="Arial"/>
                <w:sz w:val="21"/>
                <w:szCs w:val="21"/>
              </w:rPr>
              <w:t>Yikang</w:t>
            </w:r>
            <w:proofErr w:type="spellEnd"/>
            <w:r w:rsidRPr="001460AA">
              <w:rPr>
                <w:rFonts w:ascii="Arial" w:hAnsi="Arial" w:cs="Arial"/>
                <w:sz w:val="21"/>
                <w:szCs w:val="21"/>
              </w:rPr>
              <w:t xml:space="preserve"> Street, </w:t>
            </w:r>
          </w:p>
          <w:p w14:paraId="4D04F962" w14:textId="77777777" w:rsidR="00F2709C" w:rsidRPr="001460AA" w:rsidRDefault="00270D6E" w:rsidP="00270D6E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460AA">
              <w:rPr>
                <w:rFonts w:ascii="Arial" w:hAnsi="Arial" w:cs="Arial"/>
                <w:sz w:val="21"/>
                <w:szCs w:val="21"/>
              </w:rPr>
              <w:t>Nangang</w:t>
            </w:r>
            <w:proofErr w:type="spellEnd"/>
            <w:r w:rsidRPr="001460AA">
              <w:rPr>
                <w:rFonts w:ascii="Arial" w:hAnsi="Arial" w:cs="Arial"/>
                <w:sz w:val="21"/>
                <w:szCs w:val="21"/>
              </w:rPr>
              <w:t xml:space="preserve"> District, Harbin</w:t>
            </w:r>
            <w:r w:rsidR="00321AA8" w:rsidRPr="001460AA">
              <w:rPr>
                <w:rFonts w:ascii="Arial" w:hAnsi="Arial" w:cs="Arial"/>
                <w:sz w:val="21"/>
                <w:szCs w:val="21"/>
              </w:rPr>
              <w:t>, China</w:t>
            </w:r>
          </w:p>
        </w:tc>
      </w:tr>
      <w:tr w:rsidR="006430DF" w:rsidRPr="001460AA" w14:paraId="1ACB0F8D" w14:textId="77777777" w:rsidTr="00184F4A">
        <w:trPr>
          <w:trHeight w:val="390"/>
        </w:trPr>
        <w:sdt>
          <w:sdtPr>
            <w:rPr>
              <w:rFonts w:ascii="Arial" w:hAnsi="Arial" w:cs="Arial"/>
              <w:color w:val="auto"/>
              <w:sz w:val="21"/>
              <w:szCs w:val="21"/>
            </w:rPr>
            <w:id w:val="1405184291"/>
            <w:placeholder>
              <w:docPart w:val="657E8E80761B4CE98CF93146EAF66B5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17" w:type="dxa"/>
                <w:vMerge w:val="restart"/>
              </w:tcPr>
              <w:p w14:paraId="790B25DF" w14:textId="77777777" w:rsidR="00CE6C07" w:rsidRPr="001460AA" w:rsidRDefault="00CE6C07" w:rsidP="00C47404">
                <w:pPr>
                  <w:pStyle w:val="1"/>
                  <w:rPr>
                    <w:rFonts w:ascii="Arial" w:hAnsi="Arial" w:cs="Arial"/>
                    <w:color w:val="auto"/>
                    <w:sz w:val="21"/>
                    <w:szCs w:val="21"/>
                  </w:rPr>
                </w:pPr>
                <w:r w:rsidRPr="001460AA">
                  <w:rPr>
                    <w:rFonts w:ascii="Arial" w:hAnsi="Arial" w:cs="Arial"/>
                    <w:color w:val="auto"/>
                    <w:sz w:val="21"/>
                    <w:szCs w:val="21"/>
                  </w:rPr>
                  <w:t>Education</w:t>
                </w:r>
              </w:p>
            </w:tc>
          </w:sdtContent>
        </w:sdt>
        <w:tc>
          <w:tcPr>
            <w:tcW w:w="7509" w:type="dxa"/>
            <w:gridSpan w:val="4"/>
          </w:tcPr>
          <w:p w14:paraId="3BB8D0D3" w14:textId="58D4C218" w:rsidR="00CE6C07" w:rsidRPr="001460AA" w:rsidRDefault="00CE6C07" w:rsidP="00165C3A">
            <w:pPr>
              <w:pStyle w:val="1"/>
              <w:rPr>
                <w:rFonts w:ascii="Arial" w:eastAsiaTheme="minorEastAsia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Harbin Institute of Technology</w:t>
            </w:r>
            <w:r w:rsidR="005C0311" w:rsidRPr="001460AA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</w:t>
            </w:r>
            <w:r w:rsidR="007F60D3" w:rsidRPr="001460AA">
              <w:rPr>
                <w:rFonts w:ascii="Arial" w:hAnsi="Arial" w:cs="Arial"/>
                <w:sz w:val="21"/>
                <w:szCs w:val="21"/>
              </w:rPr>
              <w:t>-</w:t>
            </w:r>
            <w:r w:rsidR="00843284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="00FC2DFC" w:rsidRPr="001460AA">
              <w:rPr>
                <w:rFonts w:ascii="Arial" w:hAnsi="Arial" w:cs="Arial"/>
                <w:b w:val="0"/>
                <w:sz w:val="21"/>
                <w:szCs w:val="21"/>
              </w:rPr>
              <w:t>Ph.D</w:t>
            </w:r>
            <w:proofErr w:type="spellEnd"/>
            <w:proofErr w:type="gramEnd"/>
            <w:r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in </w:t>
            </w:r>
            <w:r w:rsidR="00BD2FA4" w:rsidRPr="001460AA">
              <w:rPr>
                <w:rFonts w:ascii="Arial" w:hAnsi="Arial" w:cs="Arial"/>
                <w:b w:val="0"/>
                <w:sz w:val="21"/>
                <w:szCs w:val="21"/>
              </w:rPr>
              <w:t>CS</w:t>
            </w:r>
            <w:r w:rsidR="00622117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| </w:t>
            </w:r>
            <w:r w:rsidR="009A3C3E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>Adviso</w:t>
            </w:r>
            <w:r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>r</w:t>
            </w:r>
            <w:r w:rsidR="005F68ED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 xml:space="preserve">:  </w:t>
            </w:r>
            <w:proofErr w:type="spellStart"/>
            <w:r w:rsidR="005F68ED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>Wanxiang</w:t>
            </w:r>
            <w:proofErr w:type="spellEnd"/>
            <w:r w:rsidR="005F68ED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 xml:space="preserve"> Che</w:t>
            </w:r>
          </w:p>
        </w:tc>
        <w:tc>
          <w:tcPr>
            <w:tcW w:w="1864" w:type="dxa"/>
          </w:tcPr>
          <w:p w14:paraId="3C300F63" w14:textId="77777777" w:rsidR="00125335" w:rsidRPr="001460AA" w:rsidRDefault="00125335" w:rsidP="00B341D9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2017</w:t>
            </w:r>
            <w:r w:rsidR="002246EC" w:rsidRPr="001460AA">
              <w:rPr>
                <w:rFonts w:ascii="Arial" w:hAnsi="Arial" w:cs="Arial"/>
                <w:sz w:val="21"/>
                <w:szCs w:val="21"/>
              </w:rPr>
              <w:t>.7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– </w:t>
            </w:r>
            <w:r w:rsidR="009A2D2E" w:rsidRPr="001460AA">
              <w:rPr>
                <w:rFonts w:ascii="Arial" w:hAnsi="Arial" w:cs="Arial"/>
                <w:sz w:val="21"/>
                <w:szCs w:val="21"/>
              </w:rPr>
              <w:t>Present</w:t>
            </w:r>
          </w:p>
        </w:tc>
      </w:tr>
      <w:tr w:rsidR="006430DF" w:rsidRPr="001460AA" w14:paraId="4384C5F1" w14:textId="77777777" w:rsidTr="00184F4A">
        <w:trPr>
          <w:trHeight w:val="402"/>
        </w:trPr>
        <w:tc>
          <w:tcPr>
            <w:tcW w:w="1417" w:type="dxa"/>
            <w:vMerge/>
          </w:tcPr>
          <w:p w14:paraId="20554AC3" w14:textId="77777777" w:rsidR="00CE6C07" w:rsidRPr="001460AA" w:rsidRDefault="00CE6C07" w:rsidP="00C47404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7509" w:type="dxa"/>
            <w:gridSpan w:val="4"/>
          </w:tcPr>
          <w:p w14:paraId="0321E6AC" w14:textId="13836C62" w:rsidR="00CE6C07" w:rsidRPr="001460AA" w:rsidRDefault="00CE6C07" w:rsidP="00E27F4C">
            <w:pPr>
              <w:pStyle w:val="1"/>
              <w:rPr>
                <w:rFonts w:ascii="Arial" w:eastAsiaTheme="minorEastAsia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Harbin Institute of Technology</w:t>
            </w:r>
            <w:r w:rsidR="009D6958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7F60D3" w:rsidRPr="001460AA">
              <w:rPr>
                <w:rFonts w:ascii="Arial" w:hAnsi="Arial" w:cs="Arial"/>
                <w:sz w:val="21"/>
                <w:szCs w:val="21"/>
              </w:rPr>
              <w:t>-</w:t>
            </w:r>
            <w:r w:rsidR="009D6958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001F08" w:rsidRPr="001460AA">
              <w:rPr>
                <w:rFonts w:ascii="Arial" w:hAnsi="Arial" w:cs="Arial"/>
                <w:b w:val="0"/>
                <w:sz w:val="21"/>
                <w:szCs w:val="21"/>
              </w:rPr>
              <w:t>Bachelor</w:t>
            </w:r>
            <w:r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in </w:t>
            </w:r>
            <w:r w:rsidR="000B2A28" w:rsidRPr="001460AA">
              <w:rPr>
                <w:rFonts w:ascii="Arial" w:hAnsi="Arial" w:cs="Arial"/>
                <w:b w:val="0"/>
                <w:sz w:val="21"/>
                <w:szCs w:val="21"/>
              </w:rPr>
              <w:t>CS</w:t>
            </w:r>
            <w:r w:rsidR="00622117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| </w:t>
            </w:r>
            <w:r w:rsidR="0026644C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>Advisor</w:t>
            </w:r>
            <w:r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 xml:space="preserve">: </w:t>
            </w:r>
            <w:proofErr w:type="spellStart"/>
            <w:r w:rsidR="00F037E6" w:rsidRPr="001460AA">
              <w:rPr>
                <w:rFonts w:ascii="Arial" w:eastAsiaTheme="minorEastAsia" w:hAnsi="Arial" w:cs="Arial"/>
                <w:b w:val="0"/>
                <w:i/>
                <w:sz w:val="21"/>
                <w:szCs w:val="21"/>
                <w:lang w:eastAsia="zh-CN"/>
              </w:rPr>
              <w:t>Jiqing</w:t>
            </w:r>
            <w:proofErr w:type="spellEnd"/>
            <w:r w:rsidR="00F037E6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 xml:space="preserve"> Han</w:t>
            </w:r>
          </w:p>
        </w:tc>
        <w:tc>
          <w:tcPr>
            <w:tcW w:w="1864" w:type="dxa"/>
          </w:tcPr>
          <w:p w14:paraId="469B0111" w14:textId="77777777" w:rsidR="00CE6C07" w:rsidRPr="001460AA" w:rsidRDefault="00CE6C07" w:rsidP="00B341D9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2013</w:t>
            </w:r>
            <w:r w:rsidR="008E2103" w:rsidRPr="001460AA">
              <w:rPr>
                <w:rFonts w:ascii="Arial" w:hAnsi="Arial" w:cs="Arial"/>
                <w:sz w:val="21"/>
                <w:szCs w:val="21"/>
              </w:rPr>
              <w:t>.9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– 2017</w:t>
            </w:r>
            <w:r w:rsidR="00E7621B" w:rsidRPr="001460AA">
              <w:rPr>
                <w:rFonts w:ascii="Arial" w:hAnsi="Arial" w:cs="Arial"/>
                <w:sz w:val="21"/>
                <w:szCs w:val="21"/>
              </w:rPr>
              <w:t>.7</w:t>
            </w:r>
          </w:p>
        </w:tc>
      </w:tr>
      <w:tr w:rsidR="00FE4A6A" w:rsidRPr="001460AA" w14:paraId="53C5921A" w14:textId="77777777" w:rsidTr="00184F4A">
        <w:trPr>
          <w:trHeight w:val="492"/>
        </w:trPr>
        <w:tc>
          <w:tcPr>
            <w:tcW w:w="1417" w:type="dxa"/>
          </w:tcPr>
          <w:p w14:paraId="2273AC88" w14:textId="38179675" w:rsidR="00FE4A6A" w:rsidRPr="001460AA" w:rsidRDefault="00FE4A6A" w:rsidP="00FE4A6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Experience</w:t>
            </w:r>
          </w:p>
        </w:tc>
        <w:tc>
          <w:tcPr>
            <w:tcW w:w="7509" w:type="dxa"/>
            <w:gridSpan w:val="4"/>
          </w:tcPr>
          <w:p w14:paraId="6897CE55" w14:textId="667BAD66" w:rsidR="00FE4A6A" w:rsidRPr="001460AA" w:rsidRDefault="00FE4A6A" w:rsidP="00FE4A6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460AA">
              <w:rPr>
                <w:rFonts w:ascii="Arial" w:hAnsi="Arial" w:cs="Arial"/>
                <w:b/>
                <w:sz w:val="21"/>
                <w:szCs w:val="21"/>
              </w:rPr>
              <w:t xml:space="preserve">Research Intern - 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Microsoft Research Asia | </w:t>
            </w:r>
            <w:r w:rsidRPr="001460AA">
              <w:rPr>
                <w:rFonts w:ascii="Arial" w:hAnsi="Arial" w:cs="Arial"/>
                <w:i/>
                <w:sz w:val="21"/>
                <w:szCs w:val="21"/>
              </w:rPr>
              <w:t xml:space="preserve">Mentor: </w:t>
            </w:r>
            <w:r>
              <w:rPr>
                <w:rFonts w:ascii="Arial" w:hAnsi="Arial" w:cs="Arial"/>
                <w:i/>
                <w:sz w:val="21"/>
                <w:szCs w:val="21"/>
              </w:rPr>
              <w:t>Yingce Xia</w:t>
            </w:r>
          </w:p>
          <w:p w14:paraId="6F12DFEE" w14:textId="77777777" w:rsidR="00FE4A6A" w:rsidRDefault="00FE4A6A" w:rsidP="00FE4A6A">
            <w:pPr>
              <w:rPr>
                <w:rFonts w:ascii="Arial" w:hAnsi="Arial" w:cs="Arial"/>
                <w:sz w:val="21"/>
                <w:szCs w:val="21"/>
              </w:rPr>
            </w:pPr>
            <w:r w:rsidRPr="00FE4A6A">
              <w:rPr>
                <w:rFonts w:ascii="Arial" w:hAnsi="Arial" w:cs="Arial"/>
                <w:sz w:val="21"/>
                <w:szCs w:val="21"/>
              </w:rPr>
              <w:t>Working on Drug discovery with NLP and low-resource ML.</w:t>
            </w:r>
          </w:p>
          <w:p w14:paraId="0060F0DD" w14:textId="77777777" w:rsidR="00C93CC3" w:rsidRPr="001460AA" w:rsidRDefault="00C93CC3" w:rsidP="00C93CC3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b/>
                <w:sz w:val="21"/>
                <w:szCs w:val="21"/>
              </w:rPr>
              <w:t>Visiting Researcher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- Northwestern University (USA) | </w:t>
            </w:r>
            <w:r w:rsidRPr="001460AA">
              <w:rPr>
                <w:rFonts w:ascii="Arial" w:hAnsi="Arial" w:cs="Arial"/>
                <w:i/>
                <w:sz w:val="21"/>
                <w:szCs w:val="21"/>
              </w:rPr>
              <w:t>Mentor: Han Liu</w:t>
            </w:r>
          </w:p>
          <w:p w14:paraId="07016A5C" w14:textId="77777777" w:rsidR="00C93CC3" w:rsidRDefault="00C93CC3" w:rsidP="00C93CC3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Working on Meta Learning for few-shot sequence labeling problems.</w:t>
            </w:r>
          </w:p>
          <w:p w14:paraId="7D7097B3" w14:textId="77777777" w:rsidR="00C93CC3" w:rsidRPr="001460AA" w:rsidRDefault="00C93CC3" w:rsidP="00C93CC3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460AA">
              <w:rPr>
                <w:rFonts w:ascii="Arial" w:hAnsi="Arial" w:cs="Arial"/>
                <w:b/>
                <w:sz w:val="21"/>
                <w:szCs w:val="21"/>
              </w:rPr>
              <w:t xml:space="preserve">Research Intern - 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Tencent AI lab | </w:t>
            </w:r>
            <w:r w:rsidRPr="001460AA">
              <w:rPr>
                <w:rFonts w:ascii="Arial" w:hAnsi="Arial" w:cs="Arial"/>
                <w:i/>
                <w:sz w:val="21"/>
                <w:szCs w:val="21"/>
              </w:rPr>
              <w:t>Mentor: Meng Fang</w:t>
            </w:r>
          </w:p>
          <w:p w14:paraId="45B166D5" w14:textId="77777777" w:rsidR="00C93CC3" w:rsidRDefault="00C93CC3" w:rsidP="00C93CC3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Working on low resource task-oriented chat bot.</w:t>
            </w:r>
          </w:p>
          <w:p w14:paraId="41C2D2FE" w14:textId="77777777" w:rsidR="00C93CC3" w:rsidRPr="001460AA" w:rsidRDefault="00C93CC3" w:rsidP="00C93CC3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460AA">
              <w:rPr>
                <w:rFonts w:ascii="Arial" w:hAnsi="Arial" w:cs="Arial"/>
                <w:b/>
                <w:sz w:val="21"/>
                <w:szCs w:val="21"/>
              </w:rPr>
              <w:t xml:space="preserve">Research Intern - 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Microsoft Research Asia | </w:t>
            </w:r>
            <w:r w:rsidRPr="001460AA">
              <w:rPr>
                <w:rFonts w:ascii="Arial" w:hAnsi="Arial" w:cs="Arial"/>
                <w:i/>
                <w:sz w:val="21"/>
                <w:szCs w:val="21"/>
              </w:rPr>
              <w:t>Mentor: Chin-Yew Lin</w:t>
            </w:r>
          </w:p>
          <w:p w14:paraId="4AAEB1ED" w14:textId="358C653D" w:rsidR="00C93CC3" w:rsidRPr="00C93CC3" w:rsidRDefault="00C93CC3" w:rsidP="00C93CC3">
            <w:pPr>
              <w:rPr>
                <w:rFonts w:ascii="Arial" w:hAnsi="Arial" w:cs="Arial" w:hint="eastAsia"/>
                <w:b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Working on Data2Text</w:t>
            </w:r>
            <w:r w:rsidR="003834CF">
              <w:rPr>
                <w:rFonts w:ascii="Arial" w:hAnsi="Arial" w:cs="Arial"/>
                <w:sz w:val="21"/>
                <w:szCs w:val="21"/>
              </w:rPr>
              <w:t xml:space="preserve">, e.g., </w:t>
            </w:r>
            <w:r w:rsidRPr="001460AA">
              <w:rPr>
                <w:rFonts w:ascii="Arial" w:hAnsi="Arial" w:cs="Arial"/>
                <w:sz w:val="21"/>
                <w:szCs w:val="21"/>
              </w:rPr>
              <w:t>generating product description and sport news.</w:t>
            </w:r>
          </w:p>
        </w:tc>
        <w:tc>
          <w:tcPr>
            <w:tcW w:w="1864" w:type="dxa"/>
          </w:tcPr>
          <w:p w14:paraId="0AD4882F" w14:textId="77777777" w:rsidR="00FE4A6A" w:rsidRDefault="00FE4A6A" w:rsidP="00FE4A6A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</w:t>
            </w:r>
            <w:r>
              <w:rPr>
                <w:rFonts w:ascii="Arial" w:hAnsi="Arial" w:cs="Arial"/>
                <w:sz w:val="21"/>
                <w:szCs w:val="21"/>
              </w:rPr>
              <w:t>20</w:t>
            </w:r>
            <w:r w:rsidRPr="001460AA">
              <w:rPr>
                <w:rFonts w:ascii="Arial" w:hAnsi="Arial" w:cs="Arial"/>
                <w:sz w:val="21"/>
                <w:szCs w:val="21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9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–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1460AA">
              <w:rPr>
                <w:rFonts w:ascii="Arial" w:hAnsi="Arial" w:cs="Arial"/>
                <w:sz w:val="21"/>
                <w:szCs w:val="21"/>
              </w:rPr>
              <w:t>Present</w:t>
            </w:r>
          </w:p>
          <w:p w14:paraId="3F952EBC" w14:textId="77777777" w:rsidR="00502B53" w:rsidRDefault="00502B53" w:rsidP="00FE4A6A">
            <w:pPr>
              <w:rPr>
                <w:rFonts w:ascii="Arial" w:hAnsi="Arial" w:cs="Arial"/>
                <w:sz w:val="21"/>
                <w:szCs w:val="21"/>
              </w:rPr>
            </w:pPr>
          </w:p>
          <w:p w14:paraId="73F8A1CE" w14:textId="77777777" w:rsidR="00502B53" w:rsidRDefault="00502B53" w:rsidP="00FE4A6A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2019.3 – 2018.6</w:t>
            </w:r>
          </w:p>
          <w:p w14:paraId="3745F350" w14:textId="77777777" w:rsidR="00502B53" w:rsidRDefault="00502B53" w:rsidP="00FE4A6A">
            <w:pPr>
              <w:rPr>
                <w:rFonts w:ascii="Arial" w:hAnsi="Arial" w:cs="Arial"/>
                <w:sz w:val="21"/>
                <w:szCs w:val="21"/>
              </w:rPr>
            </w:pPr>
          </w:p>
          <w:p w14:paraId="406D9EA2" w14:textId="77777777" w:rsidR="00502B53" w:rsidRDefault="00502B53" w:rsidP="00FE4A6A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2018.6 – 2018.10</w:t>
            </w:r>
          </w:p>
          <w:p w14:paraId="6242ED24" w14:textId="77777777" w:rsidR="00502B53" w:rsidRDefault="00502B53" w:rsidP="00FE4A6A">
            <w:pPr>
              <w:rPr>
                <w:rFonts w:ascii="Arial" w:hAnsi="Arial" w:cs="Arial"/>
                <w:sz w:val="21"/>
                <w:szCs w:val="21"/>
              </w:rPr>
            </w:pPr>
          </w:p>
          <w:p w14:paraId="2AECA6BE" w14:textId="38401981" w:rsidR="00502B53" w:rsidRPr="001460AA" w:rsidRDefault="00502B53" w:rsidP="00FE4A6A">
            <w:pPr>
              <w:rPr>
                <w:rFonts w:ascii="Arial" w:hAnsi="Arial" w:cs="Arial" w:hint="eastAsia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2016.7 – 2017.7</w:t>
            </w:r>
          </w:p>
        </w:tc>
      </w:tr>
      <w:tr w:rsidR="00FE4A6A" w:rsidRPr="001460AA" w14:paraId="779420FB" w14:textId="77777777" w:rsidTr="00184F4A">
        <w:tc>
          <w:tcPr>
            <w:tcW w:w="1417" w:type="dxa"/>
          </w:tcPr>
          <w:p w14:paraId="2910EF31" w14:textId="77777777" w:rsidR="00FE4A6A" w:rsidRPr="001460AA" w:rsidRDefault="00FE4A6A" w:rsidP="00FE4A6A">
            <w:pPr>
              <w:pStyle w:val="1"/>
              <w:rPr>
                <w:rFonts w:ascii="Arial" w:eastAsia="MS Gothic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eastAsia="MS Gothic" w:hAnsi="Arial" w:cs="Arial"/>
                <w:color w:val="auto"/>
                <w:sz w:val="21"/>
                <w:szCs w:val="21"/>
              </w:rPr>
              <w:t>Publications</w:t>
            </w:r>
          </w:p>
        </w:tc>
        <w:tc>
          <w:tcPr>
            <w:tcW w:w="9373" w:type="dxa"/>
            <w:gridSpan w:val="5"/>
          </w:tcPr>
          <w:p w14:paraId="66E13228" w14:textId="2E2FF237" w:rsidR="00FE4A6A" w:rsidRPr="001A22EE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3B031C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Yutai Hou</w:t>
            </w:r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Yongkui</w:t>
            </w:r>
            <w:proofErr w:type="spellEnd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Lai, </w:t>
            </w:r>
            <w:proofErr w:type="spellStart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Yushan</w:t>
            </w:r>
            <w:proofErr w:type="spellEnd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Wu, </w:t>
            </w:r>
            <w:proofErr w:type="spellStart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Che, Ting Liu. Few-shot Learning for Multi-label Intent Detection </w:t>
            </w:r>
            <w:r w:rsidRPr="003B031C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(AAAI 2021, CCF A)</w:t>
            </w:r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  </w:t>
            </w:r>
          </w:p>
          <w:p w14:paraId="79ADA8D4" w14:textId="3BF95290" w:rsidR="00FE4A6A" w:rsidRPr="003B031C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3B031C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Yutai Hou</w:t>
            </w:r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Sanyuan</w:t>
            </w:r>
            <w:proofErr w:type="spellEnd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Chen, </w:t>
            </w:r>
            <w:proofErr w:type="spellStart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Che, Cheng Chen, Ting Liu. C2C-GenDA: Cluster-to-Cluster Generation for Data Augmentation of Slot Filling </w:t>
            </w:r>
            <w:r w:rsidRPr="003B031C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(AAAI 2021, CCF A)</w:t>
            </w:r>
          </w:p>
          <w:p w14:paraId="09B4E0D4" w14:textId="74C66215" w:rsidR="00FE4A6A" w:rsidRPr="001460AA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Yongkui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Lai,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Zhihan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Zhou,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Yijia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Liu, Han Liu, Ting Liu</w:t>
            </w:r>
            <w:r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Few-shot Slot Tagging with Collapsed Dependency Transfer and Label-enhanced Task-adaptive Projection Network. (ACL 2020 CCF A)</w:t>
            </w:r>
          </w:p>
          <w:p w14:paraId="7B21D710" w14:textId="44F40340" w:rsidR="00FE4A6A" w:rsidRPr="001460AA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Yuxuan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Wang, </w:t>
            </w: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Ting Liu</w:t>
            </w:r>
            <w:r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Static to Dynamic Word Representations: A Survey. </w:t>
            </w:r>
            <w:r w:rsidRPr="001460A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(JMLC 2020 SCI)</w:t>
            </w:r>
          </w:p>
          <w:p w14:paraId="5C448DE7" w14:textId="7FCD439B" w:rsidR="00FE4A6A" w:rsidRPr="00294D23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Sanyuan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Chen, </w:t>
            </w: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Yiming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Cui,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Ting Liu,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Xiangzhan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Yu. Recall and Learn: Fine-tuning Deep Pretrained Language Models with Less Forgetting. (</w:t>
            </w: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EMNLP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2020).</w:t>
            </w:r>
          </w:p>
          <w:p w14:paraId="00A78839" w14:textId="18348DDA" w:rsidR="00FE4A6A" w:rsidRPr="001460AA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  <w:r w:rsidRPr="00294D23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Yutai Hou</w:t>
            </w:r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Jiafeng</w:t>
            </w:r>
            <w:proofErr w:type="spellEnd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 Mao, </w:t>
            </w:r>
            <w:proofErr w:type="spellStart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Yongkui</w:t>
            </w:r>
            <w:proofErr w:type="spellEnd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 Lai, Cheng Chen, </w:t>
            </w:r>
            <w:proofErr w:type="spellStart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 Che, </w:t>
            </w:r>
            <w:proofErr w:type="spellStart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Zhigang</w:t>
            </w:r>
            <w:proofErr w:type="spellEnd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 Chen, Ting Liu. </w:t>
            </w:r>
            <w:proofErr w:type="spellStart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FewJoint</w:t>
            </w:r>
            <w:proofErr w:type="spellEnd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: A Few-shot Learning Benchmark for Joint Language Understanding (Preprint 2020)</w:t>
            </w:r>
          </w:p>
          <w:p w14:paraId="4D04B1F5" w14:textId="2717BB2F" w:rsidR="00FE4A6A" w:rsidRPr="001460AA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Meng Fang,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Ting Liu</w:t>
            </w:r>
            <w:r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A Corpus-free State2Seq User Simulator for Task-oriented Dialogue </w:t>
            </w:r>
            <w:r w:rsidRPr="001460A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(CCL 2019</w:t>
            </w:r>
            <w:r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1460AA">
              <w:rPr>
                <w:rFonts w:ascii="Arial" w:hAnsi="Arial" w:cs="Arial"/>
                <w:b/>
                <w:bCs/>
                <w:color w:val="FF0000"/>
                <w:sz w:val="20"/>
                <w:szCs w:val="20"/>
                <w:shd w:val="clear" w:color="auto" w:fill="FFFFFF"/>
              </w:rPr>
              <w:t>Best Poster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  <w:shd w:val="clear" w:color="auto" w:fill="FFFFFF"/>
              </w:rPr>
              <w:t xml:space="preserve"> Paper</w:t>
            </w:r>
            <w:r w:rsidRPr="001460A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)</w:t>
            </w:r>
          </w:p>
          <w:p w14:paraId="482BD214" w14:textId="601DE67C" w:rsidR="00FE4A6A" w:rsidRPr="001460AA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Yijia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Liu,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Ting Liu</w:t>
            </w:r>
            <w:r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 Sequence-to-Sequence Data Augmentation for Dialogue Language Understanding. </w:t>
            </w:r>
            <w:r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(COLING 2018 CCF B</w:t>
            </w:r>
            <w:r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 xml:space="preserve"> </w:t>
            </w:r>
            <w:r w:rsidRPr="00720CD5">
              <w:rPr>
                <w:rFonts w:ascii="Arial" w:hAnsi="Arial" w:cs="Arial"/>
                <w:b/>
                <w:iCs/>
                <w:color w:val="FF0000"/>
                <w:sz w:val="20"/>
                <w:szCs w:val="20"/>
                <w:shd w:val="clear" w:color="auto" w:fill="FFFFFF"/>
              </w:rPr>
              <w:t>Citation 50+</w:t>
            </w:r>
            <w:r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)</w:t>
            </w:r>
          </w:p>
          <w:p w14:paraId="54272D72" w14:textId="2D1350E6" w:rsidR="00FE4A6A" w:rsidRPr="001460AA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Ruoxi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Shi, Hongzhi Wang, Tao Wang, </w:t>
            </w: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Yiwen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Tang,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Jianzhong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Li, Hong Gao</w:t>
            </w:r>
            <w:r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Similarity Search Combining Query Relaxation and Diversification.</w:t>
            </w:r>
            <w:r w:rsidRPr="001460AA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(</w:t>
            </w:r>
            <w:r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DASFAA 2017 CCF B)</w:t>
            </w:r>
            <w:r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  <w:p w14:paraId="7E0742A1" w14:textId="534037BD" w:rsidR="00FE4A6A" w:rsidRPr="001460AA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Jinpeng Wang, </w:t>
            </w: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Yunbo Cao, Chin-Yew Lin</w:t>
            </w:r>
            <w:r w:rsidRPr="001460AA">
              <w:rPr>
                <w:rFonts w:ascii="Arial" w:hAnsi="Arial" w:cs="Arial"/>
                <w:sz w:val="20"/>
                <w:szCs w:val="20"/>
              </w:rPr>
              <w:t>. A Statistical Framework for Product Description Generation. (IJCNLP 2017)</w:t>
            </w:r>
          </w:p>
        </w:tc>
      </w:tr>
      <w:tr w:rsidR="00FE4A6A" w:rsidRPr="001460AA" w14:paraId="76E50717" w14:textId="77777777" w:rsidTr="00184F4A">
        <w:trPr>
          <w:trHeight w:val="16"/>
        </w:trPr>
        <w:tc>
          <w:tcPr>
            <w:tcW w:w="1417" w:type="dxa"/>
          </w:tcPr>
          <w:p w14:paraId="08C23F30" w14:textId="77777777" w:rsidR="00FE4A6A" w:rsidRPr="001460AA" w:rsidRDefault="00FE4A6A" w:rsidP="00FE4A6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Projects</w:t>
            </w:r>
          </w:p>
        </w:tc>
        <w:tc>
          <w:tcPr>
            <w:tcW w:w="9373" w:type="dxa"/>
            <w:gridSpan w:val="5"/>
          </w:tcPr>
          <w:p w14:paraId="4D341259" w14:textId="1B89AA62" w:rsidR="00FE4A6A" w:rsidRPr="001460AA" w:rsidRDefault="00FE4A6A" w:rsidP="00FE4A6A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Meta Dialog Platform (MDP) (2020) - </w:t>
            </w:r>
            <w:r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1460AA">
              <w:rPr>
                <w:rFonts w:ascii="Arial" w:hAnsi="Arial" w:cs="Arial"/>
                <w:sz w:val="20"/>
                <w:szCs w:val="20"/>
              </w:rPr>
              <w:t>Team leader</w:t>
            </w:r>
          </w:p>
          <w:p w14:paraId="5455F67B" w14:textId="0A26981E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lastRenderedPageBreak/>
              <w:t xml:space="preserve">A </w:t>
            </w:r>
            <w:r w:rsidR="003D201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60AA">
              <w:rPr>
                <w:rFonts w:ascii="Arial" w:hAnsi="Arial" w:cs="Arial"/>
                <w:sz w:val="20"/>
                <w:szCs w:val="20"/>
              </w:rPr>
              <w:t>Few-Shot Learning</w:t>
            </w:r>
            <w:r w:rsidR="003D201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2015" w:rsidRPr="001460AA">
              <w:rPr>
                <w:rFonts w:ascii="Arial" w:hAnsi="Arial" w:cs="Arial"/>
                <w:sz w:val="20"/>
                <w:szCs w:val="20"/>
              </w:rPr>
              <w:t xml:space="preserve">platform </w:t>
            </w:r>
            <w:r w:rsidR="003D2015">
              <w:rPr>
                <w:rFonts w:ascii="Arial" w:hAnsi="Arial" w:cs="Arial"/>
                <w:sz w:val="20"/>
                <w:szCs w:val="20"/>
              </w:rPr>
              <w:t>for common N</w:t>
            </w:r>
            <w:bookmarkStart w:id="0" w:name="_GoBack"/>
            <w:bookmarkEnd w:id="0"/>
            <w:r w:rsidR="003D2015">
              <w:rPr>
                <w:rFonts w:ascii="Arial" w:hAnsi="Arial" w:cs="Arial"/>
                <w:sz w:val="20"/>
                <w:szCs w:val="20"/>
              </w:rPr>
              <w:t>LP tasks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3D2015">
              <w:rPr>
                <w:rFonts w:ascii="Arial" w:hAnsi="Arial" w:cs="Arial"/>
                <w:sz w:val="20"/>
                <w:szCs w:val="20"/>
              </w:rPr>
              <w:t xml:space="preserve">url: </w:t>
            </w:r>
            <w:hyperlink r:id="rId10" w:history="1">
              <w:r w:rsidR="003D2015" w:rsidRPr="007A40B3">
                <w:rPr>
                  <w:rStyle w:val="a7"/>
                  <w:rFonts w:ascii="Arial" w:hAnsi="Arial" w:cs="Arial"/>
                  <w:sz w:val="20"/>
                  <w:szCs w:val="20"/>
                </w:rPr>
                <w:t>https://github.com/AtmaHou/MetaDialog</w:t>
              </w:r>
            </w:hyperlink>
            <w:r w:rsidRPr="001460A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EFECD9C" w14:textId="05240BB8" w:rsidR="00FE4A6A" w:rsidRPr="001460AA" w:rsidRDefault="00FE4A6A" w:rsidP="00FE4A6A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Few-shot </w:t>
            </w:r>
            <w:r w:rsidR="00A03AA7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ialog </w:t>
            </w:r>
            <w:r w:rsidR="00A03AA7">
              <w:rPr>
                <w:rFonts w:ascii="Arial" w:hAnsi="Arial" w:cs="Arial"/>
                <w:b/>
                <w:sz w:val="20"/>
                <w:szCs w:val="20"/>
              </w:rPr>
              <w:t>U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nderstanding (2019) - </w:t>
            </w:r>
            <w:r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1460AA">
              <w:rPr>
                <w:rFonts w:ascii="Arial" w:hAnsi="Arial" w:cs="Arial"/>
                <w:sz w:val="20"/>
                <w:szCs w:val="20"/>
              </w:rPr>
              <w:t>Team leader</w:t>
            </w:r>
          </w:p>
          <w:p w14:paraId="3022A3DA" w14:textId="67C0E056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Commercial </w:t>
            </w:r>
            <w:r w:rsidR="009D6C10">
              <w:rPr>
                <w:rFonts w:ascii="Arial" w:hAnsi="Arial" w:cs="Arial"/>
                <w:sz w:val="20"/>
                <w:szCs w:val="20"/>
              </w:rPr>
              <w:t>solution for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D6C10">
              <w:rPr>
                <w:rFonts w:ascii="Arial" w:hAnsi="Arial" w:cs="Arial"/>
                <w:sz w:val="20"/>
                <w:szCs w:val="20"/>
              </w:rPr>
              <w:t xml:space="preserve">Huawei and CMB bank </w:t>
            </w:r>
            <w:r w:rsidRPr="001460AA">
              <w:rPr>
                <w:rFonts w:ascii="Arial" w:hAnsi="Arial" w:cs="Arial"/>
                <w:sz w:val="20"/>
                <w:szCs w:val="20"/>
              </w:rPr>
              <w:t>on few-shot dialogue language understanding.</w:t>
            </w:r>
          </w:p>
          <w:p w14:paraId="4176C564" w14:textId="6555BF3B" w:rsidR="00FE4A6A" w:rsidRPr="001460AA" w:rsidRDefault="00FE4A6A" w:rsidP="00FE4A6A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Task-Oriented Dialog Research Progress Survey (2018) - </w:t>
            </w:r>
            <w:r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1460AA">
              <w:rPr>
                <w:rFonts w:ascii="Arial" w:hAnsi="Arial" w:cs="Arial"/>
                <w:sz w:val="20"/>
                <w:szCs w:val="20"/>
              </w:rPr>
              <w:t>Solely responsible.</w:t>
            </w:r>
          </w:p>
          <w:p w14:paraId="553148F1" w14:textId="0FDFAD75" w:rsidR="00FE4A6A" w:rsidRPr="001460AA" w:rsidRDefault="00FE4A6A" w:rsidP="00FE4A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A tool (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1000</w:t>
            </w:r>
            <w:r w:rsidRPr="001460AA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+ stars 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on </w:t>
            </w:r>
            <w:proofErr w:type="spellStart"/>
            <w:r w:rsidRPr="001460AA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Pr="001460AA">
              <w:rPr>
                <w:rFonts w:ascii="Arial" w:hAnsi="Arial" w:cs="Arial"/>
                <w:sz w:val="20"/>
                <w:szCs w:val="20"/>
              </w:rPr>
              <w:t>) trac</w:t>
            </w:r>
            <w:r>
              <w:rPr>
                <w:rFonts w:ascii="Arial" w:hAnsi="Arial" w:cs="Arial"/>
                <w:sz w:val="20"/>
                <w:szCs w:val="20"/>
              </w:rPr>
              <w:t>es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 the progress of dialog research: datasets &amp; SOTA leaderboards.</w:t>
            </w:r>
            <w:r w:rsidRPr="001460AA">
              <w:rPr>
                <w:rFonts w:ascii="Arial" w:hAnsi="Arial" w:cs="Arial"/>
              </w:rPr>
              <w:t xml:space="preserve"> Homepage: </w:t>
            </w:r>
            <w:hyperlink r:id="rId11" w:history="1">
              <w:r w:rsidRPr="001460AA">
                <w:rPr>
                  <w:rStyle w:val="a7"/>
                  <w:rFonts w:ascii="Arial" w:hAnsi="Arial" w:cs="Arial"/>
                  <w:sz w:val="20"/>
                  <w:szCs w:val="20"/>
                  <w:u w:val="none"/>
                </w:rPr>
                <w:t>https://github.com/AtmaHou/Task-Oriented-Dialogue-Research-Progress-Survey</w:t>
              </w:r>
            </w:hyperlink>
            <w:r w:rsidRPr="001460A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BF4B54B" w14:textId="6783AC52" w:rsidR="00FE4A6A" w:rsidRPr="001460AA" w:rsidRDefault="00FE4A6A" w:rsidP="00FE4A6A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DTP: Dialog Tech Platform (2018)    - </w:t>
            </w:r>
            <w:r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1460AA">
              <w:rPr>
                <w:rFonts w:ascii="Arial" w:hAnsi="Arial" w:cs="Arial"/>
                <w:sz w:val="20"/>
                <w:szCs w:val="20"/>
              </w:rPr>
              <w:t>Platform design</w:t>
            </w:r>
          </w:p>
          <w:p w14:paraId="35DBC295" w14:textId="75374853" w:rsidR="00FE4A6A" w:rsidRPr="001460AA" w:rsidRDefault="00FE4A6A" w:rsidP="00FE4A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A national award-wining project for building commercial chat-bot. </w:t>
            </w:r>
            <w:r w:rsidR="003D2015">
              <w:rPr>
                <w:rFonts w:ascii="Arial" w:hAnsi="Arial" w:cs="Arial"/>
                <w:sz w:val="20"/>
                <w:szCs w:val="20"/>
              </w:rPr>
              <w:t>url: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2" w:history="1">
              <w:r w:rsidRPr="001460AA">
                <w:rPr>
                  <w:rStyle w:val="a7"/>
                  <w:rFonts w:ascii="Arial" w:hAnsi="Arial" w:cs="Arial"/>
                  <w:u w:val="none"/>
                </w:rPr>
                <w:t>http://dtp-cloud.cn/</w:t>
              </w:r>
            </w:hyperlink>
          </w:p>
          <w:p w14:paraId="4AC49AC8" w14:textId="77777777" w:rsidR="00FE4A6A" w:rsidRPr="001460AA" w:rsidRDefault="00FE4A6A" w:rsidP="00FE4A6A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1460AA">
              <w:rPr>
                <w:rFonts w:ascii="Arial" w:hAnsi="Arial" w:cs="Arial"/>
                <w:b/>
                <w:sz w:val="20"/>
                <w:szCs w:val="20"/>
              </w:rPr>
              <w:t>Xiaodou</w:t>
            </w:r>
            <w:proofErr w:type="spellEnd"/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 voice assistant (2015)    - </w:t>
            </w:r>
            <w:r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1460AA">
              <w:rPr>
                <w:rFonts w:ascii="Arial" w:hAnsi="Arial" w:cs="Arial"/>
                <w:sz w:val="20"/>
                <w:szCs w:val="20"/>
              </w:rPr>
              <w:t>Front end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460AA">
              <w:rPr>
                <w:rFonts w:ascii="Arial" w:hAnsi="Arial" w:cs="Arial"/>
                <w:sz w:val="20"/>
                <w:szCs w:val="20"/>
              </w:rPr>
              <w:t>design &amp; coding.</w:t>
            </w:r>
          </w:p>
          <w:p w14:paraId="7372BD86" w14:textId="6BB2D8AD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Intelligent voice assistant app. Award-winning work in IBM Bluemix developer contest</w:t>
            </w:r>
          </w:p>
          <w:p w14:paraId="13DDB9D7" w14:textId="77777777" w:rsidR="00FE4A6A" w:rsidRPr="001460AA" w:rsidRDefault="00FE4A6A" w:rsidP="00FE4A6A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Intelligent news robot (2015)    - </w:t>
            </w:r>
            <w:r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Leader of Android </w:t>
            </w:r>
            <w:proofErr w:type="gramStart"/>
            <w:r w:rsidRPr="001460AA">
              <w:rPr>
                <w:rFonts w:ascii="Arial" w:hAnsi="Arial" w:cs="Arial"/>
                <w:sz w:val="20"/>
                <w:szCs w:val="20"/>
              </w:rPr>
              <w:t>clients</w:t>
            </w:r>
            <w:proofErr w:type="gramEnd"/>
            <w:r w:rsidRPr="001460AA">
              <w:rPr>
                <w:rFonts w:ascii="Arial" w:hAnsi="Arial" w:cs="Arial"/>
                <w:sz w:val="20"/>
                <w:szCs w:val="20"/>
              </w:rPr>
              <w:t xml:space="preserve"> development.</w:t>
            </w:r>
          </w:p>
          <w:p w14:paraId="3C2F1FD5" w14:textId="472F43C8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News voice robot project with both PC and Android clients for Wujie Chuanmei Co. Ltd.</w:t>
            </w:r>
          </w:p>
        </w:tc>
      </w:tr>
      <w:tr w:rsidR="00FE4A6A" w:rsidRPr="001460AA" w14:paraId="4BC45186" w14:textId="77777777" w:rsidTr="00184F4A">
        <w:tc>
          <w:tcPr>
            <w:tcW w:w="1417" w:type="dxa"/>
          </w:tcPr>
          <w:p w14:paraId="4B4DFFF5" w14:textId="77777777" w:rsidR="00FE4A6A" w:rsidRPr="001460AA" w:rsidRDefault="00FE4A6A" w:rsidP="00FE4A6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lastRenderedPageBreak/>
              <w:t>Coding Skill</w:t>
            </w:r>
          </w:p>
        </w:tc>
        <w:tc>
          <w:tcPr>
            <w:tcW w:w="9373" w:type="dxa"/>
            <w:gridSpan w:val="5"/>
          </w:tcPr>
          <w:p w14:paraId="0A612490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60AA">
              <w:rPr>
                <w:rFonts w:ascii="Arial" w:hAnsi="Arial" w:cs="Arial"/>
                <w:sz w:val="20"/>
                <w:szCs w:val="20"/>
              </w:rPr>
              <w:t>PyTorch</w:t>
            </w:r>
            <w:proofErr w:type="spellEnd"/>
            <w:r w:rsidRPr="001460A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sz w:val="20"/>
                <w:szCs w:val="20"/>
              </w:rPr>
              <w:t>Tensorflow</w:t>
            </w:r>
            <w:proofErr w:type="spellEnd"/>
            <w:r w:rsidRPr="001460AA">
              <w:rPr>
                <w:rFonts w:ascii="Arial" w:hAnsi="Arial" w:cs="Arial"/>
                <w:sz w:val="20"/>
                <w:szCs w:val="20"/>
              </w:rPr>
              <w:t>, JavaScript, Django, Python, C++</w:t>
            </w:r>
          </w:p>
        </w:tc>
      </w:tr>
      <w:tr w:rsidR="00FE4A6A" w:rsidRPr="001460AA" w14:paraId="3EBE430F" w14:textId="77777777" w:rsidTr="00184F4A">
        <w:sdt>
          <w:sdtPr>
            <w:rPr>
              <w:rFonts w:ascii="Arial" w:hAnsi="Arial" w:cs="Arial"/>
              <w:color w:val="auto"/>
              <w:sz w:val="21"/>
              <w:szCs w:val="21"/>
            </w:rPr>
            <w:id w:val="1893844169"/>
            <w:placeholder>
              <w:docPart w:val="E0E744FC329D46EA86ABA15B0096910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17" w:type="dxa"/>
              </w:tcPr>
              <w:p w14:paraId="457857C6" w14:textId="77777777" w:rsidR="00FE4A6A" w:rsidRPr="001460AA" w:rsidRDefault="00FE4A6A" w:rsidP="00FE4A6A">
                <w:pPr>
                  <w:pStyle w:val="1"/>
                  <w:rPr>
                    <w:rFonts w:ascii="Arial" w:hAnsi="Arial" w:cs="Arial"/>
                    <w:color w:val="auto"/>
                    <w:sz w:val="21"/>
                    <w:szCs w:val="21"/>
                  </w:rPr>
                </w:pPr>
                <w:r w:rsidRPr="001460AA">
                  <w:rPr>
                    <w:rFonts w:ascii="Arial" w:hAnsi="Arial" w:cs="Arial"/>
                    <w:color w:val="auto"/>
                    <w:sz w:val="21"/>
                    <w:szCs w:val="21"/>
                  </w:rPr>
                  <w:t>Leadership</w:t>
                </w:r>
              </w:p>
            </w:tc>
          </w:sdtContent>
        </w:sdt>
        <w:tc>
          <w:tcPr>
            <w:tcW w:w="9373" w:type="dxa"/>
            <w:gridSpan w:val="5"/>
          </w:tcPr>
          <w:p w14:paraId="34CC1575" w14:textId="034572DC" w:rsidR="00FE4A6A" w:rsidRPr="001460AA" w:rsidRDefault="00FE4A6A" w:rsidP="00FE4A6A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Responsible person, for self-running journal of the Computer Science School</w:t>
            </w:r>
          </w:p>
          <w:p w14:paraId="145FEAC5" w14:textId="77777777" w:rsidR="00FE4A6A" w:rsidRPr="001460AA" w:rsidRDefault="00FE4A6A" w:rsidP="00FE4A6A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Class cadre, responsible for curriculum management and teacher-student communication</w:t>
            </w:r>
          </w:p>
        </w:tc>
      </w:tr>
      <w:tr w:rsidR="00FE4A6A" w:rsidRPr="001460AA" w14:paraId="2EEF7E28" w14:textId="77777777" w:rsidTr="00184F4A">
        <w:trPr>
          <w:trHeight w:val="2216"/>
        </w:trPr>
        <w:tc>
          <w:tcPr>
            <w:tcW w:w="1417" w:type="dxa"/>
          </w:tcPr>
          <w:p w14:paraId="241F78D5" w14:textId="77777777" w:rsidR="00FE4A6A" w:rsidRPr="001460AA" w:rsidRDefault="00FE4A6A" w:rsidP="00FE4A6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eastAsiaTheme="minorEastAsia" w:hAnsi="Arial" w:cs="Arial"/>
                <w:color w:val="auto"/>
                <w:sz w:val="21"/>
                <w:szCs w:val="21"/>
                <w:lang w:eastAsia="zh-CN"/>
              </w:rPr>
              <w:t>Awards</w:t>
            </w:r>
          </w:p>
        </w:tc>
        <w:tc>
          <w:tcPr>
            <w:tcW w:w="7509" w:type="dxa"/>
            <w:gridSpan w:val="4"/>
          </w:tcPr>
          <w:p w14:paraId="4C9A997B" w14:textId="49D307F8" w:rsidR="00FE4A6A" w:rsidRPr="00180C0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80C0A">
              <w:rPr>
                <w:rFonts w:ascii="Arial" w:hAnsi="Arial" w:cs="Arial"/>
                <w:sz w:val="20"/>
                <w:szCs w:val="20"/>
              </w:rPr>
              <w:t>National Scholarship</w:t>
            </w:r>
          </w:p>
          <w:p w14:paraId="666B49CF" w14:textId="6921B145" w:rsidR="00FE4A6A" w:rsidRPr="001460AA" w:rsidRDefault="00FE4A6A" w:rsidP="00FE4A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>Best poster paper of CCL2019</w:t>
            </w:r>
          </w:p>
          <w:p w14:paraId="3CFB8083" w14:textId="77777777" w:rsidR="00FE4A6A" w:rsidRPr="009B579A" w:rsidRDefault="00FE4A6A" w:rsidP="00FE4A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579A">
              <w:rPr>
                <w:rFonts w:ascii="Arial" w:hAnsi="Arial" w:cs="Arial"/>
                <w:b/>
                <w:sz w:val="20"/>
                <w:szCs w:val="20"/>
              </w:rPr>
              <w:t>National University Internet Application Innovation Competition (3rd)</w:t>
            </w:r>
          </w:p>
          <w:p w14:paraId="177DF42A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Microsoft Intern · Rising Star</w:t>
            </w:r>
          </w:p>
          <w:p w14:paraId="560CA92D" w14:textId="77777777" w:rsidR="00FE4A6A" w:rsidRPr="009B579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9B579A">
              <w:rPr>
                <w:rFonts w:ascii="Arial" w:hAnsi="Arial" w:cs="Arial"/>
                <w:sz w:val="20"/>
                <w:szCs w:val="20"/>
              </w:rPr>
              <w:t>HIT Outstanding Graduate</w:t>
            </w:r>
          </w:p>
          <w:p w14:paraId="3EC30CD9" w14:textId="77777777" w:rsidR="00FE4A6A" w:rsidRPr="009B579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9B579A">
              <w:rPr>
                <w:rFonts w:ascii="Arial" w:hAnsi="Arial" w:cs="Arial"/>
                <w:sz w:val="20"/>
                <w:szCs w:val="20"/>
              </w:rPr>
              <w:t>Top 100 Graduation Thesis</w:t>
            </w:r>
          </w:p>
          <w:p w14:paraId="5BD0B114" w14:textId="73AB650B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People Scholarship</w:t>
            </w:r>
          </w:p>
          <w:p w14:paraId="70263AB5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Suzhou Industrial Park Scholarship</w:t>
            </w:r>
          </w:p>
          <w:p w14:paraId="05A727EB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First Prize, National Mathematical Modeling Contest Northeast Division</w:t>
            </w:r>
          </w:p>
          <w:p w14:paraId="78B32714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Outstanding Youth League Cadre/ member</w:t>
            </w:r>
          </w:p>
          <w:p w14:paraId="0BEF19C3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Outstanding Student Cadre of the University, twice</w:t>
            </w:r>
          </w:p>
          <w:p w14:paraId="6EBC0C1A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I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BM Bluemix Developer Contest: 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Best Product Design Award, Mobile Group Third Prize, University Group Outstanding Application Award </w:t>
            </w:r>
          </w:p>
        </w:tc>
        <w:tc>
          <w:tcPr>
            <w:tcW w:w="1864" w:type="dxa"/>
          </w:tcPr>
          <w:p w14:paraId="6081271A" w14:textId="6C15C2CD" w:rsidR="00FE4A6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020</w:t>
            </w:r>
          </w:p>
          <w:p w14:paraId="3F293F7A" w14:textId="4A314DC4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2019</w:t>
            </w:r>
          </w:p>
          <w:p w14:paraId="2C74F2E1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2018</w:t>
            </w:r>
          </w:p>
          <w:p w14:paraId="1D966720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2017</w:t>
            </w:r>
          </w:p>
          <w:p w14:paraId="2DFEF1BF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2017</w:t>
            </w:r>
          </w:p>
          <w:p w14:paraId="288CEBED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2017</w:t>
            </w:r>
          </w:p>
          <w:p w14:paraId="4143BE23" w14:textId="33EF465E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2016, 2015</w:t>
            </w:r>
          </w:p>
          <w:p w14:paraId="5EE212CA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2016</w:t>
            </w:r>
          </w:p>
          <w:p w14:paraId="21F7B390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2015</w:t>
            </w:r>
          </w:p>
          <w:p w14:paraId="36B06F88" w14:textId="7B151D7B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2015, 2014, 2013 </w:t>
            </w:r>
          </w:p>
          <w:p w14:paraId="29B3948A" w14:textId="7EF8365B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2015, 2014 </w:t>
            </w:r>
          </w:p>
          <w:p w14:paraId="69564DB1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</w:tr>
    </w:tbl>
    <w:p w14:paraId="34C78BDD" w14:textId="77777777" w:rsidR="00E11AAF" w:rsidRPr="001460AA" w:rsidRDefault="00E11AAF" w:rsidP="00E11AAF">
      <w:pPr>
        <w:rPr>
          <w:rFonts w:ascii="Arial" w:hAnsi="Arial" w:cs="Arial"/>
        </w:rPr>
      </w:pPr>
    </w:p>
    <w:p w14:paraId="664D7420" w14:textId="77777777" w:rsidR="00E11AAF" w:rsidRPr="001460AA" w:rsidRDefault="00E11AAF">
      <w:pPr>
        <w:rPr>
          <w:rFonts w:ascii="Arial" w:hAnsi="Arial" w:cs="Arial"/>
        </w:rPr>
      </w:pPr>
    </w:p>
    <w:sectPr w:rsidR="00E11AAF" w:rsidRPr="001460AA" w:rsidSect="00083F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DFBDC" w14:textId="77777777" w:rsidR="00C74A50" w:rsidRDefault="00C74A50" w:rsidP="00622117">
      <w:pPr>
        <w:spacing w:after="0" w:line="240" w:lineRule="auto"/>
      </w:pPr>
      <w:r>
        <w:separator/>
      </w:r>
    </w:p>
  </w:endnote>
  <w:endnote w:type="continuationSeparator" w:id="0">
    <w:p w14:paraId="57518E05" w14:textId="77777777" w:rsidR="00C74A50" w:rsidRDefault="00C74A50" w:rsidP="0062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46EE9" w14:textId="77777777" w:rsidR="00C74A50" w:rsidRDefault="00C74A50" w:rsidP="00622117">
      <w:pPr>
        <w:spacing w:after="0" w:line="240" w:lineRule="auto"/>
      </w:pPr>
      <w:r>
        <w:separator/>
      </w:r>
    </w:p>
  </w:footnote>
  <w:footnote w:type="continuationSeparator" w:id="0">
    <w:p w14:paraId="3065F89B" w14:textId="77777777" w:rsidR="00C74A50" w:rsidRDefault="00C74A50" w:rsidP="00622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alt="Pin premium icon" style="width:36.75pt;height:36.75pt;visibility:visible;mso-wrap-style:square" o:bullet="t">
        <v:imagedata r:id="rId1" o:title="Pin premium icon"/>
      </v:shape>
    </w:pict>
  </w:numPicBullet>
  <w:numPicBullet w:numPicBulletId="1">
    <w:pict>
      <v:shape id="_x0000_i1071" type="#_x0000_t75" style="width:11.25pt;height:11.25pt" o:bullet="t">
        <v:imagedata r:id="rId2" o:title="msoD90C"/>
      </v:shape>
    </w:pict>
  </w:numPicBullet>
  <w:abstractNum w:abstractNumId="0" w15:restartNumberingAfterBreak="0">
    <w:nsid w:val="01704A5D"/>
    <w:multiLevelType w:val="hybridMultilevel"/>
    <w:tmpl w:val="30A6D73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7343D4"/>
    <w:multiLevelType w:val="hybridMultilevel"/>
    <w:tmpl w:val="160E7C4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44D63"/>
    <w:multiLevelType w:val="hybridMultilevel"/>
    <w:tmpl w:val="37984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656B2D"/>
    <w:multiLevelType w:val="hybridMultilevel"/>
    <w:tmpl w:val="956842B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815E3B"/>
    <w:multiLevelType w:val="hybridMultilevel"/>
    <w:tmpl w:val="8110D04E"/>
    <w:lvl w:ilvl="0" w:tplc="D2ACB71A">
      <w:start w:val="1"/>
      <w:numFmt w:val="bullet"/>
      <w:lvlText w:val="·"/>
      <w:lvlJc w:val="right"/>
      <w:pPr>
        <w:ind w:left="420" w:hanging="42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22515D"/>
    <w:multiLevelType w:val="hybridMultilevel"/>
    <w:tmpl w:val="6112717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7980C77"/>
    <w:multiLevelType w:val="hybridMultilevel"/>
    <w:tmpl w:val="E78A37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967EA8"/>
    <w:multiLevelType w:val="hybridMultilevel"/>
    <w:tmpl w:val="1794E8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9B2ED1"/>
    <w:multiLevelType w:val="hybridMultilevel"/>
    <w:tmpl w:val="8C6EE6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E2E0C8D"/>
    <w:multiLevelType w:val="hybridMultilevel"/>
    <w:tmpl w:val="5406E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95773F"/>
    <w:multiLevelType w:val="hybridMultilevel"/>
    <w:tmpl w:val="ECECD770"/>
    <w:lvl w:ilvl="0" w:tplc="04090007">
      <w:start w:val="1"/>
      <w:numFmt w:val="bullet"/>
      <w:lvlText w:val=""/>
      <w:lvlPicBulletId w:val="1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437540A"/>
    <w:multiLevelType w:val="hybridMultilevel"/>
    <w:tmpl w:val="9AD6A11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50C0E86"/>
    <w:multiLevelType w:val="hybridMultilevel"/>
    <w:tmpl w:val="3BF44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1E0AAB"/>
    <w:multiLevelType w:val="hybridMultilevel"/>
    <w:tmpl w:val="86AE393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9"/>
  </w:num>
  <w:num w:numId="5">
    <w:abstractNumId w:val="2"/>
  </w:num>
  <w:num w:numId="6">
    <w:abstractNumId w:val="12"/>
  </w:num>
  <w:num w:numId="7">
    <w:abstractNumId w:val="1"/>
  </w:num>
  <w:num w:numId="8">
    <w:abstractNumId w:val="0"/>
  </w:num>
  <w:num w:numId="9">
    <w:abstractNumId w:val="7"/>
  </w:num>
  <w:num w:numId="10">
    <w:abstractNumId w:val="8"/>
  </w:num>
  <w:num w:numId="11">
    <w:abstractNumId w:val="4"/>
  </w:num>
  <w:num w:numId="12">
    <w:abstractNumId w:val="11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B4C"/>
    <w:rsid w:val="0000102F"/>
    <w:rsid w:val="00001F08"/>
    <w:rsid w:val="00007452"/>
    <w:rsid w:val="000127BC"/>
    <w:rsid w:val="000162C5"/>
    <w:rsid w:val="000170C0"/>
    <w:rsid w:val="0001725E"/>
    <w:rsid w:val="00022F01"/>
    <w:rsid w:val="000233D4"/>
    <w:rsid w:val="000409CF"/>
    <w:rsid w:val="00046911"/>
    <w:rsid w:val="00046D50"/>
    <w:rsid w:val="0004739E"/>
    <w:rsid w:val="00047D61"/>
    <w:rsid w:val="00050EFF"/>
    <w:rsid w:val="0005499E"/>
    <w:rsid w:val="000578D0"/>
    <w:rsid w:val="00064A2A"/>
    <w:rsid w:val="00065954"/>
    <w:rsid w:val="000711EB"/>
    <w:rsid w:val="00071B98"/>
    <w:rsid w:val="000721AE"/>
    <w:rsid w:val="00072A17"/>
    <w:rsid w:val="00072DC8"/>
    <w:rsid w:val="00073576"/>
    <w:rsid w:val="00073EAC"/>
    <w:rsid w:val="00074439"/>
    <w:rsid w:val="00075EC2"/>
    <w:rsid w:val="00080179"/>
    <w:rsid w:val="00081935"/>
    <w:rsid w:val="00083FCA"/>
    <w:rsid w:val="00084C77"/>
    <w:rsid w:val="000A0C41"/>
    <w:rsid w:val="000A44A9"/>
    <w:rsid w:val="000A5727"/>
    <w:rsid w:val="000A6E60"/>
    <w:rsid w:val="000B15A8"/>
    <w:rsid w:val="000B2A28"/>
    <w:rsid w:val="000B2BD0"/>
    <w:rsid w:val="000B4AC9"/>
    <w:rsid w:val="000B6769"/>
    <w:rsid w:val="000C34E2"/>
    <w:rsid w:val="000C540F"/>
    <w:rsid w:val="000C7CFF"/>
    <w:rsid w:val="000D006D"/>
    <w:rsid w:val="000D0863"/>
    <w:rsid w:val="000D409D"/>
    <w:rsid w:val="000D568F"/>
    <w:rsid w:val="000E13FE"/>
    <w:rsid w:val="000E37B4"/>
    <w:rsid w:val="000F6ABF"/>
    <w:rsid w:val="001011E2"/>
    <w:rsid w:val="00101B69"/>
    <w:rsid w:val="00103CC7"/>
    <w:rsid w:val="00105A3E"/>
    <w:rsid w:val="001076A5"/>
    <w:rsid w:val="00107BB0"/>
    <w:rsid w:val="00111008"/>
    <w:rsid w:val="00111E91"/>
    <w:rsid w:val="00112A78"/>
    <w:rsid w:val="0011606F"/>
    <w:rsid w:val="00117763"/>
    <w:rsid w:val="00117E7D"/>
    <w:rsid w:val="00121ECF"/>
    <w:rsid w:val="001239F8"/>
    <w:rsid w:val="00123F4B"/>
    <w:rsid w:val="0012498B"/>
    <w:rsid w:val="00125212"/>
    <w:rsid w:val="00125335"/>
    <w:rsid w:val="00130C0B"/>
    <w:rsid w:val="00132842"/>
    <w:rsid w:val="00141BBB"/>
    <w:rsid w:val="00142F82"/>
    <w:rsid w:val="0014569B"/>
    <w:rsid w:val="001460AA"/>
    <w:rsid w:val="001522F6"/>
    <w:rsid w:val="00153B5D"/>
    <w:rsid w:val="001552AC"/>
    <w:rsid w:val="00155326"/>
    <w:rsid w:val="00155959"/>
    <w:rsid w:val="0016025E"/>
    <w:rsid w:val="001631F6"/>
    <w:rsid w:val="00163973"/>
    <w:rsid w:val="00165C3A"/>
    <w:rsid w:val="00166E24"/>
    <w:rsid w:val="00173C28"/>
    <w:rsid w:val="00177CBF"/>
    <w:rsid w:val="00180C0A"/>
    <w:rsid w:val="00184F4A"/>
    <w:rsid w:val="00186272"/>
    <w:rsid w:val="00194B02"/>
    <w:rsid w:val="00196196"/>
    <w:rsid w:val="001A22EE"/>
    <w:rsid w:val="001A6810"/>
    <w:rsid w:val="001B142D"/>
    <w:rsid w:val="001B568E"/>
    <w:rsid w:val="001B6072"/>
    <w:rsid w:val="001B6333"/>
    <w:rsid w:val="001C1822"/>
    <w:rsid w:val="001C7839"/>
    <w:rsid w:val="001D4988"/>
    <w:rsid w:val="001E0DE0"/>
    <w:rsid w:val="001E5861"/>
    <w:rsid w:val="001E59CE"/>
    <w:rsid w:val="001E6297"/>
    <w:rsid w:val="001E7C76"/>
    <w:rsid w:val="001F015F"/>
    <w:rsid w:val="001F3B83"/>
    <w:rsid w:val="001F5298"/>
    <w:rsid w:val="00201F04"/>
    <w:rsid w:val="002022AC"/>
    <w:rsid w:val="00202A23"/>
    <w:rsid w:val="002076F6"/>
    <w:rsid w:val="0021235F"/>
    <w:rsid w:val="00215A91"/>
    <w:rsid w:val="00220D45"/>
    <w:rsid w:val="00221369"/>
    <w:rsid w:val="0022336E"/>
    <w:rsid w:val="002245B8"/>
    <w:rsid w:val="002246EC"/>
    <w:rsid w:val="00226C41"/>
    <w:rsid w:val="00232128"/>
    <w:rsid w:val="002337CE"/>
    <w:rsid w:val="00235A58"/>
    <w:rsid w:val="00236FAE"/>
    <w:rsid w:val="00241470"/>
    <w:rsid w:val="00242DE5"/>
    <w:rsid w:val="002448D2"/>
    <w:rsid w:val="002534D0"/>
    <w:rsid w:val="0025388C"/>
    <w:rsid w:val="00253B28"/>
    <w:rsid w:val="00253E0B"/>
    <w:rsid w:val="00254581"/>
    <w:rsid w:val="00257386"/>
    <w:rsid w:val="002603EB"/>
    <w:rsid w:val="00260952"/>
    <w:rsid w:val="002615E1"/>
    <w:rsid w:val="00263352"/>
    <w:rsid w:val="00265CA7"/>
    <w:rsid w:val="00266189"/>
    <w:rsid w:val="0026644C"/>
    <w:rsid w:val="00266D89"/>
    <w:rsid w:val="00270B06"/>
    <w:rsid w:val="00270D6E"/>
    <w:rsid w:val="00272551"/>
    <w:rsid w:val="00281B99"/>
    <w:rsid w:val="002823E3"/>
    <w:rsid w:val="00284F5E"/>
    <w:rsid w:val="00294D23"/>
    <w:rsid w:val="00295347"/>
    <w:rsid w:val="00295E9A"/>
    <w:rsid w:val="00296424"/>
    <w:rsid w:val="00297609"/>
    <w:rsid w:val="002A0077"/>
    <w:rsid w:val="002A54FC"/>
    <w:rsid w:val="002A5FDB"/>
    <w:rsid w:val="002B6A8F"/>
    <w:rsid w:val="002C381A"/>
    <w:rsid w:val="002C3A2E"/>
    <w:rsid w:val="002D1E74"/>
    <w:rsid w:val="002D5997"/>
    <w:rsid w:val="002D670D"/>
    <w:rsid w:val="002D6C49"/>
    <w:rsid w:val="002D7102"/>
    <w:rsid w:val="002E0191"/>
    <w:rsid w:val="002E4097"/>
    <w:rsid w:val="002E64F6"/>
    <w:rsid w:val="002F5C3B"/>
    <w:rsid w:val="003004D2"/>
    <w:rsid w:val="0030084C"/>
    <w:rsid w:val="00302114"/>
    <w:rsid w:val="003114D5"/>
    <w:rsid w:val="003115F1"/>
    <w:rsid w:val="00321AA8"/>
    <w:rsid w:val="003242F9"/>
    <w:rsid w:val="00324F3D"/>
    <w:rsid w:val="00326254"/>
    <w:rsid w:val="0033046C"/>
    <w:rsid w:val="00333983"/>
    <w:rsid w:val="00334291"/>
    <w:rsid w:val="0034069A"/>
    <w:rsid w:val="00342E3D"/>
    <w:rsid w:val="0034308C"/>
    <w:rsid w:val="00355A45"/>
    <w:rsid w:val="00361641"/>
    <w:rsid w:val="00365115"/>
    <w:rsid w:val="003659E7"/>
    <w:rsid w:val="00366BF5"/>
    <w:rsid w:val="00367FFA"/>
    <w:rsid w:val="00373118"/>
    <w:rsid w:val="003759DE"/>
    <w:rsid w:val="00380F2A"/>
    <w:rsid w:val="00381709"/>
    <w:rsid w:val="003827E3"/>
    <w:rsid w:val="003834CF"/>
    <w:rsid w:val="00384ED6"/>
    <w:rsid w:val="003A133F"/>
    <w:rsid w:val="003A2823"/>
    <w:rsid w:val="003A5A0B"/>
    <w:rsid w:val="003B031C"/>
    <w:rsid w:val="003B039E"/>
    <w:rsid w:val="003B0B47"/>
    <w:rsid w:val="003B4BC6"/>
    <w:rsid w:val="003B7B7A"/>
    <w:rsid w:val="003C1391"/>
    <w:rsid w:val="003C496B"/>
    <w:rsid w:val="003D1509"/>
    <w:rsid w:val="003D1922"/>
    <w:rsid w:val="003D2015"/>
    <w:rsid w:val="003D3B62"/>
    <w:rsid w:val="003E2021"/>
    <w:rsid w:val="003E473D"/>
    <w:rsid w:val="003E687C"/>
    <w:rsid w:val="003F0C7A"/>
    <w:rsid w:val="003F3A5D"/>
    <w:rsid w:val="00404ECF"/>
    <w:rsid w:val="004068E7"/>
    <w:rsid w:val="00410315"/>
    <w:rsid w:val="00412C05"/>
    <w:rsid w:val="00413C51"/>
    <w:rsid w:val="00413D39"/>
    <w:rsid w:val="004144CE"/>
    <w:rsid w:val="00414B68"/>
    <w:rsid w:val="00423075"/>
    <w:rsid w:val="00423623"/>
    <w:rsid w:val="00423E78"/>
    <w:rsid w:val="0042538F"/>
    <w:rsid w:val="00430757"/>
    <w:rsid w:val="00433361"/>
    <w:rsid w:val="0043355F"/>
    <w:rsid w:val="004410E1"/>
    <w:rsid w:val="00444EA3"/>
    <w:rsid w:val="00445A52"/>
    <w:rsid w:val="00445D95"/>
    <w:rsid w:val="004479BE"/>
    <w:rsid w:val="00451B6C"/>
    <w:rsid w:val="004555F3"/>
    <w:rsid w:val="00457A0A"/>
    <w:rsid w:val="004621FD"/>
    <w:rsid w:val="004624C1"/>
    <w:rsid w:val="00462E01"/>
    <w:rsid w:val="00466CBD"/>
    <w:rsid w:val="00470282"/>
    <w:rsid w:val="00471D2B"/>
    <w:rsid w:val="00484564"/>
    <w:rsid w:val="004862DD"/>
    <w:rsid w:val="00486570"/>
    <w:rsid w:val="0048747E"/>
    <w:rsid w:val="00490426"/>
    <w:rsid w:val="00492CA1"/>
    <w:rsid w:val="00492FEB"/>
    <w:rsid w:val="004A03D6"/>
    <w:rsid w:val="004A15AD"/>
    <w:rsid w:val="004A536D"/>
    <w:rsid w:val="004B0056"/>
    <w:rsid w:val="004B7715"/>
    <w:rsid w:val="004B7DB4"/>
    <w:rsid w:val="004C3BAC"/>
    <w:rsid w:val="004C53B2"/>
    <w:rsid w:val="004C6BF9"/>
    <w:rsid w:val="004D1972"/>
    <w:rsid w:val="004D7634"/>
    <w:rsid w:val="004E3A06"/>
    <w:rsid w:val="004F42D0"/>
    <w:rsid w:val="005018BA"/>
    <w:rsid w:val="00502B53"/>
    <w:rsid w:val="00507541"/>
    <w:rsid w:val="00507AEC"/>
    <w:rsid w:val="00510D01"/>
    <w:rsid w:val="005112D0"/>
    <w:rsid w:val="00515310"/>
    <w:rsid w:val="005176AE"/>
    <w:rsid w:val="00521F17"/>
    <w:rsid w:val="00522D00"/>
    <w:rsid w:val="00524958"/>
    <w:rsid w:val="005256DD"/>
    <w:rsid w:val="00530049"/>
    <w:rsid w:val="0054429E"/>
    <w:rsid w:val="00545381"/>
    <w:rsid w:val="00550081"/>
    <w:rsid w:val="005528FB"/>
    <w:rsid w:val="00553FFC"/>
    <w:rsid w:val="0055561F"/>
    <w:rsid w:val="005577FA"/>
    <w:rsid w:val="00561E3A"/>
    <w:rsid w:val="005667B1"/>
    <w:rsid w:val="00573BAB"/>
    <w:rsid w:val="00574E3F"/>
    <w:rsid w:val="00576298"/>
    <w:rsid w:val="005775E3"/>
    <w:rsid w:val="00577F38"/>
    <w:rsid w:val="00581956"/>
    <w:rsid w:val="005842FA"/>
    <w:rsid w:val="00586856"/>
    <w:rsid w:val="005953ED"/>
    <w:rsid w:val="00596B5C"/>
    <w:rsid w:val="005A10EF"/>
    <w:rsid w:val="005A6B1D"/>
    <w:rsid w:val="005B039A"/>
    <w:rsid w:val="005B17F5"/>
    <w:rsid w:val="005B48FB"/>
    <w:rsid w:val="005B5A8A"/>
    <w:rsid w:val="005C0311"/>
    <w:rsid w:val="005C1989"/>
    <w:rsid w:val="005C5597"/>
    <w:rsid w:val="005C72E5"/>
    <w:rsid w:val="005C7BB4"/>
    <w:rsid w:val="005D5AF9"/>
    <w:rsid w:val="005E53FD"/>
    <w:rsid w:val="005E7F8F"/>
    <w:rsid w:val="005F2121"/>
    <w:rsid w:val="005F3B18"/>
    <w:rsid w:val="005F68ED"/>
    <w:rsid w:val="0060169B"/>
    <w:rsid w:val="00605AC5"/>
    <w:rsid w:val="00606524"/>
    <w:rsid w:val="006073B8"/>
    <w:rsid w:val="006101B6"/>
    <w:rsid w:val="00611D7E"/>
    <w:rsid w:val="0061492D"/>
    <w:rsid w:val="00617465"/>
    <w:rsid w:val="00620277"/>
    <w:rsid w:val="00620886"/>
    <w:rsid w:val="00622117"/>
    <w:rsid w:val="00623F7A"/>
    <w:rsid w:val="00626DB8"/>
    <w:rsid w:val="0063465E"/>
    <w:rsid w:val="006430DF"/>
    <w:rsid w:val="00644EB9"/>
    <w:rsid w:val="006459E0"/>
    <w:rsid w:val="006548AC"/>
    <w:rsid w:val="006600E3"/>
    <w:rsid w:val="0066347D"/>
    <w:rsid w:val="00664FE3"/>
    <w:rsid w:val="0066624A"/>
    <w:rsid w:val="00670773"/>
    <w:rsid w:val="006712B6"/>
    <w:rsid w:val="00671575"/>
    <w:rsid w:val="00671AAE"/>
    <w:rsid w:val="00674457"/>
    <w:rsid w:val="0068065F"/>
    <w:rsid w:val="00681AB1"/>
    <w:rsid w:val="00682806"/>
    <w:rsid w:val="00682985"/>
    <w:rsid w:val="006866B8"/>
    <w:rsid w:val="00696901"/>
    <w:rsid w:val="006A4A8C"/>
    <w:rsid w:val="006B192D"/>
    <w:rsid w:val="006B2033"/>
    <w:rsid w:val="006B6479"/>
    <w:rsid w:val="006D2457"/>
    <w:rsid w:val="006D3425"/>
    <w:rsid w:val="006D643D"/>
    <w:rsid w:val="006E00C9"/>
    <w:rsid w:val="006E3040"/>
    <w:rsid w:val="006F32DE"/>
    <w:rsid w:val="006F76BC"/>
    <w:rsid w:val="007019FA"/>
    <w:rsid w:val="0070383A"/>
    <w:rsid w:val="00703C94"/>
    <w:rsid w:val="00704F96"/>
    <w:rsid w:val="00705237"/>
    <w:rsid w:val="0070613C"/>
    <w:rsid w:val="00707952"/>
    <w:rsid w:val="007079FF"/>
    <w:rsid w:val="00707F29"/>
    <w:rsid w:val="007165C4"/>
    <w:rsid w:val="00720CD5"/>
    <w:rsid w:val="007244C8"/>
    <w:rsid w:val="00725408"/>
    <w:rsid w:val="0072580E"/>
    <w:rsid w:val="00731427"/>
    <w:rsid w:val="00733848"/>
    <w:rsid w:val="00735BAE"/>
    <w:rsid w:val="00736945"/>
    <w:rsid w:val="0074008F"/>
    <w:rsid w:val="00741399"/>
    <w:rsid w:val="00742557"/>
    <w:rsid w:val="00745028"/>
    <w:rsid w:val="00746C2F"/>
    <w:rsid w:val="00750432"/>
    <w:rsid w:val="0075107C"/>
    <w:rsid w:val="0075689D"/>
    <w:rsid w:val="00760456"/>
    <w:rsid w:val="007609F9"/>
    <w:rsid w:val="0076799B"/>
    <w:rsid w:val="00771432"/>
    <w:rsid w:val="007743EE"/>
    <w:rsid w:val="00775697"/>
    <w:rsid w:val="007827F2"/>
    <w:rsid w:val="00783138"/>
    <w:rsid w:val="0078403C"/>
    <w:rsid w:val="0079591B"/>
    <w:rsid w:val="007975A4"/>
    <w:rsid w:val="007A1FBE"/>
    <w:rsid w:val="007A326A"/>
    <w:rsid w:val="007A44D3"/>
    <w:rsid w:val="007B4EA1"/>
    <w:rsid w:val="007C096D"/>
    <w:rsid w:val="007C0E83"/>
    <w:rsid w:val="007C407C"/>
    <w:rsid w:val="007C6B9C"/>
    <w:rsid w:val="007D3D25"/>
    <w:rsid w:val="007D7CC9"/>
    <w:rsid w:val="007E0AA3"/>
    <w:rsid w:val="007E3404"/>
    <w:rsid w:val="007E46A5"/>
    <w:rsid w:val="007F1C35"/>
    <w:rsid w:val="007F5B02"/>
    <w:rsid w:val="007F60D3"/>
    <w:rsid w:val="007F61FF"/>
    <w:rsid w:val="007F6C4D"/>
    <w:rsid w:val="007F789B"/>
    <w:rsid w:val="0081107C"/>
    <w:rsid w:val="008147E8"/>
    <w:rsid w:val="0081573A"/>
    <w:rsid w:val="008173E1"/>
    <w:rsid w:val="008203D3"/>
    <w:rsid w:val="008264AC"/>
    <w:rsid w:val="00831317"/>
    <w:rsid w:val="00832006"/>
    <w:rsid w:val="00833B2A"/>
    <w:rsid w:val="008375AD"/>
    <w:rsid w:val="00843284"/>
    <w:rsid w:val="008437D5"/>
    <w:rsid w:val="008461EC"/>
    <w:rsid w:val="008464BD"/>
    <w:rsid w:val="008540A6"/>
    <w:rsid w:val="008548ED"/>
    <w:rsid w:val="00860C71"/>
    <w:rsid w:val="00862784"/>
    <w:rsid w:val="0086788E"/>
    <w:rsid w:val="008726CF"/>
    <w:rsid w:val="0087447C"/>
    <w:rsid w:val="00874C33"/>
    <w:rsid w:val="00875B95"/>
    <w:rsid w:val="00880C97"/>
    <w:rsid w:val="008A1F30"/>
    <w:rsid w:val="008B006D"/>
    <w:rsid w:val="008B1874"/>
    <w:rsid w:val="008B55FC"/>
    <w:rsid w:val="008C2E23"/>
    <w:rsid w:val="008C31A6"/>
    <w:rsid w:val="008D0E5C"/>
    <w:rsid w:val="008D3F7D"/>
    <w:rsid w:val="008E08F6"/>
    <w:rsid w:val="008E2103"/>
    <w:rsid w:val="008F32FA"/>
    <w:rsid w:val="00902217"/>
    <w:rsid w:val="0090299F"/>
    <w:rsid w:val="00903069"/>
    <w:rsid w:val="009032F5"/>
    <w:rsid w:val="0091032B"/>
    <w:rsid w:val="00917E11"/>
    <w:rsid w:val="00924F10"/>
    <w:rsid w:val="009250BE"/>
    <w:rsid w:val="0093246C"/>
    <w:rsid w:val="009436BD"/>
    <w:rsid w:val="0094757A"/>
    <w:rsid w:val="00951472"/>
    <w:rsid w:val="00954160"/>
    <w:rsid w:val="00956754"/>
    <w:rsid w:val="009571BE"/>
    <w:rsid w:val="009613F9"/>
    <w:rsid w:val="009740B6"/>
    <w:rsid w:val="00976C87"/>
    <w:rsid w:val="009773C3"/>
    <w:rsid w:val="009826E6"/>
    <w:rsid w:val="00990085"/>
    <w:rsid w:val="009925FD"/>
    <w:rsid w:val="009969D5"/>
    <w:rsid w:val="00997030"/>
    <w:rsid w:val="009971FF"/>
    <w:rsid w:val="009A053C"/>
    <w:rsid w:val="009A2D2E"/>
    <w:rsid w:val="009A2F65"/>
    <w:rsid w:val="009A32F8"/>
    <w:rsid w:val="009A3C3E"/>
    <w:rsid w:val="009A7591"/>
    <w:rsid w:val="009B1EDD"/>
    <w:rsid w:val="009B2280"/>
    <w:rsid w:val="009B24E2"/>
    <w:rsid w:val="009B3968"/>
    <w:rsid w:val="009B53F3"/>
    <w:rsid w:val="009B579A"/>
    <w:rsid w:val="009B58C9"/>
    <w:rsid w:val="009B7CB1"/>
    <w:rsid w:val="009C16B3"/>
    <w:rsid w:val="009C66D0"/>
    <w:rsid w:val="009D098E"/>
    <w:rsid w:val="009D2854"/>
    <w:rsid w:val="009D6958"/>
    <w:rsid w:val="009D6C10"/>
    <w:rsid w:val="009D7048"/>
    <w:rsid w:val="009E0F87"/>
    <w:rsid w:val="009E1D60"/>
    <w:rsid w:val="009E4015"/>
    <w:rsid w:val="009E5A8F"/>
    <w:rsid w:val="009E6C23"/>
    <w:rsid w:val="009F7E6A"/>
    <w:rsid w:val="00A00AB1"/>
    <w:rsid w:val="00A02FF3"/>
    <w:rsid w:val="00A03AA7"/>
    <w:rsid w:val="00A043FD"/>
    <w:rsid w:val="00A079FE"/>
    <w:rsid w:val="00A10AFD"/>
    <w:rsid w:val="00A10EF0"/>
    <w:rsid w:val="00A140DD"/>
    <w:rsid w:val="00A141C3"/>
    <w:rsid w:val="00A15152"/>
    <w:rsid w:val="00A225F7"/>
    <w:rsid w:val="00A228E3"/>
    <w:rsid w:val="00A22B77"/>
    <w:rsid w:val="00A24F0D"/>
    <w:rsid w:val="00A270B0"/>
    <w:rsid w:val="00A32864"/>
    <w:rsid w:val="00A34A22"/>
    <w:rsid w:val="00A34C22"/>
    <w:rsid w:val="00A3595A"/>
    <w:rsid w:val="00A36A6A"/>
    <w:rsid w:val="00A36B13"/>
    <w:rsid w:val="00A420C7"/>
    <w:rsid w:val="00A44D17"/>
    <w:rsid w:val="00A508BA"/>
    <w:rsid w:val="00A53051"/>
    <w:rsid w:val="00A5329B"/>
    <w:rsid w:val="00A53DFC"/>
    <w:rsid w:val="00A540B0"/>
    <w:rsid w:val="00A54216"/>
    <w:rsid w:val="00A5432B"/>
    <w:rsid w:val="00A570F8"/>
    <w:rsid w:val="00A6085A"/>
    <w:rsid w:val="00A62C7A"/>
    <w:rsid w:val="00A64F29"/>
    <w:rsid w:val="00A65F85"/>
    <w:rsid w:val="00A6770D"/>
    <w:rsid w:val="00A70232"/>
    <w:rsid w:val="00A72079"/>
    <w:rsid w:val="00A85FB6"/>
    <w:rsid w:val="00A91494"/>
    <w:rsid w:val="00A91B4E"/>
    <w:rsid w:val="00AA7AAF"/>
    <w:rsid w:val="00AB3D11"/>
    <w:rsid w:val="00AB4542"/>
    <w:rsid w:val="00AB4ADD"/>
    <w:rsid w:val="00AB5DBE"/>
    <w:rsid w:val="00AC2964"/>
    <w:rsid w:val="00AC4007"/>
    <w:rsid w:val="00AD34A7"/>
    <w:rsid w:val="00AD5E6C"/>
    <w:rsid w:val="00AE1272"/>
    <w:rsid w:val="00AE422F"/>
    <w:rsid w:val="00AF5B0B"/>
    <w:rsid w:val="00AF7CBE"/>
    <w:rsid w:val="00B04130"/>
    <w:rsid w:val="00B0581E"/>
    <w:rsid w:val="00B12010"/>
    <w:rsid w:val="00B13D92"/>
    <w:rsid w:val="00B14AE7"/>
    <w:rsid w:val="00B14BA6"/>
    <w:rsid w:val="00B154EA"/>
    <w:rsid w:val="00B179A4"/>
    <w:rsid w:val="00B17BEE"/>
    <w:rsid w:val="00B20A3A"/>
    <w:rsid w:val="00B223D4"/>
    <w:rsid w:val="00B230FC"/>
    <w:rsid w:val="00B23885"/>
    <w:rsid w:val="00B2718F"/>
    <w:rsid w:val="00B33871"/>
    <w:rsid w:val="00B341D9"/>
    <w:rsid w:val="00B35CAD"/>
    <w:rsid w:val="00B44C17"/>
    <w:rsid w:val="00B47987"/>
    <w:rsid w:val="00B514C1"/>
    <w:rsid w:val="00B51F69"/>
    <w:rsid w:val="00B52FC6"/>
    <w:rsid w:val="00B536C4"/>
    <w:rsid w:val="00B53EB2"/>
    <w:rsid w:val="00B55FA3"/>
    <w:rsid w:val="00B6506D"/>
    <w:rsid w:val="00B70616"/>
    <w:rsid w:val="00B71207"/>
    <w:rsid w:val="00B72FC0"/>
    <w:rsid w:val="00B744EB"/>
    <w:rsid w:val="00B75C4B"/>
    <w:rsid w:val="00B85277"/>
    <w:rsid w:val="00B90570"/>
    <w:rsid w:val="00B9137F"/>
    <w:rsid w:val="00B9205F"/>
    <w:rsid w:val="00B96BFE"/>
    <w:rsid w:val="00BA00AA"/>
    <w:rsid w:val="00BA094B"/>
    <w:rsid w:val="00BA362A"/>
    <w:rsid w:val="00BA4B55"/>
    <w:rsid w:val="00BB1645"/>
    <w:rsid w:val="00BB1A1E"/>
    <w:rsid w:val="00BB5CB6"/>
    <w:rsid w:val="00BB5F56"/>
    <w:rsid w:val="00BB7029"/>
    <w:rsid w:val="00BB7A53"/>
    <w:rsid w:val="00BC37A6"/>
    <w:rsid w:val="00BC3B21"/>
    <w:rsid w:val="00BD11AE"/>
    <w:rsid w:val="00BD1A51"/>
    <w:rsid w:val="00BD2FA4"/>
    <w:rsid w:val="00BD4967"/>
    <w:rsid w:val="00BE1098"/>
    <w:rsid w:val="00BE10B2"/>
    <w:rsid w:val="00BE5432"/>
    <w:rsid w:val="00BE606B"/>
    <w:rsid w:val="00BE70C9"/>
    <w:rsid w:val="00BF55A8"/>
    <w:rsid w:val="00BF5D3D"/>
    <w:rsid w:val="00C010DF"/>
    <w:rsid w:val="00C02BB8"/>
    <w:rsid w:val="00C0367A"/>
    <w:rsid w:val="00C03849"/>
    <w:rsid w:val="00C065E3"/>
    <w:rsid w:val="00C154C9"/>
    <w:rsid w:val="00C165FA"/>
    <w:rsid w:val="00C16892"/>
    <w:rsid w:val="00C22339"/>
    <w:rsid w:val="00C23492"/>
    <w:rsid w:val="00C24321"/>
    <w:rsid w:val="00C25B79"/>
    <w:rsid w:val="00C279D3"/>
    <w:rsid w:val="00C30D67"/>
    <w:rsid w:val="00C313E5"/>
    <w:rsid w:val="00C3178F"/>
    <w:rsid w:val="00C339FE"/>
    <w:rsid w:val="00C33F44"/>
    <w:rsid w:val="00C40D95"/>
    <w:rsid w:val="00C43D72"/>
    <w:rsid w:val="00C44462"/>
    <w:rsid w:val="00C4572C"/>
    <w:rsid w:val="00C47404"/>
    <w:rsid w:val="00C50297"/>
    <w:rsid w:val="00C50E6C"/>
    <w:rsid w:val="00C50F08"/>
    <w:rsid w:val="00C510DF"/>
    <w:rsid w:val="00C54E19"/>
    <w:rsid w:val="00C65677"/>
    <w:rsid w:val="00C675DB"/>
    <w:rsid w:val="00C74A50"/>
    <w:rsid w:val="00C758D5"/>
    <w:rsid w:val="00C7684A"/>
    <w:rsid w:val="00C772B0"/>
    <w:rsid w:val="00C8161B"/>
    <w:rsid w:val="00C83B42"/>
    <w:rsid w:val="00C85623"/>
    <w:rsid w:val="00C857CA"/>
    <w:rsid w:val="00C86984"/>
    <w:rsid w:val="00C87133"/>
    <w:rsid w:val="00C872BD"/>
    <w:rsid w:val="00C8771E"/>
    <w:rsid w:val="00C90445"/>
    <w:rsid w:val="00C90E6D"/>
    <w:rsid w:val="00C910C1"/>
    <w:rsid w:val="00C93CC3"/>
    <w:rsid w:val="00C94722"/>
    <w:rsid w:val="00C95F4A"/>
    <w:rsid w:val="00C96DE6"/>
    <w:rsid w:val="00C97629"/>
    <w:rsid w:val="00CA1B81"/>
    <w:rsid w:val="00CA49B3"/>
    <w:rsid w:val="00CA7C34"/>
    <w:rsid w:val="00CB2C3B"/>
    <w:rsid w:val="00CB3C8B"/>
    <w:rsid w:val="00CB5BE5"/>
    <w:rsid w:val="00CB7E42"/>
    <w:rsid w:val="00CC3860"/>
    <w:rsid w:val="00CC4261"/>
    <w:rsid w:val="00CD2108"/>
    <w:rsid w:val="00CD21F2"/>
    <w:rsid w:val="00CD644C"/>
    <w:rsid w:val="00CD7734"/>
    <w:rsid w:val="00CD780E"/>
    <w:rsid w:val="00CE1706"/>
    <w:rsid w:val="00CE42A9"/>
    <w:rsid w:val="00CE6C07"/>
    <w:rsid w:val="00D023DE"/>
    <w:rsid w:val="00D0609F"/>
    <w:rsid w:val="00D0789A"/>
    <w:rsid w:val="00D100CF"/>
    <w:rsid w:val="00D11370"/>
    <w:rsid w:val="00D12097"/>
    <w:rsid w:val="00D1281E"/>
    <w:rsid w:val="00D137D4"/>
    <w:rsid w:val="00D138E2"/>
    <w:rsid w:val="00D2237C"/>
    <w:rsid w:val="00D23F76"/>
    <w:rsid w:val="00D25DE9"/>
    <w:rsid w:val="00D2664F"/>
    <w:rsid w:val="00D2690B"/>
    <w:rsid w:val="00D30874"/>
    <w:rsid w:val="00D3443C"/>
    <w:rsid w:val="00D36CB4"/>
    <w:rsid w:val="00D40E04"/>
    <w:rsid w:val="00D44310"/>
    <w:rsid w:val="00D45EA6"/>
    <w:rsid w:val="00D50387"/>
    <w:rsid w:val="00D56B33"/>
    <w:rsid w:val="00D60310"/>
    <w:rsid w:val="00D62E6C"/>
    <w:rsid w:val="00D70015"/>
    <w:rsid w:val="00D721E8"/>
    <w:rsid w:val="00D724EF"/>
    <w:rsid w:val="00D74431"/>
    <w:rsid w:val="00D7455E"/>
    <w:rsid w:val="00D806D8"/>
    <w:rsid w:val="00D807CB"/>
    <w:rsid w:val="00D826B8"/>
    <w:rsid w:val="00D82F73"/>
    <w:rsid w:val="00D8520B"/>
    <w:rsid w:val="00D91590"/>
    <w:rsid w:val="00D919E7"/>
    <w:rsid w:val="00D92300"/>
    <w:rsid w:val="00D931F0"/>
    <w:rsid w:val="00DA0787"/>
    <w:rsid w:val="00DA3039"/>
    <w:rsid w:val="00DA5F05"/>
    <w:rsid w:val="00DB22E9"/>
    <w:rsid w:val="00DB358A"/>
    <w:rsid w:val="00DB5FE8"/>
    <w:rsid w:val="00DC1E68"/>
    <w:rsid w:val="00DD15D6"/>
    <w:rsid w:val="00DD1F6D"/>
    <w:rsid w:val="00DD2CCD"/>
    <w:rsid w:val="00DD3AA2"/>
    <w:rsid w:val="00DD46FD"/>
    <w:rsid w:val="00DD6646"/>
    <w:rsid w:val="00DD7364"/>
    <w:rsid w:val="00DE2A84"/>
    <w:rsid w:val="00DE30FE"/>
    <w:rsid w:val="00DF0887"/>
    <w:rsid w:val="00E026C8"/>
    <w:rsid w:val="00E056CA"/>
    <w:rsid w:val="00E06C44"/>
    <w:rsid w:val="00E11AAF"/>
    <w:rsid w:val="00E12144"/>
    <w:rsid w:val="00E14688"/>
    <w:rsid w:val="00E214AC"/>
    <w:rsid w:val="00E21FE9"/>
    <w:rsid w:val="00E226AD"/>
    <w:rsid w:val="00E22F7D"/>
    <w:rsid w:val="00E27CBF"/>
    <w:rsid w:val="00E27F4C"/>
    <w:rsid w:val="00E34F59"/>
    <w:rsid w:val="00E368D3"/>
    <w:rsid w:val="00E4240E"/>
    <w:rsid w:val="00E429E9"/>
    <w:rsid w:val="00E42E03"/>
    <w:rsid w:val="00E43CF6"/>
    <w:rsid w:val="00E43E68"/>
    <w:rsid w:val="00E45B13"/>
    <w:rsid w:val="00E51260"/>
    <w:rsid w:val="00E537DE"/>
    <w:rsid w:val="00E55BEB"/>
    <w:rsid w:val="00E56463"/>
    <w:rsid w:val="00E57641"/>
    <w:rsid w:val="00E63A80"/>
    <w:rsid w:val="00E6576E"/>
    <w:rsid w:val="00E67683"/>
    <w:rsid w:val="00E70EF9"/>
    <w:rsid w:val="00E75002"/>
    <w:rsid w:val="00E7510F"/>
    <w:rsid w:val="00E7621B"/>
    <w:rsid w:val="00E81BCA"/>
    <w:rsid w:val="00E83C85"/>
    <w:rsid w:val="00E84F54"/>
    <w:rsid w:val="00E948DB"/>
    <w:rsid w:val="00EA1976"/>
    <w:rsid w:val="00EA2261"/>
    <w:rsid w:val="00EA4872"/>
    <w:rsid w:val="00EA6F36"/>
    <w:rsid w:val="00EB00F1"/>
    <w:rsid w:val="00EB1CB5"/>
    <w:rsid w:val="00EC18CD"/>
    <w:rsid w:val="00EC24F8"/>
    <w:rsid w:val="00EC2946"/>
    <w:rsid w:val="00EC4FBB"/>
    <w:rsid w:val="00ED1283"/>
    <w:rsid w:val="00ED1D65"/>
    <w:rsid w:val="00ED1D6F"/>
    <w:rsid w:val="00ED5F3A"/>
    <w:rsid w:val="00EE11D5"/>
    <w:rsid w:val="00EE15DB"/>
    <w:rsid w:val="00EE29AD"/>
    <w:rsid w:val="00EF208E"/>
    <w:rsid w:val="00EF4990"/>
    <w:rsid w:val="00F02FA0"/>
    <w:rsid w:val="00F037E6"/>
    <w:rsid w:val="00F05C69"/>
    <w:rsid w:val="00F118D5"/>
    <w:rsid w:val="00F1274A"/>
    <w:rsid w:val="00F137BF"/>
    <w:rsid w:val="00F15E63"/>
    <w:rsid w:val="00F17976"/>
    <w:rsid w:val="00F24E9C"/>
    <w:rsid w:val="00F25185"/>
    <w:rsid w:val="00F2709C"/>
    <w:rsid w:val="00F31573"/>
    <w:rsid w:val="00F33E93"/>
    <w:rsid w:val="00F346FA"/>
    <w:rsid w:val="00F369D0"/>
    <w:rsid w:val="00F4183D"/>
    <w:rsid w:val="00F436EA"/>
    <w:rsid w:val="00F43CB0"/>
    <w:rsid w:val="00F44715"/>
    <w:rsid w:val="00F44BD8"/>
    <w:rsid w:val="00F538CA"/>
    <w:rsid w:val="00F549BD"/>
    <w:rsid w:val="00F57790"/>
    <w:rsid w:val="00F627CC"/>
    <w:rsid w:val="00F62985"/>
    <w:rsid w:val="00F705D4"/>
    <w:rsid w:val="00F72ABB"/>
    <w:rsid w:val="00F742D0"/>
    <w:rsid w:val="00F75EE5"/>
    <w:rsid w:val="00F819A3"/>
    <w:rsid w:val="00F84116"/>
    <w:rsid w:val="00F85628"/>
    <w:rsid w:val="00F935B6"/>
    <w:rsid w:val="00F9399F"/>
    <w:rsid w:val="00FA00B6"/>
    <w:rsid w:val="00FA14EF"/>
    <w:rsid w:val="00FA2007"/>
    <w:rsid w:val="00FA3399"/>
    <w:rsid w:val="00FA612B"/>
    <w:rsid w:val="00FB097B"/>
    <w:rsid w:val="00FB3AF4"/>
    <w:rsid w:val="00FB46FF"/>
    <w:rsid w:val="00FB5B4C"/>
    <w:rsid w:val="00FB6C7B"/>
    <w:rsid w:val="00FC0ADB"/>
    <w:rsid w:val="00FC2DFC"/>
    <w:rsid w:val="00FC6DEA"/>
    <w:rsid w:val="00FD50A9"/>
    <w:rsid w:val="00FD6AE2"/>
    <w:rsid w:val="00FD727A"/>
    <w:rsid w:val="00FD794F"/>
    <w:rsid w:val="00FE1F90"/>
    <w:rsid w:val="00FE4A6A"/>
    <w:rsid w:val="00FE530E"/>
    <w:rsid w:val="00FE7529"/>
    <w:rsid w:val="00FF13D0"/>
    <w:rsid w:val="00FF2609"/>
    <w:rsid w:val="00FF2817"/>
    <w:rsid w:val="00FF3BD3"/>
    <w:rsid w:val="00FF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2E007"/>
  <w15:chartTrackingRefBased/>
  <w15:docId w15:val="{56199DB5-57E7-458D-B7BC-EAB4B8AC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3CC3"/>
  </w:style>
  <w:style w:type="paragraph" w:styleId="1">
    <w:name w:val="heading 1"/>
    <w:basedOn w:val="a"/>
    <w:next w:val="a"/>
    <w:link w:val="10"/>
    <w:uiPriority w:val="9"/>
    <w:rsid w:val="00E11AAF"/>
    <w:pPr>
      <w:spacing w:after="120" w:line="288" w:lineRule="auto"/>
      <w:outlineLvl w:val="0"/>
    </w:pPr>
    <w:rPr>
      <w:rFonts w:asciiTheme="majorHAnsi" w:eastAsia="Times New Roman" w:hAnsiTheme="majorHAnsi" w:cs="Times New Roman"/>
      <w:b/>
      <w:color w:val="000000" w:themeColor="text1"/>
      <w:sz w:val="18"/>
      <w:lang w:eastAsia="ja-JP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65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59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58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1AAF"/>
    <w:rPr>
      <w:rFonts w:asciiTheme="majorHAnsi" w:eastAsia="Times New Roman" w:hAnsiTheme="majorHAnsi" w:cs="Times New Roman"/>
      <w:b/>
      <w:color w:val="000000" w:themeColor="text1"/>
      <w:sz w:val="18"/>
      <w:lang w:eastAsia="ja-JP"/>
    </w:rPr>
  </w:style>
  <w:style w:type="paragraph" w:styleId="a3">
    <w:name w:val="Date"/>
    <w:basedOn w:val="a"/>
    <w:next w:val="a"/>
    <w:link w:val="a4"/>
    <w:uiPriority w:val="99"/>
    <w:rsid w:val="00E11AAF"/>
    <w:pPr>
      <w:spacing w:after="120" w:line="288" w:lineRule="auto"/>
    </w:pPr>
    <w:rPr>
      <w:i/>
      <w:color w:val="000000" w:themeColor="text1"/>
      <w:sz w:val="18"/>
      <w:lang w:eastAsia="ja-JP"/>
    </w:rPr>
  </w:style>
  <w:style w:type="character" w:customStyle="1" w:styleId="a4">
    <w:name w:val="日期 字符"/>
    <w:basedOn w:val="a0"/>
    <w:link w:val="a3"/>
    <w:uiPriority w:val="99"/>
    <w:rsid w:val="00E11AAF"/>
    <w:rPr>
      <w:i/>
      <w:color w:val="000000" w:themeColor="text1"/>
      <w:sz w:val="18"/>
      <w:lang w:eastAsia="ja-JP"/>
    </w:rPr>
  </w:style>
  <w:style w:type="paragraph" w:styleId="a5">
    <w:name w:val="Title"/>
    <w:basedOn w:val="a"/>
    <w:next w:val="a"/>
    <w:link w:val="a6"/>
    <w:uiPriority w:val="1"/>
    <w:qFormat/>
    <w:rsid w:val="00083FCA"/>
    <w:pPr>
      <w:pBdr>
        <w:bottom w:val="double" w:sz="2" w:space="1" w:color="595959" w:themeColor="text1" w:themeTint="A6"/>
      </w:pBdr>
      <w:spacing w:after="0" w:line="204" w:lineRule="auto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  <w:lang w:eastAsia="ja-JP"/>
    </w:rPr>
  </w:style>
  <w:style w:type="character" w:customStyle="1" w:styleId="a6">
    <w:name w:val="标题 字符"/>
    <w:basedOn w:val="a0"/>
    <w:link w:val="a5"/>
    <w:uiPriority w:val="1"/>
    <w:rsid w:val="00083FCA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  <w:lang w:eastAsia="ja-JP"/>
    </w:rPr>
  </w:style>
  <w:style w:type="table" w:customStyle="1" w:styleId="ResumeTable">
    <w:name w:val="Resume Table"/>
    <w:basedOn w:val="a1"/>
    <w:uiPriority w:val="99"/>
    <w:rsid w:val="00083FCA"/>
    <w:pPr>
      <w:spacing w:after="100" w:line="240" w:lineRule="auto"/>
      <w:ind w:right="576"/>
    </w:pPr>
    <w:rPr>
      <w:color w:val="595959" w:themeColor="text1" w:themeTint="A6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ContactInfo">
    <w:name w:val="Contact Info"/>
    <w:basedOn w:val="a"/>
    <w:uiPriority w:val="2"/>
    <w:qFormat/>
    <w:rsid w:val="00083FCA"/>
    <w:pPr>
      <w:spacing w:after="360" w:line="240" w:lineRule="auto"/>
      <w:ind w:right="576"/>
      <w:contextualSpacing/>
    </w:pPr>
    <w:rPr>
      <w:color w:val="595959" w:themeColor="text1" w:themeTint="A6"/>
      <w:lang w:eastAsia="ja-JP"/>
    </w:rPr>
  </w:style>
  <w:style w:type="character" w:styleId="a7">
    <w:name w:val="Hyperlink"/>
    <w:basedOn w:val="a0"/>
    <w:uiPriority w:val="99"/>
    <w:unhideWhenUsed/>
    <w:rsid w:val="001E6297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8520B"/>
    <w:pPr>
      <w:ind w:firstLineChars="200" w:firstLine="420"/>
    </w:pPr>
  </w:style>
  <w:style w:type="character" w:customStyle="1" w:styleId="apple-converted-space">
    <w:name w:val="apple-converted-space"/>
    <w:basedOn w:val="a0"/>
    <w:rsid w:val="00D62E6C"/>
  </w:style>
  <w:style w:type="character" w:customStyle="1" w:styleId="30">
    <w:name w:val="标题 3 字符"/>
    <w:basedOn w:val="a0"/>
    <w:link w:val="3"/>
    <w:uiPriority w:val="9"/>
    <w:semiHidden/>
    <w:rsid w:val="0006595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581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622117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22117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22117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22117"/>
    <w:rPr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4144CE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4865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00">
          <w:marLeft w:val="0"/>
          <w:marRight w:val="0"/>
          <w:marTop w:val="0"/>
          <w:marBottom w:val="1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812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454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1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dtp-cloud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tmaHou/Task-Oriented-Dialogue-Research-Progress-Surve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AtmaHou/MetaDialo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7E8E80761B4CE98CF93146EAF66B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82A061-7DBC-4DE1-89DC-9DEC38FBB9AC}"/>
      </w:docPartPr>
      <w:docPartBody>
        <w:p w:rsidR="00B70202" w:rsidRDefault="00FB22AD" w:rsidP="00FB22AD">
          <w:pPr>
            <w:pStyle w:val="657E8E80761B4CE98CF93146EAF66B59"/>
          </w:pPr>
          <w:r>
            <w:t>Education</w:t>
          </w:r>
        </w:p>
      </w:docPartBody>
    </w:docPart>
    <w:docPart>
      <w:docPartPr>
        <w:name w:val="E0E744FC329D46EA86ABA15B009691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34428E-86FA-4EE5-AEFF-063C7F574794}"/>
      </w:docPartPr>
      <w:docPartBody>
        <w:p w:rsidR="00FC42CE" w:rsidRDefault="00656C9A" w:rsidP="00656C9A">
          <w:pPr>
            <w:pStyle w:val="E0E744FC329D46EA86ABA15B00969107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AD0"/>
    <w:rsid w:val="00001196"/>
    <w:rsid w:val="00066683"/>
    <w:rsid w:val="000F7829"/>
    <w:rsid w:val="001909F1"/>
    <w:rsid w:val="00583688"/>
    <w:rsid w:val="00656C9A"/>
    <w:rsid w:val="00674D1C"/>
    <w:rsid w:val="00744DA0"/>
    <w:rsid w:val="00792411"/>
    <w:rsid w:val="00825896"/>
    <w:rsid w:val="008335F7"/>
    <w:rsid w:val="009035A0"/>
    <w:rsid w:val="009C486A"/>
    <w:rsid w:val="00A42AD0"/>
    <w:rsid w:val="00AC39F5"/>
    <w:rsid w:val="00B70202"/>
    <w:rsid w:val="00BD5244"/>
    <w:rsid w:val="00C12B06"/>
    <w:rsid w:val="00CB6BF7"/>
    <w:rsid w:val="00D064F5"/>
    <w:rsid w:val="00E36B74"/>
    <w:rsid w:val="00E540DF"/>
    <w:rsid w:val="00F3315C"/>
    <w:rsid w:val="00FB22AD"/>
    <w:rsid w:val="00FC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118F6FC50404FCF897F1C2FF22E7978">
    <w:name w:val="6118F6FC50404FCF897F1C2FF22E7978"/>
    <w:rsid w:val="00A42AD0"/>
    <w:pPr>
      <w:widowControl w:val="0"/>
      <w:jc w:val="both"/>
    </w:pPr>
  </w:style>
  <w:style w:type="paragraph" w:customStyle="1" w:styleId="897A1377B0D344E584E85F03C55AE46E">
    <w:name w:val="897A1377B0D344E584E85F03C55AE46E"/>
    <w:rsid w:val="00A42AD0"/>
    <w:pPr>
      <w:widowControl w:val="0"/>
      <w:jc w:val="both"/>
    </w:pPr>
  </w:style>
  <w:style w:type="paragraph" w:customStyle="1" w:styleId="128F131032E74BCDB17E8A86B2534671">
    <w:name w:val="128F131032E74BCDB17E8A86B2534671"/>
    <w:rsid w:val="00A42AD0"/>
    <w:pPr>
      <w:widowControl w:val="0"/>
      <w:jc w:val="both"/>
    </w:pPr>
  </w:style>
  <w:style w:type="paragraph" w:customStyle="1" w:styleId="FB7FA281DD574E5BB548B64DF2F1AF61">
    <w:name w:val="FB7FA281DD574E5BB548B64DF2F1AF61"/>
    <w:rsid w:val="00A42AD0"/>
    <w:pPr>
      <w:widowControl w:val="0"/>
      <w:jc w:val="both"/>
    </w:pPr>
  </w:style>
  <w:style w:type="paragraph" w:customStyle="1" w:styleId="649BCD78DA98410196BB20A7FFEA0F03">
    <w:name w:val="649BCD78DA98410196BB20A7FFEA0F03"/>
    <w:rsid w:val="00A42AD0"/>
    <w:pPr>
      <w:widowControl w:val="0"/>
      <w:jc w:val="both"/>
    </w:pPr>
  </w:style>
  <w:style w:type="paragraph" w:customStyle="1" w:styleId="A57C50850BFD4BBDBB604F32E596A318">
    <w:name w:val="A57C50850BFD4BBDBB604F32E596A318"/>
    <w:rsid w:val="00A42AD0"/>
    <w:pPr>
      <w:widowControl w:val="0"/>
      <w:jc w:val="both"/>
    </w:pPr>
  </w:style>
  <w:style w:type="paragraph" w:customStyle="1" w:styleId="31982AD2BCE645179EA8C35F0852F8BA">
    <w:name w:val="31982AD2BCE645179EA8C35F0852F8BA"/>
    <w:rsid w:val="00A42AD0"/>
    <w:pPr>
      <w:widowControl w:val="0"/>
      <w:jc w:val="both"/>
    </w:pPr>
  </w:style>
  <w:style w:type="paragraph" w:customStyle="1" w:styleId="7119EB03AF7D4255A8E65A30CF9C9F37">
    <w:name w:val="7119EB03AF7D4255A8E65A30CF9C9F37"/>
    <w:rsid w:val="00A42AD0"/>
    <w:pPr>
      <w:widowControl w:val="0"/>
      <w:jc w:val="both"/>
    </w:pPr>
  </w:style>
  <w:style w:type="paragraph" w:customStyle="1" w:styleId="0BEDA911661F446FB62CD7F3C9904494">
    <w:name w:val="0BEDA911661F446FB62CD7F3C9904494"/>
    <w:rsid w:val="00A42AD0"/>
    <w:pPr>
      <w:widowControl w:val="0"/>
      <w:jc w:val="both"/>
    </w:pPr>
  </w:style>
  <w:style w:type="paragraph" w:customStyle="1" w:styleId="4B36EE319D104B9EA2B586A6DA6FDCAB">
    <w:name w:val="4B36EE319D104B9EA2B586A6DA6FDCAB"/>
    <w:rsid w:val="00A42AD0"/>
    <w:pPr>
      <w:widowControl w:val="0"/>
      <w:jc w:val="both"/>
    </w:pPr>
  </w:style>
  <w:style w:type="paragraph" w:customStyle="1" w:styleId="CCB11DB9A33A413281FE05C800356504">
    <w:name w:val="CCB11DB9A33A413281FE05C800356504"/>
    <w:rsid w:val="00A42AD0"/>
    <w:pPr>
      <w:widowControl w:val="0"/>
      <w:jc w:val="both"/>
    </w:pPr>
  </w:style>
  <w:style w:type="paragraph" w:customStyle="1" w:styleId="FF974225C8FB429DA4D8BFE33E89CA55">
    <w:name w:val="FF974225C8FB429DA4D8BFE33E89CA55"/>
    <w:rsid w:val="00A42AD0"/>
    <w:pPr>
      <w:widowControl w:val="0"/>
      <w:jc w:val="both"/>
    </w:pPr>
  </w:style>
  <w:style w:type="paragraph" w:customStyle="1" w:styleId="150F9243B3764E0982BCF596D105B649">
    <w:name w:val="150F9243B3764E0982BCF596D105B649"/>
    <w:rsid w:val="00A42AD0"/>
    <w:pPr>
      <w:widowControl w:val="0"/>
      <w:jc w:val="both"/>
    </w:pPr>
  </w:style>
  <w:style w:type="paragraph" w:customStyle="1" w:styleId="04BB3B2628F747B1811B431734E5CB68">
    <w:name w:val="04BB3B2628F747B1811B431734E5CB68"/>
    <w:rsid w:val="00A42AD0"/>
    <w:pPr>
      <w:widowControl w:val="0"/>
      <w:jc w:val="both"/>
    </w:pPr>
  </w:style>
  <w:style w:type="paragraph" w:customStyle="1" w:styleId="4DB1E2AF1A424EE78FFF777CC205C476">
    <w:name w:val="4DB1E2AF1A424EE78FFF777CC205C476"/>
    <w:rsid w:val="00A42AD0"/>
    <w:pPr>
      <w:widowControl w:val="0"/>
      <w:jc w:val="both"/>
    </w:pPr>
  </w:style>
  <w:style w:type="paragraph" w:customStyle="1" w:styleId="8D60F095CC1B4E39A91924C4FFA55396">
    <w:name w:val="8D60F095CC1B4E39A91924C4FFA55396"/>
    <w:rsid w:val="00A42AD0"/>
    <w:pPr>
      <w:widowControl w:val="0"/>
      <w:jc w:val="both"/>
    </w:pPr>
  </w:style>
  <w:style w:type="paragraph" w:customStyle="1" w:styleId="0E551A0F49834027A14B88EEC8A595D2">
    <w:name w:val="0E551A0F49834027A14B88EEC8A595D2"/>
    <w:rsid w:val="00A42AD0"/>
    <w:pPr>
      <w:widowControl w:val="0"/>
      <w:jc w:val="both"/>
    </w:pPr>
  </w:style>
  <w:style w:type="paragraph" w:customStyle="1" w:styleId="64CB35EEBEC04262AF9364C17BD42EDA">
    <w:name w:val="64CB35EEBEC04262AF9364C17BD42EDA"/>
    <w:rsid w:val="00A42AD0"/>
    <w:pPr>
      <w:widowControl w:val="0"/>
      <w:jc w:val="both"/>
    </w:pPr>
  </w:style>
  <w:style w:type="paragraph" w:customStyle="1" w:styleId="0303B5CFF99C4CCCB203D272D11F4E7B">
    <w:name w:val="0303B5CFF99C4CCCB203D272D11F4E7B"/>
    <w:rsid w:val="00A42AD0"/>
    <w:pPr>
      <w:widowControl w:val="0"/>
      <w:jc w:val="both"/>
    </w:pPr>
  </w:style>
  <w:style w:type="paragraph" w:customStyle="1" w:styleId="8F5334320D2046FE902D214EF2FD27AC">
    <w:name w:val="8F5334320D2046FE902D214EF2FD27AC"/>
    <w:rsid w:val="00A42AD0"/>
    <w:pPr>
      <w:widowControl w:val="0"/>
      <w:jc w:val="both"/>
    </w:pPr>
  </w:style>
  <w:style w:type="paragraph" w:customStyle="1" w:styleId="C84FC40373914E4F82429440738793CA">
    <w:name w:val="C84FC40373914E4F82429440738793CA"/>
    <w:rsid w:val="00A42AD0"/>
    <w:pPr>
      <w:widowControl w:val="0"/>
      <w:jc w:val="both"/>
    </w:pPr>
  </w:style>
  <w:style w:type="paragraph" w:customStyle="1" w:styleId="AC812D0FB176429BAA55D0E84676CD99">
    <w:name w:val="AC812D0FB176429BAA55D0E84676CD99"/>
    <w:rsid w:val="00A42AD0"/>
    <w:pPr>
      <w:widowControl w:val="0"/>
      <w:jc w:val="both"/>
    </w:pPr>
  </w:style>
  <w:style w:type="paragraph" w:customStyle="1" w:styleId="7789BF94D2B040C0BC4F13B11134D331">
    <w:name w:val="7789BF94D2B040C0BC4F13B11134D331"/>
    <w:rsid w:val="00A42AD0"/>
    <w:pPr>
      <w:widowControl w:val="0"/>
      <w:jc w:val="both"/>
    </w:pPr>
  </w:style>
  <w:style w:type="paragraph" w:customStyle="1" w:styleId="AD96DE2B664C40648E5D6D6CDB285135">
    <w:name w:val="AD96DE2B664C40648E5D6D6CDB285135"/>
    <w:rsid w:val="00A42AD0"/>
    <w:pPr>
      <w:widowControl w:val="0"/>
      <w:jc w:val="both"/>
    </w:pPr>
  </w:style>
  <w:style w:type="paragraph" w:customStyle="1" w:styleId="6CC7DD54BFFB4216AF99CD44EBA3FA19">
    <w:name w:val="6CC7DD54BFFB4216AF99CD44EBA3FA19"/>
    <w:rsid w:val="00A42AD0"/>
    <w:pPr>
      <w:widowControl w:val="0"/>
      <w:jc w:val="both"/>
    </w:pPr>
  </w:style>
  <w:style w:type="paragraph" w:customStyle="1" w:styleId="9B43964509464EBCB3800ACD3FD0C4D9">
    <w:name w:val="9B43964509464EBCB3800ACD3FD0C4D9"/>
    <w:rsid w:val="00A42AD0"/>
    <w:pPr>
      <w:widowControl w:val="0"/>
      <w:jc w:val="both"/>
    </w:pPr>
  </w:style>
  <w:style w:type="paragraph" w:customStyle="1" w:styleId="3C8A1B25E6884CC89C488748727916ED">
    <w:name w:val="3C8A1B25E6884CC89C488748727916ED"/>
    <w:rsid w:val="00A42AD0"/>
    <w:pPr>
      <w:widowControl w:val="0"/>
      <w:jc w:val="both"/>
    </w:pPr>
  </w:style>
  <w:style w:type="paragraph" w:customStyle="1" w:styleId="A58BB7DA2BE14F7A8BD47E89BB52FF17">
    <w:name w:val="A58BB7DA2BE14F7A8BD47E89BB52FF17"/>
    <w:rsid w:val="00A42AD0"/>
    <w:pPr>
      <w:widowControl w:val="0"/>
      <w:jc w:val="both"/>
    </w:pPr>
  </w:style>
  <w:style w:type="paragraph" w:customStyle="1" w:styleId="0334F38854754328A16671A1116D5018">
    <w:name w:val="0334F38854754328A16671A1116D5018"/>
    <w:rsid w:val="00A42AD0"/>
    <w:pPr>
      <w:widowControl w:val="0"/>
      <w:jc w:val="both"/>
    </w:pPr>
  </w:style>
  <w:style w:type="paragraph" w:customStyle="1" w:styleId="0EB4FE09546C495399547E84419AD0D8">
    <w:name w:val="0EB4FE09546C495399547E84419AD0D8"/>
    <w:rsid w:val="00A42AD0"/>
    <w:pPr>
      <w:widowControl w:val="0"/>
      <w:jc w:val="both"/>
    </w:pPr>
  </w:style>
  <w:style w:type="paragraph" w:customStyle="1" w:styleId="C96F94A77BB2412586F81D4463028565">
    <w:name w:val="C96F94A77BB2412586F81D4463028565"/>
    <w:rsid w:val="00A42AD0"/>
    <w:pPr>
      <w:widowControl w:val="0"/>
      <w:jc w:val="both"/>
    </w:pPr>
  </w:style>
  <w:style w:type="paragraph" w:customStyle="1" w:styleId="CE5E7E8A500848108DBF0BAA75D12F63">
    <w:name w:val="CE5E7E8A500848108DBF0BAA75D12F63"/>
    <w:rsid w:val="00A42AD0"/>
    <w:pPr>
      <w:widowControl w:val="0"/>
      <w:jc w:val="both"/>
    </w:pPr>
  </w:style>
  <w:style w:type="paragraph" w:customStyle="1" w:styleId="75AD2B22EE6247CBAED19519D73BC139">
    <w:name w:val="75AD2B22EE6247CBAED19519D73BC139"/>
    <w:rsid w:val="00A42AD0"/>
    <w:pPr>
      <w:widowControl w:val="0"/>
      <w:jc w:val="both"/>
    </w:pPr>
  </w:style>
  <w:style w:type="paragraph" w:customStyle="1" w:styleId="D6FE2552164C4FED8712FBF91E72841C">
    <w:name w:val="D6FE2552164C4FED8712FBF91E72841C"/>
    <w:rsid w:val="00A42AD0"/>
    <w:pPr>
      <w:widowControl w:val="0"/>
      <w:jc w:val="both"/>
    </w:pPr>
  </w:style>
  <w:style w:type="paragraph" w:customStyle="1" w:styleId="4BA354EF80ED4B61B85278CF7C328C43">
    <w:name w:val="4BA354EF80ED4B61B85278CF7C328C43"/>
    <w:rsid w:val="00A42AD0"/>
    <w:pPr>
      <w:widowControl w:val="0"/>
      <w:jc w:val="both"/>
    </w:pPr>
  </w:style>
  <w:style w:type="paragraph" w:customStyle="1" w:styleId="EDEBBB1C22344B0E8B90073B7D244905">
    <w:name w:val="EDEBBB1C22344B0E8B90073B7D244905"/>
    <w:rsid w:val="00A42AD0"/>
    <w:pPr>
      <w:widowControl w:val="0"/>
      <w:jc w:val="both"/>
    </w:pPr>
  </w:style>
  <w:style w:type="paragraph" w:customStyle="1" w:styleId="A9C038A65E8848BB8343BF8493C01758">
    <w:name w:val="A9C038A65E8848BB8343BF8493C01758"/>
    <w:rsid w:val="00A42AD0"/>
    <w:pPr>
      <w:widowControl w:val="0"/>
      <w:jc w:val="both"/>
    </w:pPr>
  </w:style>
  <w:style w:type="paragraph" w:customStyle="1" w:styleId="BD07686B77EB4FC684A28206864D0228">
    <w:name w:val="BD07686B77EB4FC684A28206864D0228"/>
    <w:rsid w:val="00A42AD0"/>
    <w:pPr>
      <w:widowControl w:val="0"/>
      <w:jc w:val="both"/>
    </w:pPr>
  </w:style>
  <w:style w:type="paragraph" w:customStyle="1" w:styleId="2223FA17CFE54570B6B34312D60BAC13">
    <w:name w:val="2223FA17CFE54570B6B34312D60BAC13"/>
    <w:rsid w:val="00A42AD0"/>
    <w:pPr>
      <w:widowControl w:val="0"/>
      <w:jc w:val="both"/>
    </w:pPr>
  </w:style>
  <w:style w:type="paragraph" w:customStyle="1" w:styleId="45F113FF6A5E471BA3F55632BE6B15FC">
    <w:name w:val="45F113FF6A5E471BA3F55632BE6B15FC"/>
    <w:rsid w:val="00A42AD0"/>
    <w:pPr>
      <w:widowControl w:val="0"/>
      <w:jc w:val="both"/>
    </w:pPr>
  </w:style>
  <w:style w:type="paragraph" w:customStyle="1" w:styleId="747E67F3EBE24C859FD9A40E54364467">
    <w:name w:val="747E67F3EBE24C859FD9A40E54364467"/>
    <w:rsid w:val="00A42AD0"/>
    <w:pPr>
      <w:widowControl w:val="0"/>
      <w:jc w:val="both"/>
    </w:pPr>
  </w:style>
  <w:style w:type="paragraph" w:customStyle="1" w:styleId="1F3FC689C90E4FF587B6317D93BAE071">
    <w:name w:val="1F3FC689C90E4FF587B6317D93BAE071"/>
    <w:rsid w:val="00A42AD0"/>
    <w:pPr>
      <w:widowControl w:val="0"/>
      <w:jc w:val="both"/>
    </w:pPr>
  </w:style>
  <w:style w:type="paragraph" w:customStyle="1" w:styleId="4ED400EBA2674BC4979530BBD9817F14">
    <w:name w:val="4ED400EBA2674BC4979530BBD9817F14"/>
    <w:rsid w:val="00A42AD0"/>
    <w:pPr>
      <w:widowControl w:val="0"/>
      <w:jc w:val="both"/>
    </w:pPr>
  </w:style>
  <w:style w:type="paragraph" w:customStyle="1" w:styleId="D26A582B86AF4C97ADE765DEAB7E027C">
    <w:name w:val="D26A582B86AF4C97ADE765DEAB7E027C"/>
    <w:rsid w:val="00A42AD0"/>
    <w:pPr>
      <w:widowControl w:val="0"/>
      <w:jc w:val="both"/>
    </w:pPr>
  </w:style>
  <w:style w:type="paragraph" w:customStyle="1" w:styleId="66453D2D5A31435FB8627C453ED406B3">
    <w:name w:val="66453D2D5A31435FB8627C453ED406B3"/>
    <w:rsid w:val="00A42AD0"/>
    <w:pPr>
      <w:widowControl w:val="0"/>
      <w:jc w:val="both"/>
    </w:pPr>
  </w:style>
  <w:style w:type="paragraph" w:customStyle="1" w:styleId="E6775DB6500D4AC6B9F3448E8C7FBB53">
    <w:name w:val="E6775DB6500D4AC6B9F3448E8C7FBB53"/>
    <w:rsid w:val="00A42AD0"/>
    <w:pPr>
      <w:widowControl w:val="0"/>
      <w:jc w:val="both"/>
    </w:pPr>
  </w:style>
  <w:style w:type="paragraph" w:customStyle="1" w:styleId="531852DA72104155A850EAC3844275BB">
    <w:name w:val="531852DA72104155A850EAC3844275BB"/>
    <w:rsid w:val="00A42AD0"/>
    <w:pPr>
      <w:widowControl w:val="0"/>
      <w:jc w:val="both"/>
    </w:pPr>
  </w:style>
  <w:style w:type="paragraph" w:customStyle="1" w:styleId="CDA89E922D234917B71F5A95ADDDFA09">
    <w:name w:val="CDA89E922D234917B71F5A95ADDDFA09"/>
    <w:rsid w:val="00A42AD0"/>
    <w:pPr>
      <w:widowControl w:val="0"/>
      <w:jc w:val="both"/>
    </w:pPr>
  </w:style>
  <w:style w:type="paragraph" w:customStyle="1" w:styleId="78764888BE3344B689CDF20D582F979C">
    <w:name w:val="78764888BE3344B689CDF20D582F979C"/>
    <w:rsid w:val="00A42AD0"/>
    <w:pPr>
      <w:widowControl w:val="0"/>
      <w:jc w:val="both"/>
    </w:pPr>
  </w:style>
  <w:style w:type="paragraph" w:customStyle="1" w:styleId="5F569318FDFE4619BFC5FD9D4C0CEB09">
    <w:name w:val="5F569318FDFE4619BFC5FD9D4C0CEB09"/>
    <w:rsid w:val="00A42AD0"/>
    <w:pPr>
      <w:widowControl w:val="0"/>
      <w:jc w:val="both"/>
    </w:pPr>
  </w:style>
  <w:style w:type="paragraph" w:customStyle="1" w:styleId="E5A246847A314F48BA8D65940DD57DA5">
    <w:name w:val="E5A246847A314F48BA8D65940DD57DA5"/>
    <w:rsid w:val="00A42AD0"/>
    <w:pPr>
      <w:widowControl w:val="0"/>
      <w:jc w:val="both"/>
    </w:pPr>
  </w:style>
  <w:style w:type="paragraph" w:customStyle="1" w:styleId="0042014EF770403081BC22EFE55B3455">
    <w:name w:val="0042014EF770403081BC22EFE55B3455"/>
    <w:rsid w:val="00A42AD0"/>
    <w:pPr>
      <w:widowControl w:val="0"/>
      <w:jc w:val="both"/>
    </w:pPr>
  </w:style>
  <w:style w:type="paragraph" w:customStyle="1" w:styleId="5448AA76899D4AB0B114A81C4E50ED70">
    <w:name w:val="5448AA76899D4AB0B114A81C4E50ED70"/>
    <w:rsid w:val="00A42AD0"/>
    <w:pPr>
      <w:widowControl w:val="0"/>
      <w:jc w:val="both"/>
    </w:pPr>
  </w:style>
  <w:style w:type="paragraph" w:customStyle="1" w:styleId="B7D5D328EF4446E6A939DE57B3570405">
    <w:name w:val="B7D5D328EF4446E6A939DE57B3570405"/>
    <w:rsid w:val="00A42AD0"/>
    <w:pPr>
      <w:widowControl w:val="0"/>
      <w:jc w:val="both"/>
    </w:pPr>
  </w:style>
  <w:style w:type="paragraph" w:customStyle="1" w:styleId="75E658522CB54A2796CE7965514535F1">
    <w:name w:val="75E658522CB54A2796CE7965514535F1"/>
    <w:rsid w:val="00A42AD0"/>
    <w:pPr>
      <w:widowControl w:val="0"/>
      <w:jc w:val="both"/>
    </w:pPr>
  </w:style>
  <w:style w:type="paragraph" w:customStyle="1" w:styleId="0238086A43B04F07B6F9D0DF9FCBE091">
    <w:name w:val="0238086A43B04F07B6F9D0DF9FCBE091"/>
    <w:rsid w:val="00A42AD0"/>
    <w:pPr>
      <w:widowControl w:val="0"/>
      <w:jc w:val="both"/>
    </w:pPr>
  </w:style>
  <w:style w:type="paragraph" w:customStyle="1" w:styleId="E997922F7B4646EDB033FB999DFCE48B">
    <w:name w:val="E997922F7B4646EDB033FB999DFCE48B"/>
    <w:rsid w:val="00A42AD0"/>
    <w:pPr>
      <w:widowControl w:val="0"/>
      <w:jc w:val="both"/>
    </w:pPr>
  </w:style>
  <w:style w:type="paragraph" w:customStyle="1" w:styleId="8431CE85DC2E465987E73203B9F64021">
    <w:name w:val="8431CE85DC2E465987E73203B9F64021"/>
    <w:rsid w:val="00A42AD0"/>
    <w:pPr>
      <w:widowControl w:val="0"/>
      <w:jc w:val="both"/>
    </w:pPr>
  </w:style>
  <w:style w:type="paragraph" w:customStyle="1" w:styleId="DFFD381EE5B34B5B84DD6EB74E1EB4A6">
    <w:name w:val="DFFD381EE5B34B5B84DD6EB74E1EB4A6"/>
    <w:rsid w:val="00A42AD0"/>
    <w:pPr>
      <w:widowControl w:val="0"/>
      <w:jc w:val="both"/>
    </w:pPr>
  </w:style>
  <w:style w:type="paragraph" w:customStyle="1" w:styleId="36866D29660F45E48F82E8005645D8F4">
    <w:name w:val="36866D29660F45E48F82E8005645D8F4"/>
    <w:rsid w:val="00A42AD0"/>
    <w:pPr>
      <w:widowControl w:val="0"/>
      <w:jc w:val="both"/>
    </w:pPr>
  </w:style>
  <w:style w:type="paragraph" w:customStyle="1" w:styleId="77216F742E7442D89D5015E860B51947">
    <w:name w:val="77216F742E7442D89D5015E860B51947"/>
    <w:rsid w:val="00A42AD0"/>
    <w:pPr>
      <w:widowControl w:val="0"/>
      <w:jc w:val="both"/>
    </w:pPr>
  </w:style>
  <w:style w:type="paragraph" w:customStyle="1" w:styleId="3B0EB970806E4F4FB36336CB18498451">
    <w:name w:val="3B0EB970806E4F4FB36336CB18498451"/>
    <w:rsid w:val="00A42AD0"/>
    <w:pPr>
      <w:widowControl w:val="0"/>
      <w:jc w:val="both"/>
    </w:pPr>
  </w:style>
  <w:style w:type="paragraph" w:customStyle="1" w:styleId="04849EE0DCDD4E8C93814C3F9F04D708">
    <w:name w:val="04849EE0DCDD4E8C93814C3F9F04D708"/>
    <w:rsid w:val="00A42AD0"/>
    <w:pPr>
      <w:widowControl w:val="0"/>
      <w:jc w:val="both"/>
    </w:pPr>
  </w:style>
  <w:style w:type="paragraph" w:customStyle="1" w:styleId="404BB9C457FB438FACD598287842B07A">
    <w:name w:val="404BB9C457FB438FACD598287842B07A"/>
    <w:rsid w:val="00A42AD0"/>
    <w:pPr>
      <w:widowControl w:val="0"/>
      <w:jc w:val="both"/>
    </w:pPr>
  </w:style>
  <w:style w:type="paragraph" w:customStyle="1" w:styleId="34508E90934043579598CBF1DD7BE70E">
    <w:name w:val="34508E90934043579598CBF1DD7BE70E"/>
    <w:rsid w:val="00A42AD0"/>
    <w:pPr>
      <w:widowControl w:val="0"/>
      <w:jc w:val="both"/>
    </w:pPr>
  </w:style>
  <w:style w:type="paragraph" w:customStyle="1" w:styleId="638B178244DF482DB99D475FA032E1E2">
    <w:name w:val="638B178244DF482DB99D475FA032E1E2"/>
    <w:rsid w:val="00A42AD0"/>
    <w:pPr>
      <w:widowControl w:val="0"/>
      <w:jc w:val="both"/>
    </w:pPr>
  </w:style>
  <w:style w:type="paragraph" w:customStyle="1" w:styleId="7DCB863F557D401F834F46F7A967D26A">
    <w:name w:val="7DCB863F557D401F834F46F7A967D26A"/>
    <w:rsid w:val="00A42AD0"/>
    <w:pPr>
      <w:widowControl w:val="0"/>
      <w:jc w:val="both"/>
    </w:pPr>
  </w:style>
  <w:style w:type="paragraph" w:customStyle="1" w:styleId="4F699FFD4DF744A4A9DEEAB7BCD6B1D2">
    <w:name w:val="4F699FFD4DF744A4A9DEEAB7BCD6B1D2"/>
    <w:rsid w:val="00A42AD0"/>
    <w:pPr>
      <w:widowControl w:val="0"/>
      <w:jc w:val="both"/>
    </w:pPr>
  </w:style>
  <w:style w:type="paragraph" w:customStyle="1" w:styleId="994F3CBECE104353A369E18294AE85AA">
    <w:name w:val="994F3CBECE104353A369E18294AE85AA"/>
    <w:rsid w:val="00A42AD0"/>
    <w:pPr>
      <w:widowControl w:val="0"/>
      <w:jc w:val="both"/>
    </w:pPr>
  </w:style>
  <w:style w:type="paragraph" w:customStyle="1" w:styleId="EBC5AFFFD64A4EA89D10F13C205D2DFD">
    <w:name w:val="EBC5AFFFD64A4EA89D10F13C205D2DFD"/>
    <w:rsid w:val="00A42AD0"/>
    <w:pPr>
      <w:widowControl w:val="0"/>
      <w:jc w:val="both"/>
    </w:pPr>
  </w:style>
  <w:style w:type="paragraph" w:customStyle="1" w:styleId="042C39AC71A24C7D93EE71BC4E55663F">
    <w:name w:val="042C39AC71A24C7D93EE71BC4E55663F"/>
    <w:rsid w:val="00A42AD0"/>
    <w:pPr>
      <w:widowControl w:val="0"/>
      <w:jc w:val="both"/>
    </w:pPr>
  </w:style>
  <w:style w:type="paragraph" w:customStyle="1" w:styleId="207F52ECB49C4B62823141E4E160F5D4">
    <w:name w:val="207F52ECB49C4B62823141E4E160F5D4"/>
    <w:rsid w:val="00A42AD0"/>
    <w:pPr>
      <w:widowControl w:val="0"/>
      <w:jc w:val="both"/>
    </w:pPr>
  </w:style>
  <w:style w:type="paragraph" w:customStyle="1" w:styleId="110606FCF1A74DBDADDD747DDD20B042">
    <w:name w:val="110606FCF1A74DBDADDD747DDD20B042"/>
    <w:rsid w:val="00A42AD0"/>
    <w:pPr>
      <w:widowControl w:val="0"/>
      <w:jc w:val="both"/>
    </w:pPr>
  </w:style>
  <w:style w:type="paragraph" w:customStyle="1" w:styleId="8EB3A41B78B04A6D9C6FC928FABDE550">
    <w:name w:val="8EB3A41B78B04A6D9C6FC928FABDE550"/>
    <w:rsid w:val="00A42AD0"/>
    <w:pPr>
      <w:widowControl w:val="0"/>
      <w:jc w:val="both"/>
    </w:pPr>
  </w:style>
  <w:style w:type="paragraph" w:customStyle="1" w:styleId="AEDD6C69CC864FC6AEF91DC1C9F4B295">
    <w:name w:val="AEDD6C69CC864FC6AEF91DC1C9F4B295"/>
    <w:rsid w:val="00A42AD0"/>
    <w:pPr>
      <w:widowControl w:val="0"/>
      <w:jc w:val="both"/>
    </w:pPr>
  </w:style>
  <w:style w:type="paragraph" w:customStyle="1" w:styleId="5764FF198640443F8237245CF0F646F0">
    <w:name w:val="5764FF198640443F8237245CF0F646F0"/>
    <w:rsid w:val="00A42AD0"/>
    <w:pPr>
      <w:widowControl w:val="0"/>
      <w:jc w:val="both"/>
    </w:pPr>
  </w:style>
  <w:style w:type="paragraph" w:customStyle="1" w:styleId="D9E1908F9344464D9844A06F38ACC762">
    <w:name w:val="D9E1908F9344464D9844A06F38ACC762"/>
    <w:rsid w:val="00A42AD0"/>
    <w:pPr>
      <w:widowControl w:val="0"/>
      <w:jc w:val="both"/>
    </w:pPr>
  </w:style>
  <w:style w:type="paragraph" w:customStyle="1" w:styleId="29A415FBE62A409E8804D1A29DAA9434">
    <w:name w:val="29A415FBE62A409E8804D1A29DAA9434"/>
    <w:rsid w:val="00A42AD0"/>
    <w:pPr>
      <w:widowControl w:val="0"/>
      <w:jc w:val="both"/>
    </w:pPr>
  </w:style>
  <w:style w:type="paragraph" w:customStyle="1" w:styleId="E2A7DBD0867B4350BB56B43C718ADB1E">
    <w:name w:val="E2A7DBD0867B4350BB56B43C718ADB1E"/>
    <w:rsid w:val="00A42AD0"/>
    <w:pPr>
      <w:widowControl w:val="0"/>
      <w:jc w:val="both"/>
    </w:pPr>
  </w:style>
  <w:style w:type="paragraph" w:customStyle="1" w:styleId="C449331F1D614B0597C1CC5EAEAAE308">
    <w:name w:val="C449331F1D614B0597C1CC5EAEAAE308"/>
    <w:rsid w:val="00A42AD0"/>
    <w:pPr>
      <w:widowControl w:val="0"/>
      <w:jc w:val="both"/>
    </w:pPr>
  </w:style>
  <w:style w:type="paragraph" w:customStyle="1" w:styleId="E9D8C0689AF04DB4975CECFB85DD7184">
    <w:name w:val="E9D8C0689AF04DB4975CECFB85DD7184"/>
    <w:rsid w:val="00A42AD0"/>
    <w:pPr>
      <w:widowControl w:val="0"/>
      <w:jc w:val="both"/>
    </w:pPr>
  </w:style>
  <w:style w:type="paragraph" w:customStyle="1" w:styleId="64B913EA0DEF419AB9D46A0BE5975D1F">
    <w:name w:val="64B913EA0DEF419AB9D46A0BE5975D1F"/>
    <w:rsid w:val="00A42AD0"/>
    <w:pPr>
      <w:widowControl w:val="0"/>
      <w:jc w:val="both"/>
    </w:pPr>
  </w:style>
  <w:style w:type="paragraph" w:customStyle="1" w:styleId="A9DDA127D6A542D5979A03020C6B5FD9">
    <w:name w:val="A9DDA127D6A542D5979A03020C6B5FD9"/>
    <w:rsid w:val="00A42AD0"/>
    <w:pPr>
      <w:widowControl w:val="0"/>
      <w:jc w:val="both"/>
    </w:pPr>
  </w:style>
  <w:style w:type="paragraph" w:customStyle="1" w:styleId="2B1CF80A0DE9407490547E011F2B3892">
    <w:name w:val="2B1CF80A0DE9407490547E011F2B3892"/>
    <w:rsid w:val="00A42AD0"/>
    <w:pPr>
      <w:widowControl w:val="0"/>
      <w:jc w:val="both"/>
    </w:pPr>
  </w:style>
  <w:style w:type="paragraph" w:customStyle="1" w:styleId="3314752BE04F418CA151E6BF650FBC8A">
    <w:name w:val="3314752BE04F418CA151E6BF650FBC8A"/>
    <w:rsid w:val="00A42AD0"/>
    <w:pPr>
      <w:widowControl w:val="0"/>
      <w:jc w:val="both"/>
    </w:pPr>
  </w:style>
  <w:style w:type="paragraph" w:customStyle="1" w:styleId="1CE6E6E5513648B1A9DE09D15D8DF634">
    <w:name w:val="1CE6E6E5513648B1A9DE09D15D8DF634"/>
    <w:rsid w:val="00A42AD0"/>
    <w:pPr>
      <w:widowControl w:val="0"/>
      <w:jc w:val="both"/>
    </w:pPr>
  </w:style>
  <w:style w:type="paragraph" w:customStyle="1" w:styleId="D55448B955ED4AAE9B7BD6DC8ADD225E">
    <w:name w:val="D55448B955ED4AAE9B7BD6DC8ADD225E"/>
    <w:rsid w:val="00A42AD0"/>
    <w:pPr>
      <w:widowControl w:val="0"/>
      <w:jc w:val="both"/>
    </w:pPr>
  </w:style>
  <w:style w:type="paragraph" w:customStyle="1" w:styleId="D8225C65DDEE4DF280D8082DCA9B9238">
    <w:name w:val="D8225C65DDEE4DF280D8082DCA9B9238"/>
    <w:rsid w:val="00A42AD0"/>
    <w:pPr>
      <w:widowControl w:val="0"/>
      <w:jc w:val="both"/>
    </w:pPr>
  </w:style>
  <w:style w:type="paragraph" w:customStyle="1" w:styleId="125F258E123D4D6088D51FBF79B55BEC">
    <w:name w:val="125F258E123D4D6088D51FBF79B55BEC"/>
    <w:rsid w:val="00A42AD0"/>
    <w:pPr>
      <w:widowControl w:val="0"/>
      <w:jc w:val="both"/>
    </w:pPr>
  </w:style>
  <w:style w:type="paragraph" w:customStyle="1" w:styleId="C208A590D1E04A0190EB74E962285989">
    <w:name w:val="C208A590D1E04A0190EB74E962285989"/>
    <w:rsid w:val="00A42AD0"/>
    <w:pPr>
      <w:widowControl w:val="0"/>
      <w:jc w:val="both"/>
    </w:pPr>
  </w:style>
  <w:style w:type="paragraph" w:customStyle="1" w:styleId="74166D1F770F4F298415867E5DF112AC">
    <w:name w:val="74166D1F770F4F298415867E5DF112AC"/>
    <w:rsid w:val="00A42AD0"/>
    <w:pPr>
      <w:widowControl w:val="0"/>
      <w:jc w:val="both"/>
    </w:pPr>
  </w:style>
  <w:style w:type="paragraph" w:customStyle="1" w:styleId="B8D7281B225F446EB320EA50F4C35D61">
    <w:name w:val="B8D7281B225F446EB320EA50F4C35D61"/>
    <w:rsid w:val="00A42AD0"/>
    <w:pPr>
      <w:widowControl w:val="0"/>
      <w:jc w:val="both"/>
    </w:pPr>
  </w:style>
  <w:style w:type="paragraph" w:customStyle="1" w:styleId="701F9B79A37840C59BE1588129A45C9B">
    <w:name w:val="701F9B79A37840C59BE1588129A45C9B"/>
    <w:rsid w:val="00A42AD0"/>
    <w:pPr>
      <w:widowControl w:val="0"/>
      <w:jc w:val="both"/>
    </w:pPr>
  </w:style>
  <w:style w:type="paragraph" w:customStyle="1" w:styleId="E3051C7970A04D67B6AB0EED981D7E82">
    <w:name w:val="E3051C7970A04D67B6AB0EED981D7E82"/>
    <w:rsid w:val="00A42AD0"/>
    <w:pPr>
      <w:widowControl w:val="0"/>
      <w:jc w:val="both"/>
    </w:pPr>
  </w:style>
  <w:style w:type="paragraph" w:customStyle="1" w:styleId="5992F0FA392649F78817FE824B7672F4">
    <w:name w:val="5992F0FA392649F78817FE824B7672F4"/>
    <w:rsid w:val="00A42AD0"/>
    <w:pPr>
      <w:widowControl w:val="0"/>
      <w:jc w:val="both"/>
    </w:pPr>
  </w:style>
  <w:style w:type="paragraph" w:customStyle="1" w:styleId="E36F1627D3DB4D20B57D55FF0D5C6926">
    <w:name w:val="E36F1627D3DB4D20B57D55FF0D5C6926"/>
    <w:rsid w:val="00A42AD0"/>
    <w:pPr>
      <w:widowControl w:val="0"/>
      <w:jc w:val="both"/>
    </w:pPr>
  </w:style>
  <w:style w:type="paragraph" w:customStyle="1" w:styleId="E331C8E9BBD74E0F8F4E20232DAD346D">
    <w:name w:val="E331C8E9BBD74E0F8F4E20232DAD346D"/>
    <w:rsid w:val="00A42AD0"/>
    <w:pPr>
      <w:widowControl w:val="0"/>
      <w:jc w:val="both"/>
    </w:pPr>
  </w:style>
  <w:style w:type="paragraph" w:customStyle="1" w:styleId="15BED8AB764C4704B465BBAD6BDC1DA4">
    <w:name w:val="15BED8AB764C4704B465BBAD6BDC1DA4"/>
    <w:rsid w:val="00A42AD0"/>
    <w:pPr>
      <w:widowControl w:val="0"/>
      <w:jc w:val="both"/>
    </w:pPr>
  </w:style>
  <w:style w:type="paragraph" w:customStyle="1" w:styleId="E2D11315E5CB42489283E5DC5A5C1802">
    <w:name w:val="E2D11315E5CB42489283E5DC5A5C1802"/>
    <w:rsid w:val="00A42AD0"/>
    <w:pPr>
      <w:widowControl w:val="0"/>
      <w:jc w:val="both"/>
    </w:pPr>
  </w:style>
  <w:style w:type="paragraph" w:customStyle="1" w:styleId="3C0CBF051D87460CBE85A3CA920588CF">
    <w:name w:val="3C0CBF051D87460CBE85A3CA920588CF"/>
    <w:rsid w:val="00A42AD0"/>
    <w:pPr>
      <w:widowControl w:val="0"/>
      <w:jc w:val="both"/>
    </w:pPr>
  </w:style>
  <w:style w:type="paragraph" w:customStyle="1" w:styleId="EBB586E2A89743D3BB531138E8DCE9A5">
    <w:name w:val="EBB586E2A89743D3BB531138E8DCE9A5"/>
    <w:rsid w:val="00A42AD0"/>
    <w:pPr>
      <w:widowControl w:val="0"/>
      <w:jc w:val="both"/>
    </w:pPr>
  </w:style>
  <w:style w:type="paragraph" w:customStyle="1" w:styleId="66B3A72EFEBA425C9CB56BD6B46EA43B">
    <w:name w:val="66B3A72EFEBA425C9CB56BD6B46EA43B"/>
    <w:rsid w:val="00A42AD0"/>
    <w:pPr>
      <w:widowControl w:val="0"/>
      <w:jc w:val="both"/>
    </w:pPr>
  </w:style>
  <w:style w:type="paragraph" w:customStyle="1" w:styleId="C920AFD5CD5D474C9367420D13C109F8">
    <w:name w:val="C920AFD5CD5D474C9367420D13C109F8"/>
    <w:rsid w:val="00A42AD0"/>
    <w:pPr>
      <w:widowControl w:val="0"/>
      <w:jc w:val="both"/>
    </w:pPr>
  </w:style>
  <w:style w:type="paragraph" w:customStyle="1" w:styleId="5DD3A510FEAC4136B692E3842AFE8E18">
    <w:name w:val="5DD3A510FEAC4136B692E3842AFE8E18"/>
    <w:rsid w:val="00A42AD0"/>
    <w:pPr>
      <w:widowControl w:val="0"/>
      <w:jc w:val="both"/>
    </w:pPr>
  </w:style>
  <w:style w:type="paragraph" w:customStyle="1" w:styleId="CC680CF5131C4739B3BBCDB2DCDA4F87">
    <w:name w:val="CC680CF5131C4739B3BBCDB2DCDA4F87"/>
    <w:rsid w:val="00A42AD0"/>
    <w:pPr>
      <w:widowControl w:val="0"/>
      <w:jc w:val="both"/>
    </w:pPr>
  </w:style>
  <w:style w:type="paragraph" w:customStyle="1" w:styleId="AB07C2E48B684624837F05617A49A500">
    <w:name w:val="AB07C2E48B684624837F05617A49A500"/>
    <w:rsid w:val="00A42AD0"/>
    <w:pPr>
      <w:widowControl w:val="0"/>
      <w:jc w:val="both"/>
    </w:pPr>
  </w:style>
  <w:style w:type="paragraph" w:customStyle="1" w:styleId="A3F2DC6B22C448578EB1EAD52C1E0261">
    <w:name w:val="A3F2DC6B22C448578EB1EAD52C1E0261"/>
    <w:rsid w:val="00A42AD0"/>
    <w:pPr>
      <w:widowControl w:val="0"/>
      <w:jc w:val="both"/>
    </w:pPr>
  </w:style>
  <w:style w:type="paragraph" w:customStyle="1" w:styleId="72CCF69F3BCD407F9B941BC2A3FA250A">
    <w:name w:val="72CCF69F3BCD407F9B941BC2A3FA250A"/>
    <w:rsid w:val="00A42AD0"/>
    <w:pPr>
      <w:widowControl w:val="0"/>
      <w:jc w:val="both"/>
    </w:pPr>
  </w:style>
  <w:style w:type="paragraph" w:customStyle="1" w:styleId="52814530294246C7B575125212E2DF10">
    <w:name w:val="52814530294246C7B575125212E2DF10"/>
    <w:rsid w:val="00A42AD0"/>
    <w:pPr>
      <w:widowControl w:val="0"/>
      <w:jc w:val="both"/>
    </w:pPr>
  </w:style>
  <w:style w:type="paragraph" w:customStyle="1" w:styleId="E3272B7E155544CABACC6C01542FB025">
    <w:name w:val="E3272B7E155544CABACC6C01542FB025"/>
    <w:rsid w:val="00A42AD0"/>
    <w:pPr>
      <w:widowControl w:val="0"/>
      <w:jc w:val="both"/>
    </w:pPr>
  </w:style>
  <w:style w:type="paragraph" w:customStyle="1" w:styleId="3E18D1CEC3894806B44B76A74A7912FE">
    <w:name w:val="3E18D1CEC3894806B44B76A74A7912FE"/>
    <w:rsid w:val="00A42AD0"/>
    <w:pPr>
      <w:widowControl w:val="0"/>
      <w:jc w:val="both"/>
    </w:pPr>
  </w:style>
  <w:style w:type="paragraph" w:customStyle="1" w:styleId="D909C0EF611F449D8B9C8698EFFD65DA">
    <w:name w:val="D909C0EF611F449D8B9C8698EFFD65DA"/>
    <w:rsid w:val="00A42AD0"/>
    <w:pPr>
      <w:widowControl w:val="0"/>
      <w:jc w:val="both"/>
    </w:pPr>
  </w:style>
  <w:style w:type="paragraph" w:customStyle="1" w:styleId="8557D836DCB94CA4A18F5716B75AC8BE">
    <w:name w:val="8557D836DCB94CA4A18F5716B75AC8BE"/>
    <w:rsid w:val="00A42AD0"/>
    <w:pPr>
      <w:widowControl w:val="0"/>
      <w:jc w:val="both"/>
    </w:pPr>
  </w:style>
  <w:style w:type="paragraph" w:customStyle="1" w:styleId="44AEE97C61D046E19D22AB06CFFBB328">
    <w:name w:val="44AEE97C61D046E19D22AB06CFFBB328"/>
    <w:rsid w:val="00A42AD0"/>
    <w:pPr>
      <w:widowControl w:val="0"/>
      <w:jc w:val="both"/>
    </w:pPr>
  </w:style>
  <w:style w:type="paragraph" w:customStyle="1" w:styleId="8470EE85406F4054B9DA6641C44451B7">
    <w:name w:val="8470EE85406F4054B9DA6641C44451B7"/>
    <w:rsid w:val="00A42AD0"/>
    <w:pPr>
      <w:widowControl w:val="0"/>
      <w:jc w:val="both"/>
    </w:pPr>
  </w:style>
  <w:style w:type="paragraph" w:customStyle="1" w:styleId="90998E64B3314428B1984A598743BC6C">
    <w:name w:val="90998E64B3314428B1984A598743BC6C"/>
    <w:rsid w:val="00A42AD0"/>
    <w:pPr>
      <w:widowControl w:val="0"/>
      <w:jc w:val="both"/>
    </w:pPr>
  </w:style>
  <w:style w:type="paragraph" w:customStyle="1" w:styleId="C401CB6335974377A6D49A6C5502474B">
    <w:name w:val="C401CB6335974377A6D49A6C5502474B"/>
    <w:rsid w:val="00A42AD0"/>
    <w:pPr>
      <w:widowControl w:val="0"/>
      <w:jc w:val="both"/>
    </w:pPr>
  </w:style>
  <w:style w:type="paragraph" w:customStyle="1" w:styleId="A961E7DFDAFE4BA5B5E785A99AF93586">
    <w:name w:val="A961E7DFDAFE4BA5B5E785A99AF93586"/>
    <w:rsid w:val="00A42AD0"/>
    <w:pPr>
      <w:widowControl w:val="0"/>
      <w:jc w:val="both"/>
    </w:pPr>
  </w:style>
  <w:style w:type="paragraph" w:customStyle="1" w:styleId="CF00469CC58E49679FE2F9D431C9659F">
    <w:name w:val="CF00469CC58E49679FE2F9D431C9659F"/>
    <w:rsid w:val="00A42AD0"/>
    <w:pPr>
      <w:widowControl w:val="0"/>
      <w:jc w:val="both"/>
    </w:pPr>
  </w:style>
  <w:style w:type="paragraph" w:customStyle="1" w:styleId="6C849053B5F04FFDA1FB384B6C2656B6">
    <w:name w:val="6C849053B5F04FFDA1FB384B6C2656B6"/>
    <w:rsid w:val="00A42AD0"/>
    <w:pPr>
      <w:widowControl w:val="0"/>
      <w:jc w:val="both"/>
    </w:pPr>
  </w:style>
  <w:style w:type="paragraph" w:customStyle="1" w:styleId="DB30EB46220F4598855F6851E94F7982">
    <w:name w:val="DB30EB46220F4598855F6851E94F7982"/>
    <w:rsid w:val="00A42AD0"/>
    <w:pPr>
      <w:widowControl w:val="0"/>
      <w:jc w:val="both"/>
    </w:pPr>
  </w:style>
  <w:style w:type="paragraph" w:customStyle="1" w:styleId="D5993439EFB44F868F795657D75D6098">
    <w:name w:val="D5993439EFB44F868F795657D75D6098"/>
    <w:rsid w:val="00A42AD0"/>
    <w:pPr>
      <w:widowControl w:val="0"/>
      <w:jc w:val="both"/>
    </w:pPr>
  </w:style>
  <w:style w:type="paragraph" w:customStyle="1" w:styleId="5559011B9F714CA6A1659A7AFAEF3861">
    <w:name w:val="5559011B9F714CA6A1659A7AFAEF3861"/>
    <w:rsid w:val="00A42AD0"/>
    <w:pPr>
      <w:widowControl w:val="0"/>
      <w:jc w:val="both"/>
    </w:pPr>
  </w:style>
  <w:style w:type="paragraph" w:customStyle="1" w:styleId="4055F5FAC55F419795B6C98C0FADC57E">
    <w:name w:val="4055F5FAC55F419795B6C98C0FADC57E"/>
    <w:rsid w:val="00A42AD0"/>
    <w:pPr>
      <w:widowControl w:val="0"/>
      <w:jc w:val="both"/>
    </w:pPr>
  </w:style>
  <w:style w:type="paragraph" w:customStyle="1" w:styleId="2494DE34BF514546A5D41FBBD842FF77">
    <w:name w:val="2494DE34BF514546A5D41FBBD842FF77"/>
    <w:rsid w:val="00A42AD0"/>
    <w:pPr>
      <w:widowControl w:val="0"/>
      <w:jc w:val="both"/>
    </w:pPr>
  </w:style>
  <w:style w:type="paragraph" w:customStyle="1" w:styleId="6D2A2251EE0D40C6B50B0887435C2173">
    <w:name w:val="6D2A2251EE0D40C6B50B0887435C2173"/>
    <w:rsid w:val="00A42AD0"/>
    <w:pPr>
      <w:widowControl w:val="0"/>
      <w:jc w:val="both"/>
    </w:pPr>
  </w:style>
  <w:style w:type="paragraph" w:customStyle="1" w:styleId="DFB82257B7F24016ACA3E70D86AF74DB">
    <w:name w:val="DFB82257B7F24016ACA3E70D86AF74DB"/>
    <w:rsid w:val="00A42AD0"/>
    <w:pPr>
      <w:widowControl w:val="0"/>
      <w:jc w:val="both"/>
    </w:pPr>
  </w:style>
  <w:style w:type="paragraph" w:customStyle="1" w:styleId="414ADF0F3B9340F6B85C3B992A3F737A">
    <w:name w:val="414ADF0F3B9340F6B85C3B992A3F737A"/>
    <w:rsid w:val="00A42AD0"/>
    <w:pPr>
      <w:widowControl w:val="0"/>
      <w:jc w:val="both"/>
    </w:pPr>
  </w:style>
  <w:style w:type="paragraph" w:customStyle="1" w:styleId="F187069EE1FC49048C0882B07A85E807">
    <w:name w:val="F187069EE1FC49048C0882B07A85E807"/>
    <w:rsid w:val="00A42AD0"/>
    <w:pPr>
      <w:widowControl w:val="0"/>
      <w:jc w:val="both"/>
    </w:pPr>
  </w:style>
  <w:style w:type="paragraph" w:customStyle="1" w:styleId="37C381E3471B4787A095CE8F5397EB93">
    <w:name w:val="37C381E3471B4787A095CE8F5397EB93"/>
    <w:rsid w:val="00A42AD0"/>
    <w:pPr>
      <w:widowControl w:val="0"/>
      <w:jc w:val="both"/>
    </w:pPr>
  </w:style>
  <w:style w:type="paragraph" w:customStyle="1" w:styleId="FF7E2FBC36E644B1B022144E10F50E19">
    <w:name w:val="FF7E2FBC36E644B1B022144E10F50E19"/>
    <w:rsid w:val="00A42AD0"/>
    <w:pPr>
      <w:widowControl w:val="0"/>
      <w:jc w:val="both"/>
    </w:pPr>
  </w:style>
  <w:style w:type="paragraph" w:customStyle="1" w:styleId="52FA1DB64F1248239A29C404F8D651D8">
    <w:name w:val="52FA1DB64F1248239A29C404F8D651D8"/>
    <w:rsid w:val="00A42AD0"/>
    <w:pPr>
      <w:widowControl w:val="0"/>
      <w:jc w:val="both"/>
    </w:pPr>
  </w:style>
  <w:style w:type="paragraph" w:customStyle="1" w:styleId="2490791D5C2C4944A6EF2512F4F79121">
    <w:name w:val="2490791D5C2C4944A6EF2512F4F79121"/>
    <w:rsid w:val="00A42AD0"/>
    <w:pPr>
      <w:widowControl w:val="0"/>
      <w:jc w:val="both"/>
    </w:pPr>
  </w:style>
  <w:style w:type="paragraph" w:customStyle="1" w:styleId="E5F7D9368B0B4431BBF91274892CCB5C">
    <w:name w:val="E5F7D9368B0B4431BBF91274892CCB5C"/>
    <w:rsid w:val="00A42AD0"/>
    <w:pPr>
      <w:widowControl w:val="0"/>
      <w:jc w:val="both"/>
    </w:pPr>
  </w:style>
  <w:style w:type="paragraph" w:customStyle="1" w:styleId="45D528743E6E4B1DAAB3B230A440C618">
    <w:name w:val="45D528743E6E4B1DAAB3B230A440C618"/>
    <w:rsid w:val="00A42AD0"/>
    <w:pPr>
      <w:widowControl w:val="0"/>
      <w:jc w:val="both"/>
    </w:pPr>
  </w:style>
  <w:style w:type="paragraph" w:customStyle="1" w:styleId="ED47F5AF9BB446688350C7FABFD884AC">
    <w:name w:val="ED47F5AF9BB446688350C7FABFD884AC"/>
    <w:rsid w:val="00A42AD0"/>
    <w:pPr>
      <w:widowControl w:val="0"/>
      <w:jc w:val="both"/>
    </w:pPr>
  </w:style>
  <w:style w:type="paragraph" w:customStyle="1" w:styleId="90CAFCD3E0EF4D43A40A465D6DA80A8C">
    <w:name w:val="90CAFCD3E0EF4D43A40A465D6DA80A8C"/>
    <w:rsid w:val="00A42AD0"/>
    <w:pPr>
      <w:widowControl w:val="0"/>
      <w:jc w:val="both"/>
    </w:pPr>
  </w:style>
  <w:style w:type="paragraph" w:customStyle="1" w:styleId="E5845C0BDB6C46609F083B54D71A8EC2">
    <w:name w:val="E5845C0BDB6C46609F083B54D71A8EC2"/>
    <w:rsid w:val="00A42AD0"/>
    <w:pPr>
      <w:widowControl w:val="0"/>
      <w:jc w:val="both"/>
    </w:pPr>
  </w:style>
  <w:style w:type="paragraph" w:customStyle="1" w:styleId="2CE07211F04F4AE28644134CDB990773">
    <w:name w:val="2CE07211F04F4AE28644134CDB990773"/>
    <w:rsid w:val="00A42AD0"/>
    <w:pPr>
      <w:widowControl w:val="0"/>
      <w:jc w:val="both"/>
    </w:pPr>
  </w:style>
  <w:style w:type="paragraph" w:customStyle="1" w:styleId="0F9C2E0F745A4DD9815958BBA69BF14C">
    <w:name w:val="0F9C2E0F745A4DD9815958BBA69BF14C"/>
    <w:rsid w:val="00A42AD0"/>
    <w:pPr>
      <w:widowControl w:val="0"/>
      <w:jc w:val="both"/>
    </w:pPr>
  </w:style>
  <w:style w:type="paragraph" w:customStyle="1" w:styleId="6C2D9ED6F0F840A4A9C9F934BDE7D368">
    <w:name w:val="6C2D9ED6F0F840A4A9C9F934BDE7D368"/>
    <w:rsid w:val="00A42AD0"/>
    <w:pPr>
      <w:widowControl w:val="0"/>
      <w:jc w:val="both"/>
    </w:pPr>
  </w:style>
  <w:style w:type="paragraph" w:customStyle="1" w:styleId="7139DB1192BE4816802AFE212C38EE4E">
    <w:name w:val="7139DB1192BE4816802AFE212C38EE4E"/>
    <w:rsid w:val="00A42AD0"/>
    <w:pPr>
      <w:widowControl w:val="0"/>
      <w:jc w:val="both"/>
    </w:pPr>
  </w:style>
  <w:style w:type="paragraph" w:customStyle="1" w:styleId="B0F42E41D8234BBF9272F7F4BB1C68FF">
    <w:name w:val="B0F42E41D8234BBF9272F7F4BB1C68FF"/>
    <w:rsid w:val="00A42AD0"/>
    <w:pPr>
      <w:widowControl w:val="0"/>
      <w:jc w:val="both"/>
    </w:pPr>
  </w:style>
  <w:style w:type="paragraph" w:customStyle="1" w:styleId="6EAAD2D3D62F49538510BCE2D7002B00">
    <w:name w:val="6EAAD2D3D62F49538510BCE2D7002B00"/>
    <w:rsid w:val="00A42AD0"/>
    <w:pPr>
      <w:widowControl w:val="0"/>
      <w:jc w:val="both"/>
    </w:pPr>
  </w:style>
  <w:style w:type="paragraph" w:customStyle="1" w:styleId="4E17BE2839624CBFA8B9D882ED697473">
    <w:name w:val="4E17BE2839624CBFA8B9D882ED697473"/>
    <w:rsid w:val="00A42AD0"/>
    <w:pPr>
      <w:widowControl w:val="0"/>
      <w:jc w:val="both"/>
    </w:pPr>
  </w:style>
  <w:style w:type="paragraph" w:customStyle="1" w:styleId="396EF4DC175F4A8682A54A1C523A9227">
    <w:name w:val="396EF4DC175F4A8682A54A1C523A9227"/>
    <w:rsid w:val="00A42AD0"/>
    <w:pPr>
      <w:widowControl w:val="0"/>
      <w:jc w:val="both"/>
    </w:pPr>
  </w:style>
  <w:style w:type="paragraph" w:customStyle="1" w:styleId="20A6D08D41184B4EBB17F4AB0024135A">
    <w:name w:val="20A6D08D41184B4EBB17F4AB0024135A"/>
    <w:rsid w:val="00A42AD0"/>
    <w:pPr>
      <w:widowControl w:val="0"/>
      <w:jc w:val="both"/>
    </w:pPr>
  </w:style>
  <w:style w:type="paragraph" w:customStyle="1" w:styleId="241D7A3A4DC94D83ACAF14B3EB3650E1">
    <w:name w:val="241D7A3A4DC94D83ACAF14B3EB3650E1"/>
    <w:rsid w:val="00A42AD0"/>
    <w:pPr>
      <w:widowControl w:val="0"/>
      <w:jc w:val="both"/>
    </w:pPr>
  </w:style>
  <w:style w:type="paragraph" w:customStyle="1" w:styleId="A3AB010BEA644ECDA5B904B3CBE5C202">
    <w:name w:val="A3AB010BEA644ECDA5B904B3CBE5C202"/>
    <w:rsid w:val="00A42AD0"/>
    <w:pPr>
      <w:widowControl w:val="0"/>
      <w:jc w:val="both"/>
    </w:pPr>
  </w:style>
  <w:style w:type="paragraph" w:customStyle="1" w:styleId="43171129B7A144188630E84B1F31B933">
    <w:name w:val="43171129B7A144188630E84B1F31B933"/>
    <w:rsid w:val="00A42AD0"/>
    <w:pPr>
      <w:widowControl w:val="0"/>
      <w:jc w:val="both"/>
    </w:pPr>
  </w:style>
  <w:style w:type="paragraph" w:customStyle="1" w:styleId="3D27B8F9DC6A4895A17E9746E20F1DD0">
    <w:name w:val="3D27B8F9DC6A4895A17E9746E20F1DD0"/>
    <w:rsid w:val="00A42AD0"/>
    <w:pPr>
      <w:widowControl w:val="0"/>
      <w:jc w:val="both"/>
    </w:pPr>
  </w:style>
  <w:style w:type="paragraph" w:customStyle="1" w:styleId="D0C2DA6E42E44E84BD0AA3858089EBC8">
    <w:name w:val="D0C2DA6E42E44E84BD0AA3858089EBC8"/>
    <w:rsid w:val="00A42AD0"/>
    <w:pPr>
      <w:widowControl w:val="0"/>
      <w:jc w:val="both"/>
    </w:pPr>
  </w:style>
  <w:style w:type="paragraph" w:customStyle="1" w:styleId="6703DE01F51B469CB02081B23ED6C80B">
    <w:name w:val="6703DE01F51B469CB02081B23ED6C80B"/>
    <w:rsid w:val="00A42AD0"/>
    <w:pPr>
      <w:widowControl w:val="0"/>
      <w:jc w:val="both"/>
    </w:pPr>
  </w:style>
  <w:style w:type="paragraph" w:customStyle="1" w:styleId="49A5D5084F0B47DEA8AD509A24AE26BA">
    <w:name w:val="49A5D5084F0B47DEA8AD509A24AE26BA"/>
    <w:rsid w:val="00A42AD0"/>
    <w:pPr>
      <w:widowControl w:val="0"/>
      <w:jc w:val="both"/>
    </w:pPr>
  </w:style>
  <w:style w:type="paragraph" w:customStyle="1" w:styleId="284D0C234CF8467792F29975C06BB6E0">
    <w:name w:val="284D0C234CF8467792F29975C06BB6E0"/>
    <w:rsid w:val="00A42AD0"/>
    <w:pPr>
      <w:widowControl w:val="0"/>
      <w:jc w:val="both"/>
    </w:pPr>
  </w:style>
  <w:style w:type="paragraph" w:customStyle="1" w:styleId="E5464D02F8474581B3E81A83A8FA46E7">
    <w:name w:val="E5464D02F8474581B3E81A83A8FA46E7"/>
    <w:rsid w:val="00A42AD0"/>
    <w:pPr>
      <w:widowControl w:val="0"/>
      <w:jc w:val="both"/>
    </w:pPr>
  </w:style>
  <w:style w:type="paragraph" w:customStyle="1" w:styleId="406A8C21815F4D38B3C2D830018F7031">
    <w:name w:val="406A8C21815F4D38B3C2D830018F7031"/>
    <w:rsid w:val="00A42AD0"/>
    <w:pPr>
      <w:widowControl w:val="0"/>
      <w:jc w:val="both"/>
    </w:pPr>
  </w:style>
  <w:style w:type="paragraph" w:customStyle="1" w:styleId="AF4F7496C2FC4495B93970A94641AB8C">
    <w:name w:val="AF4F7496C2FC4495B93970A94641AB8C"/>
    <w:rsid w:val="00A42AD0"/>
    <w:pPr>
      <w:widowControl w:val="0"/>
      <w:jc w:val="both"/>
    </w:pPr>
  </w:style>
  <w:style w:type="paragraph" w:customStyle="1" w:styleId="21B898188E1B4E3CB32E470C4DB10105">
    <w:name w:val="21B898188E1B4E3CB32E470C4DB10105"/>
    <w:rsid w:val="00A42AD0"/>
    <w:pPr>
      <w:widowControl w:val="0"/>
      <w:jc w:val="both"/>
    </w:pPr>
  </w:style>
  <w:style w:type="paragraph" w:customStyle="1" w:styleId="074A62DA549A45CDA2724F7B9A90ACE2">
    <w:name w:val="074A62DA549A45CDA2724F7B9A90ACE2"/>
    <w:rsid w:val="00A42AD0"/>
    <w:pPr>
      <w:widowControl w:val="0"/>
      <w:jc w:val="both"/>
    </w:pPr>
  </w:style>
  <w:style w:type="paragraph" w:customStyle="1" w:styleId="7572F1D5F8E6446291C43DCBF9C3B7BF">
    <w:name w:val="7572F1D5F8E6446291C43DCBF9C3B7BF"/>
    <w:rsid w:val="00A42AD0"/>
    <w:pPr>
      <w:widowControl w:val="0"/>
      <w:jc w:val="both"/>
    </w:pPr>
  </w:style>
  <w:style w:type="paragraph" w:customStyle="1" w:styleId="3869DFD206744B0A85E6BB9132B62CE6">
    <w:name w:val="3869DFD206744B0A85E6BB9132B62CE6"/>
    <w:rsid w:val="00A42AD0"/>
    <w:pPr>
      <w:widowControl w:val="0"/>
      <w:jc w:val="both"/>
    </w:pPr>
  </w:style>
  <w:style w:type="paragraph" w:customStyle="1" w:styleId="97093DDD5BD44BA3B5052CAFC6D26812">
    <w:name w:val="97093DDD5BD44BA3B5052CAFC6D26812"/>
    <w:rsid w:val="00A42AD0"/>
    <w:pPr>
      <w:widowControl w:val="0"/>
      <w:jc w:val="both"/>
    </w:pPr>
  </w:style>
  <w:style w:type="paragraph" w:customStyle="1" w:styleId="31A4CF079A084720BEBCE22CBB0DBA8D">
    <w:name w:val="31A4CF079A084720BEBCE22CBB0DBA8D"/>
    <w:rsid w:val="00A42AD0"/>
    <w:pPr>
      <w:widowControl w:val="0"/>
      <w:jc w:val="both"/>
    </w:pPr>
  </w:style>
  <w:style w:type="paragraph" w:customStyle="1" w:styleId="ABFDE65F79A947BBAD05DC9A0D9282C5">
    <w:name w:val="ABFDE65F79A947BBAD05DC9A0D9282C5"/>
    <w:rsid w:val="00A42AD0"/>
    <w:pPr>
      <w:widowControl w:val="0"/>
      <w:jc w:val="both"/>
    </w:pPr>
  </w:style>
  <w:style w:type="paragraph" w:customStyle="1" w:styleId="2B6665FB3CD943FCAE7AD317885D3F3E">
    <w:name w:val="2B6665FB3CD943FCAE7AD317885D3F3E"/>
    <w:rsid w:val="00A42AD0"/>
    <w:pPr>
      <w:widowControl w:val="0"/>
      <w:jc w:val="both"/>
    </w:pPr>
  </w:style>
  <w:style w:type="paragraph" w:customStyle="1" w:styleId="830AE58CEA1340AC9516805769B7096D">
    <w:name w:val="830AE58CEA1340AC9516805769B7096D"/>
    <w:rsid w:val="00A42AD0"/>
    <w:pPr>
      <w:widowControl w:val="0"/>
      <w:jc w:val="both"/>
    </w:pPr>
  </w:style>
  <w:style w:type="paragraph" w:customStyle="1" w:styleId="9A11321802D34729BBC8A43F2BAE9D00">
    <w:name w:val="9A11321802D34729BBC8A43F2BAE9D00"/>
    <w:rsid w:val="00A42AD0"/>
    <w:pPr>
      <w:widowControl w:val="0"/>
      <w:jc w:val="both"/>
    </w:pPr>
  </w:style>
  <w:style w:type="paragraph" w:customStyle="1" w:styleId="3973BB1BDFD9442191898E237577624A">
    <w:name w:val="3973BB1BDFD9442191898E237577624A"/>
    <w:rsid w:val="00A42AD0"/>
    <w:pPr>
      <w:widowControl w:val="0"/>
      <w:jc w:val="both"/>
    </w:pPr>
  </w:style>
  <w:style w:type="paragraph" w:customStyle="1" w:styleId="C468719D6D6145D799BD9F0C84BD4ADA">
    <w:name w:val="C468719D6D6145D799BD9F0C84BD4ADA"/>
    <w:rsid w:val="00A42AD0"/>
    <w:pPr>
      <w:widowControl w:val="0"/>
      <w:jc w:val="both"/>
    </w:pPr>
  </w:style>
  <w:style w:type="paragraph" w:customStyle="1" w:styleId="D20B1DF3B9A349F7BFB46DD47C9371B6">
    <w:name w:val="D20B1DF3B9A349F7BFB46DD47C9371B6"/>
    <w:rsid w:val="00A42AD0"/>
    <w:pPr>
      <w:widowControl w:val="0"/>
      <w:jc w:val="both"/>
    </w:pPr>
  </w:style>
  <w:style w:type="paragraph" w:customStyle="1" w:styleId="807B67C088124712976E104863F6D198">
    <w:name w:val="807B67C088124712976E104863F6D198"/>
    <w:rsid w:val="00A42AD0"/>
    <w:pPr>
      <w:widowControl w:val="0"/>
      <w:jc w:val="both"/>
    </w:pPr>
  </w:style>
  <w:style w:type="paragraph" w:customStyle="1" w:styleId="FA9631E6459F4462B9A160F32EF81DE6">
    <w:name w:val="FA9631E6459F4462B9A160F32EF81DE6"/>
    <w:rsid w:val="00A42AD0"/>
    <w:pPr>
      <w:widowControl w:val="0"/>
      <w:jc w:val="both"/>
    </w:pPr>
  </w:style>
  <w:style w:type="paragraph" w:customStyle="1" w:styleId="D966432026874710A11C9F6A680C3783">
    <w:name w:val="D966432026874710A11C9F6A680C3783"/>
    <w:rsid w:val="00A42AD0"/>
    <w:pPr>
      <w:widowControl w:val="0"/>
      <w:jc w:val="both"/>
    </w:pPr>
  </w:style>
  <w:style w:type="paragraph" w:customStyle="1" w:styleId="D2809F5467074ABCB2BFD76771B4A010">
    <w:name w:val="D2809F5467074ABCB2BFD76771B4A010"/>
    <w:rsid w:val="00A42AD0"/>
    <w:pPr>
      <w:widowControl w:val="0"/>
      <w:jc w:val="both"/>
    </w:pPr>
  </w:style>
  <w:style w:type="paragraph" w:customStyle="1" w:styleId="DDC3FF25F7904548AE69AC58F19257F5">
    <w:name w:val="DDC3FF25F7904548AE69AC58F19257F5"/>
    <w:rsid w:val="00A42AD0"/>
    <w:pPr>
      <w:widowControl w:val="0"/>
      <w:jc w:val="both"/>
    </w:pPr>
  </w:style>
  <w:style w:type="paragraph" w:customStyle="1" w:styleId="2CBBE60D1D3E4CEAB0B08C201E3E219A">
    <w:name w:val="2CBBE60D1D3E4CEAB0B08C201E3E219A"/>
    <w:rsid w:val="00A42AD0"/>
    <w:pPr>
      <w:widowControl w:val="0"/>
      <w:jc w:val="both"/>
    </w:pPr>
  </w:style>
  <w:style w:type="paragraph" w:customStyle="1" w:styleId="E461273B03F94C58A1438F1FA8B0D052">
    <w:name w:val="E461273B03F94C58A1438F1FA8B0D052"/>
    <w:rsid w:val="00A42AD0"/>
    <w:pPr>
      <w:widowControl w:val="0"/>
      <w:jc w:val="both"/>
    </w:pPr>
  </w:style>
  <w:style w:type="paragraph" w:customStyle="1" w:styleId="4D3252E7E06A4BDD9630D4AD1CA71817">
    <w:name w:val="4D3252E7E06A4BDD9630D4AD1CA71817"/>
    <w:rsid w:val="00A42AD0"/>
    <w:pPr>
      <w:widowControl w:val="0"/>
      <w:jc w:val="both"/>
    </w:pPr>
  </w:style>
  <w:style w:type="paragraph" w:customStyle="1" w:styleId="6D94C434C9414A99BE132ABFB60F980A">
    <w:name w:val="6D94C434C9414A99BE132ABFB60F980A"/>
    <w:rsid w:val="00A42AD0"/>
    <w:pPr>
      <w:widowControl w:val="0"/>
      <w:jc w:val="both"/>
    </w:pPr>
  </w:style>
  <w:style w:type="paragraph" w:customStyle="1" w:styleId="A2BCAF307436414EB29035A17A3F3E9C">
    <w:name w:val="A2BCAF307436414EB29035A17A3F3E9C"/>
    <w:rsid w:val="00A42AD0"/>
    <w:pPr>
      <w:widowControl w:val="0"/>
      <w:jc w:val="both"/>
    </w:pPr>
  </w:style>
  <w:style w:type="paragraph" w:customStyle="1" w:styleId="5D305A2FDDBB46899D72F44B38B16D34">
    <w:name w:val="5D305A2FDDBB46899D72F44B38B16D34"/>
    <w:rsid w:val="00A42AD0"/>
    <w:pPr>
      <w:widowControl w:val="0"/>
      <w:jc w:val="both"/>
    </w:pPr>
  </w:style>
  <w:style w:type="paragraph" w:customStyle="1" w:styleId="54655D469CD148B3AE46E42589D5B432">
    <w:name w:val="54655D469CD148B3AE46E42589D5B432"/>
    <w:rsid w:val="00A42AD0"/>
    <w:pPr>
      <w:widowControl w:val="0"/>
      <w:jc w:val="both"/>
    </w:pPr>
  </w:style>
  <w:style w:type="paragraph" w:customStyle="1" w:styleId="C10D883D7BF64B379CD0E6A1847CCE9C">
    <w:name w:val="C10D883D7BF64B379CD0E6A1847CCE9C"/>
    <w:rsid w:val="00A42AD0"/>
    <w:pPr>
      <w:widowControl w:val="0"/>
      <w:jc w:val="both"/>
    </w:pPr>
  </w:style>
  <w:style w:type="paragraph" w:customStyle="1" w:styleId="A5D705C4443E4C8B88A295C00054F3B1">
    <w:name w:val="A5D705C4443E4C8B88A295C00054F3B1"/>
    <w:rsid w:val="00A42AD0"/>
    <w:pPr>
      <w:widowControl w:val="0"/>
      <w:jc w:val="both"/>
    </w:pPr>
  </w:style>
  <w:style w:type="paragraph" w:customStyle="1" w:styleId="78EF09559974468CB49D307BF41DEB24">
    <w:name w:val="78EF09559974468CB49D307BF41DEB24"/>
    <w:rsid w:val="00A42AD0"/>
    <w:pPr>
      <w:widowControl w:val="0"/>
      <w:jc w:val="both"/>
    </w:pPr>
  </w:style>
  <w:style w:type="paragraph" w:customStyle="1" w:styleId="C5A9ACC9E0D34EE2AEEAD8443EAB5961">
    <w:name w:val="C5A9ACC9E0D34EE2AEEAD8443EAB5961"/>
    <w:rsid w:val="00A42AD0"/>
    <w:pPr>
      <w:widowControl w:val="0"/>
      <w:jc w:val="both"/>
    </w:pPr>
  </w:style>
  <w:style w:type="paragraph" w:customStyle="1" w:styleId="B861479CA7E642F6AE97CC89707C94DB">
    <w:name w:val="B861479CA7E642F6AE97CC89707C94DB"/>
    <w:rsid w:val="00A42AD0"/>
    <w:pPr>
      <w:widowControl w:val="0"/>
      <w:jc w:val="both"/>
    </w:pPr>
  </w:style>
  <w:style w:type="paragraph" w:customStyle="1" w:styleId="84C9B7696C4C439F81A0EA29061F86BA">
    <w:name w:val="84C9B7696C4C439F81A0EA29061F86BA"/>
    <w:rsid w:val="00A42AD0"/>
    <w:pPr>
      <w:widowControl w:val="0"/>
      <w:jc w:val="both"/>
    </w:pPr>
  </w:style>
  <w:style w:type="paragraph" w:customStyle="1" w:styleId="10E5023B02F642C7A2EE9268CE63E1C8">
    <w:name w:val="10E5023B02F642C7A2EE9268CE63E1C8"/>
    <w:rsid w:val="00A42AD0"/>
    <w:pPr>
      <w:widowControl w:val="0"/>
      <w:jc w:val="both"/>
    </w:pPr>
  </w:style>
  <w:style w:type="paragraph" w:customStyle="1" w:styleId="320F216580B94FEA91D0B1DA36088E3E">
    <w:name w:val="320F216580B94FEA91D0B1DA36088E3E"/>
    <w:rsid w:val="00A42AD0"/>
    <w:pPr>
      <w:widowControl w:val="0"/>
      <w:jc w:val="both"/>
    </w:pPr>
  </w:style>
  <w:style w:type="paragraph" w:customStyle="1" w:styleId="F5DA9271D004410EB14CA9E2DAB0DFED">
    <w:name w:val="F5DA9271D004410EB14CA9E2DAB0DFED"/>
    <w:rsid w:val="00A42AD0"/>
    <w:pPr>
      <w:widowControl w:val="0"/>
      <w:jc w:val="both"/>
    </w:pPr>
  </w:style>
  <w:style w:type="paragraph" w:customStyle="1" w:styleId="C6E186D4E5A845D790C95230221C4421">
    <w:name w:val="C6E186D4E5A845D790C95230221C4421"/>
    <w:rsid w:val="00A42AD0"/>
    <w:pPr>
      <w:widowControl w:val="0"/>
      <w:jc w:val="both"/>
    </w:pPr>
  </w:style>
  <w:style w:type="paragraph" w:customStyle="1" w:styleId="CAE77BD174494702A4ECDA22A91A6367">
    <w:name w:val="CAE77BD174494702A4ECDA22A91A6367"/>
    <w:rsid w:val="00A42AD0"/>
    <w:pPr>
      <w:widowControl w:val="0"/>
      <w:jc w:val="both"/>
    </w:pPr>
  </w:style>
  <w:style w:type="paragraph" w:customStyle="1" w:styleId="C76B2AC1488B41BBA20E8BE3303F5416">
    <w:name w:val="C76B2AC1488B41BBA20E8BE3303F5416"/>
    <w:rsid w:val="00A42AD0"/>
    <w:pPr>
      <w:widowControl w:val="0"/>
      <w:jc w:val="both"/>
    </w:pPr>
  </w:style>
  <w:style w:type="paragraph" w:customStyle="1" w:styleId="D62E8567EE054DF887B7BFD89047C7B0">
    <w:name w:val="D62E8567EE054DF887B7BFD89047C7B0"/>
    <w:rsid w:val="00A42AD0"/>
    <w:pPr>
      <w:widowControl w:val="0"/>
      <w:jc w:val="both"/>
    </w:pPr>
  </w:style>
  <w:style w:type="paragraph" w:customStyle="1" w:styleId="CF3A12F874254FB9908CD6D06DE77AC1">
    <w:name w:val="CF3A12F874254FB9908CD6D06DE77AC1"/>
    <w:rsid w:val="00A42AD0"/>
    <w:pPr>
      <w:widowControl w:val="0"/>
      <w:jc w:val="both"/>
    </w:pPr>
  </w:style>
  <w:style w:type="paragraph" w:customStyle="1" w:styleId="A8E334094CC443319D73C4F246483340">
    <w:name w:val="A8E334094CC443319D73C4F246483340"/>
    <w:rsid w:val="00A42AD0"/>
    <w:pPr>
      <w:widowControl w:val="0"/>
      <w:jc w:val="both"/>
    </w:pPr>
  </w:style>
  <w:style w:type="paragraph" w:customStyle="1" w:styleId="1D23CB465DDB40B4AA17001A9514AB6C">
    <w:name w:val="1D23CB465DDB40B4AA17001A9514AB6C"/>
    <w:rsid w:val="00A42AD0"/>
    <w:pPr>
      <w:widowControl w:val="0"/>
      <w:jc w:val="both"/>
    </w:pPr>
  </w:style>
  <w:style w:type="paragraph" w:customStyle="1" w:styleId="BA828817ADBB495C99B282AD0F5C2849">
    <w:name w:val="BA828817ADBB495C99B282AD0F5C2849"/>
    <w:rsid w:val="00A42AD0"/>
    <w:pPr>
      <w:widowControl w:val="0"/>
      <w:jc w:val="both"/>
    </w:pPr>
  </w:style>
  <w:style w:type="paragraph" w:customStyle="1" w:styleId="35F61D87CEC2413A9999E1264D027DFB">
    <w:name w:val="35F61D87CEC2413A9999E1264D027DFB"/>
    <w:rsid w:val="00A42AD0"/>
    <w:pPr>
      <w:widowControl w:val="0"/>
      <w:jc w:val="both"/>
    </w:pPr>
  </w:style>
  <w:style w:type="paragraph" w:customStyle="1" w:styleId="5AE14590E13D4BDB958866EEA4B9574B">
    <w:name w:val="5AE14590E13D4BDB958866EEA4B9574B"/>
    <w:rsid w:val="00A42AD0"/>
    <w:pPr>
      <w:widowControl w:val="0"/>
      <w:jc w:val="both"/>
    </w:pPr>
  </w:style>
  <w:style w:type="paragraph" w:customStyle="1" w:styleId="F5BCE96B0A3A472DADA5087B41BE5020">
    <w:name w:val="F5BCE96B0A3A472DADA5087B41BE5020"/>
    <w:rsid w:val="00A42AD0"/>
    <w:pPr>
      <w:widowControl w:val="0"/>
      <w:jc w:val="both"/>
    </w:pPr>
  </w:style>
  <w:style w:type="paragraph" w:customStyle="1" w:styleId="0E200822B57043918C62C0533D9896E4">
    <w:name w:val="0E200822B57043918C62C0533D9896E4"/>
    <w:rsid w:val="00A42AD0"/>
    <w:pPr>
      <w:widowControl w:val="0"/>
      <w:jc w:val="both"/>
    </w:pPr>
  </w:style>
  <w:style w:type="paragraph" w:customStyle="1" w:styleId="85274C0B583D48A4A6FDAAA238751C60">
    <w:name w:val="85274C0B583D48A4A6FDAAA238751C60"/>
    <w:rsid w:val="00A42AD0"/>
    <w:pPr>
      <w:widowControl w:val="0"/>
      <w:jc w:val="both"/>
    </w:pPr>
  </w:style>
  <w:style w:type="paragraph" w:customStyle="1" w:styleId="C881A2DDDBDB4193817807E5AD11D439">
    <w:name w:val="C881A2DDDBDB4193817807E5AD11D439"/>
    <w:rsid w:val="00A42AD0"/>
    <w:pPr>
      <w:widowControl w:val="0"/>
      <w:jc w:val="both"/>
    </w:pPr>
  </w:style>
  <w:style w:type="paragraph" w:customStyle="1" w:styleId="7B780A97B00C4CBA9BBE26D7D495F540">
    <w:name w:val="7B780A97B00C4CBA9BBE26D7D495F540"/>
    <w:rsid w:val="00A42AD0"/>
    <w:pPr>
      <w:widowControl w:val="0"/>
      <w:jc w:val="both"/>
    </w:pPr>
  </w:style>
  <w:style w:type="paragraph" w:customStyle="1" w:styleId="58986343D9FA489A842B2B519FEE741D">
    <w:name w:val="58986343D9FA489A842B2B519FEE741D"/>
    <w:rsid w:val="00A42AD0"/>
    <w:pPr>
      <w:widowControl w:val="0"/>
      <w:jc w:val="both"/>
    </w:pPr>
  </w:style>
  <w:style w:type="paragraph" w:customStyle="1" w:styleId="0F0058DADCF840358B22BB5BA9C6A1DA">
    <w:name w:val="0F0058DADCF840358B22BB5BA9C6A1DA"/>
    <w:rsid w:val="00A42AD0"/>
    <w:pPr>
      <w:widowControl w:val="0"/>
      <w:jc w:val="both"/>
    </w:pPr>
  </w:style>
  <w:style w:type="paragraph" w:customStyle="1" w:styleId="689479883D404CCE9228A40809E3C63C">
    <w:name w:val="689479883D404CCE9228A40809E3C63C"/>
    <w:rsid w:val="00A42AD0"/>
    <w:pPr>
      <w:widowControl w:val="0"/>
      <w:jc w:val="both"/>
    </w:pPr>
  </w:style>
  <w:style w:type="paragraph" w:customStyle="1" w:styleId="32CA911EEE2F4274936F57601026293F">
    <w:name w:val="32CA911EEE2F4274936F57601026293F"/>
    <w:rsid w:val="00A42AD0"/>
    <w:pPr>
      <w:widowControl w:val="0"/>
      <w:jc w:val="both"/>
    </w:pPr>
  </w:style>
  <w:style w:type="paragraph" w:customStyle="1" w:styleId="E99CD0D2ECB1499B94BF62128CFB46C5">
    <w:name w:val="E99CD0D2ECB1499B94BF62128CFB46C5"/>
    <w:rsid w:val="00A42AD0"/>
    <w:pPr>
      <w:widowControl w:val="0"/>
      <w:jc w:val="both"/>
    </w:pPr>
  </w:style>
  <w:style w:type="paragraph" w:customStyle="1" w:styleId="3AA6F7F96F9E407B935064101F582148">
    <w:name w:val="3AA6F7F96F9E407B935064101F582148"/>
    <w:rsid w:val="00A42AD0"/>
    <w:pPr>
      <w:widowControl w:val="0"/>
      <w:jc w:val="both"/>
    </w:pPr>
  </w:style>
  <w:style w:type="paragraph" w:customStyle="1" w:styleId="90B13645F440429CAEBF018664755427">
    <w:name w:val="90B13645F440429CAEBF018664755427"/>
    <w:rsid w:val="00A42AD0"/>
    <w:pPr>
      <w:widowControl w:val="0"/>
      <w:jc w:val="both"/>
    </w:pPr>
  </w:style>
  <w:style w:type="paragraph" w:customStyle="1" w:styleId="14FD81CD869445CEB4BAEA7DC6430055">
    <w:name w:val="14FD81CD869445CEB4BAEA7DC6430055"/>
    <w:rsid w:val="00A42AD0"/>
    <w:pPr>
      <w:widowControl w:val="0"/>
      <w:jc w:val="both"/>
    </w:pPr>
  </w:style>
  <w:style w:type="paragraph" w:customStyle="1" w:styleId="9B3A3F1B1AB941DBA6A724F50D5F0A39">
    <w:name w:val="9B3A3F1B1AB941DBA6A724F50D5F0A39"/>
    <w:rsid w:val="00A42AD0"/>
    <w:pPr>
      <w:widowControl w:val="0"/>
      <w:jc w:val="both"/>
    </w:pPr>
  </w:style>
  <w:style w:type="paragraph" w:customStyle="1" w:styleId="BFF865ACA1E644BBB6E4F2BBBEDF6190">
    <w:name w:val="BFF865ACA1E644BBB6E4F2BBBEDF6190"/>
    <w:rsid w:val="00A42AD0"/>
    <w:pPr>
      <w:widowControl w:val="0"/>
      <w:jc w:val="both"/>
    </w:pPr>
  </w:style>
  <w:style w:type="paragraph" w:customStyle="1" w:styleId="24748B27041B430EAD2271787C180723">
    <w:name w:val="24748B27041B430EAD2271787C180723"/>
    <w:rsid w:val="00A42AD0"/>
    <w:pPr>
      <w:widowControl w:val="0"/>
      <w:jc w:val="both"/>
    </w:pPr>
  </w:style>
  <w:style w:type="paragraph" w:customStyle="1" w:styleId="F316FFFDA55A4B6EA1FB6747224A5C38">
    <w:name w:val="F316FFFDA55A4B6EA1FB6747224A5C38"/>
    <w:rsid w:val="00A42AD0"/>
    <w:pPr>
      <w:widowControl w:val="0"/>
      <w:jc w:val="both"/>
    </w:pPr>
  </w:style>
  <w:style w:type="paragraph" w:customStyle="1" w:styleId="872B7DE22BD346BDB67D8A5DEEB0B6D4">
    <w:name w:val="872B7DE22BD346BDB67D8A5DEEB0B6D4"/>
    <w:rsid w:val="00A42AD0"/>
    <w:pPr>
      <w:widowControl w:val="0"/>
      <w:jc w:val="both"/>
    </w:pPr>
  </w:style>
  <w:style w:type="paragraph" w:customStyle="1" w:styleId="C457CB9221C1466C84A616051AFEE305">
    <w:name w:val="C457CB9221C1466C84A616051AFEE305"/>
    <w:rsid w:val="00A42AD0"/>
    <w:pPr>
      <w:widowControl w:val="0"/>
      <w:jc w:val="both"/>
    </w:pPr>
  </w:style>
  <w:style w:type="paragraph" w:customStyle="1" w:styleId="556C4376A8E645458F1D0FC00B113D85">
    <w:name w:val="556C4376A8E645458F1D0FC00B113D85"/>
    <w:rsid w:val="00A42AD0"/>
    <w:pPr>
      <w:widowControl w:val="0"/>
      <w:jc w:val="both"/>
    </w:pPr>
  </w:style>
  <w:style w:type="paragraph" w:customStyle="1" w:styleId="C7B1621232B8426EA78523175E020D88">
    <w:name w:val="C7B1621232B8426EA78523175E020D88"/>
    <w:rsid w:val="00A42AD0"/>
    <w:pPr>
      <w:widowControl w:val="0"/>
      <w:jc w:val="both"/>
    </w:pPr>
  </w:style>
  <w:style w:type="paragraph" w:customStyle="1" w:styleId="CC331F2B6F8D4D5FA222F5F5086C4B91">
    <w:name w:val="CC331F2B6F8D4D5FA222F5F5086C4B91"/>
    <w:rsid w:val="00A42AD0"/>
    <w:pPr>
      <w:widowControl w:val="0"/>
      <w:jc w:val="both"/>
    </w:pPr>
  </w:style>
  <w:style w:type="paragraph" w:customStyle="1" w:styleId="33E382C636A747BDA5FC5B262C7EF6C7">
    <w:name w:val="33E382C636A747BDA5FC5B262C7EF6C7"/>
    <w:rsid w:val="00A42AD0"/>
    <w:pPr>
      <w:widowControl w:val="0"/>
      <w:jc w:val="both"/>
    </w:pPr>
  </w:style>
  <w:style w:type="paragraph" w:customStyle="1" w:styleId="5C6A205316554BF5807C820038EB9A44">
    <w:name w:val="5C6A205316554BF5807C820038EB9A44"/>
    <w:rsid w:val="00A42AD0"/>
    <w:pPr>
      <w:widowControl w:val="0"/>
      <w:jc w:val="both"/>
    </w:pPr>
  </w:style>
  <w:style w:type="paragraph" w:customStyle="1" w:styleId="3E8B757DE00540ABBD0A55D9CC38AE1A">
    <w:name w:val="3E8B757DE00540ABBD0A55D9CC38AE1A"/>
    <w:rsid w:val="00A42AD0"/>
    <w:pPr>
      <w:widowControl w:val="0"/>
      <w:jc w:val="both"/>
    </w:pPr>
  </w:style>
  <w:style w:type="paragraph" w:customStyle="1" w:styleId="486DAE9864E54DD2A1EB60FD2216EB64">
    <w:name w:val="486DAE9864E54DD2A1EB60FD2216EB64"/>
    <w:rsid w:val="00A42AD0"/>
    <w:pPr>
      <w:widowControl w:val="0"/>
      <w:jc w:val="both"/>
    </w:pPr>
  </w:style>
  <w:style w:type="paragraph" w:customStyle="1" w:styleId="2284251B4A3B42668566A2708FD742E4">
    <w:name w:val="2284251B4A3B42668566A2708FD742E4"/>
    <w:rsid w:val="00A42AD0"/>
    <w:pPr>
      <w:widowControl w:val="0"/>
      <w:jc w:val="both"/>
    </w:pPr>
  </w:style>
  <w:style w:type="paragraph" w:customStyle="1" w:styleId="9EA727FB645E4AE9847AD1C5676FC41F">
    <w:name w:val="9EA727FB645E4AE9847AD1C5676FC41F"/>
    <w:rsid w:val="00A42AD0"/>
    <w:pPr>
      <w:widowControl w:val="0"/>
      <w:jc w:val="both"/>
    </w:pPr>
  </w:style>
  <w:style w:type="paragraph" w:customStyle="1" w:styleId="8702706F41C74AE997B29B8A7FEE09C2">
    <w:name w:val="8702706F41C74AE997B29B8A7FEE09C2"/>
    <w:rsid w:val="00A42AD0"/>
    <w:pPr>
      <w:widowControl w:val="0"/>
      <w:jc w:val="both"/>
    </w:pPr>
  </w:style>
  <w:style w:type="paragraph" w:customStyle="1" w:styleId="9EBE75D569C749F1B7D39BBF4AA07FB0">
    <w:name w:val="9EBE75D569C749F1B7D39BBF4AA07FB0"/>
    <w:rsid w:val="00A42AD0"/>
    <w:pPr>
      <w:widowControl w:val="0"/>
      <w:jc w:val="both"/>
    </w:pPr>
  </w:style>
  <w:style w:type="paragraph" w:customStyle="1" w:styleId="302059BABC3D4B2ABAD85234D07FA05B">
    <w:name w:val="302059BABC3D4B2ABAD85234D07FA05B"/>
    <w:rsid w:val="00A42AD0"/>
    <w:pPr>
      <w:widowControl w:val="0"/>
      <w:jc w:val="both"/>
    </w:pPr>
  </w:style>
  <w:style w:type="paragraph" w:customStyle="1" w:styleId="7CA392C1C5C44EA1A3815E56DB37CF72">
    <w:name w:val="7CA392C1C5C44EA1A3815E56DB37CF72"/>
    <w:rsid w:val="00A42AD0"/>
    <w:pPr>
      <w:widowControl w:val="0"/>
      <w:jc w:val="both"/>
    </w:pPr>
  </w:style>
  <w:style w:type="paragraph" w:customStyle="1" w:styleId="2103E744B591449E898585E44EF86ABC">
    <w:name w:val="2103E744B591449E898585E44EF86ABC"/>
    <w:rsid w:val="00A42AD0"/>
    <w:pPr>
      <w:widowControl w:val="0"/>
      <w:jc w:val="both"/>
    </w:pPr>
  </w:style>
  <w:style w:type="paragraph" w:customStyle="1" w:styleId="475337976AF240AAB8A26EBF9FCA1D56">
    <w:name w:val="475337976AF240AAB8A26EBF9FCA1D56"/>
    <w:rsid w:val="00A42AD0"/>
    <w:pPr>
      <w:widowControl w:val="0"/>
      <w:jc w:val="both"/>
    </w:pPr>
  </w:style>
  <w:style w:type="paragraph" w:customStyle="1" w:styleId="0742868C9E5940EFB343225B4D384983">
    <w:name w:val="0742868C9E5940EFB343225B4D384983"/>
    <w:rsid w:val="00A42AD0"/>
    <w:pPr>
      <w:widowControl w:val="0"/>
      <w:jc w:val="both"/>
    </w:pPr>
  </w:style>
  <w:style w:type="paragraph" w:customStyle="1" w:styleId="582A4CA843B447ED8DB56F617F0B5201">
    <w:name w:val="582A4CA843B447ED8DB56F617F0B5201"/>
    <w:rsid w:val="00A42AD0"/>
    <w:pPr>
      <w:widowControl w:val="0"/>
      <w:jc w:val="both"/>
    </w:pPr>
  </w:style>
  <w:style w:type="paragraph" w:customStyle="1" w:styleId="74E2819459A2409AA0F89591DF2E0796">
    <w:name w:val="74E2819459A2409AA0F89591DF2E0796"/>
    <w:rsid w:val="00A42AD0"/>
    <w:pPr>
      <w:widowControl w:val="0"/>
      <w:jc w:val="both"/>
    </w:pPr>
  </w:style>
  <w:style w:type="paragraph" w:customStyle="1" w:styleId="B8CB67D0F90F49F5AA6781476ED75561">
    <w:name w:val="B8CB67D0F90F49F5AA6781476ED75561"/>
    <w:rsid w:val="00A42AD0"/>
    <w:pPr>
      <w:widowControl w:val="0"/>
      <w:jc w:val="both"/>
    </w:pPr>
  </w:style>
  <w:style w:type="paragraph" w:customStyle="1" w:styleId="A1921F21FD0B432FA091723F2A0DE5D7">
    <w:name w:val="A1921F21FD0B432FA091723F2A0DE5D7"/>
    <w:rsid w:val="00A42AD0"/>
    <w:pPr>
      <w:widowControl w:val="0"/>
      <w:jc w:val="both"/>
    </w:pPr>
  </w:style>
  <w:style w:type="paragraph" w:customStyle="1" w:styleId="799DCE813B74422D91DB8EAE94103D19">
    <w:name w:val="799DCE813B74422D91DB8EAE94103D19"/>
    <w:rsid w:val="00A42AD0"/>
    <w:pPr>
      <w:widowControl w:val="0"/>
      <w:jc w:val="both"/>
    </w:pPr>
  </w:style>
  <w:style w:type="paragraph" w:customStyle="1" w:styleId="3C9CB513F8ED48BC955A428200F7117A">
    <w:name w:val="3C9CB513F8ED48BC955A428200F7117A"/>
    <w:rsid w:val="00066683"/>
    <w:pPr>
      <w:widowControl w:val="0"/>
      <w:jc w:val="both"/>
    </w:pPr>
  </w:style>
  <w:style w:type="paragraph" w:customStyle="1" w:styleId="882249CBA6FA453898EEB7FEEE6F1EEC">
    <w:name w:val="882249CBA6FA453898EEB7FEEE6F1EEC"/>
    <w:rsid w:val="00066683"/>
    <w:pPr>
      <w:widowControl w:val="0"/>
      <w:jc w:val="both"/>
    </w:pPr>
  </w:style>
  <w:style w:type="paragraph" w:customStyle="1" w:styleId="C7F802CE13A3490C8556EDBDCFAC5AC2">
    <w:name w:val="C7F802CE13A3490C8556EDBDCFAC5AC2"/>
    <w:rsid w:val="00066683"/>
    <w:pPr>
      <w:widowControl w:val="0"/>
      <w:jc w:val="both"/>
    </w:pPr>
  </w:style>
  <w:style w:type="paragraph" w:customStyle="1" w:styleId="F558EE863EE949C693EDB2AF3407D411">
    <w:name w:val="F558EE863EE949C693EDB2AF3407D411"/>
    <w:rsid w:val="00066683"/>
    <w:pPr>
      <w:widowControl w:val="0"/>
      <w:jc w:val="both"/>
    </w:pPr>
  </w:style>
  <w:style w:type="paragraph" w:customStyle="1" w:styleId="60D17E8456A94802A78B5FA7281A2FC3">
    <w:name w:val="60D17E8456A94802A78B5FA7281A2FC3"/>
    <w:rsid w:val="00066683"/>
    <w:pPr>
      <w:widowControl w:val="0"/>
      <w:jc w:val="both"/>
    </w:pPr>
  </w:style>
  <w:style w:type="paragraph" w:customStyle="1" w:styleId="5FC3A907FF394DA080945A720CB64EE8">
    <w:name w:val="5FC3A907FF394DA080945A720CB64EE8"/>
    <w:rsid w:val="00066683"/>
    <w:pPr>
      <w:widowControl w:val="0"/>
      <w:jc w:val="both"/>
    </w:pPr>
  </w:style>
  <w:style w:type="paragraph" w:customStyle="1" w:styleId="3A8D9CE82E2946068E13990F597019E5">
    <w:name w:val="3A8D9CE82E2946068E13990F597019E5"/>
    <w:rsid w:val="00066683"/>
    <w:pPr>
      <w:widowControl w:val="0"/>
      <w:jc w:val="both"/>
    </w:pPr>
  </w:style>
  <w:style w:type="paragraph" w:customStyle="1" w:styleId="6A29BC65BF2A4583AD9AEDCFD4439EAD">
    <w:name w:val="6A29BC65BF2A4583AD9AEDCFD4439EAD"/>
    <w:rsid w:val="00066683"/>
    <w:pPr>
      <w:widowControl w:val="0"/>
      <w:jc w:val="both"/>
    </w:pPr>
  </w:style>
  <w:style w:type="paragraph" w:customStyle="1" w:styleId="5FD368522C0049A2AA0EB58DE9941492">
    <w:name w:val="5FD368522C0049A2AA0EB58DE9941492"/>
    <w:rsid w:val="00066683"/>
    <w:pPr>
      <w:widowControl w:val="0"/>
      <w:jc w:val="both"/>
    </w:pPr>
  </w:style>
  <w:style w:type="paragraph" w:customStyle="1" w:styleId="5C673FAF50EC4B31837CB41B5D005F28">
    <w:name w:val="5C673FAF50EC4B31837CB41B5D005F28"/>
    <w:rsid w:val="00066683"/>
    <w:pPr>
      <w:widowControl w:val="0"/>
      <w:jc w:val="both"/>
    </w:pPr>
  </w:style>
  <w:style w:type="paragraph" w:customStyle="1" w:styleId="DD43C10291AF42BE8D3C9034D76FEF6D">
    <w:name w:val="DD43C10291AF42BE8D3C9034D76FEF6D"/>
    <w:rsid w:val="00066683"/>
    <w:pPr>
      <w:widowControl w:val="0"/>
      <w:jc w:val="both"/>
    </w:pPr>
  </w:style>
  <w:style w:type="paragraph" w:customStyle="1" w:styleId="9CA90738325F47E9A7E06E4D48F59CB4">
    <w:name w:val="9CA90738325F47E9A7E06E4D48F59CB4"/>
    <w:rsid w:val="00066683"/>
    <w:pPr>
      <w:widowControl w:val="0"/>
      <w:jc w:val="both"/>
    </w:pPr>
  </w:style>
  <w:style w:type="paragraph" w:customStyle="1" w:styleId="ECEA5030277E4BA294E722825B70B4D6">
    <w:name w:val="ECEA5030277E4BA294E722825B70B4D6"/>
    <w:rsid w:val="00744DA0"/>
    <w:pPr>
      <w:spacing w:after="160" w:line="259" w:lineRule="auto"/>
    </w:pPr>
    <w:rPr>
      <w:kern w:val="0"/>
      <w:sz w:val="22"/>
    </w:rPr>
  </w:style>
  <w:style w:type="paragraph" w:customStyle="1" w:styleId="3B9B9B6CFD054AFBA737E1ACA22191EA">
    <w:name w:val="3B9B9B6CFD054AFBA737E1ACA22191EA"/>
    <w:rsid w:val="00744DA0"/>
    <w:pPr>
      <w:spacing w:after="160" w:line="259" w:lineRule="auto"/>
    </w:pPr>
    <w:rPr>
      <w:kern w:val="0"/>
      <w:sz w:val="22"/>
    </w:rPr>
  </w:style>
  <w:style w:type="paragraph" w:customStyle="1" w:styleId="F4BF871BDA8D4E1195A2A0E47A375C24">
    <w:name w:val="F4BF871BDA8D4E1195A2A0E47A375C24"/>
    <w:rsid w:val="00744DA0"/>
    <w:pPr>
      <w:spacing w:after="160" w:line="259" w:lineRule="auto"/>
    </w:pPr>
    <w:rPr>
      <w:kern w:val="0"/>
      <w:sz w:val="22"/>
    </w:rPr>
  </w:style>
  <w:style w:type="paragraph" w:customStyle="1" w:styleId="39326ED716B84611AACB34E24FED9EE9">
    <w:name w:val="39326ED716B84611AACB34E24FED9EE9"/>
    <w:rsid w:val="00744DA0"/>
    <w:pPr>
      <w:spacing w:after="160" w:line="259" w:lineRule="auto"/>
    </w:pPr>
    <w:rPr>
      <w:kern w:val="0"/>
      <w:sz w:val="22"/>
    </w:rPr>
  </w:style>
  <w:style w:type="paragraph" w:customStyle="1" w:styleId="3618590C7607464E8C338BE546B91255">
    <w:name w:val="3618590C7607464E8C338BE546B91255"/>
    <w:rsid w:val="00744DA0"/>
    <w:pPr>
      <w:spacing w:after="160" w:line="259" w:lineRule="auto"/>
    </w:pPr>
    <w:rPr>
      <w:kern w:val="0"/>
      <w:sz w:val="22"/>
    </w:rPr>
  </w:style>
  <w:style w:type="paragraph" w:customStyle="1" w:styleId="657E8E80761B4CE98CF93146EAF66B59">
    <w:name w:val="657E8E80761B4CE98CF93146EAF66B59"/>
    <w:rsid w:val="00FB22AD"/>
    <w:pPr>
      <w:widowControl w:val="0"/>
      <w:jc w:val="both"/>
    </w:pPr>
  </w:style>
  <w:style w:type="paragraph" w:customStyle="1" w:styleId="A78B7CA6B1974C3BAFF4428EFA2FEF25">
    <w:name w:val="A78B7CA6B1974C3BAFF4428EFA2FEF25"/>
    <w:rsid w:val="00FB22AD"/>
    <w:pPr>
      <w:widowControl w:val="0"/>
      <w:jc w:val="both"/>
    </w:pPr>
  </w:style>
  <w:style w:type="paragraph" w:customStyle="1" w:styleId="C36E5081A356411CB941AED64AAFFE43">
    <w:name w:val="C36E5081A356411CB941AED64AAFFE43"/>
    <w:rsid w:val="00FB22AD"/>
    <w:pPr>
      <w:widowControl w:val="0"/>
      <w:jc w:val="both"/>
    </w:pPr>
  </w:style>
  <w:style w:type="paragraph" w:customStyle="1" w:styleId="F447494B73B54CAF9441E38E55057F8C">
    <w:name w:val="F447494B73B54CAF9441E38E55057F8C"/>
    <w:rsid w:val="009C486A"/>
    <w:pPr>
      <w:widowControl w:val="0"/>
      <w:jc w:val="both"/>
    </w:pPr>
  </w:style>
  <w:style w:type="paragraph" w:customStyle="1" w:styleId="E4498919BAD8481DB1D413AAF800CA15">
    <w:name w:val="E4498919BAD8481DB1D413AAF800CA15"/>
    <w:rsid w:val="009C486A"/>
    <w:pPr>
      <w:widowControl w:val="0"/>
      <w:jc w:val="both"/>
    </w:pPr>
  </w:style>
  <w:style w:type="paragraph" w:customStyle="1" w:styleId="79B3CA949339457FA3546ABC475DAD1D">
    <w:name w:val="79B3CA949339457FA3546ABC475DAD1D"/>
    <w:rsid w:val="009C486A"/>
    <w:pPr>
      <w:widowControl w:val="0"/>
      <w:jc w:val="both"/>
    </w:pPr>
  </w:style>
  <w:style w:type="paragraph" w:customStyle="1" w:styleId="91369A5AD5DB4CA694878D8ACB417D2D">
    <w:name w:val="91369A5AD5DB4CA694878D8ACB417D2D"/>
    <w:rsid w:val="009C486A"/>
    <w:pPr>
      <w:widowControl w:val="0"/>
      <w:jc w:val="both"/>
    </w:pPr>
  </w:style>
  <w:style w:type="paragraph" w:customStyle="1" w:styleId="460FBB86CE794F1CA2EABF6CF0AB5398">
    <w:name w:val="460FBB86CE794F1CA2EABF6CF0AB5398"/>
    <w:rsid w:val="009C486A"/>
    <w:pPr>
      <w:widowControl w:val="0"/>
      <w:jc w:val="both"/>
    </w:pPr>
  </w:style>
  <w:style w:type="paragraph" w:customStyle="1" w:styleId="ED0F09D8BBB344928902B88E434C0378">
    <w:name w:val="ED0F09D8BBB344928902B88E434C0378"/>
    <w:rsid w:val="009C486A"/>
    <w:pPr>
      <w:widowControl w:val="0"/>
      <w:jc w:val="both"/>
    </w:pPr>
  </w:style>
  <w:style w:type="paragraph" w:customStyle="1" w:styleId="72FC811C94E54B7E800D722A702A4FBB">
    <w:name w:val="72FC811C94E54B7E800D722A702A4FBB"/>
    <w:rsid w:val="009C486A"/>
    <w:pPr>
      <w:widowControl w:val="0"/>
      <w:jc w:val="both"/>
    </w:pPr>
  </w:style>
  <w:style w:type="paragraph" w:customStyle="1" w:styleId="B9D671DD82E04E9A9641EC053E34E0FD">
    <w:name w:val="B9D671DD82E04E9A9641EC053E34E0FD"/>
    <w:rsid w:val="009035A0"/>
    <w:pPr>
      <w:widowControl w:val="0"/>
      <w:jc w:val="both"/>
    </w:pPr>
  </w:style>
  <w:style w:type="paragraph" w:customStyle="1" w:styleId="E54EC31668094B44B3363B54F1314294">
    <w:name w:val="E54EC31668094B44B3363B54F1314294"/>
    <w:rsid w:val="009035A0"/>
    <w:pPr>
      <w:widowControl w:val="0"/>
      <w:jc w:val="both"/>
    </w:pPr>
  </w:style>
  <w:style w:type="paragraph" w:customStyle="1" w:styleId="5A538A30E1164B79909C1A62C0AE5658">
    <w:name w:val="5A538A30E1164B79909C1A62C0AE5658"/>
    <w:rsid w:val="009035A0"/>
    <w:pPr>
      <w:widowControl w:val="0"/>
      <w:jc w:val="both"/>
    </w:pPr>
  </w:style>
  <w:style w:type="paragraph" w:customStyle="1" w:styleId="DB20C175FD1C4AB39FA35474F7894AD7">
    <w:name w:val="DB20C175FD1C4AB39FA35474F7894AD7"/>
    <w:rsid w:val="009035A0"/>
    <w:pPr>
      <w:widowControl w:val="0"/>
      <w:jc w:val="both"/>
    </w:pPr>
  </w:style>
  <w:style w:type="paragraph" w:customStyle="1" w:styleId="960B32E6A21F430BB396D88D11E9E7E6">
    <w:name w:val="960B32E6A21F430BB396D88D11E9E7E6"/>
    <w:rsid w:val="009035A0"/>
    <w:pPr>
      <w:widowControl w:val="0"/>
      <w:jc w:val="both"/>
    </w:pPr>
  </w:style>
  <w:style w:type="paragraph" w:customStyle="1" w:styleId="E0E744FC329D46EA86ABA15B00969107">
    <w:name w:val="E0E744FC329D46EA86ABA15B00969107"/>
    <w:rsid w:val="00656C9A"/>
    <w:pPr>
      <w:widowControl w:val="0"/>
      <w:jc w:val="both"/>
    </w:pPr>
  </w:style>
  <w:style w:type="paragraph" w:customStyle="1" w:styleId="123E9E4FD6B64212B606B3B82150D742">
    <w:name w:val="123E9E4FD6B64212B606B3B82150D742"/>
    <w:rsid w:val="00FC42CE"/>
    <w:pPr>
      <w:widowControl w:val="0"/>
      <w:jc w:val="both"/>
    </w:pPr>
  </w:style>
  <w:style w:type="paragraph" w:customStyle="1" w:styleId="08DF6D85978A4DBA8B7F041C1F7FC9E5">
    <w:name w:val="08DF6D85978A4DBA8B7F041C1F7FC9E5"/>
    <w:rsid w:val="00FC42CE"/>
    <w:pPr>
      <w:widowControl w:val="0"/>
      <w:jc w:val="both"/>
    </w:pPr>
  </w:style>
  <w:style w:type="paragraph" w:customStyle="1" w:styleId="CD00F7ED1E264D098D8C3C3D11E7BC3A">
    <w:name w:val="CD00F7ED1E264D098D8C3C3D11E7BC3A"/>
    <w:rsid w:val="00FC42CE"/>
    <w:pPr>
      <w:widowControl w:val="0"/>
      <w:jc w:val="both"/>
    </w:pPr>
  </w:style>
  <w:style w:type="paragraph" w:customStyle="1" w:styleId="C0E1250D7D944B4FB61278B924D0198F">
    <w:name w:val="C0E1250D7D944B4FB61278B924D0198F"/>
    <w:rsid w:val="00FC42C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Yutai Hou (MSR Student-Person Consulting)</dc:creator>
  <cp:keywords/>
  <dc:description/>
  <cp:lastModifiedBy>Yutai Hou (FA Talent)</cp:lastModifiedBy>
  <cp:revision>888</cp:revision>
  <cp:lastPrinted>2021-03-22T09:37:00Z</cp:lastPrinted>
  <dcterms:created xsi:type="dcterms:W3CDTF">2018-11-12T14:54:00Z</dcterms:created>
  <dcterms:modified xsi:type="dcterms:W3CDTF">2021-03-22T09:55:00Z</dcterms:modified>
</cp:coreProperties>
</file>