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6800" w14:textId="58632BF1" w:rsidR="00556802" w:rsidRPr="00556802" w:rsidRDefault="00556802" w:rsidP="00556802">
      <w:pPr>
        <w:pStyle w:val="a7"/>
        <w:jc w:val="center"/>
        <w:rPr>
          <w:rFonts w:ascii="黑体" w:eastAsia="黑体" w:hAnsi="黑体"/>
          <w:b/>
          <w:bCs/>
          <w:sz w:val="40"/>
          <w:szCs w:val="40"/>
        </w:rPr>
      </w:pPr>
      <w:r w:rsidRPr="00556802">
        <w:rPr>
          <w:rFonts w:ascii="黑体" w:eastAsia="黑体" w:hAnsi="黑体" w:hint="eastAsia"/>
          <w:b/>
          <w:bCs/>
          <w:sz w:val="40"/>
          <w:szCs w:val="40"/>
        </w:rPr>
        <w:t>实验五    查找和排序算法的设计</w:t>
      </w:r>
    </w:p>
    <w:p w14:paraId="7FCFCA53" w14:textId="02AA7EF1" w:rsidR="00556802" w:rsidRDefault="00556802" w:rsidP="00556802">
      <w:pPr>
        <w:ind w:right="560"/>
        <w:jc w:val="center"/>
        <w:rPr>
          <w:b/>
          <w:szCs w:val="21"/>
          <w:u w:val="single"/>
        </w:rPr>
      </w:pPr>
      <w:r>
        <w:rPr>
          <w:rFonts w:hint="eastAsia"/>
          <w:b/>
          <w:szCs w:val="21"/>
        </w:rPr>
        <w:t>位序号（两位）：</w:t>
      </w:r>
      <w:r>
        <w:rPr>
          <w:b/>
          <w:szCs w:val="21"/>
          <w:u w:val="single"/>
        </w:rPr>
        <w:t>55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班级：</w:t>
      </w:r>
      <w:r>
        <w:rPr>
          <w:rFonts w:hint="eastAsia"/>
          <w:b/>
          <w:szCs w:val="21"/>
          <w:u w:val="single"/>
        </w:rPr>
        <w:t>创新</w:t>
      </w:r>
      <w:r>
        <w:rPr>
          <w:rFonts w:hint="eastAsia"/>
          <w:b/>
          <w:szCs w:val="21"/>
          <w:u w:val="single"/>
        </w:rPr>
        <w:t>2</w:t>
      </w:r>
      <w:r>
        <w:rPr>
          <w:b/>
          <w:szCs w:val="21"/>
          <w:u w:val="single"/>
        </w:rPr>
        <w:t>201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组号：</w:t>
      </w:r>
      <w:r>
        <w:rPr>
          <w:rFonts w:hint="eastAsia"/>
          <w:b/>
          <w:szCs w:val="21"/>
          <w:u w:val="single"/>
        </w:rPr>
        <w:t>1</w:t>
      </w:r>
      <w:r>
        <w:rPr>
          <w:b/>
          <w:szCs w:val="21"/>
          <w:u w:val="single"/>
        </w:rPr>
        <w:t>1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姓名：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孙文杰</w:t>
      </w:r>
    </w:p>
    <w:p w14:paraId="61D4A290" w14:textId="77777777" w:rsidR="00DD7E7D" w:rsidRPr="00DD7E7D" w:rsidRDefault="00DD7E7D" w:rsidP="00556802">
      <w:pPr>
        <w:ind w:right="560"/>
        <w:jc w:val="center"/>
        <w:rPr>
          <w:rFonts w:hint="eastAsia"/>
          <w:b/>
          <w:szCs w:val="21"/>
        </w:rPr>
      </w:pPr>
    </w:p>
    <w:p w14:paraId="6191CE62" w14:textId="77777777" w:rsidR="00556802" w:rsidRDefault="00556802" w:rsidP="00556802">
      <w:pPr>
        <w:widowControl w:val="0"/>
        <w:numPr>
          <w:ilvl w:val="0"/>
          <w:numId w:val="8"/>
        </w:numPr>
        <w:ind w:right="56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DF6B8DB" w14:textId="77777777" w:rsidR="00556802" w:rsidRDefault="00556802" w:rsidP="00556802">
      <w:pPr>
        <w:spacing w:line="400" w:lineRule="exact"/>
        <w:ind w:left="360"/>
        <w:rPr>
          <w:rFonts w:ascii="宋体" w:hAnsi="宋体"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</w:rPr>
        <w:t>、熟悉静态查找的实现过程和基本思想，掌握各种查找算法的实现。</w:t>
      </w:r>
    </w:p>
    <w:p w14:paraId="7D1EA869" w14:textId="77777777" w:rsidR="00556802" w:rsidRDefault="00556802" w:rsidP="00556802">
      <w:pPr>
        <w:spacing w:line="400" w:lineRule="exact"/>
        <w:ind w:left="360"/>
        <w:rPr>
          <w:rFonts w:ascii="宋体" w:hAnsi="宋体"/>
        </w:rPr>
      </w:pPr>
      <w:r>
        <w:rPr>
          <w:rFonts w:ascii="宋体" w:hAnsi="宋体"/>
          <w:bCs/>
        </w:rPr>
        <w:t>2</w:t>
      </w:r>
      <w:r>
        <w:rPr>
          <w:rFonts w:ascii="宋体" w:hAnsi="宋体" w:hint="eastAsia"/>
          <w:bCs/>
        </w:rPr>
        <w:t>、熟悉各种排序的实现过程和基本思想</w:t>
      </w:r>
    </w:p>
    <w:p w14:paraId="0BA383BC" w14:textId="02687657" w:rsidR="00556802" w:rsidRDefault="00556802" w:rsidP="00556802">
      <w:pPr>
        <w:spacing w:line="400" w:lineRule="exact"/>
        <w:ind w:left="360"/>
        <w:rPr>
          <w:rFonts w:ascii="宋体" w:hAnsi="宋体"/>
          <w:bCs/>
        </w:rPr>
      </w:pPr>
      <w:r>
        <w:rPr>
          <w:rFonts w:ascii="宋体" w:hAnsi="宋体"/>
          <w:bCs/>
        </w:rPr>
        <w:t>3</w:t>
      </w:r>
      <w:r>
        <w:rPr>
          <w:rFonts w:ascii="宋体" w:hAnsi="宋体" w:hint="eastAsia"/>
          <w:bCs/>
        </w:rPr>
        <w:t>、掌握直接插入排序的算法的实现。</w:t>
      </w:r>
    </w:p>
    <w:p w14:paraId="7C908C9E" w14:textId="77777777" w:rsidR="00DD7E7D" w:rsidRPr="00556802" w:rsidRDefault="00DD7E7D" w:rsidP="00556802">
      <w:pPr>
        <w:spacing w:line="400" w:lineRule="exact"/>
        <w:ind w:left="360"/>
        <w:rPr>
          <w:rFonts w:ascii="宋体" w:hAnsi="宋体" w:hint="eastAsia"/>
        </w:rPr>
      </w:pPr>
    </w:p>
    <w:p w14:paraId="1B016B9C" w14:textId="77777777" w:rsidR="00556802" w:rsidRDefault="00556802" w:rsidP="00556802">
      <w:pPr>
        <w:widowControl w:val="0"/>
        <w:numPr>
          <w:ilvl w:val="0"/>
          <w:numId w:val="9"/>
        </w:numPr>
        <w:ind w:right="56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6B695AA0" w14:textId="506F7F43" w:rsidR="00556802" w:rsidRDefault="00556802" w:rsidP="00DD7E7D">
      <w:pPr>
        <w:spacing w:line="400" w:lineRule="exact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（1）基础实验：查找</w:t>
      </w:r>
      <w:r>
        <w:rPr>
          <w:rFonts w:ascii="宋体" w:hAnsi="宋体"/>
        </w:rPr>
        <w:t>和排序</w:t>
      </w:r>
      <w:r>
        <w:rPr>
          <w:rFonts w:ascii="宋体" w:hAnsi="宋体" w:hint="eastAsia"/>
        </w:rPr>
        <w:t>基础应用</w:t>
      </w:r>
    </w:p>
    <w:p w14:paraId="43C68F41" w14:textId="77777777" w:rsidR="00556802" w:rsidRDefault="00556802" w:rsidP="00556802">
      <w:pPr>
        <w:spacing w:line="400" w:lineRule="exact"/>
        <w:ind w:left="360"/>
        <w:rPr>
          <w:rFonts w:ascii="宋体" w:hAnsi="宋体"/>
        </w:rPr>
      </w:pPr>
      <w:r>
        <w:rPr>
          <w:rFonts w:ascii="宋体" w:hAnsi="宋体" w:hint="eastAsia"/>
          <w:bCs/>
        </w:rPr>
        <w:t>实验内容</w:t>
      </w:r>
    </w:p>
    <w:p w14:paraId="33729671" w14:textId="77777777" w:rsidR="00556802" w:rsidRDefault="00556802" w:rsidP="00556802">
      <w:pPr>
        <w:spacing w:line="400" w:lineRule="exact"/>
        <w:ind w:left="-142" w:firstLineChars="177" w:firstLine="425"/>
        <w:rPr>
          <w:rFonts w:ascii="宋体" w:hAnsi="宋体"/>
        </w:rPr>
      </w:pPr>
      <w:r>
        <w:rPr>
          <w:rFonts w:ascii="宋体" w:hAnsi="宋体" w:hint="eastAsia"/>
          <w:bCs/>
        </w:rPr>
        <w:t>（1）建立顺序表，输入</w:t>
      </w:r>
      <w:r>
        <w:rPr>
          <w:rFonts w:ascii="宋体" w:hAnsi="宋体"/>
          <w:bCs/>
        </w:rPr>
        <w:t>n</w:t>
      </w:r>
      <w:r>
        <w:rPr>
          <w:rFonts w:ascii="宋体" w:hAnsi="宋体" w:hint="eastAsia"/>
          <w:bCs/>
        </w:rPr>
        <w:t>个整数，实现顺序查找，输出查找结果及该整数在表中位置号。</w:t>
      </w:r>
    </w:p>
    <w:p w14:paraId="4E02411F" w14:textId="7B9D9F79" w:rsidR="00556802" w:rsidRDefault="00556802" w:rsidP="00556802">
      <w:pPr>
        <w:spacing w:line="400" w:lineRule="exact"/>
        <w:ind w:left="-142" w:firstLineChars="177" w:firstLine="425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（2）建立顺序表，输入</w:t>
      </w:r>
      <w:r>
        <w:rPr>
          <w:rFonts w:ascii="宋体" w:hAnsi="宋体"/>
          <w:bCs/>
        </w:rPr>
        <w:t>n</w:t>
      </w:r>
      <w:r>
        <w:rPr>
          <w:rFonts w:ascii="宋体" w:hAnsi="宋体" w:hint="eastAsia"/>
          <w:bCs/>
        </w:rPr>
        <w:t>个整数，采用直接插入排序从小到大排序后输出，并应用折半查找方法查给定值，输出查找结果及该整数在表中位置号。</w:t>
      </w:r>
    </w:p>
    <w:p w14:paraId="68FBDB6B" w14:textId="77777777" w:rsidR="00DD7E7D" w:rsidRDefault="00DD7E7D" w:rsidP="00DD7E7D">
      <w:pPr>
        <w:spacing w:line="400" w:lineRule="exact"/>
        <w:rPr>
          <w:rFonts w:ascii="宋体" w:hAnsi="宋体" w:hint="eastAsia"/>
        </w:rPr>
      </w:pPr>
    </w:p>
    <w:p w14:paraId="1361AC2D" w14:textId="6CD32775" w:rsidR="00DD7E7D" w:rsidRPr="00DD7E7D" w:rsidRDefault="00556802" w:rsidP="00DD7E7D">
      <w:pPr>
        <w:widowControl w:val="0"/>
        <w:numPr>
          <w:ilvl w:val="0"/>
          <w:numId w:val="9"/>
        </w:numPr>
        <w:ind w:right="560"/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算法设计描述</w:t>
      </w:r>
    </w:p>
    <w:p w14:paraId="3BFC6116" w14:textId="0F0EFFE9" w:rsidR="00556802" w:rsidRDefault="00DD7E7D" w:rsidP="00DD7E7D">
      <w:pPr>
        <w:widowControl w:val="0"/>
        <w:ind w:right="56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顺序查找：</w:t>
      </w:r>
    </w:p>
    <w:p w14:paraId="07F4B350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定义一个顺序表结构，包含一个数组和一个长度属性。</w:t>
      </w:r>
    </w:p>
    <w:p w14:paraId="518FBDD5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定义一个初始化顺序表的函数，根据输入的n个整数，为数组分配空间，并将整数依次存入数组，同时更新长度属性。</w:t>
      </w:r>
    </w:p>
    <w:p w14:paraId="12726FF2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定义一个顺序查找的函数，接受一个顺序表和一个待查找的整数作为参数，返回一个整数表示查找结果。</w:t>
      </w:r>
    </w:p>
    <w:p w14:paraId="4B3D490A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在顺序查找函数中，从数组的第一个元素开始，依次与待查找的整数比较，如果相等，则返回当前的下标，表示查找成功；如果不相等，则继续比较下一个元素，直到数组的最后一个元素为止。</w:t>
      </w:r>
    </w:p>
    <w:p w14:paraId="0927F255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如果遍历完数组后仍未找到相等的元素，则返回-1，表示查找失败。</w:t>
      </w:r>
    </w:p>
    <w:p w14:paraId="5C88575B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在主函数中，调用初始化顺序表的函数，输入n个整数，建立顺序表。</w:t>
      </w:r>
    </w:p>
    <w:p w14:paraId="758C2BE7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然后，输入一个待查找的整数，调用顺序查找的函数，得到查找结果。</w:t>
      </w:r>
    </w:p>
    <w:p w14:paraId="4D7C4FCE" w14:textId="1D7D21B3" w:rsidR="00DD7E7D" w:rsidRPr="00DD7E7D" w:rsidRDefault="00DD7E7D" w:rsidP="00DD7E7D">
      <w:pPr>
        <w:widowControl w:val="0"/>
        <w:ind w:right="560"/>
        <w:jc w:val="both"/>
        <w:rPr>
          <w:rFonts w:ascii="宋体" w:hAnsi="宋体"/>
          <w:bCs/>
        </w:rPr>
      </w:pPr>
      <w:r w:rsidRPr="00DD7E7D">
        <w:rPr>
          <w:rFonts w:ascii="宋体" w:hAnsi="宋体" w:hint="eastAsia"/>
          <w:bCs/>
        </w:rPr>
        <w:t>- 如果查找结果不等于-1，则输出“查找成功，该整数在表中的位置号为：”和查找结果；否则，输出“查找失败，该整数不在表中。”</w:t>
      </w:r>
    </w:p>
    <w:p w14:paraId="0F7DD655" w14:textId="65F4F168" w:rsidR="00DD7E7D" w:rsidRDefault="00DD7E7D" w:rsidP="00DD7E7D">
      <w:pPr>
        <w:widowControl w:val="0"/>
        <w:ind w:right="56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插入排序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折半查找</w:t>
      </w:r>
    </w:p>
    <w:p w14:paraId="774F509F" w14:textId="35A02896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定义一个顺序表结构，包含一个数组和一个长度属性。</w:t>
      </w:r>
    </w:p>
    <w:p w14:paraId="38D4C971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定义一个初始化顺序表的函数，根据输入的n个整数，为数组分配空间，并将整数依次存入数组，同时更新长度属性。</w:t>
      </w:r>
    </w:p>
    <w:p w14:paraId="5640BA42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lastRenderedPageBreak/>
        <w:t>- 定义一个直接插入排序的函数，接受一个顺序表作为参数，对其进行从小到大的排序。</w:t>
      </w:r>
    </w:p>
    <w:p w14:paraId="0C365763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在直接插入排序函数中，从数组的第二个元素开始，依次将每个元素插入到前面已经有序的子数组中，使得子数组仍然有序，直到数组的最后一个元素为止。</w:t>
      </w:r>
    </w:p>
    <w:p w14:paraId="1BC3298A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在插入过程中，先将当前元素暂存到一个变量中，然后从后往前比较已经有序的子数组中的元素，如果比当前元素大，则将其后移一位，为当前元素腾出空间；如果比当前元素小或等于，则停止比较，将当前元素插入到空位中。</w:t>
      </w:r>
    </w:p>
    <w:p w14:paraId="291D4BEE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定义一个折半查找的函数，接受一个顺序表和一个待查找的整数作为参数，返回一个整数表示查找结果。</w:t>
      </w:r>
    </w:p>
    <w:p w14:paraId="63F6B729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在折半查找函数中，设置两个变量，分别表示查找区间的左右边界，初始时为数组的第一个和最后一个元素的下标。</w:t>
      </w:r>
    </w:p>
    <w:p w14:paraId="0ADD8799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在查找区间不为空时，计算查找区间的中间位置，将待查找的整数与中间位置的元素比较，如果相等，则返回中间位置的下标，表示查找成功；如果不相等，则根据比较结果，缩小查找区间，如果待查找的整数小于中间位置的元素，则将右边界设为中间位置减一；如果待查找的整数大于中间位置的元素，则将左边界设为中间位置加一。</w:t>
      </w:r>
    </w:p>
    <w:p w14:paraId="6FA7BB0A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如果查找区间为空时仍未找到相等的元素，则返回-1，表示查找失败。</w:t>
      </w:r>
    </w:p>
    <w:p w14:paraId="10BF7342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在主函数中，调用初始化顺序表的函数，输入n个整数，建立顺序表。</w:t>
      </w:r>
    </w:p>
    <w:p w14:paraId="1BB571F0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然后，调用直接插入排序的函数，对顺序表进行从小到大的排序，并输出排序后的顺序表。</w:t>
      </w:r>
    </w:p>
    <w:p w14:paraId="1AE0B831" w14:textId="77777777" w:rsidR="00DD7E7D" w:rsidRPr="00DD7E7D" w:rsidRDefault="00DD7E7D" w:rsidP="00DD7E7D">
      <w:pPr>
        <w:widowControl w:val="0"/>
        <w:ind w:right="560"/>
        <w:jc w:val="both"/>
        <w:rPr>
          <w:rFonts w:ascii="宋体" w:hAnsi="宋体" w:hint="eastAsia"/>
          <w:bCs/>
        </w:rPr>
      </w:pPr>
      <w:r w:rsidRPr="00DD7E7D">
        <w:rPr>
          <w:rFonts w:ascii="宋体" w:hAnsi="宋体" w:hint="eastAsia"/>
          <w:bCs/>
        </w:rPr>
        <w:t>- 接着，输入一个待查找的整数，调用折半查找的函数，得到查找结果。</w:t>
      </w:r>
    </w:p>
    <w:p w14:paraId="00DE1D4B" w14:textId="3A06E586" w:rsidR="00DD7E7D" w:rsidRDefault="00DD7E7D" w:rsidP="00DD7E7D">
      <w:pPr>
        <w:widowControl w:val="0"/>
        <w:ind w:right="560"/>
        <w:jc w:val="both"/>
        <w:rPr>
          <w:rFonts w:hint="eastAsia"/>
          <w:b/>
          <w:sz w:val="28"/>
          <w:szCs w:val="28"/>
        </w:rPr>
      </w:pPr>
      <w:r w:rsidRPr="00DD7E7D">
        <w:rPr>
          <w:rFonts w:ascii="宋体" w:hAnsi="宋体" w:hint="eastAsia"/>
          <w:bCs/>
        </w:rPr>
        <w:t>- 如果查找结果不等于-1，则输出“查找成功，该整数在表中的位置号为：”和查找结果；否则，输出“查找失败，该整数不在表中。”</w:t>
      </w:r>
    </w:p>
    <w:p w14:paraId="2000B4B6" w14:textId="72E29F00" w:rsidR="00556802" w:rsidRDefault="00556802" w:rsidP="00556802">
      <w:pPr>
        <w:widowControl w:val="0"/>
        <w:numPr>
          <w:ilvl w:val="0"/>
          <w:numId w:val="10"/>
        </w:numPr>
        <w:ind w:right="56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</w:t>
      </w:r>
      <w:r>
        <w:rPr>
          <w:b/>
          <w:sz w:val="28"/>
          <w:szCs w:val="28"/>
        </w:rPr>
        <w:t>清单</w:t>
      </w:r>
    </w:p>
    <w:p w14:paraId="7AA2F0A2" w14:textId="5F5CA4BA" w:rsidR="0054670A" w:rsidRPr="00BF4DE7" w:rsidRDefault="0054670A" w:rsidP="00556802">
      <w:pPr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BF4DE7">
        <w:rPr>
          <w:rFonts w:asciiTheme="majorEastAsia" w:eastAsiaTheme="majorEastAsia" w:hAnsiTheme="majorEastAsia" w:hint="eastAsia"/>
          <w:b/>
          <w:bCs/>
          <w:sz w:val="28"/>
          <w:szCs w:val="28"/>
        </w:rPr>
        <w:t>顺序查找.</w:t>
      </w:r>
      <w:r w:rsidRPr="00BF4DE7">
        <w:rPr>
          <w:rFonts w:asciiTheme="majorEastAsia" w:eastAsiaTheme="majorEastAsia" w:hAnsiTheme="majorEastAsia"/>
          <w:b/>
          <w:bCs/>
          <w:sz w:val="28"/>
          <w:szCs w:val="28"/>
        </w:rPr>
        <w:t>c</w:t>
      </w:r>
    </w:p>
    <w:p w14:paraId="4A4FCB40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&lt;stdlib.h&gt;</w:t>
      </w:r>
    </w:p>
    <w:p w14:paraId="7235248C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&lt;stdio.h&gt;</w:t>
      </w:r>
    </w:p>
    <w:p w14:paraId="7BC807F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&lt;math.h&gt;</w:t>
      </w:r>
    </w:p>
    <w:p w14:paraId="43E596C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&lt;string.h&gt;</w:t>
      </w:r>
    </w:p>
    <w:p w14:paraId="59D5E4E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&lt;stdbool.h&gt;</w:t>
      </w:r>
    </w:p>
    <w:p w14:paraId="7DBB2384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#define MaxSize 110</w:t>
      </w:r>
    </w:p>
    <w:p w14:paraId="0F4E889A" w14:textId="77777777" w:rsidR="00BF4DE7" w:rsidRPr="00BF4DE7" w:rsidRDefault="00BF4DE7" w:rsidP="00BF4DE7">
      <w:pPr>
        <w:rPr>
          <w:i/>
          <w:iCs/>
        </w:rPr>
      </w:pPr>
    </w:p>
    <w:p w14:paraId="52DB22FB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typedef struct SeqList {</w:t>
      </w:r>
    </w:p>
    <w:p w14:paraId="3BD9E960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int *data;</w:t>
      </w:r>
    </w:p>
    <w:p w14:paraId="31DADAD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int length, maxSize;</w:t>
      </w:r>
    </w:p>
    <w:p w14:paraId="3409870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}SeqList;</w:t>
      </w:r>
    </w:p>
    <w:p w14:paraId="6C8ED29D" w14:textId="77777777" w:rsidR="00BF4DE7" w:rsidRPr="00BF4DE7" w:rsidRDefault="00BF4DE7" w:rsidP="00BF4DE7">
      <w:pPr>
        <w:rPr>
          <w:i/>
          <w:iCs/>
        </w:rPr>
      </w:pPr>
    </w:p>
    <w:p w14:paraId="3E32C98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bool initSeqList(SeqList *L) {</w:t>
      </w:r>
    </w:p>
    <w:p w14:paraId="3D69D027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L-&gt;data = (int*)malloc(MaxSize * sizeof (int));</w:t>
      </w:r>
    </w:p>
    <w:p w14:paraId="1F634408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if(L-&gt;data == NULL) return false;</w:t>
      </w:r>
    </w:p>
    <w:p w14:paraId="3E35B4E8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lastRenderedPageBreak/>
        <w:t xml:space="preserve">    L-&gt;length = 0;</w:t>
      </w:r>
    </w:p>
    <w:p w14:paraId="2D6A057E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L-&gt;maxSize = MaxSize;</w:t>
      </w:r>
    </w:p>
    <w:p w14:paraId="57618B1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return true;</w:t>
      </w:r>
    </w:p>
    <w:p w14:paraId="5422B74B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52DE9754" w14:textId="77777777" w:rsidR="00BF4DE7" w:rsidRPr="00BF4DE7" w:rsidRDefault="00BF4DE7" w:rsidP="00BF4DE7">
      <w:pPr>
        <w:rPr>
          <w:i/>
          <w:iCs/>
        </w:rPr>
      </w:pPr>
    </w:p>
    <w:p w14:paraId="40605E9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bool insertSeqList(SeqList *L, int e) {</w:t>
      </w:r>
    </w:p>
    <w:p w14:paraId="4C1A727E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if(L-&gt;length + 1 == L-&gt;maxSize) {</w:t>
      </w:r>
    </w:p>
    <w:p w14:paraId="2DA7343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printf("The SeqList is full!\n");</w:t>
      </w:r>
    </w:p>
    <w:p w14:paraId="028B507E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return false;</w:t>
      </w:r>
    </w:p>
    <w:p w14:paraId="359BA6D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}</w:t>
      </w:r>
    </w:p>
    <w:p w14:paraId="2F5BB73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L-&gt;data[L-&gt;length++] = e;</w:t>
      </w:r>
    </w:p>
    <w:p w14:paraId="6C9052D4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return true;</w:t>
      </w:r>
    </w:p>
    <w:p w14:paraId="77C68267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15859F22" w14:textId="77777777" w:rsidR="00BF4DE7" w:rsidRPr="00BF4DE7" w:rsidRDefault="00BF4DE7" w:rsidP="00BF4DE7">
      <w:pPr>
        <w:rPr>
          <w:i/>
          <w:iCs/>
        </w:rPr>
      </w:pPr>
    </w:p>
    <w:p w14:paraId="42369C9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bool querySeqList(SeqList *L, int value, int *pos) {</w:t>
      </w:r>
    </w:p>
    <w:p w14:paraId="442314E4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for(int i = 0; i &lt; L-&gt;length; ++ i) {</w:t>
      </w:r>
    </w:p>
    <w:p w14:paraId="10E5513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if(L-&gt;data[i] == value) {</w:t>
      </w:r>
    </w:p>
    <w:p w14:paraId="48694B0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*pos = i + 1;</w:t>
      </w:r>
    </w:p>
    <w:p w14:paraId="0A7101A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return true;</w:t>
      </w:r>
    </w:p>
    <w:p w14:paraId="2C59F60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</w:t>
      </w:r>
    </w:p>
    <w:p w14:paraId="1241575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}</w:t>
      </w:r>
    </w:p>
    <w:p w14:paraId="6FC19AA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return false;</w:t>
      </w:r>
    </w:p>
    <w:p w14:paraId="7156A28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23A6E9BE" w14:textId="77777777" w:rsidR="00BF4DE7" w:rsidRPr="00BF4DE7" w:rsidRDefault="00BF4DE7" w:rsidP="00BF4DE7">
      <w:pPr>
        <w:rPr>
          <w:i/>
          <w:iCs/>
        </w:rPr>
      </w:pPr>
    </w:p>
    <w:p w14:paraId="5561F4D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int main() {</w:t>
      </w:r>
    </w:p>
    <w:p w14:paraId="29FBB02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SeqList L;</w:t>
      </w:r>
    </w:p>
    <w:p w14:paraId="37A0C6C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initSeqList(&amp;L);</w:t>
      </w:r>
    </w:p>
    <w:p w14:paraId="2DF632C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printf("Please enter n:\n");</w:t>
      </w:r>
    </w:p>
    <w:p w14:paraId="5907EE5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int n;</w:t>
      </w:r>
    </w:p>
    <w:p w14:paraId="2050445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scanf("%d", &amp;n);</w:t>
      </w:r>
    </w:p>
    <w:p w14:paraId="425AC6A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printf("Please enter n(1 &lt;= n &lt;= 100) integers:\n");</w:t>
      </w:r>
    </w:p>
    <w:p w14:paraId="2F83B09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for(int i = 1; i &lt;= n; ++ i) {</w:t>
      </w:r>
    </w:p>
    <w:p w14:paraId="6A1B367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int e;</w:t>
      </w:r>
    </w:p>
    <w:p w14:paraId="3106A09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scanf("%d", &amp;e);</w:t>
      </w:r>
    </w:p>
    <w:p w14:paraId="664AD33C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insertSeqList(&amp;L, e);</w:t>
      </w:r>
    </w:p>
    <w:p w14:paraId="5F96889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</w:t>
      </w:r>
    </w:p>
    <w:p w14:paraId="2D0353B0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printf("Please enter the integer you want to query:\n");</w:t>
      </w:r>
    </w:p>
    <w:p w14:paraId="73AE554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int ans, pos; scanf("%d", &amp;ans);</w:t>
      </w:r>
    </w:p>
    <w:p w14:paraId="020BB7C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bool flag = querySeqList(&amp;L, ans, &amp;pos);</w:t>
      </w:r>
    </w:p>
    <w:p w14:paraId="16952AE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if(!flag) {</w:t>
      </w:r>
    </w:p>
    <w:p w14:paraId="739C885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printf("The integer you want to query does not exist.\n");</w:t>
      </w:r>
    </w:p>
    <w:p w14:paraId="57272B9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 else {</w:t>
      </w:r>
    </w:p>
    <w:p w14:paraId="14C07D34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printf("The position of the integer you want to query is the %dth\n", pos);</w:t>
      </w:r>
    </w:p>
    <w:p w14:paraId="378FE798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lastRenderedPageBreak/>
        <w:t xml:space="preserve">        }</w:t>
      </w:r>
    </w:p>
    <w:p w14:paraId="26B4726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return 0;</w:t>
      </w:r>
    </w:p>
    <w:p w14:paraId="08276039" w14:textId="7396D959" w:rsidR="00556802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69A31EB4" w14:textId="12ED0020" w:rsidR="00556802" w:rsidRDefault="00556802" w:rsidP="00556802"/>
    <w:p w14:paraId="292A7895" w14:textId="3471173D" w:rsidR="00BF4DE7" w:rsidRPr="00BF4DE7" w:rsidRDefault="00BF4DE7" w:rsidP="00556802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F4DE7">
        <w:rPr>
          <w:rFonts w:asciiTheme="majorEastAsia" w:eastAsiaTheme="majorEastAsia" w:hAnsiTheme="majorEastAsia" w:hint="eastAsia"/>
          <w:b/>
          <w:bCs/>
          <w:sz w:val="28"/>
          <w:szCs w:val="28"/>
        </w:rPr>
        <w:t>直接插入排序+折半查找.</w:t>
      </w:r>
      <w:r w:rsidRPr="00BF4DE7">
        <w:rPr>
          <w:rFonts w:asciiTheme="majorEastAsia" w:eastAsiaTheme="majorEastAsia" w:hAnsiTheme="majorEastAsia"/>
          <w:b/>
          <w:bCs/>
          <w:sz w:val="28"/>
          <w:szCs w:val="28"/>
        </w:rPr>
        <w:t>c</w:t>
      </w:r>
    </w:p>
    <w:p w14:paraId="71954F41" w14:textId="23B1AA7B" w:rsidR="00BF4DE7" w:rsidRDefault="00BF4DE7" w:rsidP="00556802"/>
    <w:p w14:paraId="30B492A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&lt;stdlib.h&gt;</w:t>
      </w:r>
    </w:p>
    <w:p w14:paraId="1A6A54E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&lt;stdio.h&gt;</w:t>
      </w:r>
    </w:p>
    <w:p w14:paraId="7C46F12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&lt;math.h&gt;</w:t>
      </w:r>
    </w:p>
    <w:p w14:paraId="489E9F4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&lt;string.h&gt;</w:t>
      </w:r>
    </w:p>
    <w:p w14:paraId="0851BB38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#include &lt;stdbool.h&gt;</w:t>
      </w:r>
    </w:p>
    <w:p w14:paraId="428804F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#define MaxSize 110</w:t>
      </w:r>
    </w:p>
    <w:p w14:paraId="77329B31" w14:textId="77777777" w:rsidR="00BF4DE7" w:rsidRPr="00BF4DE7" w:rsidRDefault="00BF4DE7" w:rsidP="00BF4DE7">
      <w:pPr>
        <w:rPr>
          <w:i/>
          <w:iCs/>
        </w:rPr>
      </w:pPr>
    </w:p>
    <w:p w14:paraId="6B789A7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typedef struct SeqList {</w:t>
      </w:r>
    </w:p>
    <w:p w14:paraId="0CCB98A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int *data;</w:t>
      </w:r>
    </w:p>
    <w:p w14:paraId="79AB55F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int length, maxSize;</w:t>
      </w:r>
    </w:p>
    <w:p w14:paraId="3D0ED4A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}SeqList;</w:t>
      </w:r>
    </w:p>
    <w:p w14:paraId="7CFFF8EE" w14:textId="77777777" w:rsidR="00BF4DE7" w:rsidRPr="00BF4DE7" w:rsidRDefault="00BF4DE7" w:rsidP="00BF4DE7">
      <w:pPr>
        <w:rPr>
          <w:i/>
          <w:iCs/>
        </w:rPr>
      </w:pPr>
    </w:p>
    <w:p w14:paraId="02FDB78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bool initSeqList(SeqList *L) {</w:t>
      </w:r>
    </w:p>
    <w:p w14:paraId="5A7578D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L-&gt;data = (int*)malloc(MaxSize * sizeof (int));</w:t>
      </w:r>
    </w:p>
    <w:p w14:paraId="67AA046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if(L-&gt;data == NULL) return false;</w:t>
      </w:r>
    </w:p>
    <w:p w14:paraId="0077157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L-&gt;length = 0;</w:t>
      </w:r>
    </w:p>
    <w:p w14:paraId="7380603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L-&gt;maxSize = MaxSize;</w:t>
      </w:r>
    </w:p>
    <w:p w14:paraId="1EF7BE8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return true;</w:t>
      </w:r>
    </w:p>
    <w:p w14:paraId="21541370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317A687C" w14:textId="77777777" w:rsidR="00BF4DE7" w:rsidRPr="00BF4DE7" w:rsidRDefault="00BF4DE7" w:rsidP="00BF4DE7">
      <w:pPr>
        <w:rPr>
          <w:i/>
          <w:iCs/>
        </w:rPr>
      </w:pPr>
    </w:p>
    <w:p w14:paraId="40072AB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bool insertSeqList(SeqList *L, int e) {</w:t>
      </w:r>
    </w:p>
    <w:p w14:paraId="6DFFC91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if(L-&gt;length + 1 == L-&gt;maxSize) {</w:t>
      </w:r>
    </w:p>
    <w:p w14:paraId="08D239D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printf("The SeqList is full!\n");</w:t>
      </w:r>
    </w:p>
    <w:p w14:paraId="0400E544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return false;</w:t>
      </w:r>
    </w:p>
    <w:p w14:paraId="3168091E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}</w:t>
      </w:r>
    </w:p>
    <w:p w14:paraId="7F328C3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L-&gt;data[L-&gt;length++] = e;</w:t>
      </w:r>
    </w:p>
    <w:p w14:paraId="51398B98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return true;</w:t>
      </w:r>
    </w:p>
    <w:p w14:paraId="27AD24DB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386BA8D8" w14:textId="77777777" w:rsidR="00BF4DE7" w:rsidRPr="00BF4DE7" w:rsidRDefault="00BF4DE7" w:rsidP="00BF4DE7">
      <w:pPr>
        <w:rPr>
          <w:i/>
          <w:iCs/>
        </w:rPr>
      </w:pPr>
    </w:p>
    <w:p w14:paraId="153944A8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void insertSortSeqList(SeqList *L) {</w:t>
      </w:r>
    </w:p>
    <w:p w14:paraId="510BA0D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for(int i = 0; i &lt; L-&gt;length; ++ i) {</w:t>
      </w:r>
    </w:p>
    <w:p w14:paraId="46275B8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int j = i - 1;</w:t>
      </w:r>
    </w:p>
    <w:p w14:paraId="6EF060E7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for(; j &gt;= 0; -- j)</w:t>
      </w:r>
    </w:p>
    <w:p w14:paraId="16C2639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if(L-&gt;data[j] &lt; L-&gt;data[i]) break;</w:t>
      </w:r>
    </w:p>
    <w:p w14:paraId="3A73AAC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if(j != i - 1) {</w:t>
      </w:r>
    </w:p>
    <w:p w14:paraId="026BE8CB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int temp = L-&gt;data[i];</w:t>
      </w:r>
    </w:p>
    <w:p w14:paraId="00CE6C5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for(int k = i; k &gt; j + 1; -- k)</w:t>
      </w:r>
    </w:p>
    <w:p w14:paraId="0A1E3E97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lastRenderedPageBreak/>
        <w:t xml:space="preserve">                L-&gt;data[k] = L-&gt;data[k-1];</w:t>
      </w:r>
    </w:p>
    <w:p w14:paraId="4553E53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L-&gt;data[j+1] = temp;</w:t>
      </w:r>
    </w:p>
    <w:p w14:paraId="3E8C544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</w:t>
      </w:r>
    </w:p>
    <w:p w14:paraId="288B400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}</w:t>
      </w:r>
    </w:p>
    <w:p w14:paraId="0123300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3DF5F87F" w14:textId="77777777" w:rsidR="00BF4DE7" w:rsidRPr="00BF4DE7" w:rsidRDefault="00BF4DE7" w:rsidP="00BF4DE7">
      <w:pPr>
        <w:rPr>
          <w:i/>
          <w:iCs/>
        </w:rPr>
      </w:pPr>
    </w:p>
    <w:p w14:paraId="204B015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void printSeqList(SeqList *L) {</w:t>
      </w:r>
    </w:p>
    <w:p w14:paraId="787E7C47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for(int i = 0; i &lt; L-&gt;length; ++ i) {</w:t>
      </w:r>
    </w:p>
    <w:p w14:paraId="2772B9A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printf("%d ", L-&gt;data[i]);</w:t>
      </w:r>
    </w:p>
    <w:p w14:paraId="77496A9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}</w:t>
      </w:r>
    </w:p>
    <w:p w14:paraId="568C5AFC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printf("\n");</w:t>
      </w:r>
    </w:p>
    <w:p w14:paraId="618B4DE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3837DD39" w14:textId="77777777" w:rsidR="00BF4DE7" w:rsidRPr="00BF4DE7" w:rsidRDefault="00BF4DE7" w:rsidP="00BF4DE7">
      <w:pPr>
        <w:rPr>
          <w:i/>
          <w:iCs/>
        </w:rPr>
      </w:pPr>
    </w:p>
    <w:p w14:paraId="522EB2C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bool querySeqList(SeqList *L, int value, int *pos) {</w:t>
      </w:r>
    </w:p>
    <w:p w14:paraId="648DDC7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int l = 0, r = L-&gt;length - 1;</w:t>
      </w:r>
    </w:p>
    <w:p w14:paraId="3150202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while(l &lt;= r) {</w:t>
      </w:r>
    </w:p>
    <w:p w14:paraId="69EDED87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int mid = (l + r) &gt;&gt; 1;</w:t>
      </w:r>
    </w:p>
    <w:p w14:paraId="67BE35D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if(L-&gt;data[mid] == value) {</w:t>
      </w:r>
    </w:p>
    <w:p w14:paraId="0723BB1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*pos = mid + 1;</w:t>
      </w:r>
    </w:p>
    <w:p w14:paraId="00CC45BC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return true;</w:t>
      </w:r>
    </w:p>
    <w:p w14:paraId="379BE68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 else if(L-&gt;data[mid] &lt; value) {</w:t>
      </w:r>
    </w:p>
    <w:p w14:paraId="72E6DF5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l = mid + 1;</w:t>
      </w:r>
    </w:p>
    <w:p w14:paraId="1E1226C8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 else {</w:t>
      </w:r>
    </w:p>
    <w:p w14:paraId="39667FF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r = mid - 1;</w:t>
      </w:r>
    </w:p>
    <w:p w14:paraId="2C4871F0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</w:t>
      </w:r>
    </w:p>
    <w:p w14:paraId="7247CF0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}</w:t>
      </w:r>
    </w:p>
    <w:p w14:paraId="47DE9E14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return false;</w:t>
      </w:r>
    </w:p>
    <w:p w14:paraId="4263516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773620EC" w14:textId="77777777" w:rsidR="00BF4DE7" w:rsidRPr="00BF4DE7" w:rsidRDefault="00BF4DE7" w:rsidP="00BF4DE7">
      <w:pPr>
        <w:rPr>
          <w:i/>
          <w:iCs/>
        </w:rPr>
      </w:pPr>
    </w:p>
    <w:p w14:paraId="7299F564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int main() {</w:t>
      </w:r>
    </w:p>
    <w:p w14:paraId="176800AE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SeqList L;</w:t>
      </w:r>
    </w:p>
    <w:p w14:paraId="0BEED6B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initSeqList(&amp;L);</w:t>
      </w:r>
    </w:p>
    <w:p w14:paraId="64B043EF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printf("Please enter n:\n");</w:t>
      </w:r>
    </w:p>
    <w:p w14:paraId="592B01A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int n;</w:t>
      </w:r>
    </w:p>
    <w:p w14:paraId="61EBA86E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scanf("%d", &amp;n);</w:t>
      </w:r>
    </w:p>
    <w:p w14:paraId="28A95D5A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printf("Please enter n(1 &lt;= n &lt;= 100) integers:\n");</w:t>
      </w:r>
    </w:p>
    <w:p w14:paraId="046F13E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for(int i = 1; i &lt;= n; ++ i) {</w:t>
      </w:r>
    </w:p>
    <w:p w14:paraId="345C107D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int e;</w:t>
      </w:r>
    </w:p>
    <w:p w14:paraId="4AF15763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scanf("%d", &amp;e);</w:t>
      </w:r>
    </w:p>
    <w:p w14:paraId="27B251D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insertSeqList(&amp;L, e);</w:t>
      </w:r>
    </w:p>
    <w:p w14:paraId="7EFAC659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</w:t>
      </w:r>
    </w:p>
    <w:p w14:paraId="7598405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</w:t>
      </w:r>
    </w:p>
    <w:p w14:paraId="6CE914C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insertSortSeqList(&amp;L);</w:t>
      </w:r>
    </w:p>
    <w:p w14:paraId="44CE378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printf("The sorted SeqList:\n");</w:t>
      </w:r>
    </w:p>
    <w:p w14:paraId="363458C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lastRenderedPageBreak/>
        <w:t xml:space="preserve">        printSeqList(&amp;L);</w:t>
      </w:r>
    </w:p>
    <w:p w14:paraId="113DDED9" w14:textId="77777777" w:rsidR="00BF4DE7" w:rsidRPr="00BF4DE7" w:rsidRDefault="00BF4DE7" w:rsidP="00BF4DE7">
      <w:pPr>
        <w:rPr>
          <w:i/>
          <w:iCs/>
        </w:rPr>
      </w:pPr>
    </w:p>
    <w:p w14:paraId="0D9AF28B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printf("Please enter the integer you want to query:\n");</w:t>
      </w:r>
    </w:p>
    <w:p w14:paraId="0C576B7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int ans, pos; scanf("%d", &amp;ans);</w:t>
      </w:r>
    </w:p>
    <w:p w14:paraId="10C21A6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bool flag = querySeqList(&amp;L, ans, &amp;pos);</w:t>
      </w:r>
    </w:p>
    <w:p w14:paraId="017AE1E5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if(!flag) {</w:t>
      </w:r>
    </w:p>
    <w:p w14:paraId="6238BBD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printf("The integer you want to query does not exist.\n");</w:t>
      </w:r>
    </w:p>
    <w:p w14:paraId="358A58E2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 else {</w:t>
      </w:r>
    </w:p>
    <w:p w14:paraId="1780A321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    printf("The position of the integer you want to query is the %dth\n", pos);</w:t>
      </w:r>
    </w:p>
    <w:p w14:paraId="3CFEF856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    }</w:t>
      </w:r>
    </w:p>
    <w:p w14:paraId="1C89E2CC" w14:textId="77777777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 xml:space="preserve">    return 0;</w:t>
      </w:r>
    </w:p>
    <w:p w14:paraId="71E5EB93" w14:textId="70CE60A2" w:rsidR="00BF4DE7" w:rsidRPr="00BF4DE7" w:rsidRDefault="00BF4DE7" w:rsidP="00BF4DE7">
      <w:pPr>
        <w:rPr>
          <w:i/>
          <w:iCs/>
        </w:rPr>
      </w:pPr>
      <w:r w:rsidRPr="00BF4DE7">
        <w:rPr>
          <w:i/>
          <w:iCs/>
        </w:rPr>
        <w:t>}</w:t>
      </w:r>
    </w:p>
    <w:p w14:paraId="31DDE1D8" w14:textId="24F09B35" w:rsidR="00556802" w:rsidRDefault="00556802" w:rsidP="00556802">
      <w:pPr>
        <w:widowControl w:val="0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实验结果及分析</w:t>
      </w:r>
    </w:p>
    <w:p w14:paraId="3D7F0AF5" w14:textId="018D7B14" w:rsidR="00BB6E05" w:rsidRPr="00BB6E05" w:rsidRDefault="00BB6E05" w:rsidP="00BB6E05">
      <w:pPr>
        <w:widowControl w:val="0"/>
        <w:jc w:val="both"/>
        <w:rPr>
          <w:rFonts w:hint="eastAsia"/>
          <w:b/>
        </w:rPr>
      </w:pPr>
      <w:r>
        <w:rPr>
          <w:rFonts w:hint="eastAsia"/>
          <w:b/>
        </w:rPr>
        <w:t>顺序查找</w:t>
      </w:r>
    </w:p>
    <w:p w14:paraId="054382EC" w14:textId="4F448186" w:rsidR="00556802" w:rsidRDefault="00BB6E05" w:rsidP="00BB6E05">
      <w:r>
        <w:rPr>
          <w:noProof/>
        </w:rPr>
        <w:drawing>
          <wp:inline distT="0" distB="0" distL="0" distR="0" wp14:anchorId="113B5158" wp14:editId="11A703AB">
            <wp:extent cx="5274310" cy="128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D9AF" w14:textId="32AA561F" w:rsidR="00BB6E05" w:rsidRDefault="00BB6E05" w:rsidP="00BB6E05">
      <w:pPr>
        <w:rPr>
          <w:rFonts w:hint="eastAsia"/>
        </w:rPr>
      </w:pPr>
      <w:r>
        <w:rPr>
          <w:noProof/>
        </w:rPr>
        <w:drawing>
          <wp:inline distT="0" distB="0" distL="0" distR="0" wp14:anchorId="4BB6C3FE" wp14:editId="3C47AE25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FF1" w14:textId="1740D7E4" w:rsidR="00BB6E05" w:rsidRPr="00BB6E05" w:rsidRDefault="00BB6E05" w:rsidP="00BB6E05">
      <w:pPr>
        <w:widowControl w:val="0"/>
        <w:jc w:val="both"/>
        <w:rPr>
          <w:b/>
        </w:rPr>
      </w:pPr>
      <w:r w:rsidRPr="00BB6E05">
        <w:rPr>
          <w:rFonts w:hint="eastAsia"/>
          <w:b/>
        </w:rPr>
        <w:t>直接插入排序</w:t>
      </w:r>
      <w:r w:rsidRPr="00BB6E05">
        <w:rPr>
          <w:rFonts w:hint="eastAsia"/>
          <w:b/>
        </w:rPr>
        <w:t>+</w:t>
      </w:r>
      <w:r w:rsidRPr="00BB6E05">
        <w:rPr>
          <w:rFonts w:hint="eastAsia"/>
          <w:b/>
        </w:rPr>
        <w:t>折半查找</w:t>
      </w:r>
    </w:p>
    <w:p w14:paraId="7747EE93" w14:textId="305FF552" w:rsidR="00BB6E05" w:rsidRDefault="00BB6E05" w:rsidP="00556802">
      <w:pPr>
        <w:ind w:right="560"/>
      </w:pPr>
      <w:r>
        <w:rPr>
          <w:noProof/>
        </w:rPr>
        <w:drawing>
          <wp:inline distT="0" distB="0" distL="0" distR="0" wp14:anchorId="4EFE645B" wp14:editId="42E3988B">
            <wp:extent cx="5274310" cy="1673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290C" w14:textId="0D51D7E5" w:rsidR="00BB6E05" w:rsidRDefault="00BB6E05" w:rsidP="00556802">
      <w:pPr>
        <w:ind w:right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D42DD5" wp14:editId="6F6DED22">
            <wp:extent cx="5274310" cy="1560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B06" w14:textId="77777777" w:rsidR="00556802" w:rsidRDefault="00556802" w:rsidP="00556802">
      <w:pPr>
        <w:ind w:right="560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六．总结</w:t>
      </w:r>
    </w:p>
    <w:p w14:paraId="176AAD01" w14:textId="234A9BBF" w:rsidR="00556802" w:rsidRDefault="00BB6E05" w:rsidP="00556802">
      <w:pPr>
        <w:ind w:right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</w:t>
      </w:r>
      <w:r w:rsidRPr="00BB6E05">
        <w:rPr>
          <w:rFonts w:hint="eastAsia"/>
          <w:b/>
          <w:sz w:val="28"/>
          <w:szCs w:val="28"/>
        </w:rPr>
        <w:t>熟悉</w:t>
      </w:r>
      <w:r w:rsidR="00195E84">
        <w:rPr>
          <w:rFonts w:hint="eastAsia"/>
          <w:b/>
          <w:sz w:val="28"/>
          <w:szCs w:val="28"/>
        </w:rPr>
        <w:t>了</w:t>
      </w:r>
      <w:r w:rsidRPr="00BB6E05">
        <w:rPr>
          <w:rFonts w:hint="eastAsia"/>
          <w:b/>
          <w:sz w:val="28"/>
          <w:szCs w:val="28"/>
        </w:rPr>
        <w:t>静态查找的实现过程和基本思想</w:t>
      </w:r>
      <w:r w:rsidR="00195E84">
        <w:rPr>
          <w:rFonts w:hint="eastAsia"/>
          <w:b/>
          <w:sz w:val="28"/>
          <w:szCs w:val="28"/>
        </w:rPr>
        <w:t>，也</w:t>
      </w:r>
      <w:r w:rsidRPr="00BB6E05">
        <w:rPr>
          <w:rFonts w:hint="eastAsia"/>
          <w:b/>
          <w:sz w:val="28"/>
          <w:szCs w:val="28"/>
        </w:rPr>
        <w:t>掌握直接插入排序的算法的实现。</w:t>
      </w:r>
      <w:r w:rsidR="00F65B57">
        <w:rPr>
          <w:rFonts w:hint="eastAsia"/>
          <w:b/>
          <w:sz w:val="28"/>
          <w:szCs w:val="28"/>
        </w:rPr>
        <w:t>我对排序和查找有了新的认识。</w:t>
      </w:r>
    </w:p>
    <w:p w14:paraId="727BBF33" w14:textId="77777777" w:rsidR="00556802" w:rsidRDefault="00556802" w:rsidP="00556802">
      <w:pPr>
        <w:ind w:right="560"/>
        <w:rPr>
          <w:b/>
          <w:sz w:val="28"/>
          <w:szCs w:val="28"/>
        </w:rPr>
      </w:pPr>
    </w:p>
    <w:p w14:paraId="1A21EC79" w14:textId="77777777" w:rsidR="00556802" w:rsidRPr="00556802" w:rsidRDefault="00556802" w:rsidP="001B6547">
      <w:pPr>
        <w:spacing w:line="400" w:lineRule="exact"/>
        <w:rPr>
          <w:rFonts w:asciiTheme="minorEastAsia" w:eastAsiaTheme="minorEastAsia" w:hAnsiTheme="minorEastAsia"/>
        </w:rPr>
      </w:pPr>
    </w:p>
    <w:sectPr w:rsidR="00556802" w:rsidRPr="0055680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8E42" w14:textId="77777777" w:rsidR="007D6EC0" w:rsidRDefault="007D6EC0" w:rsidP="00094D84">
      <w:r>
        <w:separator/>
      </w:r>
    </w:p>
  </w:endnote>
  <w:endnote w:type="continuationSeparator" w:id="0">
    <w:p w14:paraId="45EAE0E6" w14:textId="77777777" w:rsidR="007D6EC0" w:rsidRDefault="007D6EC0" w:rsidP="0009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A1AE" w14:textId="77777777" w:rsidR="007D6EC0" w:rsidRDefault="007D6EC0" w:rsidP="00094D84">
      <w:r>
        <w:separator/>
      </w:r>
    </w:p>
  </w:footnote>
  <w:footnote w:type="continuationSeparator" w:id="0">
    <w:p w14:paraId="0984E6FD" w14:textId="77777777" w:rsidR="007D6EC0" w:rsidRDefault="007D6EC0" w:rsidP="0009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8F80" w14:textId="77777777" w:rsidR="00094D84" w:rsidRDefault="00094D84" w:rsidP="00094D8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32E"/>
    <w:multiLevelType w:val="hybridMultilevel"/>
    <w:tmpl w:val="633C7250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61039"/>
    <w:multiLevelType w:val="hybridMultilevel"/>
    <w:tmpl w:val="B680C5B8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D42B22"/>
    <w:multiLevelType w:val="hybridMultilevel"/>
    <w:tmpl w:val="E9DC1CF4"/>
    <w:lvl w:ilvl="0" w:tplc="0FACBB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876C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DAB3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892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EEE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BC1F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6C5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EA8E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AB5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5BFF"/>
    <w:multiLevelType w:val="hybridMultilevel"/>
    <w:tmpl w:val="214A9330"/>
    <w:lvl w:ilvl="0" w:tplc="3B98A2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061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69B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C15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CDA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4E9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83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0C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47B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7258"/>
    <w:multiLevelType w:val="singleLevel"/>
    <w:tmpl w:val="21637258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28FF02C5"/>
    <w:multiLevelType w:val="hybridMultilevel"/>
    <w:tmpl w:val="EFB80F5C"/>
    <w:lvl w:ilvl="0" w:tplc="8CA651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E483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F665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44E0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E607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9606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ECB7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14BE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021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A714277"/>
    <w:multiLevelType w:val="hybridMultilevel"/>
    <w:tmpl w:val="B680C5B8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598E2F"/>
    <w:multiLevelType w:val="singleLevel"/>
    <w:tmpl w:val="3D598E2F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8" w15:restartNumberingAfterBreak="0">
    <w:nsid w:val="459B420A"/>
    <w:multiLevelType w:val="singleLevel"/>
    <w:tmpl w:val="459B420A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 w15:restartNumberingAfterBreak="0">
    <w:nsid w:val="4E30431C"/>
    <w:multiLevelType w:val="hybridMultilevel"/>
    <w:tmpl w:val="B680C5B8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47"/>
    <w:rsid w:val="000260DB"/>
    <w:rsid w:val="00094D84"/>
    <w:rsid w:val="00195E84"/>
    <w:rsid w:val="001B6547"/>
    <w:rsid w:val="001C3A7A"/>
    <w:rsid w:val="003457B3"/>
    <w:rsid w:val="0054670A"/>
    <w:rsid w:val="00556802"/>
    <w:rsid w:val="00592D75"/>
    <w:rsid w:val="00703242"/>
    <w:rsid w:val="007622DC"/>
    <w:rsid w:val="007B0E53"/>
    <w:rsid w:val="007D6EC0"/>
    <w:rsid w:val="00840D6C"/>
    <w:rsid w:val="008C2851"/>
    <w:rsid w:val="008E4266"/>
    <w:rsid w:val="00920C2B"/>
    <w:rsid w:val="00932BDF"/>
    <w:rsid w:val="00965F32"/>
    <w:rsid w:val="00A05EF2"/>
    <w:rsid w:val="00A74BC2"/>
    <w:rsid w:val="00AB07CF"/>
    <w:rsid w:val="00AB72F9"/>
    <w:rsid w:val="00BB35C2"/>
    <w:rsid w:val="00BB6E05"/>
    <w:rsid w:val="00BF4DE7"/>
    <w:rsid w:val="00C514BA"/>
    <w:rsid w:val="00C82C27"/>
    <w:rsid w:val="00C91683"/>
    <w:rsid w:val="00CA4B94"/>
    <w:rsid w:val="00D83DE3"/>
    <w:rsid w:val="00DC4048"/>
    <w:rsid w:val="00DD7E7D"/>
    <w:rsid w:val="00E26BA0"/>
    <w:rsid w:val="00E812DD"/>
    <w:rsid w:val="00F65B57"/>
    <w:rsid w:val="00F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F019"/>
  <w15:docId w15:val="{DFE9FF89-DE03-4D5B-8439-124EC736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547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C82C27"/>
    <w:pPr>
      <w:keepNext/>
      <w:keepLines/>
      <w:spacing w:before="260" w:after="260" w:line="30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C82C27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C82C27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C82C27"/>
    <w:rPr>
      <w:rFonts w:eastAsia="黑体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94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D8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D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D8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No Spacing"/>
    <w:uiPriority w:val="1"/>
    <w:qFormat/>
    <w:rsid w:val="00556802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65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1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4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7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5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5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37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20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1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71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251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34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7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99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33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74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5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53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92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28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2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792</Words>
  <Characters>4519</Characters>
  <Application>Microsoft Office Word</Application>
  <DocSecurity>0</DocSecurity>
  <Lines>37</Lines>
  <Paragraphs>10</Paragraphs>
  <ScaleCrop>false</ScaleCrop>
  <Company>CHINA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 文杰</cp:lastModifiedBy>
  <cp:revision>28</cp:revision>
  <dcterms:created xsi:type="dcterms:W3CDTF">2017-09-17T11:40:00Z</dcterms:created>
  <dcterms:modified xsi:type="dcterms:W3CDTF">2023-12-21T16:01:00Z</dcterms:modified>
</cp:coreProperties>
</file>