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232B27" w14:textId="30669D83" w:rsidR="00CD792B" w:rsidRDefault="00742560">
      <w:r>
        <w:rPr>
          <w:noProof/>
        </w:rPr>
        <w:drawing>
          <wp:anchor distT="0" distB="0" distL="114300" distR="114300" simplePos="0" relativeHeight="251659264" behindDoc="0" locked="0" layoutInCell="1" allowOverlap="1" wp14:anchorId="45B845EA" wp14:editId="5758C53F">
            <wp:simplePos x="0" y="0"/>
            <wp:positionH relativeFrom="margin">
              <wp:align>left</wp:align>
            </wp:positionH>
            <wp:positionV relativeFrom="paragraph">
              <wp:posOffset>38100</wp:posOffset>
            </wp:positionV>
            <wp:extent cx="6630670" cy="3728200"/>
            <wp:effectExtent l="0" t="0" r="0" b="571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0670" cy="3728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5635FF" w14:textId="174AECAE" w:rsidR="005A0B87" w:rsidRDefault="005A0B87"/>
    <w:p w14:paraId="257DEC53" w14:textId="4EA08C57" w:rsidR="005A0B87" w:rsidRDefault="005A0B87"/>
    <w:p w14:paraId="2922C345" w14:textId="6B27BCA3" w:rsidR="005A0B87" w:rsidRDefault="005A0B87"/>
    <w:p w14:paraId="71488CC6" w14:textId="3128CCAB" w:rsidR="005A0B87" w:rsidRDefault="00742560">
      <w:r>
        <w:rPr>
          <w:noProof/>
        </w:rPr>
        <w:drawing>
          <wp:anchor distT="0" distB="0" distL="114300" distR="114300" simplePos="0" relativeHeight="251662336" behindDoc="0" locked="0" layoutInCell="1" allowOverlap="1" wp14:anchorId="25F4AE5D" wp14:editId="05408A46">
            <wp:simplePos x="0" y="0"/>
            <wp:positionH relativeFrom="margin">
              <wp:align>right</wp:align>
            </wp:positionH>
            <wp:positionV relativeFrom="paragraph">
              <wp:posOffset>4744085</wp:posOffset>
            </wp:positionV>
            <wp:extent cx="3284576" cy="1846800"/>
            <wp:effectExtent l="0" t="0" r="0" b="127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4576" cy="1846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5E456B13" wp14:editId="25456496">
            <wp:simplePos x="0" y="0"/>
            <wp:positionH relativeFrom="margin">
              <wp:posOffset>-635</wp:posOffset>
            </wp:positionH>
            <wp:positionV relativeFrom="paragraph">
              <wp:posOffset>4725035</wp:posOffset>
            </wp:positionV>
            <wp:extent cx="3284567" cy="1846800"/>
            <wp:effectExtent l="0" t="0" r="0" b="127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4567" cy="1846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04C3FE3D" wp14:editId="3486E58F">
            <wp:simplePos x="0" y="0"/>
            <wp:positionH relativeFrom="margin">
              <wp:align>right</wp:align>
            </wp:positionH>
            <wp:positionV relativeFrom="paragraph">
              <wp:posOffset>2820035</wp:posOffset>
            </wp:positionV>
            <wp:extent cx="3283200" cy="1846026"/>
            <wp:effectExtent l="0" t="0" r="0" b="190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3200" cy="18460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3230AD16" wp14:editId="42BD1858">
            <wp:simplePos x="0" y="0"/>
            <wp:positionH relativeFrom="margin">
              <wp:posOffset>-635</wp:posOffset>
            </wp:positionH>
            <wp:positionV relativeFrom="paragraph">
              <wp:posOffset>2820035</wp:posOffset>
            </wp:positionV>
            <wp:extent cx="3284567" cy="1846800"/>
            <wp:effectExtent l="0" t="0" r="0" b="127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4567" cy="1846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5A0B87" w:rsidSect="005A0B8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B87"/>
    <w:rsid w:val="00033DC1"/>
    <w:rsid w:val="005A0B87"/>
    <w:rsid w:val="00742560"/>
    <w:rsid w:val="00790898"/>
    <w:rsid w:val="00867ADE"/>
    <w:rsid w:val="00CD7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7F95CE"/>
  <w15:chartTrackingRefBased/>
  <w15:docId w15:val="{A7DC785D-A230-4530-9295-A1B2A8D32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cp:lastPrinted>2026-09-24T12:04:00Z</cp:lastPrinted>
  <dcterms:created xsi:type="dcterms:W3CDTF">2026-09-24T11:46:00Z</dcterms:created>
  <dcterms:modified xsi:type="dcterms:W3CDTF">2026-09-25T05:36:00Z</dcterms:modified>
</cp:coreProperties>
</file>