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59914" w14:textId="7D02C669" w:rsidR="00FE6CF9" w:rsidRDefault="00224A89">
      <w:r>
        <w:t>Data Loading to Mong DB</w:t>
      </w:r>
      <w:r w:rsidR="0033258C">
        <w:t xml:space="preserve"> from Open AQ</w:t>
      </w:r>
    </w:p>
    <w:p w14:paraId="14FBE614" w14:textId="1655CFE0" w:rsidR="00224A89" w:rsidRDefault="00DD07EC">
      <w:r w:rsidRPr="00DD07EC">
        <w:rPr>
          <w:noProof/>
        </w:rPr>
        <w:drawing>
          <wp:inline distT="0" distB="0" distL="0" distR="0" wp14:anchorId="75146F88" wp14:editId="38744F6A">
            <wp:extent cx="5731510" cy="2484755"/>
            <wp:effectExtent l="0" t="0" r="2540" b="0"/>
            <wp:docPr id="157163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35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2EF" w14:textId="4F2F2360" w:rsidR="00224A89" w:rsidRDefault="00224A89">
      <w:r>
        <w:t>Running ETL Process and saving that to PostgresSQL</w:t>
      </w:r>
    </w:p>
    <w:p w14:paraId="1888DA38" w14:textId="15015B44" w:rsidR="00224A89" w:rsidRDefault="00DD07EC">
      <w:r w:rsidRPr="00DD07EC">
        <w:rPr>
          <w:noProof/>
        </w:rPr>
        <w:drawing>
          <wp:inline distT="0" distB="0" distL="0" distR="0" wp14:anchorId="7017084E" wp14:editId="351A9235">
            <wp:extent cx="5731510" cy="328295"/>
            <wp:effectExtent l="0" t="0" r="2540" b="0"/>
            <wp:docPr id="133158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85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42CE" w14:textId="77777777" w:rsidR="00224A89" w:rsidRDefault="00224A89"/>
    <w:p w14:paraId="3CA57615" w14:textId="3B45068E" w:rsidR="00224A89" w:rsidRDefault="00224A89">
      <w:r>
        <w:t xml:space="preserve">Training </w:t>
      </w:r>
      <w:r w:rsidR="00DD07EC" w:rsidRPr="00DD07EC">
        <w:t>IsolationForest</w:t>
      </w:r>
      <w:r w:rsidR="00DD07EC">
        <w:t xml:space="preserve"> Model from Postgres</w:t>
      </w:r>
    </w:p>
    <w:p w14:paraId="28874066" w14:textId="21EADE61" w:rsidR="00224A89" w:rsidRDefault="00DD07EC">
      <w:r w:rsidRPr="00DD07EC">
        <w:rPr>
          <w:noProof/>
        </w:rPr>
        <w:drawing>
          <wp:inline distT="0" distB="0" distL="0" distR="0" wp14:anchorId="4A61F466" wp14:editId="6A20EA57">
            <wp:extent cx="5731510" cy="2559685"/>
            <wp:effectExtent l="0" t="0" r="2540" b="0"/>
            <wp:docPr id="30191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4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42A" w14:textId="6FFF178F" w:rsidR="00224A89" w:rsidRDefault="00224A89">
      <w:r>
        <w:t xml:space="preserve">Running a Visualization Application using Flask </w:t>
      </w:r>
    </w:p>
    <w:p w14:paraId="7BF0D428" w14:textId="160F5970" w:rsidR="00224A89" w:rsidRDefault="00DD07EC">
      <w:r w:rsidRPr="00DD07EC">
        <w:rPr>
          <w:noProof/>
        </w:rPr>
        <w:drawing>
          <wp:inline distT="0" distB="0" distL="0" distR="0" wp14:anchorId="65E6EE3C" wp14:editId="452FD896">
            <wp:extent cx="5731510" cy="1226185"/>
            <wp:effectExtent l="0" t="0" r="2540" b="0"/>
            <wp:docPr id="167512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213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7C98" w14:textId="156FDAE4" w:rsidR="00224A89" w:rsidRDefault="00224A89">
      <w:r>
        <w:t xml:space="preserve">Final Visualization </w:t>
      </w:r>
    </w:p>
    <w:p w14:paraId="7FA648B1" w14:textId="72F278D1" w:rsidR="00224A89" w:rsidRDefault="00DD07EC">
      <w:r w:rsidRPr="00DD07EC">
        <w:rPr>
          <w:noProof/>
        </w:rPr>
        <w:lastRenderedPageBreak/>
        <w:drawing>
          <wp:inline distT="0" distB="0" distL="0" distR="0" wp14:anchorId="5B11CFC1" wp14:editId="5254C9DB">
            <wp:extent cx="5731510" cy="2886710"/>
            <wp:effectExtent l="0" t="0" r="2540" b="8890"/>
            <wp:docPr id="205390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0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96D9" w14:textId="77777777" w:rsidR="003674D9" w:rsidRDefault="003674D9"/>
    <w:p w14:paraId="7D788012" w14:textId="595C3ED5" w:rsidR="003674D9" w:rsidRDefault="003674D9">
      <w:r>
        <w:t>Data loading to Mongo DB from open Meteo</w:t>
      </w:r>
    </w:p>
    <w:p w14:paraId="49D98EC2" w14:textId="6F15AB3B" w:rsidR="003674D9" w:rsidRDefault="003674D9">
      <w:r w:rsidRPr="003674D9">
        <w:drawing>
          <wp:inline distT="0" distB="0" distL="0" distR="0" wp14:anchorId="2D56E03C" wp14:editId="06E4ACAB">
            <wp:extent cx="5731510" cy="1357630"/>
            <wp:effectExtent l="0" t="0" r="2540" b="0"/>
            <wp:docPr id="182798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81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6F81" w14:textId="77777777" w:rsidR="00593B36" w:rsidRDefault="00593B36" w:rsidP="00593B36">
      <w:r>
        <w:t>Running ETL Process and saving that to PostgresSQL</w:t>
      </w:r>
    </w:p>
    <w:p w14:paraId="24FD32B1" w14:textId="549A3EE6" w:rsidR="00593B36" w:rsidRDefault="00593B36" w:rsidP="00593B36">
      <w:r>
        <w:rPr>
          <w:noProof/>
        </w:rPr>
        <w:drawing>
          <wp:inline distT="0" distB="0" distL="0" distR="0" wp14:anchorId="2D50B2D3" wp14:editId="63B52951">
            <wp:extent cx="5731510" cy="1143635"/>
            <wp:effectExtent l="0" t="0" r="2540" b="0"/>
            <wp:docPr id="154381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17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079E" w14:textId="1810E367" w:rsidR="0041722C" w:rsidRDefault="0041722C" w:rsidP="0041722C">
      <w:r>
        <w:t xml:space="preserve">Training </w:t>
      </w:r>
      <w:r>
        <w:t xml:space="preserve">ARIMA </w:t>
      </w:r>
      <w:r>
        <w:t>Model from Postgres</w:t>
      </w:r>
    </w:p>
    <w:p w14:paraId="79A592A7" w14:textId="60BF8A3D" w:rsidR="003616E1" w:rsidRDefault="003616E1" w:rsidP="0041722C">
      <w:r>
        <w:rPr>
          <w:noProof/>
        </w:rPr>
        <w:drawing>
          <wp:inline distT="0" distB="0" distL="0" distR="0" wp14:anchorId="2F27355B" wp14:editId="19ED1158">
            <wp:extent cx="5731510" cy="369570"/>
            <wp:effectExtent l="0" t="0" r="2540" b="0"/>
            <wp:docPr id="7590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8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32D0" w14:textId="3CB2B439" w:rsidR="0041722C" w:rsidRDefault="003616E1" w:rsidP="00593B36">
      <w:r>
        <w:t>Final Result</w:t>
      </w:r>
    </w:p>
    <w:p w14:paraId="003AA853" w14:textId="0696E1CB" w:rsidR="003616E1" w:rsidRDefault="003616E1" w:rsidP="00593B36">
      <w:r w:rsidRPr="003616E1">
        <w:lastRenderedPageBreak/>
        <w:drawing>
          <wp:inline distT="0" distB="0" distL="0" distR="0" wp14:anchorId="6560CB96" wp14:editId="38D1AC8C">
            <wp:extent cx="5731510" cy="2747645"/>
            <wp:effectExtent l="0" t="0" r="2540" b="0"/>
            <wp:docPr id="102600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05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12EC" w14:textId="71B3D87A" w:rsidR="00B7168D" w:rsidRDefault="00B7168D" w:rsidP="00593B36">
      <w:r>
        <w:t xml:space="preserve">ETL for World Bank </w:t>
      </w:r>
    </w:p>
    <w:p w14:paraId="4EB2683D" w14:textId="4CA852AD" w:rsidR="00B7168D" w:rsidRDefault="00B7168D" w:rsidP="00593B36">
      <w:r w:rsidRPr="00B7168D">
        <w:drawing>
          <wp:inline distT="0" distB="0" distL="0" distR="0" wp14:anchorId="5C2D9F48" wp14:editId="764B3338">
            <wp:extent cx="5731510" cy="1017905"/>
            <wp:effectExtent l="0" t="0" r="2540" b="0"/>
            <wp:docPr id="111938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86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D614" w14:textId="77777777" w:rsidR="00A611C4" w:rsidRDefault="00A611C4" w:rsidP="00593B36"/>
    <w:p w14:paraId="3A13A822" w14:textId="73690E68" w:rsidR="00A611C4" w:rsidRDefault="00A611C4" w:rsidP="00593B36">
      <w:r>
        <w:t>Linear Reg Model For World Bank Dataset</w:t>
      </w:r>
    </w:p>
    <w:p w14:paraId="4F3A4EAD" w14:textId="5BA4F408" w:rsidR="00A611C4" w:rsidRDefault="00A611C4" w:rsidP="00593B36">
      <w:r w:rsidRPr="00A611C4">
        <w:drawing>
          <wp:inline distT="0" distB="0" distL="0" distR="0" wp14:anchorId="6232BB02" wp14:editId="5FA487E1">
            <wp:extent cx="5731510" cy="457200"/>
            <wp:effectExtent l="0" t="0" r="2540" b="0"/>
            <wp:docPr id="124296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0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78BE" w14:textId="77777777" w:rsidR="00A611C4" w:rsidRDefault="00A611C4" w:rsidP="00593B36"/>
    <w:p w14:paraId="614BB9F9" w14:textId="38B67C92" w:rsidR="00A611C4" w:rsidRDefault="00A611C4" w:rsidP="00593B36">
      <w:r>
        <w:t xml:space="preserve">Final Visual </w:t>
      </w:r>
    </w:p>
    <w:p w14:paraId="6391B387" w14:textId="77777777" w:rsidR="00A611C4" w:rsidRDefault="00A611C4" w:rsidP="00593B36"/>
    <w:p w14:paraId="2F1E4C14" w14:textId="6DFF8AF0" w:rsidR="00A611C4" w:rsidRDefault="00A611C4" w:rsidP="00593B36">
      <w:r w:rsidRPr="00A611C4">
        <w:lastRenderedPageBreak/>
        <w:drawing>
          <wp:inline distT="0" distB="0" distL="0" distR="0" wp14:anchorId="7F820561" wp14:editId="1A0F6EC5">
            <wp:extent cx="5731510" cy="2700020"/>
            <wp:effectExtent l="0" t="0" r="2540" b="5080"/>
            <wp:docPr id="112487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73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AB"/>
    <w:rsid w:val="001D5DAB"/>
    <w:rsid w:val="00224A89"/>
    <w:rsid w:val="0033258C"/>
    <w:rsid w:val="003616E1"/>
    <w:rsid w:val="003674D9"/>
    <w:rsid w:val="003A6A8D"/>
    <w:rsid w:val="0041722C"/>
    <w:rsid w:val="00593B36"/>
    <w:rsid w:val="006B3D7E"/>
    <w:rsid w:val="00732E5B"/>
    <w:rsid w:val="007762B2"/>
    <w:rsid w:val="00A611C4"/>
    <w:rsid w:val="00B7168D"/>
    <w:rsid w:val="00DD07EC"/>
    <w:rsid w:val="00F06F72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FE10"/>
  <w15:chartTrackingRefBased/>
  <w15:docId w15:val="{BBD916D3-D551-49B7-9F06-8702FD7E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2C"/>
  </w:style>
  <w:style w:type="paragraph" w:styleId="Heading1">
    <w:name w:val="heading 1"/>
    <w:basedOn w:val="Normal"/>
    <w:next w:val="Normal"/>
    <w:link w:val="Heading1Char"/>
    <w:uiPriority w:val="9"/>
    <w:qFormat/>
    <w:rsid w:val="001D5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Saaswath Upendran</dc:creator>
  <cp:keywords/>
  <dc:description/>
  <cp:lastModifiedBy>Saaswath Upendran</cp:lastModifiedBy>
  <cp:revision>14</cp:revision>
  <dcterms:created xsi:type="dcterms:W3CDTF">2025-04-20T11:49:00Z</dcterms:created>
  <dcterms:modified xsi:type="dcterms:W3CDTF">2025-04-20T17:13:00Z</dcterms:modified>
</cp:coreProperties>
</file>