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1ADE" w14:textId="32C8707F" w:rsidR="003A6F38" w:rsidRPr="003A6F38" w:rsidRDefault="003A6F38" w:rsidP="002B712E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</w:pPr>
      <w:r w:rsidRPr="003A6F38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Teks </w:t>
      </w:r>
      <w:proofErr w:type="spellStart"/>
      <w:r w:rsidRPr="003A6F38">
        <w:rPr>
          <w:rFonts w:asciiTheme="majorBidi" w:hAnsiTheme="majorBidi" w:cstheme="majorBidi"/>
          <w:b/>
          <w:bCs/>
          <w:sz w:val="32"/>
          <w:szCs w:val="32"/>
          <w:lang w:val="en-US"/>
        </w:rPr>
        <w:t>Komik</w:t>
      </w:r>
      <w:proofErr w:type="spellEnd"/>
      <w:r w:rsidRPr="003A6F38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Tema 1</w:t>
      </w:r>
    </w:p>
    <w:p w14:paraId="269B109B" w14:textId="1BF236DA" w:rsidR="00BF1E2E" w:rsidRPr="003A6F38" w:rsidRDefault="002B712E" w:rsidP="002B712E">
      <w:pPr>
        <w:jc w:val="center"/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</w:pPr>
      <w:r w:rsidRPr="00F929EF">
        <w:rPr>
          <w:rFonts w:ascii="Traditional Arabic" w:hAnsi="Traditional Arabic" w:cs="Traditional Arabic" w:hint="cs"/>
          <w:b/>
          <w:bCs/>
          <w:sz w:val="36"/>
          <w:szCs w:val="36"/>
          <w:rtl/>
          <w:lang w:val="id-ID"/>
        </w:rPr>
        <w:t>عُنْوَانُ بَيْتِ طَاهِرٍ</w:t>
      </w:r>
      <w:r w:rsidR="003A6F38">
        <w:rPr>
          <w:rFonts w:ascii="Traditional Arabic" w:hAnsi="Traditional Arabic" w:cs="Traditional Arabic"/>
          <w:b/>
          <w:bCs/>
          <w:sz w:val="36"/>
          <w:szCs w:val="36"/>
          <w:lang w:val="id-ID"/>
        </w:rPr>
        <w:t xml:space="preserve"> </w:t>
      </w:r>
    </w:p>
    <w:p w14:paraId="588336E4" w14:textId="7309CE41" w:rsidR="002B712E" w:rsidRDefault="0025340A" w:rsidP="002B712E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إبراهيم: أَيْنَ عُنْوَانُ بَيْتِكَ، يَا طَاهِرٍ؟ </w:t>
      </w:r>
    </w:p>
    <w:p w14:paraId="5A3A8DD2" w14:textId="556105BD" w:rsidR="0025340A" w:rsidRDefault="0025340A" w:rsidP="0025340A">
      <w:pPr>
        <w:bidi/>
        <w:rPr>
          <w:rFonts w:ascii="Traditional Arabic" w:hAnsi="Traditional Arabic" w:cs="Traditional Arabic"/>
          <w:sz w:val="36"/>
          <w:szCs w:val="36"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طَاهِرٌ: عُنْوَانُ بَيْتِيْ فِيْ قَرْيَةِ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كَايُوْ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مَانِيْسْ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 </w:t>
      </w:r>
      <w:r>
        <w:rPr>
          <w:rFonts w:ascii="Traditional Arabic" w:hAnsi="Traditional Arabic" w:cs="Traditional Arabic"/>
          <w:sz w:val="36"/>
          <w:szCs w:val="36"/>
          <w:lang w:val="en-US" w:bidi="ar-EG"/>
        </w:rPr>
        <w:t>(</w:t>
      </w:r>
      <w:proofErr w:type="spellStart"/>
      <w:r>
        <w:rPr>
          <w:rFonts w:ascii="Traditional Arabic" w:hAnsi="Traditional Arabic" w:cs="Traditional Arabic"/>
          <w:sz w:val="36"/>
          <w:szCs w:val="36"/>
          <w:lang w:val="en-US" w:bidi="ar-EG"/>
        </w:rPr>
        <w:t>kayu</w:t>
      </w:r>
      <w:proofErr w:type="spellEnd"/>
      <w:r>
        <w:rPr>
          <w:rFonts w:ascii="Traditional Arabic" w:hAnsi="Traditional Arabic" w:cs="Traditional Arabic"/>
          <w:sz w:val="36"/>
          <w:szCs w:val="36"/>
          <w:lang w:val="en-US" w:bidi="ar-EG"/>
        </w:rPr>
        <w:t xml:space="preserve"> manis)</w:t>
      </w:r>
    </w:p>
    <w:p w14:paraId="0625FA95" w14:textId="00C5329B" w:rsidR="0025340A" w:rsidRDefault="0025340A" w:rsidP="0025340A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إبراهيم: مَا لَو</w:t>
      </w:r>
      <w:r w:rsidR="002A684D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ْ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نُ الْجِدَارِ فِيْ بَيْتِكَ؟ </w:t>
      </w:r>
    </w:p>
    <w:p w14:paraId="1B37596D" w14:textId="348F2B1E" w:rsidR="0025340A" w:rsidRDefault="0025340A" w:rsidP="0025340A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طَاهِرٌ: لَوْنُ الْجِدَارِ فِيْ بَيْتِيْ أَحْضَرُ</w:t>
      </w:r>
    </w:p>
    <w:p w14:paraId="7375FBEE" w14:textId="351DA624" w:rsidR="0025340A" w:rsidRDefault="0025340A" w:rsidP="0025340A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إبراهيم: هَلْ بَيْتُكَ </w:t>
      </w:r>
      <w:r w:rsidR="00A96EC0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قَرِيْبٌ مِنَ الْمَسْجِدِ؟</w:t>
      </w:r>
    </w:p>
    <w:p w14:paraId="74C427F0" w14:textId="4B9DCA03" w:rsidR="0025340A" w:rsidRDefault="00A96EC0" w:rsidP="003B0969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طَاهِرٌ: نَعَمْ، بَيْتِيْ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قَرِيْي</w:t>
      </w:r>
      <w:r w:rsidR="003B0969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بٌ</w:t>
      </w:r>
      <w:proofErr w:type="spellEnd"/>
      <w:r w:rsidR="003B0969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 مِنَ الْمَسْجِدِ</w:t>
      </w:r>
    </w:p>
    <w:p w14:paraId="7F5BB2F9" w14:textId="40B409D8" w:rsidR="003B0969" w:rsidRDefault="003B0969" w:rsidP="003B0969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إبراهيم: هَلْ تُصَلِّيْ فِيْ الْمَسْجِدِ جَمَاعَةً كُلَّ يَوْمٍ؟</w:t>
      </w:r>
    </w:p>
    <w:p w14:paraId="55EA6B2D" w14:textId="654C80EE" w:rsidR="00F77632" w:rsidRDefault="00F77632" w:rsidP="00F77632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طَاهِرٌ: </w:t>
      </w:r>
      <w:r w:rsidR="00F61C86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نَعَمْ، أُصَلِّيْ فِيْ الْمَسْجِدِ جَمَاعَةً كُلَّ يَوْمٍ.</w:t>
      </w:r>
    </w:p>
    <w:p w14:paraId="1DAF0950" w14:textId="6C626041" w:rsidR="003E1355" w:rsidRDefault="003E1355" w:rsidP="003E1355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إبراهيم: كَيْفَ تَذْهَبُ إِلَى الْمَسْجِدِ؟</w:t>
      </w:r>
    </w:p>
    <w:p w14:paraId="42FB2784" w14:textId="57E5E85D" w:rsidR="00F61C86" w:rsidRDefault="00F61C86" w:rsidP="00F61C86">
      <w:pPr>
        <w:bidi/>
        <w:rPr>
          <w:rFonts w:ascii="Traditional Arabic" w:hAnsi="Traditional Arabic" w:cs="Traditional Arabic"/>
          <w:sz w:val="36"/>
          <w:szCs w:val="36"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إبراهيم: أَذْهَبُ إِلَىْ الْمَسْجِدِ بِالْمَشْيِ عَلَى</w:t>
      </w:r>
      <w:r w:rsidR="00A849EF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 الأَقْدَامِ.</w:t>
      </w:r>
    </w:p>
    <w:p w14:paraId="64EBB435" w14:textId="78A0F993" w:rsidR="00696D87" w:rsidRPr="003A6F38" w:rsidRDefault="003A6F38" w:rsidP="00696D87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en-US" w:bidi="ar-EG"/>
        </w:rPr>
      </w:pPr>
      <w:r w:rsidRPr="003A6F38">
        <w:rPr>
          <w:rFonts w:asciiTheme="majorBidi" w:hAnsiTheme="majorBidi" w:cstheme="majorBidi"/>
          <w:b/>
          <w:bCs/>
          <w:sz w:val="32"/>
          <w:szCs w:val="32"/>
          <w:lang w:val="en-US" w:bidi="ar-EG"/>
        </w:rPr>
        <w:t xml:space="preserve">Teks </w:t>
      </w:r>
      <w:proofErr w:type="spellStart"/>
      <w:r w:rsidRPr="003A6F38">
        <w:rPr>
          <w:rFonts w:asciiTheme="majorBidi" w:hAnsiTheme="majorBidi" w:cstheme="majorBidi"/>
          <w:b/>
          <w:bCs/>
          <w:sz w:val="32"/>
          <w:szCs w:val="32"/>
          <w:lang w:val="en-US" w:bidi="ar-EG"/>
        </w:rPr>
        <w:t>Komik</w:t>
      </w:r>
      <w:proofErr w:type="spellEnd"/>
      <w:r w:rsidRPr="003A6F38">
        <w:rPr>
          <w:rFonts w:asciiTheme="majorBidi" w:hAnsiTheme="majorBidi" w:cstheme="majorBidi"/>
          <w:b/>
          <w:bCs/>
          <w:sz w:val="32"/>
          <w:szCs w:val="32"/>
          <w:lang w:val="en-US" w:bidi="ar-EG"/>
        </w:rPr>
        <w:t xml:space="preserve"> Tema 2 </w:t>
      </w:r>
    </w:p>
    <w:p w14:paraId="2A101A51" w14:textId="3DD71F11" w:rsidR="00696D87" w:rsidRDefault="00D96F72" w:rsidP="00696D87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 w:bidi="ar-EG"/>
        </w:rPr>
        <w:t>اَ</w:t>
      </w:r>
      <w:r w:rsidR="00696D87" w:rsidRPr="00696D87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 w:bidi="ar-EG"/>
        </w:rPr>
        <w:t>لْمِهْنَةُ</w:t>
      </w:r>
    </w:p>
    <w:p w14:paraId="17C819F5" w14:textId="14D75DE4" w:rsidR="00696D87" w:rsidRDefault="00696D87" w:rsidP="00696D87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فَوْزِيَّةُ: صَبَاحُ الْخَيْرِ، يَا فِطْرِيَا</w:t>
      </w:r>
    </w:p>
    <w:p w14:paraId="2539ACED" w14:textId="7FF60C06" w:rsidR="00696D87" w:rsidRDefault="00696D87" w:rsidP="00696D87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فِطْرِيَا: </w:t>
      </w:r>
      <w:r w:rsidR="00D96F72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صَبَاحَ الْنُّوْرِ. مَنْ ه</w:t>
      </w:r>
      <w:r w:rsidR="00D96F72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ذَا، يَا </w:t>
      </w:r>
      <w:r w:rsidR="00D96F72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فَوْزِيَّةُ؟</w:t>
      </w:r>
    </w:p>
    <w:p w14:paraId="1D384130" w14:textId="7EA548D1" w:rsidR="00D96F72" w:rsidRDefault="00D96F72" w:rsidP="00D96F72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فَوْزِيَّةُ: ه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ذَا أَبِيْ. هُوَ شُرْطِيٌّ.</w:t>
      </w:r>
    </w:p>
    <w:p w14:paraId="25E77F4D" w14:textId="1793E3DB" w:rsidR="00D96F72" w:rsidRDefault="00D96F72" w:rsidP="00D96F72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فِطْرِيَا: مَاذَا يَعْمَلُ الشُّرْطِيُّ؟ </w:t>
      </w:r>
    </w:p>
    <w:p w14:paraId="1F99040E" w14:textId="38224E7C" w:rsidR="00D96F72" w:rsidRDefault="00D96F72" w:rsidP="00D96F72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فَوْزِيَّةُ: الشُّرْطِيُّ يُنَظِّمُ الْمُرُوْ</w:t>
      </w:r>
      <w:r w:rsidR="00D572AF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رَ </w:t>
      </w:r>
      <w:proofErr w:type="spellStart"/>
      <w:r w:rsidR="00D572AF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فِى</w:t>
      </w:r>
      <w:proofErr w:type="spellEnd"/>
      <w:r w:rsidR="00D572AF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 الطَّرِيْقِ.</w:t>
      </w:r>
    </w:p>
    <w:p w14:paraId="1729ACC3" w14:textId="09D4E64E" w:rsidR="00D572AF" w:rsidRDefault="00D572AF" w:rsidP="00D572AF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lastRenderedPageBreak/>
        <w:t>فِطْرِيَا: مَنْ جَانِبَ أَبِيْكِ، يَا فَوْزِيَّةُ؟</w:t>
      </w:r>
    </w:p>
    <w:p w14:paraId="4793FA5A" w14:textId="14CDAD97" w:rsidR="00D572AF" w:rsidRDefault="00D572AF" w:rsidP="00D572AF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فَوْزِيَّةُ: تِلْكَ عَمَّتِيْ. هِيَ طَبِيْبَةُ الأَسْنَانِ.</w:t>
      </w:r>
    </w:p>
    <w:p w14:paraId="3189453C" w14:textId="1E59D8D8" w:rsidR="00D572AF" w:rsidRDefault="00D572AF" w:rsidP="00D572AF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فِطْرِيَا: أَيْنَ تَعْمَلُ طَبِيْبَةُ الأَسْنَانِ؟ </w:t>
      </w:r>
    </w:p>
    <w:p w14:paraId="77E0A631" w14:textId="6983BCDA" w:rsidR="00D572AF" w:rsidRDefault="00D572AF" w:rsidP="00D572AF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فَوْزِيَّةُ: طَبِيْبَةُ الأَسْنَانِ تَعْمَلُ فِ</w:t>
      </w:r>
      <w:r w:rsidR="00143F5B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يْ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 الْمُسْتَشْفَى</w:t>
      </w:r>
    </w:p>
    <w:p w14:paraId="64C50EA6" w14:textId="06E6AF1A" w:rsidR="00D572AF" w:rsidRDefault="00D572AF" w:rsidP="00D572AF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فِطْرِيَا: هَلْ أُمُّكِ شُرْطِيَّةٌ؟</w:t>
      </w:r>
    </w:p>
    <w:p w14:paraId="5AD822C7" w14:textId="529C15CA" w:rsidR="00D572AF" w:rsidRDefault="00D572AF" w:rsidP="00D572AF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 xml:space="preserve">فَوْزِيَّةُ: </w:t>
      </w:r>
      <w:r w:rsidR="00D61B6A"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لاَ، بَلْ أَمِّيْ رَبَّةُ الْبَيْتِ.</w:t>
      </w:r>
    </w:p>
    <w:p w14:paraId="48FCCA7D" w14:textId="4F350C9F" w:rsidR="00D61B6A" w:rsidRDefault="00D61B6A" w:rsidP="00D61B6A">
      <w:pPr>
        <w:bidi/>
        <w:rPr>
          <w:rFonts w:ascii="Traditional Arabic" w:hAnsi="Traditional Arabic" w:cs="Traditional Arabic"/>
          <w:sz w:val="36"/>
          <w:szCs w:val="36"/>
          <w:rtl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فِطْرِيَا: شُكْرًا عَلَى إِجَابَتِكِ.</w:t>
      </w:r>
    </w:p>
    <w:p w14:paraId="41321E0E" w14:textId="58AD4DCC" w:rsidR="00D61B6A" w:rsidRDefault="00D61B6A" w:rsidP="00D61B6A">
      <w:pPr>
        <w:bidi/>
        <w:rPr>
          <w:rFonts w:ascii="Traditional Arabic" w:hAnsi="Traditional Arabic" w:cs="Traditional Arabic"/>
          <w:sz w:val="36"/>
          <w:szCs w:val="36"/>
          <w:lang w:val="en-US" w:bidi="ar-EG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EG"/>
        </w:rPr>
        <w:t>فَوْزِيَّةُ: عَفْوًا</w:t>
      </w:r>
    </w:p>
    <w:p w14:paraId="7F9E925D" w14:textId="38F01F59" w:rsidR="003A6F38" w:rsidRPr="003A6F38" w:rsidRDefault="003A6F38" w:rsidP="009F529E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3A6F38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Teks </w:t>
      </w:r>
      <w:proofErr w:type="spellStart"/>
      <w:r w:rsidRPr="003A6F38">
        <w:rPr>
          <w:rFonts w:asciiTheme="majorBidi" w:hAnsiTheme="majorBidi" w:cstheme="majorBidi"/>
          <w:b/>
          <w:bCs/>
          <w:sz w:val="32"/>
          <w:szCs w:val="32"/>
          <w:lang w:val="en-US"/>
        </w:rPr>
        <w:t>Komik</w:t>
      </w:r>
      <w:proofErr w:type="spellEnd"/>
      <w:r w:rsidRPr="003A6F38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 Tema 3</w:t>
      </w:r>
    </w:p>
    <w:p w14:paraId="6D99FC76" w14:textId="52937FE7" w:rsidR="009F529E" w:rsidRPr="00AA395D" w:rsidRDefault="009F529E" w:rsidP="003A6F38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val="en-US"/>
        </w:rPr>
      </w:pPr>
      <w:r w:rsidRPr="00AA395D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الْأَمَلُ فِيْ الْمُسْتَقْبَل</w:t>
      </w:r>
      <w:r w:rsidR="00AA395D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ِ</w:t>
      </w:r>
    </w:p>
    <w:p w14:paraId="083AA6B9" w14:textId="34761AB1" w:rsidR="009F529E" w:rsidRDefault="009F529E" w:rsidP="009F529E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حَنِيْفٌ: مَسَاءَ الْخَيْرِ</w:t>
      </w:r>
    </w:p>
    <w:p w14:paraId="1498AE47" w14:textId="41B59347" w:rsidR="009F529E" w:rsidRDefault="009F529E" w:rsidP="009F529E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فَوْزَانُ: مَسَاءَ الْنُّوْرِ</w:t>
      </w:r>
    </w:p>
    <w:p w14:paraId="43021920" w14:textId="39788496" w:rsidR="009F529E" w:rsidRDefault="009F529E" w:rsidP="009F529E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حَنِيْفٌ: مَاذَا تَعَلَّمْتَ فِيْ الْفَصْلِ، يَا فَوْزَانُ؟</w:t>
      </w:r>
    </w:p>
    <w:p w14:paraId="607F939B" w14:textId="46D026C1" w:rsidR="009F529E" w:rsidRDefault="009F529E" w:rsidP="009F529E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فَوْزَانُ: </w:t>
      </w:r>
      <w:r w:rsidR="005954B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فِيْ الْفَصْلِ تَعَلَّمْتُ أَنْوَاعَ الْأَمَلِ فِيْ الْمُسْتَقْبَلِ، يَا حَنِيْفُ.</w:t>
      </w:r>
    </w:p>
    <w:p w14:paraId="2E35E3BC" w14:textId="2C8E4849" w:rsidR="005954B4" w:rsidRDefault="005954B4" w:rsidP="005954B4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حَنِيْفٌ: مَا أَنْوَاعُ الْأَمَلِ؟</w:t>
      </w:r>
    </w:p>
    <w:p w14:paraId="37605EB3" w14:textId="0E09D5F7" w:rsidR="005954B4" w:rsidRDefault="005954B4" w:rsidP="005954B4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فَوْزَانُ: أَنْوَاعُ الْأَمَلِ هُوَ مُهَنْدِسٌ وَشُرْطِيٌّ وَجُنْدِيٌّ وغَيْرُهَا.</w:t>
      </w:r>
    </w:p>
    <w:p w14:paraId="1221C597" w14:textId="6257FE48" w:rsidR="005954B4" w:rsidRDefault="005954B4" w:rsidP="005954B4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حَنِيْفٌ: هَلْ لَكَ أَمَلٌ فِ</w:t>
      </w:r>
      <w:r w:rsidR="00A449E3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يْ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الْمُسْتَقْبَلِ؟ </w:t>
      </w:r>
    </w:p>
    <w:p w14:paraId="14CBB866" w14:textId="3E2DDE86" w:rsidR="005954B4" w:rsidRDefault="005954B4" w:rsidP="005954B4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فَوْزَانُ: نَعَمْ، لِيْ أَمَلٌ فِ</w:t>
      </w:r>
      <w:r w:rsidR="003441C1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يْ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الْمُسْتَقْبَلِ</w:t>
      </w:r>
    </w:p>
    <w:p w14:paraId="4E8305A0" w14:textId="10685D3C" w:rsidR="005954B4" w:rsidRDefault="005954B4" w:rsidP="005954B4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حَنِيْفٌ: </w:t>
      </w:r>
      <w:r w:rsidR="00E97F92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مَا أَمَلُكَ فِي الْمُسْتَقْبَلِ؟</w:t>
      </w:r>
    </w:p>
    <w:p w14:paraId="7ABC0DE7" w14:textId="6E15B8D6" w:rsidR="00E97F92" w:rsidRDefault="00E97F92" w:rsidP="00E97F92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lastRenderedPageBreak/>
        <w:t>فَوْزَانُ: أُرِيْدُ أَنْ أَكُوْنَ طَبِيْبًا. وَمَا أَمَلُكَ، يَا حَنِيْفُ؟</w:t>
      </w:r>
    </w:p>
    <w:p w14:paraId="6B9CB36B" w14:textId="088FF9D4" w:rsidR="00E97F92" w:rsidRPr="00696D87" w:rsidRDefault="00E97F92" w:rsidP="00E97F92">
      <w:p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حَنِيْفٌ: أُرِيْدُ أَنْ أَكُوْنَ كَاتِبًا.</w:t>
      </w:r>
    </w:p>
    <w:sectPr w:rsidR="00E97F92" w:rsidRPr="00696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E"/>
    <w:rsid w:val="00143F5B"/>
    <w:rsid w:val="00236A07"/>
    <w:rsid w:val="0025340A"/>
    <w:rsid w:val="00264F46"/>
    <w:rsid w:val="002A684D"/>
    <w:rsid w:val="002B712E"/>
    <w:rsid w:val="003441C1"/>
    <w:rsid w:val="003A6F38"/>
    <w:rsid w:val="003B0969"/>
    <w:rsid w:val="003E1355"/>
    <w:rsid w:val="00595031"/>
    <w:rsid w:val="005954B4"/>
    <w:rsid w:val="00696D87"/>
    <w:rsid w:val="006B2E55"/>
    <w:rsid w:val="007F2FD6"/>
    <w:rsid w:val="009F529E"/>
    <w:rsid w:val="00A3499A"/>
    <w:rsid w:val="00A449E3"/>
    <w:rsid w:val="00A63D95"/>
    <w:rsid w:val="00A849EF"/>
    <w:rsid w:val="00A96EC0"/>
    <w:rsid w:val="00AA395D"/>
    <w:rsid w:val="00BF1E2E"/>
    <w:rsid w:val="00C3360F"/>
    <w:rsid w:val="00D572AF"/>
    <w:rsid w:val="00D61B6A"/>
    <w:rsid w:val="00D96F72"/>
    <w:rsid w:val="00E05A1D"/>
    <w:rsid w:val="00E43524"/>
    <w:rsid w:val="00E97F92"/>
    <w:rsid w:val="00F61C86"/>
    <w:rsid w:val="00F77632"/>
    <w:rsid w:val="00F929EF"/>
    <w:rsid w:val="00FE056E"/>
    <w:rsid w:val="00FE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CD047C"/>
  <w15:chartTrackingRefBased/>
  <w15:docId w15:val="{8D72A377-BE3F-454A-BEC8-ECD2A745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4EF3A1FD-2F6C-4AE2-8C88-FC4F36DD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3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</dc:creator>
  <cp:keywords/>
  <dc:description/>
  <cp:lastModifiedBy>Anisa Ocktavia</cp:lastModifiedBy>
  <cp:revision>18</cp:revision>
  <dcterms:created xsi:type="dcterms:W3CDTF">2026-04-14T09:23:00Z</dcterms:created>
  <dcterms:modified xsi:type="dcterms:W3CDTF">2026-06-28T11:24:00Z</dcterms:modified>
</cp:coreProperties>
</file>