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F047" w14:textId="64C27D74" w:rsidR="003A5827" w:rsidRPr="00465BC1" w:rsidRDefault="003A5827" w:rsidP="00465BC1">
      <w:pPr>
        <w:pStyle w:val="ListParagraph"/>
        <w:numPr>
          <w:ilvl w:val="0"/>
          <w:numId w:val="10"/>
        </w:numPr>
        <w:rPr>
          <w:rFonts w:ascii="Traditional Arabic" w:hAnsi="Traditional Arabic" w:cs="Traditional Arabic"/>
          <w:b/>
          <w:bCs/>
          <w:sz w:val="36"/>
          <w:szCs w:val="36"/>
          <w:lang w:val="sv-SE"/>
        </w:rPr>
      </w:pPr>
      <w:r w:rsidRPr="00465BC1">
        <w:rPr>
          <w:rFonts w:asciiTheme="majorBidi" w:hAnsiTheme="majorBidi" w:cstheme="majorBidi"/>
          <w:b/>
          <w:bCs/>
          <w:lang w:val="sv-SE"/>
        </w:rPr>
        <w:t xml:space="preserve">Pilihlah jawaban yang paling tepat dengan memberi tanda silang (x) pada huruf  </w:t>
      </w:r>
      <w:r w:rsidRPr="00465BC1">
        <w:rPr>
          <w:rFonts w:asciiTheme="majorBidi" w:hAnsiTheme="majorBidi" w:cstheme="majorBidi"/>
          <w:b/>
          <w:bCs/>
          <w:rtl/>
          <w:lang w:val="sv-SE"/>
        </w:rPr>
        <w:t xml:space="preserve"> </w:t>
      </w:r>
      <w:r w:rsidR="00465BC1" w:rsidRPr="00465BC1">
        <w:rPr>
          <w:rFonts w:ascii="Traditional Arabic" w:hAnsi="Traditional Arabic" w:cs="Traditional Arabic" w:hint="cs"/>
          <w:b/>
          <w:bCs/>
          <w:sz w:val="36"/>
          <w:szCs w:val="36"/>
          <w:rtl/>
          <w:lang w:val="sv-SE"/>
        </w:rPr>
        <w:t>أ، ب، ج، د</w:t>
      </w:r>
    </w:p>
    <w:p w14:paraId="39263D9A" w14:textId="790916DC" w:rsidR="00470BD7" w:rsidRPr="00FD7750" w:rsidRDefault="00470BD7" w:rsidP="003A5827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lang w:val="sv-SE" w:bidi="ar-AE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!</w:t>
      </w:r>
      <w:r w:rsidRPr="00FD7750">
        <w:rPr>
          <w:rFonts w:asciiTheme="majorBidi" w:hAnsiTheme="majorBidi" w:cstheme="majorBidi"/>
          <w:b/>
          <w:bCs/>
          <w:lang w:val="sv-SE" w:bidi="ar-AE"/>
        </w:rPr>
        <w:t>P</w:t>
      </w:r>
      <w:r w:rsidR="00645962" w:rsidRPr="00FD7750">
        <w:rPr>
          <w:rFonts w:asciiTheme="majorBidi" w:hAnsiTheme="majorBidi" w:cstheme="majorBidi"/>
          <w:b/>
          <w:bCs/>
          <w:lang w:val="sv-SE" w:bidi="ar-AE"/>
        </w:rPr>
        <w:t>erhatikan</w:t>
      </w:r>
      <w:proofErr w:type="gramEnd"/>
      <w:r w:rsidR="00645962" w:rsidRPr="00FD7750">
        <w:rPr>
          <w:rFonts w:asciiTheme="majorBidi" w:hAnsiTheme="majorBidi" w:cstheme="majorBidi"/>
          <w:b/>
          <w:bCs/>
          <w:lang w:val="sv-SE" w:bidi="ar-AE"/>
        </w:rPr>
        <w:t xml:space="preserve"> kosakata berikut, kemudian pilihlah</w:t>
      </w:r>
      <w:r w:rsidRPr="00FD7750">
        <w:rPr>
          <w:rFonts w:asciiTheme="majorBidi" w:hAnsiTheme="majorBidi" w:cstheme="majorBidi"/>
          <w:b/>
          <w:bCs/>
          <w:lang w:val="sv-SE" w:bidi="ar-AE"/>
        </w:rPr>
        <w:t xml:space="preserve"> Jawaban Yang Benar</w:t>
      </w:r>
    </w:p>
    <w:p w14:paraId="1EF31B8F" w14:textId="204E8A06" w:rsidR="00470BD7" w:rsidRPr="00470BD7" w:rsidRDefault="00470BD7" w:rsidP="00470BD7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1. </w:t>
      </w: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مَا 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مَعْنَى كَلِمَةِ "ا</w:t>
      </w:r>
      <w:r w:rsidR="00C758D3" w:rsidRPr="00C758D3">
        <w:rPr>
          <w:rFonts w:ascii="Traditional Arabic" w:hAnsi="Traditional Arabic" w:cs="Traditional Arabic"/>
          <w:sz w:val="36"/>
          <w:szCs w:val="36"/>
          <w:rtl/>
          <w:lang w:val="sv-SE" w:bidi="ar-AE"/>
        </w:rPr>
        <w:t>لْمِهْنَةُ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"</w:t>
      </w: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</w:p>
    <w:p w14:paraId="6F750CF8" w14:textId="63BB7F70" w:rsidR="00470BD7" w:rsidRPr="00470BD7" w:rsidRDefault="00470BD7" w:rsidP="00470BD7">
      <w:pPr>
        <w:bidi/>
        <w:ind w:firstLine="720"/>
        <w:jc w:val="both"/>
        <w:rPr>
          <w:rFonts w:asciiTheme="majorBidi" w:hAnsiTheme="majorBidi" w:cstheme="majorBidi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Pr="00470BD7">
        <w:rPr>
          <w:rFonts w:asciiTheme="majorBidi" w:hAnsiTheme="majorBidi" w:cstheme="majorBidi"/>
          <w:lang w:val="en-US"/>
        </w:rPr>
        <w:t>Alamat</w:t>
      </w:r>
    </w:p>
    <w:p w14:paraId="787F85FE" w14:textId="63005717" w:rsidR="00470BD7" w:rsidRPr="00470BD7" w:rsidRDefault="00470BD7" w:rsidP="00470BD7">
      <w:pPr>
        <w:bidi/>
        <w:ind w:firstLine="720"/>
        <w:jc w:val="both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proofErr w:type="spellStart"/>
      <w:r w:rsidR="00C758D3">
        <w:rPr>
          <w:rFonts w:asciiTheme="majorBidi" w:hAnsiTheme="majorBidi" w:cstheme="majorBidi"/>
          <w:lang w:val="en-US"/>
        </w:rPr>
        <w:t>Profesi</w:t>
      </w:r>
      <w:proofErr w:type="spellEnd"/>
    </w:p>
    <w:p w14:paraId="4F4463DF" w14:textId="23EE4C43" w:rsidR="00470BD7" w:rsidRPr="00470BD7" w:rsidRDefault="00470BD7" w:rsidP="00470BD7">
      <w:pPr>
        <w:bidi/>
        <w:ind w:firstLine="720"/>
        <w:jc w:val="both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proofErr w:type="spellStart"/>
      <w:r w:rsidRPr="00470BD7">
        <w:rPr>
          <w:rFonts w:asciiTheme="majorBidi" w:hAnsiTheme="majorBidi" w:cstheme="majorBidi"/>
          <w:lang w:val="en-US"/>
        </w:rPr>
        <w:t>Pedagang</w:t>
      </w:r>
      <w:proofErr w:type="spellEnd"/>
    </w:p>
    <w:p w14:paraId="0DB852EF" w14:textId="3463BFCF" w:rsidR="00470BD7" w:rsidRDefault="00470BD7" w:rsidP="005155F7">
      <w:pPr>
        <w:bidi/>
        <w:ind w:firstLine="720"/>
        <w:jc w:val="both"/>
        <w:rPr>
          <w:rFonts w:asciiTheme="majorBidi" w:hAnsiTheme="majorBidi" w:cstheme="majorBidi"/>
          <w:rtl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Pr="00470BD7">
        <w:rPr>
          <w:rFonts w:asciiTheme="majorBidi" w:hAnsiTheme="majorBidi" w:cstheme="majorBidi"/>
          <w:lang w:val="en-US"/>
        </w:rPr>
        <w:t>Rumah</w:t>
      </w:r>
    </w:p>
    <w:p w14:paraId="32C64CA5" w14:textId="2909360E" w:rsidR="0049011B" w:rsidRPr="0049011B" w:rsidRDefault="0049011B" w:rsidP="0049011B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>nci jawaban : B</w:t>
      </w:r>
    </w:p>
    <w:p w14:paraId="776B34E9" w14:textId="66D9C029" w:rsidR="000E1CAF" w:rsidRPr="0049011B" w:rsidRDefault="00FD4428" w:rsidP="000E1CAF">
      <w:pPr>
        <w:bidi/>
        <w:rPr>
          <w:rFonts w:asciiTheme="majorBidi" w:hAnsiTheme="majorBidi" w:cstheme="majorBidi"/>
          <w:b/>
          <w:bCs/>
          <w:lang w:val="sv-SE"/>
        </w:rPr>
      </w:pPr>
      <w:r w:rsidRPr="00771668">
        <w:rPr>
          <w:rFonts w:asciiTheme="majorBidi" w:hAnsiTheme="majorBidi" w:cstheme="majorBidi"/>
          <w:b/>
          <w:bCs/>
          <w:lang w:val="sv-SE" w:bidi="ar-AE"/>
        </w:rPr>
        <w:t>Perhatikan</w:t>
      </w:r>
      <w:r w:rsidR="000D0653" w:rsidRPr="00771668">
        <w:rPr>
          <w:rFonts w:asciiTheme="majorBidi" w:hAnsiTheme="majorBidi" w:cstheme="majorBidi"/>
          <w:b/>
          <w:bCs/>
          <w:lang w:val="sv-SE" w:bidi="ar-AE"/>
        </w:rPr>
        <w:t xml:space="preserve"> Gambar di bawah ini</w:t>
      </w:r>
      <w:r w:rsidRPr="00771668">
        <w:rPr>
          <w:rFonts w:asciiTheme="majorBidi" w:hAnsiTheme="majorBidi" w:cstheme="majorBidi"/>
          <w:b/>
          <w:bCs/>
          <w:lang w:val="sv-SE" w:bidi="ar-AE"/>
        </w:rPr>
        <w:t>!</w:t>
      </w:r>
      <w:r w:rsidR="00645962" w:rsidRPr="00771668">
        <w:rPr>
          <w:rFonts w:asciiTheme="majorBidi" w:hAnsiTheme="majorBidi" w:cstheme="majorBidi"/>
          <w:b/>
          <w:bCs/>
          <w:lang w:val="sv-SE" w:bidi="ar-AE"/>
        </w:rPr>
        <w:t xml:space="preserve"> </w:t>
      </w:r>
      <w:r w:rsidR="00645962" w:rsidRPr="0049011B">
        <w:rPr>
          <w:rFonts w:asciiTheme="majorBidi" w:hAnsiTheme="majorBidi" w:cstheme="majorBidi"/>
          <w:b/>
          <w:bCs/>
          <w:lang w:val="sv-SE" w:bidi="ar-AE"/>
        </w:rPr>
        <w:t>Kemudian pilihlah jawaban yang benar!</w:t>
      </w:r>
      <w:r w:rsidR="00470BD7" w:rsidRPr="00FD4428">
        <w:rPr>
          <w:rFonts w:asciiTheme="majorBidi" w:hAnsiTheme="majorBidi" w:cstheme="majorBidi"/>
          <w:b/>
          <w:bCs/>
          <w:rtl/>
          <w:lang w:val="en-US"/>
        </w:rPr>
        <w:t xml:space="preserve"> </w:t>
      </w:r>
    </w:p>
    <w:p w14:paraId="4558ED18" w14:textId="4AADC5ED" w:rsidR="000E1CAF" w:rsidRDefault="000E1CAF" w:rsidP="00DC22F3">
      <w:pPr>
        <w:bidi/>
        <w:jc w:val="both"/>
        <w:rPr>
          <w:rFonts w:ascii="Traditional Arabic" w:hAnsi="Traditional Arabic" w:cs="Traditional Arabic"/>
          <w:noProof/>
          <w:sz w:val="36"/>
          <w:szCs w:val="36"/>
        </w:rPr>
      </w:pPr>
      <w:r w:rsidRPr="0049011B">
        <w:rPr>
          <w:rFonts w:ascii="Traditional Arabic" w:hAnsi="Traditional Arabic" w:cs="Traditional Arabic"/>
          <w:noProof/>
          <w:sz w:val="36"/>
          <w:szCs w:val="36"/>
          <w:lang w:val="sv-SE"/>
        </w:rPr>
        <w:t xml:space="preserve"> </w:t>
      </w:r>
      <w:r w:rsidR="00FE1996">
        <w:rPr>
          <w:rFonts w:ascii="Traditional Arabic" w:hAnsi="Traditional Arabic" w:cs="Traditional Arabic"/>
          <w:noProof/>
          <w:sz w:val="36"/>
          <w:szCs w:val="36"/>
        </w:rPr>
        <w:drawing>
          <wp:inline distT="0" distB="0" distL="0" distR="0" wp14:anchorId="4E13FB82" wp14:editId="40D45A89">
            <wp:extent cx="1962000" cy="1569600"/>
            <wp:effectExtent l="0" t="0" r="635" b="0"/>
            <wp:docPr id="19887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9365" name="Picture 1988719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000" cy="15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8050" w14:textId="4DF83011" w:rsidR="00470BD7" w:rsidRDefault="00FD4428" w:rsidP="000E1CAF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2. </w:t>
      </w:r>
      <w:r w:rsidR="003353BD" w:rsidRPr="00440C75">
        <w:rPr>
          <w:rFonts w:ascii="Traditional Arabic" w:hAnsi="Traditional Arabic" w:cs="Traditional Arabic"/>
          <w:sz w:val="36"/>
          <w:szCs w:val="36"/>
          <w:rtl/>
          <w:lang w:val="en-US"/>
        </w:rPr>
        <w:t>مَنْ يُعَالِجُ الْمَرْضَى فِي الْمُسْتَشْفَى</w:t>
      </w:r>
      <w:r w:rsidR="00470BD7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</w:p>
    <w:p w14:paraId="0EBD3FA6" w14:textId="23AAF4B7" w:rsidR="003353BD" w:rsidRDefault="003353BD" w:rsidP="003353BD">
      <w:pPr>
        <w:pStyle w:val="ListParagraph"/>
        <w:numPr>
          <w:ilvl w:val="0"/>
          <w:numId w:val="2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الْمُدَرِّس</w:t>
      </w:r>
      <w:r w:rsidR="005005A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ُ</w:t>
      </w:r>
    </w:p>
    <w:p w14:paraId="0D3F6926" w14:textId="77777777" w:rsidR="003353BD" w:rsidRDefault="003353BD" w:rsidP="003353BD">
      <w:pPr>
        <w:pStyle w:val="ListParagraph"/>
        <w:numPr>
          <w:ilvl w:val="0"/>
          <w:numId w:val="2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الطَّبِيْبُ</w:t>
      </w:r>
    </w:p>
    <w:p w14:paraId="54B17FDD" w14:textId="77777777" w:rsidR="003353BD" w:rsidRDefault="003353BD" w:rsidP="003353BD">
      <w:pPr>
        <w:bidi/>
        <w:ind w:left="36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ج. التَّاجِرُ</w:t>
      </w:r>
    </w:p>
    <w:p w14:paraId="51FE2BC1" w14:textId="77777777" w:rsidR="00771668" w:rsidRDefault="003353BD" w:rsidP="00771668">
      <w:pPr>
        <w:bidi/>
        <w:ind w:left="36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د. الشُّرْطِيُّ</w:t>
      </w:r>
    </w:p>
    <w:p w14:paraId="70902B40" w14:textId="30F045DC" w:rsidR="0049011B" w:rsidRPr="0049011B" w:rsidRDefault="0049011B" w:rsidP="0049011B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>nci jawaban : B</w:t>
      </w:r>
    </w:p>
    <w:p w14:paraId="00B13CCD" w14:textId="306D983F" w:rsidR="00DD5D8C" w:rsidRPr="00DD5D8C" w:rsidRDefault="00771668" w:rsidP="00DD5D8C">
      <w:pPr>
        <w:bidi/>
        <w:rPr>
          <w:rFonts w:ascii="Traditional Arabic" w:hAnsi="Traditional Arabic" w:cs="Traditional Arabic" w:hint="cs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>3</w:t>
      </w:r>
      <w:r w:rsidR="006F3CC6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. </w:t>
      </w:r>
      <w:r w:rsidR="00DD5D8C" w:rsidRPr="000F623A">
        <w:rPr>
          <w:rFonts w:asciiTheme="majorBidi" w:hAnsiTheme="majorBidi" w:cstheme="majorBidi"/>
          <w:lang w:val="sv-SE" w:bidi="ar-AE"/>
        </w:rPr>
        <w:t>Apa Arti Dari Kalimat di Bawah ini</w:t>
      </w:r>
      <w:r w:rsidR="00DD5D8C">
        <w:rPr>
          <w:rFonts w:asciiTheme="majorBidi" w:hAnsiTheme="majorBidi" w:cstheme="majorBidi"/>
          <w:lang w:val="sv-SE" w:bidi="ar-AE"/>
        </w:rPr>
        <w:t>?</w:t>
      </w:r>
    </w:p>
    <w:p w14:paraId="2265EBEC" w14:textId="064F4FA4" w:rsidR="003353BD" w:rsidRDefault="003353BD" w:rsidP="006F3CC6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وَهٰذِهِ أُمِّيْ</w:t>
      </w:r>
      <w:r>
        <w:rPr>
          <w:rFonts w:ascii="Traditional Arabic" w:hAnsi="Traditional Arabic" w:cs="Traditional Arabic"/>
          <w:sz w:val="36"/>
          <w:szCs w:val="36"/>
          <w:lang w:val="en-US" w:bidi="ar-AE"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هِيَ طَبَّاخَةٌ</w:t>
      </w: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 </w:t>
      </w:r>
    </w:p>
    <w:p w14:paraId="6DF8D60E" w14:textId="6C55608D" w:rsidR="00470BD7" w:rsidRPr="00470BD7" w:rsidRDefault="00470BD7" w:rsidP="003353BD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="000F623A" w:rsidRPr="00DC22F3">
        <w:rPr>
          <w:rFonts w:asciiTheme="majorBidi" w:hAnsiTheme="majorBidi" w:cstheme="majorBidi"/>
          <w:lang w:val="en-US"/>
        </w:rPr>
        <w:t>Halaman Kebunku Sangat Hijau</w:t>
      </w:r>
    </w:p>
    <w:p w14:paraId="7E38D7BC" w14:textId="4A18EBEF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r w:rsidR="003353BD">
        <w:rPr>
          <w:rFonts w:asciiTheme="majorBidi" w:hAnsiTheme="majorBidi" w:cstheme="majorBidi"/>
          <w:lang w:val="en-US"/>
        </w:rPr>
        <w:t xml:space="preserve">Ini </w:t>
      </w:r>
      <w:proofErr w:type="spellStart"/>
      <w:r w:rsidR="003353BD">
        <w:rPr>
          <w:rFonts w:asciiTheme="majorBidi" w:hAnsiTheme="majorBidi" w:cstheme="majorBidi"/>
          <w:lang w:val="en-US"/>
        </w:rPr>
        <w:t>ayahku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3BD">
        <w:rPr>
          <w:rFonts w:asciiTheme="majorBidi" w:hAnsiTheme="majorBidi" w:cstheme="majorBidi"/>
          <w:lang w:val="en-US"/>
        </w:rPr>
        <w:t>seorang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3BD">
        <w:rPr>
          <w:rFonts w:asciiTheme="majorBidi" w:hAnsiTheme="majorBidi" w:cstheme="majorBidi"/>
          <w:lang w:val="en-US"/>
        </w:rPr>
        <w:t>arsitek</w:t>
      </w:r>
      <w:proofErr w:type="spellEnd"/>
    </w:p>
    <w:p w14:paraId="65B942DA" w14:textId="0DFE3F22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3353BD">
        <w:rPr>
          <w:rFonts w:asciiTheme="majorBidi" w:hAnsiTheme="majorBidi" w:cstheme="majorBidi"/>
          <w:lang w:val="en-US"/>
        </w:rPr>
        <w:t xml:space="preserve">Dan </w:t>
      </w:r>
      <w:proofErr w:type="spellStart"/>
      <w:r w:rsidR="003353BD">
        <w:rPr>
          <w:rFonts w:asciiTheme="majorBidi" w:hAnsiTheme="majorBidi" w:cstheme="majorBidi"/>
          <w:lang w:val="en-US"/>
        </w:rPr>
        <w:t>ini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3BD">
        <w:rPr>
          <w:rFonts w:asciiTheme="majorBidi" w:hAnsiTheme="majorBidi" w:cstheme="majorBidi"/>
          <w:lang w:val="en-US"/>
        </w:rPr>
        <w:t>ibuku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, </w:t>
      </w:r>
      <w:proofErr w:type="spellStart"/>
      <w:r w:rsidR="003353BD">
        <w:rPr>
          <w:rFonts w:asciiTheme="majorBidi" w:hAnsiTheme="majorBidi" w:cstheme="majorBidi"/>
          <w:lang w:val="en-US"/>
        </w:rPr>
        <w:t>dia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3BD">
        <w:rPr>
          <w:rFonts w:asciiTheme="majorBidi" w:hAnsiTheme="majorBidi" w:cstheme="majorBidi"/>
          <w:lang w:val="en-US"/>
        </w:rPr>
        <w:t>adalah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3BD">
        <w:rPr>
          <w:rFonts w:asciiTheme="majorBidi" w:hAnsiTheme="majorBidi" w:cstheme="majorBidi"/>
          <w:lang w:val="en-US"/>
        </w:rPr>
        <w:t>koki</w:t>
      </w:r>
      <w:proofErr w:type="spellEnd"/>
    </w:p>
    <w:p w14:paraId="190AE69E" w14:textId="77777777" w:rsidR="008743AE" w:rsidRDefault="00470BD7" w:rsidP="006F3CC6">
      <w:pPr>
        <w:bidi/>
        <w:ind w:left="720"/>
        <w:rPr>
          <w:rFonts w:asciiTheme="majorBidi" w:hAnsiTheme="majorBidi" w:cstheme="majorBidi"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proofErr w:type="spellStart"/>
      <w:r w:rsidR="003353BD">
        <w:rPr>
          <w:rFonts w:asciiTheme="majorBidi" w:hAnsiTheme="majorBidi" w:cstheme="majorBidi"/>
          <w:lang w:val="en-US"/>
        </w:rPr>
        <w:t>Ibuku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3353BD">
        <w:rPr>
          <w:rFonts w:asciiTheme="majorBidi" w:hAnsiTheme="majorBidi" w:cstheme="majorBidi"/>
          <w:lang w:val="en-US"/>
        </w:rPr>
        <w:t>seorang</w:t>
      </w:r>
      <w:proofErr w:type="spellEnd"/>
      <w:r w:rsidR="003353BD">
        <w:rPr>
          <w:rFonts w:asciiTheme="majorBidi" w:hAnsiTheme="majorBidi" w:cstheme="majorBidi"/>
          <w:lang w:val="en-US"/>
        </w:rPr>
        <w:t xml:space="preserve"> guru</w:t>
      </w:r>
    </w:p>
    <w:p w14:paraId="10585C71" w14:textId="48FCBDD7" w:rsidR="0049011B" w:rsidRPr="0049011B" w:rsidRDefault="0049011B" w:rsidP="0049011B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>
        <w:rPr>
          <w:rFonts w:asciiTheme="majorBidi" w:hAnsiTheme="majorBidi" w:cstheme="majorBidi"/>
          <w:lang w:val="sv-SE" w:bidi="ar-AE"/>
        </w:rPr>
        <w:t>C</w:t>
      </w:r>
    </w:p>
    <w:p w14:paraId="510E842F" w14:textId="77777777" w:rsidR="002456B7" w:rsidRPr="0049011B" w:rsidRDefault="002456B7" w:rsidP="002456B7">
      <w:pPr>
        <w:bidi/>
        <w:rPr>
          <w:rFonts w:asciiTheme="majorBidi" w:hAnsiTheme="majorBidi" w:cstheme="majorBidi"/>
          <w:b/>
          <w:bCs/>
          <w:lang w:val="sv-SE" w:bidi="ar-AE"/>
        </w:rPr>
      </w:pPr>
      <w:r w:rsidRPr="0049011B">
        <w:rPr>
          <w:rFonts w:asciiTheme="majorBidi" w:hAnsiTheme="majorBidi" w:cstheme="majorBidi"/>
          <w:b/>
          <w:bCs/>
          <w:lang w:val="sv-SE" w:bidi="ar-AE"/>
        </w:rPr>
        <w:t>Perhatikan gambar berikut, kemudian pilihlah jawaban yang benar!</w:t>
      </w:r>
    </w:p>
    <w:p w14:paraId="7379F75A" w14:textId="3891EBC4" w:rsidR="006F3CC6" w:rsidRDefault="00752A64" w:rsidP="002456B7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noProof/>
        </w:rPr>
        <w:drawing>
          <wp:inline distT="0" distB="0" distL="0" distR="0" wp14:anchorId="016CB020" wp14:editId="30C42A13">
            <wp:extent cx="2274570" cy="1820545"/>
            <wp:effectExtent l="0" t="0" r="0" b="8255"/>
            <wp:docPr id="6674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C9AD" w14:textId="7D03B841" w:rsidR="00470BD7" w:rsidRPr="00470BD7" w:rsidRDefault="006F3CC6" w:rsidP="006F3CC6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4.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مَنْ هُوَ</w:t>
      </w:r>
      <w:r w:rsidR="00470BD7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هُوَ.......</w:t>
      </w:r>
    </w:p>
    <w:p w14:paraId="43E2BD13" w14:textId="15BE1F35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تَاجِرٌ</w:t>
      </w:r>
    </w:p>
    <w:p w14:paraId="6C7C69D3" w14:textId="7A8E8CDE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  <w:lang w:bidi="ar-AE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مُدَرِّس</w:t>
      </w:r>
      <w:r w:rsidR="000614F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ٌ</w:t>
      </w:r>
    </w:p>
    <w:p w14:paraId="7BF4C161" w14:textId="3A73F387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مُهَنْدِسٌ</w:t>
      </w:r>
    </w:p>
    <w:p w14:paraId="79035D18" w14:textId="41CE8663" w:rsidR="003337AF" w:rsidRDefault="00470BD7" w:rsidP="00E82B05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شُرْطِيٌّ</w:t>
      </w:r>
    </w:p>
    <w:p w14:paraId="5111425A" w14:textId="0160EB0E" w:rsidR="0049011B" w:rsidRPr="0049011B" w:rsidRDefault="0049011B" w:rsidP="0049011B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>
        <w:rPr>
          <w:rFonts w:asciiTheme="majorBidi" w:hAnsiTheme="majorBidi" w:cstheme="majorBidi"/>
          <w:lang w:val="sv-SE" w:bidi="ar-AE"/>
        </w:rPr>
        <w:t>A</w:t>
      </w:r>
    </w:p>
    <w:p w14:paraId="14EFDD80" w14:textId="77777777" w:rsidR="0049011B" w:rsidRPr="00E82B05" w:rsidRDefault="0049011B" w:rsidP="0049011B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</w:p>
    <w:p w14:paraId="235A5CDC" w14:textId="5252BC41" w:rsidR="00167621" w:rsidRPr="00373622" w:rsidRDefault="006F3CC6" w:rsidP="00373622">
      <w:pPr>
        <w:bidi/>
        <w:rPr>
          <w:rFonts w:ascii="Traditional Arabic" w:hAnsi="Traditional Arabic" w:cs="Traditional Arabic"/>
          <w:sz w:val="36"/>
          <w:szCs w:val="36"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>5.</w:t>
      </w:r>
      <w:r w:rsidR="00373622" w:rsidRPr="00373622">
        <w:rPr>
          <w:lang w:val="sv-SE"/>
        </w:rPr>
        <w:t xml:space="preserve"> </w:t>
      </w:r>
      <w:r w:rsidR="00373622" w:rsidRPr="00373622">
        <w:rPr>
          <w:rFonts w:asciiTheme="majorBidi" w:hAnsiTheme="majorBidi" w:cstheme="majorBidi"/>
          <w:b/>
          <w:bCs/>
          <w:lang w:val="sv-SE"/>
        </w:rPr>
        <w:t>Bacalah kalimat berikut, kemudian pilihlah jawaban yang benar!</w:t>
      </w:r>
    </w:p>
    <w:p w14:paraId="58FB787B" w14:textId="1D42B65A" w:rsidR="00470BD7" w:rsidRPr="00470BD7" w:rsidRDefault="000F623A" w:rsidP="00167621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الْمُعَلِّمُ</w:t>
      </w:r>
      <w:r w:rsidR="006F3CC6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r w:rsidR="00470BD7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يُعَلِّمُ التَّلَامِيذَ فِي الْمَدْرَسَةِ</w:t>
      </w:r>
      <w:r w:rsidR="00470BD7" w:rsidRPr="00470BD7">
        <w:rPr>
          <w:rFonts w:ascii="Traditional Arabic" w:hAnsi="Traditional Arabic" w:cs="Traditional Arabic"/>
          <w:sz w:val="36"/>
          <w:szCs w:val="36"/>
        </w:rPr>
        <w:t>.</w:t>
      </w:r>
    </w:p>
    <w:p w14:paraId="40C283E9" w14:textId="41272B0F" w:rsidR="00DC22F3" w:rsidRDefault="00470BD7" w:rsidP="00DC22F3">
      <w:pPr>
        <w:bidi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مَنْ </w:t>
      </w:r>
      <w:r w:rsidR="00DC22F3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يُعَلِّمُ التَّلَامِيذَ فِي الْمَدْرَسَةِ</w:t>
      </w:r>
      <w:r w:rsidR="00DC22F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7B000EC" w14:textId="095298F4" w:rsidR="00470BD7" w:rsidRP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أ. الطَّبِيبُ</w:t>
      </w:r>
    </w:p>
    <w:p w14:paraId="2620237F" w14:textId="77777777" w:rsidR="00470BD7" w:rsidRP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ب. الْمُعَلِّمُ</w:t>
      </w:r>
    </w:p>
    <w:p w14:paraId="39FE76BC" w14:textId="77777777" w:rsidR="00470BD7" w:rsidRP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ج. التَّاجِرُ</w:t>
      </w:r>
    </w:p>
    <w:p w14:paraId="721DDB97" w14:textId="77777777" w:rsid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د. الْفَلَّاحُ</w:t>
      </w:r>
    </w:p>
    <w:p w14:paraId="1BE01ED6" w14:textId="5F4C001F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>nci jawaban : B</w:t>
      </w:r>
    </w:p>
    <w:p w14:paraId="08D12A6E" w14:textId="2A038358" w:rsidR="00DC22F3" w:rsidRPr="00373622" w:rsidRDefault="00DC22F3" w:rsidP="00373622">
      <w:pPr>
        <w:bidi/>
        <w:rPr>
          <w:rFonts w:asciiTheme="majorBidi" w:hAnsiTheme="majorBidi" w:cstheme="majorBidi"/>
          <w:b/>
          <w:bCs/>
          <w:lang w:val="sv-SE"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6.</w:t>
      </w:r>
      <w:r w:rsidR="00373622" w:rsidRPr="00373622">
        <w:rPr>
          <w:rFonts w:asciiTheme="majorBidi" w:hAnsiTheme="majorBidi" w:cstheme="majorBidi"/>
          <w:b/>
          <w:bCs/>
          <w:lang w:val="sv-SE" w:bidi="ar-AE"/>
        </w:rPr>
        <w:t xml:space="preserve"> Perhatikan gambar berikut, kemudian pilihlah jawaban yang benar!</w:t>
      </w:r>
    </w:p>
    <w:p w14:paraId="291F04B1" w14:textId="041D4FB8" w:rsidR="00DC22F3" w:rsidRPr="00470BD7" w:rsidRDefault="00DC22F3" w:rsidP="00DC22F3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/>
          <w:noProof/>
          <w:sz w:val="36"/>
          <w:szCs w:val="36"/>
          <w:lang w:bidi="ar-AE"/>
        </w:rPr>
        <w:drawing>
          <wp:inline distT="0" distB="0" distL="0" distR="0" wp14:anchorId="7387F366" wp14:editId="777666A9">
            <wp:extent cx="2312675" cy="1850704"/>
            <wp:effectExtent l="0" t="0" r="0" b="0"/>
            <wp:docPr id="2081186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6565" name="Picture 2081186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675" cy="18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9C14" w14:textId="284BC46B" w:rsidR="00470BD7" w:rsidRPr="00470BD7" w:rsidRDefault="00470BD7" w:rsidP="00DC22F3">
      <w:pPr>
        <w:bidi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مَاذَا يَعْمَلُ هٰذَا الرَّجُلُ؟</w:t>
      </w:r>
    </w:p>
    <w:p w14:paraId="1A187BF7" w14:textId="77777777" w:rsidR="00470BD7" w:rsidRPr="00470BD7" w:rsidRDefault="00470BD7" w:rsidP="00C7044A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أ. يُعَالِجُ الْمَرْضَى</w:t>
      </w:r>
    </w:p>
    <w:p w14:paraId="38587E42" w14:textId="77777777" w:rsidR="00470BD7" w:rsidRPr="00470BD7" w:rsidRDefault="00470BD7" w:rsidP="00C7044A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ب. يَبِيعُ السِّلَعَ</w:t>
      </w:r>
    </w:p>
    <w:p w14:paraId="35F0876A" w14:textId="690FAD9C" w:rsidR="00470BD7" w:rsidRPr="00470BD7" w:rsidRDefault="00470BD7" w:rsidP="00C7044A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C7044A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يُعَلِّمُ التَّلَامِيذَ</w:t>
      </w:r>
    </w:p>
    <w:p w14:paraId="77E1A915" w14:textId="54447C6F" w:rsidR="00A3205C" w:rsidRDefault="00470BD7" w:rsidP="00A853F5">
      <w:pPr>
        <w:bidi/>
        <w:ind w:left="720"/>
        <w:rPr>
          <w:rFonts w:ascii="Traditional Arabic" w:hAnsi="Traditional Arabic" w:cs="Traditional Arabic"/>
          <w:sz w:val="36"/>
          <w:szCs w:val="36"/>
          <w:lang w:val="en-US" w:bidi="ar-AE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="00C7044A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يَزْرَعُ الأَرُزَّ فِي الْمَزْرَعَةِ</w:t>
      </w:r>
      <w:r w:rsidR="00C51694">
        <w:rPr>
          <w:rFonts w:ascii="Traditional Arabic" w:hAnsi="Traditional Arabic" w:cs="Traditional Arabic"/>
          <w:sz w:val="36"/>
          <w:szCs w:val="36"/>
          <w:lang w:val="en-US" w:bidi="ar-AE"/>
        </w:rPr>
        <w:tab/>
      </w:r>
    </w:p>
    <w:p w14:paraId="783F8442" w14:textId="3F694F95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lastRenderedPageBreak/>
        <w:t>Ku</w:t>
      </w:r>
      <w:r>
        <w:rPr>
          <w:rFonts w:asciiTheme="majorBidi" w:hAnsiTheme="majorBidi" w:cstheme="majorBidi"/>
          <w:lang w:val="sv-SE" w:bidi="ar-AE"/>
        </w:rPr>
        <w:t>nci jawaban :</w:t>
      </w:r>
      <w:r>
        <w:rPr>
          <w:rFonts w:asciiTheme="majorBidi" w:hAnsiTheme="majorBidi" w:cstheme="majorBidi"/>
          <w:lang w:val="sv-SE" w:bidi="ar-AE"/>
        </w:rPr>
        <w:t xml:space="preserve"> D</w:t>
      </w:r>
    </w:p>
    <w:p w14:paraId="2158754F" w14:textId="31689BF4" w:rsidR="00265ED4" w:rsidRDefault="00265ED4" w:rsidP="00265ED4">
      <w:pPr>
        <w:bidi/>
        <w:rPr>
          <w:rFonts w:asciiTheme="majorBidi" w:hAnsiTheme="majorBidi" w:cstheme="majorBidi"/>
          <w:b/>
          <w:bCs/>
          <w:lang w:val="sv-SE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7. </w:t>
      </w:r>
      <w:r w:rsidR="00391AF5" w:rsidRPr="00391AF5">
        <w:rPr>
          <w:rFonts w:asciiTheme="majorBidi" w:hAnsiTheme="majorBidi" w:cstheme="majorBidi"/>
          <w:b/>
          <w:bCs/>
          <w:lang w:val="sv-SE" w:bidi="ar-AE"/>
        </w:rPr>
        <w:t xml:space="preserve">Perhatikan Gambar dibawah ini! </w:t>
      </w:r>
      <w:r w:rsidR="00A3205C">
        <w:rPr>
          <w:rFonts w:asciiTheme="majorBidi" w:hAnsiTheme="majorBidi" w:cstheme="majorBidi"/>
          <w:b/>
          <w:bCs/>
          <w:lang w:val="sv-SE" w:bidi="ar-AE"/>
        </w:rPr>
        <w:t>Lengkapilah dengan jawaban yang sesuai</w:t>
      </w:r>
      <w:r w:rsidR="00391AF5" w:rsidRPr="00391AF5">
        <w:rPr>
          <w:rFonts w:asciiTheme="majorBidi" w:hAnsiTheme="majorBidi" w:cstheme="majorBidi"/>
          <w:b/>
          <w:bCs/>
          <w:lang w:val="sv-SE" w:bidi="ar-AE"/>
        </w:rPr>
        <w:t>!</w:t>
      </w:r>
    </w:p>
    <w:p w14:paraId="03050B36" w14:textId="3402D9AA" w:rsidR="00391AF5" w:rsidRPr="00391AF5" w:rsidRDefault="007F5FE4" w:rsidP="00391AF5">
      <w:pPr>
        <w:bidi/>
        <w:rPr>
          <w:rFonts w:asciiTheme="majorBidi" w:hAnsiTheme="majorBidi" w:cstheme="majorBidi"/>
          <w:b/>
          <w:bCs/>
          <w:lang w:val="sv-SE" w:bidi="ar-AE"/>
        </w:rPr>
      </w:pPr>
      <w:r>
        <w:rPr>
          <w:rFonts w:asciiTheme="majorBidi" w:hAnsiTheme="majorBidi" w:cstheme="majorBidi"/>
          <w:b/>
          <w:bCs/>
          <w:noProof/>
          <w:lang w:val="sv-SE" w:bidi="ar-AE"/>
        </w:rPr>
        <w:drawing>
          <wp:inline distT="0" distB="0" distL="0" distR="0" wp14:anchorId="6C652419" wp14:editId="42924E4D">
            <wp:extent cx="2182148" cy="1746250"/>
            <wp:effectExtent l="0" t="0" r="8890" b="6350"/>
            <wp:docPr id="140519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2594" name="Picture 1405192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148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2A18" w14:textId="77777777" w:rsidR="00391AF5" w:rsidRDefault="00391AF5" w:rsidP="00391AF5">
      <w:pPr>
        <w:bidi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وَهٰذَا عَمِّيْ. هُوَ تَاجِرٌ. هُوَ يَبِيْعُ </w:t>
      </w:r>
      <w:r>
        <w:rPr>
          <w:rFonts w:ascii="Traditional Arabic" w:hAnsi="Traditional Arabic" w:cs="Traditional Arabic"/>
          <w:sz w:val="36"/>
          <w:szCs w:val="36"/>
          <w:lang w:val="en-US" w:bidi="ar-AE"/>
        </w:rPr>
        <w:t>….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..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..</w:t>
      </w:r>
      <w:r>
        <w:rPr>
          <w:rFonts w:ascii="Traditional Arabic" w:hAnsi="Traditional Arabic" w:cs="Traditional Arabic"/>
          <w:sz w:val="36"/>
          <w:szCs w:val="36"/>
          <w:lang w:val="en-US" w:bidi="ar-AE"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فِي السُّوْقِ</w:t>
      </w:r>
    </w:p>
    <w:p w14:paraId="758FEF58" w14:textId="77777777" w:rsidR="00C51694" w:rsidRDefault="00C51694" w:rsidP="00C51694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 w:rsidRPr="00C51694">
        <w:rPr>
          <w:rFonts w:ascii="Traditional Arabic" w:hAnsi="Traditional Arabic" w:cs="Traditional Arabic"/>
          <w:sz w:val="36"/>
          <w:szCs w:val="36"/>
          <w:rtl/>
          <w:lang w:val="en-US"/>
        </w:rPr>
        <w:t>بَصَلٌ أَحْمَرُ</w:t>
      </w:r>
    </w:p>
    <w:p w14:paraId="57F69A8F" w14:textId="038BD2C0" w:rsidR="00391AF5" w:rsidRDefault="00391AF5" w:rsidP="007F5FE4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r w:rsidR="007F5FE4" w:rsidRPr="007F5FE4">
        <w:rPr>
          <w:rFonts w:ascii="Traditional Arabic" w:hAnsi="Traditional Arabic" w:cs="Traditional Arabic"/>
          <w:sz w:val="36"/>
          <w:szCs w:val="36"/>
          <w:rtl/>
          <w:lang w:val="en-US"/>
        </w:rPr>
        <w:t>فِلْفِلٌ</w:t>
      </w:r>
    </w:p>
    <w:p w14:paraId="7E6B3DC4" w14:textId="69963594" w:rsidR="00391AF5" w:rsidRDefault="00391AF5" w:rsidP="00391AF5">
      <w:pPr>
        <w:bidi/>
        <w:ind w:left="36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="00C5169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ال</w:t>
      </w:r>
      <w:r w:rsidR="007F5FE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="00C5169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أَرُزَّ</w:t>
      </w:r>
    </w:p>
    <w:p w14:paraId="6A4FE5FD" w14:textId="3C81BE0F" w:rsidR="00391AF5" w:rsidRDefault="00391AF5" w:rsidP="00391AF5">
      <w:pPr>
        <w:bidi/>
        <w:ind w:left="36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د. السِّلْعَةَ</w:t>
      </w:r>
    </w:p>
    <w:p w14:paraId="27B25266" w14:textId="57D37DD7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rtl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>
        <w:rPr>
          <w:rFonts w:asciiTheme="majorBidi" w:hAnsiTheme="majorBidi" w:cstheme="majorBidi"/>
          <w:lang w:val="sv-SE" w:bidi="ar-AE"/>
        </w:rPr>
        <w:t>D</w:t>
      </w:r>
    </w:p>
    <w:p w14:paraId="0E91F2FD" w14:textId="0D4B94DD" w:rsidR="00265ED4" w:rsidRPr="00391AF5" w:rsidRDefault="00391AF5" w:rsidP="00265ED4">
      <w:pPr>
        <w:bidi/>
        <w:rPr>
          <w:rFonts w:asciiTheme="majorBidi" w:hAnsiTheme="majorBidi" w:cstheme="majorBidi"/>
          <w:b/>
          <w:bCs/>
          <w:lang w:val="en-US" w:bidi="ar-AE"/>
        </w:rPr>
      </w:pPr>
      <w:r w:rsidRPr="00566511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AE"/>
        </w:rPr>
        <w:t>8</w:t>
      </w:r>
      <w:r w:rsidRPr="00391AF5">
        <w:rPr>
          <w:rFonts w:asciiTheme="majorBidi" w:hAnsiTheme="majorBidi" w:cstheme="majorBidi"/>
          <w:b/>
          <w:bCs/>
          <w:rtl/>
          <w:lang w:val="en-US" w:bidi="ar-AE"/>
        </w:rPr>
        <w:t xml:space="preserve">. </w:t>
      </w:r>
      <w:proofErr w:type="spellStart"/>
      <w:r w:rsidRPr="00391AF5">
        <w:rPr>
          <w:rFonts w:asciiTheme="majorBidi" w:hAnsiTheme="majorBidi" w:cstheme="majorBidi"/>
          <w:b/>
          <w:bCs/>
          <w:lang w:val="en-US" w:bidi="ar-AE"/>
        </w:rPr>
        <w:t>Bacalah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 Teks </w:t>
      </w:r>
      <w:proofErr w:type="spellStart"/>
      <w:r w:rsidRPr="00391AF5">
        <w:rPr>
          <w:rFonts w:asciiTheme="majorBidi" w:hAnsiTheme="majorBidi" w:cstheme="majorBidi"/>
          <w:b/>
          <w:bCs/>
          <w:lang w:val="en-US" w:bidi="ar-AE"/>
        </w:rPr>
        <w:t>dibawah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91AF5">
        <w:rPr>
          <w:rFonts w:asciiTheme="majorBidi" w:hAnsiTheme="majorBidi" w:cstheme="majorBidi"/>
          <w:b/>
          <w:bCs/>
          <w:lang w:val="en-US" w:bidi="ar-AE"/>
        </w:rPr>
        <w:t>ini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! </w:t>
      </w:r>
      <w:proofErr w:type="spellStart"/>
      <w:r w:rsidRPr="00391AF5">
        <w:rPr>
          <w:rFonts w:asciiTheme="majorBidi" w:hAnsiTheme="majorBidi" w:cstheme="majorBidi"/>
          <w:b/>
          <w:bCs/>
          <w:lang w:val="en-US" w:bidi="ar-AE"/>
        </w:rPr>
        <w:t>Kemudian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91AF5">
        <w:rPr>
          <w:rFonts w:asciiTheme="majorBidi" w:hAnsiTheme="majorBidi" w:cstheme="majorBidi"/>
          <w:b/>
          <w:bCs/>
          <w:lang w:val="en-US" w:bidi="ar-AE"/>
        </w:rPr>
        <w:t>pilihlah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 </w:t>
      </w:r>
      <w:proofErr w:type="spellStart"/>
      <w:r w:rsidRPr="00391AF5">
        <w:rPr>
          <w:rFonts w:asciiTheme="majorBidi" w:hAnsiTheme="majorBidi" w:cstheme="majorBidi"/>
          <w:b/>
          <w:bCs/>
          <w:lang w:val="en-US" w:bidi="ar-AE"/>
        </w:rPr>
        <w:t>jawaban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 yang </w:t>
      </w:r>
      <w:proofErr w:type="spellStart"/>
      <w:r w:rsidR="007B56FC">
        <w:rPr>
          <w:rFonts w:asciiTheme="majorBidi" w:hAnsiTheme="majorBidi" w:cstheme="majorBidi"/>
          <w:b/>
          <w:bCs/>
          <w:lang w:val="en-US" w:bidi="ar-AE"/>
        </w:rPr>
        <w:t>benar</w:t>
      </w:r>
      <w:proofErr w:type="spellEnd"/>
      <w:r w:rsidRPr="00391AF5">
        <w:rPr>
          <w:rFonts w:asciiTheme="majorBidi" w:hAnsiTheme="majorBidi" w:cstheme="majorBidi"/>
          <w:b/>
          <w:bCs/>
          <w:lang w:val="en-US" w:bidi="ar-AE"/>
        </w:rPr>
        <w:t>!</w:t>
      </w:r>
    </w:p>
    <w:p w14:paraId="3C952394" w14:textId="056EF972" w:rsidR="00265ED4" w:rsidRDefault="00566511" w:rsidP="00566511">
      <w:pPr>
        <w:bidi/>
        <w:ind w:firstLine="720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وَهٰذِهِ أُمِّيْ. هِيَ طَبَّاخَةٌ. هِيَ تَطْبَخُ الأَطْعِمَةَ فِي</w:t>
      </w:r>
      <w:r>
        <w:rPr>
          <w:rFonts w:ascii="Traditional Arabic" w:hAnsi="Traditional Arabic" w:cs="Traditional Arabic"/>
          <w:sz w:val="36"/>
          <w:szCs w:val="36"/>
          <w:lang w:val="en-US" w:bidi="ar-AE"/>
        </w:rPr>
        <w:t>……..</w:t>
      </w:r>
    </w:p>
    <w:p w14:paraId="5998DD24" w14:textId="0D3235B9" w:rsidR="00566511" w:rsidRPr="00566511" w:rsidRDefault="00566511" w:rsidP="00566511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 w:rsidRPr="00566511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السُّوْقِ</w:t>
      </w:r>
    </w:p>
    <w:p w14:paraId="42BAA3FF" w14:textId="37326261" w:rsidR="00566511" w:rsidRDefault="00566511" w:rsidP="00566511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الْمَطْعَمِ</w:t>
      </w:r>
    </w:p>
    <w:p w14:paraId="1D26CD5F" w14:textId="7CEA1AB3" w:rsidR="00566511" w:rsidRDefault="00566511" w:rsidP="00566511">
      <w:pPr>
        <w:bidi/>
        <w:ind w:left="72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ج. الْمُسْتَشْفَى</w:t>
      </w:r>
    </w:p>
    <w:p w14:paraId="2E72646E" w14:textId="77777777" w:rsidR="008743AE" w:rsidRDefault="00566511" w:rsidP="00566511">
      <w:pPr>
        <w:bidi/>
        <w:ind w:left="72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د. الْمَدْرَسَةِ</w:t>
      </w:r>
    </w:p>
    <w:p w14:paraId="678F8F53" w14:textId="77777777" w:rsidR="0086473A" w:rsidRPr="0049011B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>nci jawaban : B</w:t>
      </w:r>
    </w:p>
    <w:p w14:paraId="0CA44B13" w14:textId="6878A9AB" w:rsidR="00566511" w:rsidRDefault="00566511" w:rsidP="00566511">
      <w:pPr>
        <w:bidi/>
        <w:rPr>
          <w:rFonts w:asciiTheme="majorBidi" w:hAnsiTheme="majorBidi" w:cstheme="majorBidi"/>
          <w:b/>
          <w:bCs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 xml:space="preserve">9. </w:t>
      </w:r>
      <w:r w:rsidR="0027015F" w:rsidRPr="0027015F">
        <w:rPr>
          <w:rFonts w:asciiTheme="majorBidi" w:hAnsiTheme="majorBidi" w:cstheme="majorBidi"/>
          <w:b/>
          <w:bCs/>
          <w:lang w:val="sv-SE"/>
        </w:rPr>
        <w:t>Bacalah Kalimat dibawah ini, kemudian jawablah pertanyaan dengan tepat!</w:t>
      </w:r>
    </w:p>
    <w:p w14:paraId="2FEBF64D" w14:textId="1C3D5DAB" w:rsidR="0027015F" w:rsidRDefault="0027015F" w:rsidP="0027015F">
      <w:pPr>
        <w:bidi/>
        <w:ind w:firstLine="720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اِسْمِيْ نَجِيْبَةُ. أَنَا تِلْمِيْذَةٌ. أَدْرُسُ فِيْ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 </w:t>
      </w:r>
      <w:proofErr w:type="spellStart"/>
      <w:r w:rsidR="00AA1FE0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لْ</w:t>
      </w:r>
      <w:proofErr w:type="spellEnd"/>
      <w:r w:rsidR="007C14FB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فَ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صْلِ الرَّابِعِ بِالْمَدْر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َ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سَةِ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الإِبْتِدَائِيَّةِ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.</w:t>
      </w:r>
    </w:p>
    <w:p w14:paraId="637754FB" w14:textId="77777777" w:rsidR="0027015F" w:rsidRDefault="0027015F" w:rsidP="0027015F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 w:rsidRPr="0027015F">
        <w:rPr>
          <w:rFonts w:ascii="Traditional Arabic" w:hAnsi="Traditional Arabic" w:cs="Traditional Arabic"/>
          <w:sz w:val="36"/>
          <w:szCs w:val="36"/>
          <w:rtl/>
          <w:lang w:val="en-US"/>
        </w:rPr>
        <w:t>فِي أَيِّ فَصْلٍ تَدْرُسُ نَجِيْبَةُ؟</w:t>
      </w:r>
    </w:p>
    <w:p w14:paraId="5B25FFCB" w14:textId="793F2848" w:rsidR="0027015F" w:rsidRPr="0027015F" w:rsidRDefault="0027015F" w:rsidP="0027015F">
      <w:pPr>
        <w:pStyle w:val="ListParagraph"/>
        <w:numPr>
          <w:ilvl w:val="0"/>
          <w:numId w:val="7"/>
        </w:num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فِي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الْفَصْلِ الْخَامِس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ِ</w:t>
      </w:r>
    </w:p>
    <w:p w14:paraId="52783745" w14:textId="06F95715" w:rsidR="0027015F" w:rsidRDefault="0027015F" w:rsidP="0027015F">
      <w:pPr>
        <w:pStyle w:val="ListParagraph"/>
        <w:numPr>
          <w:ilvl w:val="0"/>
          <w:numId w:val="7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فِي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الْفَصْلِ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الثَّالِث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ِ</w:t>
      </w:r>
    </w:p>
    <w:p w14:paraId="250D89C8" w14:textId="268E7D19" w:rsidR="0027015F" w:rsidRDefault="0027015F" w:rsidP="0027015F">
      <w:pPr>
        <w:bidi/>
        <w:ind w:left="72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فِي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الْفَصْلِ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الرَّ</w:t>
      </w:r>
      <w:r w:rsidR="00CD7ED6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بِعِ</w:t>
      </w:r>
    </w:p>
    <w:p w14:paraId="18492E29" w14:textId="4361F1F6" w:rsidR="0027015F" w:rsidRDefault="0027015F" w:rsidP="0027015F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فِي</w:t>
      </w:r>
      <w:r w:rsidR="00AA1FE0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ْ</w:t>
      </w:r>
      <w:r w:rsidRPr="0027015F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الْفَصْلِ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السَّادِسِ</w:t>
      </w:r>
    </w:p>
    <w:p w14:paraId="329F4125" w14:textId="5A80D40A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>
        <w:rPr>
          <w:rFonts w:asciiTheme="majorBidi" w:hAnsiTheme="majorBidi" w:cstheme="majorBidi"/>
          <w:lang w:val="sv-SE" w:bidi="ar-AE"/>
        </w:rPr>
        <w:t>C</w:t>
      </w:r>
    </w:p>
    <w:p w14:paraId="1C101F25" w14:textId="6AC4C047" w:rsidR="0049011B" w:rsidRDefault="0049011B" w:rsidP="0049011B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10. مَاذَا تَعْمَلُ مُمَرِّضّةٌ؟ </w:t>
      </w:r>
    </w:p>
    <w:p w14:paraId="4730EDAF" w14:textId="2125AFB5" w:rsidR="0049011B" w:rsidRDefault="0049011B" w:rsidP="0086473A">
      <w:pPr>
        <w:bidi/>
        <w:ind w:left="804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أ. 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تَ</w:t>
      </w:r>
      <w:r w:rsidRPr="00C2121B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بِيْعُ السِّلْعَةَ فِي السُّوْقِ</w:t>
      </w:r>
    </w:p>
    <w:p w14:paraId="445DD2CB" w14:textId="68D77B17" w:rsidR="0049011B" w:rsidRDefault="0049011B" w:rsidP="0086473A">
      <w:pPr>
        <w:bidi/>
        <w:ind w:left="804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ب. </w:t>
      </w:r>
      <w:r w:rsidRPr="009B1EC2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تُسَاعِدُ الطَّبِيْبَ فِي الْمُسْتَشْفَى</w:t>
      </w:r>
    </w:p>
    <w:p w14:paraId="08AAEECE" w14:textId="4AD2CE2A" w:rsidR="0049011B" w:rsidRDefault="0049011B" w:rsidP="0086473A">
      <w:pPr>
        <w:bidi/>
        <w:ind w:left="804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ج. </w:t>
      </w:r>
      <w:r w:rsidRPr="009B1EC2">
        <w:rPr>
          <w:rFonts w:ascii="Traditional Arabic" w:hAnsi="Traditional Arabic" w:cs="Traditional Arabic"/>
          <w:sz w:val="36"/>
          <w:szCs w:val="36"/>
          <w:rtl/>
          <w:lang w:val="en-US" w:bidi="ar-AE"/>
        </w:rPr>
        <w:t>تَدْرُسُ فِي الْمَدْرَسَةِ</w:t>
      </w:r>
    </w:p>
    <w:p w14:paraId="5E13C91F" w14:textId="1B58FD84" w:rsidR="0049011B" w:rsidRDefault="0049011B" w:rsidP="0086473A">
      <w:pPr>
        <w:bidi/>
        <w:ind w:left="804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د. تَطْبَخُ الأَطْعِمَةَ فِي الْمَطْبخِ</w:t>
      </w:r>
    </w:p>
    <w:p w14:paraId="68A1C80C" w14:textId="77777777" w:rsidR="0086473A" w:rsidRPr="0049011B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>nci jawaban : B</w:t>
      </w:r>
    </w:p>
    <w:p w14:paraId="0C4C5D3E" w14:textId="77777777" w:rsidR="0086473A" w:rsidRPr="0049011B" w:rsidRDefault="0086473A" w:rsidP="0086473A">
      <w:pPr>
        <w:bidi/>
        <w:ind w:left="804"/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 w:bidi="ar-AE"/>
        </w:rPr>
      </w:pPr>
    </w:p>
    <w:sectPr w:rsidR="0086473A" w:rsidRPr="0049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FDA0" w14:textId="77777777" w:rsidR="00613007" w:rsidRDefault="00613007" w:rsidP="008743AE">
      <w:pPr>
        <w:spacing w:after="0" w:line="240" w:lineRule="auto"/>
      </w:pPr>
      <w:r>
        <w:separator/>
      </w:r>
    </w:p>
  </w:endnote>
  <w:endnote w:type="continuationSeparator" w:id="0">
    <w:p w14:paraId="1DE08E44" w14:textId="77777777" w:rsidR="00613007" w:rsidRDefault="00613007" w:rsidP="00874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20AB" w14:textId="77777777" w:rsidR="00613007" w:rsidRDefault="00613007" w:rsidP="008743AE">
      <w:pPr>
        <w:spacing w:after="0" w:line="240" w:lineRule="auto"/>
      </w:pPr>
      <w:r>
        <w:separator/>
      </w:r>
    </w:p>
  </w:footnote>
  <w:footnote w:type="continuationSeparator" w:id="0">
    <w:p w14:paraId="1E99B9B2" w14:textId="77777777" w:rsidR="00613007" w:rsidRDefault="00613007" w:rsidP="00874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1410"/>
    <w:multiLevelType w:val="hybridMultilevel"/>
    <w:tmpl w:val="B98A5CEC"/>
    <w:lvl w:ilvl="0" w:tplc="E446F7AA">
      <w:start w:val="7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758DA"/>
    <w:multiLevelType w:val="hybridMultilevel"/>
    <w:tmpl w:val="6CF8BEBC"/>
    <w:lvl w:ilvl="0" w:tplc="65CA583C">
      <w:start w:val="1"/>
      <w:numFmt w:val="decimal"/>
      <w:lvlText w:val="%1&gt;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D424E"/>
    <w:multiLevelType w:val="hybridMultilevel"/>
    <w:tmpl w:val="55F03B00"/>
    <w:lvl w:ilvl="0" w:tplc="C4C68B56">
      <w:start w:val="1"/>
      <w:numFmt w:val="arabicAlpha"/>
      <w:lvlText w:val="%1."/>
      <w:lvlJc w:val="left"/>
      <w:pPr>
        <w:ind w:left="1210" w:hanging="360"/>
      </w:pPr>
      <w:rPr>
        <w:rFonts w:hint="default"/>
        <w:lang w:val="sv-S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0B3E80"/>
    <w:multiLevelType w:val="hybridMultilevel"/>
    <w:tmpl w:val="03202F16"/>
    <w:lvl w:ilvl="0" w:tplc="BA8E5A38">
      <w:start w:val="1"/>
      <w:numFmt w:val="upperLetter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0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301D83"/>
    <w:multiLevelType w:val="hybridMultilevel"/>
    <w:tmpl w:val="3A90FD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125BE"/>
    <w:multiLevelType w:val="hybridMultilevel"/>
    <w:tmpl w:val="7548D88C"/>
    <w:lvl w:ilvl="0" w:tplc="63485CC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B6EF3"/>
    <w:multiLevelType w:val="hybridMultilevel"/>
    <w:tmpl w:val="27CE77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3601D"/>
    <w:multiLevelType w:val="hybridMultilevel"/>
    <w:tmpl w:val="98023264"/>
    <w:lvl w:ilvl="0" w:tplc="2BA6014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E0791"/>
    <w:multiLevelType w:val="hybridMultilevel"/>
    <w:tmpl w:val="0A966EA6"/>
    <w:lvl w:ilvl="0" w:tplc="A49EE4B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AC0114"/>
    <w:multiLevelType w:val="hybridMultilevel"/>
    <w:tmpl w:val="BE5C6B88"/>
    <w:lvl w:ilvl="0" w:tplc="9AECE3A4">
      <w:start w:val="1"/>
      <w:numFmt w:val="upperLetter"/>
      <w:lvlText w:val="%1."/>
      <w:lvlJc w:val="left"/>
      <w:pPr>
        <w:ind w:left="460" w:hanging="370"/>
      </w:pPr>
      <w:rPr>
        <w:rFonts w:asciiTheme="majorBidi" w:hAnsiTheme="majorBidi" w:cstheme="majorBidi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170" w:hanging="360"/>
      </w:pPr>
    </w:lvl>
    <w:lvl w:ilvl="2" w:tplc="3809001B" w:tentative="1">
      <w:start w:val="1"/>
      <w:numFmt w:val="lowerRoman"/>
      <w:lvlText w:val="%3."/>
      <w:lvlJc w:val="right"/>
      <w:pPr>
        <w:ind w:left="1890" w:hanging="180"/>
      </w:pPr>
    </w:lvl>
    <w:lvl w:ilvl="3" w:tplc="3809000F" w:tentative="1">
      <w:start w:val="1"/>
      <w:numFmt w:val="decimal"/>
      <w:lvlText w:val="%4."/>
      <w:lvlJc w:val="left"/>
      <w:pPr>
        <w:ind w:left="2610" w:hanging="360"/>
      </w:pPr>
    </w:lvl>
    <w:lvl w:ilvl="4" w:tplc="38090019" w:tentative="1">
      <w:start w:val="1"/>
      <w:numFmt w:val="lowerLetter"/>
      <w:lvlText w:val="%5."/>
      <w:lvlJc w:val="left"/>
      <w:pPr>
        <w:ind w:left="3330" w:hanging="360"/>
      </w:pPr>
    </w:lvl>
    <w:lvl w:ilvl="5" w:tplc="3809001B" w:tentative="1">
      <w:start w:val="1"/>
      <w:numFmt w:val="lowerRoman"/>
      <w:lvlText w:val="%6."/>
      <w:lvlJc w:val="right"/>
      <w:pPr>
        <w:ind w:left="4050" w:hanging="180"/>
      </w:pPr>
    </w:lvl>
    <w:lvl w:ilvl="6" w:tplc="3809000F" w:tentative="1">
      <w:start w:val="1"/>
      <w:numFmt w:val="decimal"/>
      <w:lvlText w:val="%7."/>
      <w:lvlJc w:val="left"/>
      <w:pPr>
        <w:ind w:left="4770" w:hanging="360"/>
      </w:pPr>
    </w:lvl>
    <w:lvl w:ilvl="7" w:tplc="38090019" w:tentative="1">
      <w:start w:val="1"/>
      <w:numFmt w:val="lowerLetter"/>
      <w:lvlText w:val="%8."/>
      <w:lvlJc w:val="left"/>
      <w:pPr>
        <w:ind w:left="5490" w:hanging="360"/>
      </w:pPr>
    </w:lvl>
    <w:lvl w:ilvl="8" w:tplc="38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86926051">
    <w:abstractNumId w:val="0"/>
  </w:num>
  <w:num w:numId="2" w16cid:durableId="1909227312">
    <w:abstractNumId w:val="5"/>
  </w:num>
  <w:num w:numId="3" w16cid:durableId="1147935011">
    <w:abstractNumId w:val="7"/>
  </w:num>
  <w:num w:numId="4" w16cid:durableId="443423602">
    <w:abstractNumId w:val="2"/>
  </w:num>
  <w:num w:numId="5" w16cid:durableId="934241497">
    <w:abstractNumId w:val="1"/>
  </w:num>
  <w:num w:numId="6" w16cid:durableId="1723947127">
    <w:abstractNumId w:val="4"/>
  </w:num>
  <w:num w:numId="7" w16cid:durableId="541328966">
    <w:abstractNumId w:val="8"/>
  </w:num>
  <w:num w:numId="8" w16cid:durableId="1850634454">
    <w:abstractNumId w:val="6"/>
  </w:num>
  <w:num w:numId="9" w16cid:durableId="1333140102">
    <w:abstractNumId w:val="3"/>
  </w:num>
  <w:num w:numId="10" w16cid:durableId="1053575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D7"/>
    <w:rsid w:val="0002388D"/>
    <w:rsid w:val="000614FD"/>
    <w:rsid w:val="00070B26"/>
    <w:rsid w:val="000D0653"/>
    <w:rsid w:val="000E06F9"/>
    <w:rsid w:val="000E09D9"/>
    <w:rsid w:val="000E1CAF"/>
    <w:rsid w:val="000F451C"/>
    <w:rsid w:val="000F623A"/>
    <w:rsid w:val="00167621"/>
    <w:rsid w:val="00196C66"/>
    <w:rsid w:val="001B768E"/>
    <w:rsid w:val="001C7C95"/>
    <w:rsid w:val="00205F83"/>
    <w:rsid w:val="002456B7"/>
    <w:rsid w:val="00265ED4"/>
    <w:rsid w:val="0027015F"/>
    <w:rsid w:val="002B111D"/>
    <w:rsid w:val="002D61BA"/>
    <w:rsid w:val="002E383E"/>
    <w:rsid w:val="002F4668"/>
    <w:rsid w:val="00312BEA"/>
    <w:rsid w:val="00326EE9"/>
    <w:rsid w:val="003337AF"/>
    <w:rsid w:val="003353BD"/>
    <w:rsid w:val="00356386"/>
    <w:rsid w:val="00373622"/>
    <w:rsid w:val="00380ED5"/>
    <w:rsid w:val="00391AF5"/>
    <w:rsid w:val="003A5827"/>
    <w:rsid w:val="003D2634"/>
    <w:rsid w:val="003D65DD"/>
    <w:rsid w:val="00424AA4"/>
    <w:rsid w:val="00440C75"/>
    <w:rsid w:val="0046429B"/>
    <w:rsid w:val="00465BC1"/>
    <w:rsid w:val="00470BD7"/>
    <w:rsid w:val="0049011B"/>
    <w:rsid w:val="004961A7"/>
    <w:rsid w:val="004B2DB0"/>
    <w:rsid w:val="005005AD"/>
    <w:rsid w:val="005061DF"/>
    <w:rsid w:val="005155F7"/>
    <w:rsid w:val="00566511"/>
    <w:rsid w:val="0059572A"/>
    <w:rsid w:val="005A4F8F"/>
    <w:rsid w:val="005D6C4B"/>
    <w:rsid w:val="005F3561"/>
    <w:rsid w:val="00613007"/>
    <w:rsid w:val="00614EB2"/>
    <w:rsid w:val="0062316F"/>
    <w:rsid w:val="00635C9B"/>
    <w:rsid w:val="00645962"/>
    <w:rsid w:val="00672C1F"/>
    <w:rsid w:val="006E7122"/>
    <w:rsid w:val="006F1BEA"/>
    <w:rsid w:val="006F3CC6"/>
    <w:rsid w:val="00752A64"/>
    <w:rsid w:val="007544A0"/>
    <w:rsid w:val="00771668"/>
    <w:rsid w:val="007900BD"/>
    <w:rsid w:val="007A54D2"/>
    <w:rsid w:val="007B56FC"/>
    <w:rsid w:val="007C14FB"/>
    <w:rsid w:val="007F5FE4"/>
    <w:rsid w:val="008062B4"/>
    <w:rsid w:val="0080672B"/>
    <w:rsid w:val="00821FC0"/>
    <w:rsid w:val="00851BFE"/>
    <w:rsid w:val="0086473A"/>
    <w:rsid w:val="008743AE"/>
    <w:rsid w:val="008A41CB"/>
    <w:rsid w:val="009B1EC2"/>
    <w:rsid w:val="009C0091"/>
    <w:rsid w:val="009E0112"/>
    <w:rsid w:val="009E30CD"/>
    <w:rsid w:val="009F6195"/>
    <w:rsid w:val="00A1269A"/>
    <w:rsid w:val="00A14359"/>
    <w:rsid w:val="00A210F3"/>
    <w:rsid w:val="00A3205C"/>
    <w:rsid w:val="00A45E18"/>
    <w:rsid w:val="00A753CF"/>
    <w:rsid w:val="00A853F5"/>
    <w:rsid w:val="00AA1BB8"/>
    <w:rsid w:val="00AA1FE0"/>
    <w:rsid w:val="00AD333A"/>
    <w:rsid w:val="00B169A0"/>
    <w:rsid w:val="00B75952"/>
    <w:rsid w:val="00B95A8D"/>
    <w:rsid w:val="00BB2FE7"/>
    <w:rsid w:val="00BE2824"/>
    <w:rsid w:val="00BF1DB7"/>
    <w:rsid w:val="00C2121B"/>
    <w:rsid w:val="00C51694"/>
    <w:rsid w:val="00C7044A"/>
    <w:rsid w:val="00C758D3"/>
    <w:rsid w:val="00CD7ED6"/>
    <w:rsid w:val="00CE788C"/>
    <w:rsid w:val="00D0643A"/>
    <w:rsid w:val="00D21BCD"/>
    <w:rsid w:val="00D70DC8"/>
    <w:rsid w:val="00DA15B4"/>
    <w:rsid w:val="00DC22F3"/>
    <w:rsid w:val="00DD4029"/>
    <w:rsid w:val="00DD5D8C"/>
    <w:rsid w:val="00E82B05"/>
    <w:rsid w:val="00E94315"/>
    <w:rsid w:val="00EB1DA6"/>
    <w:rsid w:val="00EC393E"/>
    <w:rsid w:val="00EC6210"/>
    <w:rsid w:val="00ED075B"/>
    <w:rsid w:val="00F35B34"/>
    <w:rsid w:val="00F45191"/>
    <w:rsid w:val="00F57F2C"/>
    <w:rsid w:val="00FD4428"/>
    <w:rsid w:val="00FD63D5"/>
    <w:rsid w:val="00FD7750"/>
    <w:rsid w:val="00F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68188"/>
  <w15:chartTrackingRefBased/>
  <w15:docId w15:val="{42FB8449-0DF8-400C-BA66-ECB9796B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4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0DC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74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3AE"/>
  </w:style>
  <w:style w:type="paragraph" w:styleId="Footer">
    <w:name w:val="footer"/>
    <w:basedOn w:val="Normal"/>
    <w:link w:val="FooterChar"/>
    <w:uiPriority w:val="99"/>
    <w:unhideWhenUsed/>
    <w:rsid w:val="00874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3AE"/>
  </w:style>
  <w:style w:type="character" w:styleId="CommentReference">
    <w:name w:val="annotation reference"/>
    <w:basedOn w:val="DefaultParagraphFont"/>
    <w:uiPriority w:val="99"/>
    <w:semiHidden/>
    <w:unhideWhenUsed/>
    <w:rsid w:val="00A143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43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43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3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3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530317-A53C-9745-83E5-79233B24D211}">
  <we:reference id="wa200010725" version="1.0.0.1" store="id-ID" storeType="OMEX"/>
  <we:alternateReferences>
    <we:reference id="wa200010725" version="1.0.0.1" store="WA200010725" storeType="OMEX"/>
  </we:alternateReferences>
  <we:properties>
    <we:property name="claude.fileId" value="&quot;0104e02e-fdeb-4d68-b2e2-c2f9deed96b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5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Ocktavia</dc:creator>
  <cp:keywords/>
  <dc:description/>
  <cp:lastModifiedBy>Anisa Ocktavia</cp:lastModifiedBy>
  <cp:revision>83</cp:revision>
  <dcterms:created xsi:type="dcterms:W3CDTF">2026-07-20T05:09:00Z</dcterms:created>
  <dcterms:modified xsi:type="dcterms:W3CDTF">2026-08-03T13:18:00Z</dcterms:modified>
</cp:coreProperties>
</file>