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F047" w14:textId="64C27D74" w:rsidR="003A5827" w:rsidRPr="00465BC1" w:rsidRDefault="003A5827" w:rsidP="00465BC1">
      <w:pPr>
        <w:pStyle w:val="ListParagraph"/>
        <w:numPr>
          <w:ilvl w:val="0"/>
          <w:numId w:val="10"/>
        </w:numPr>
        <w:rPr>
          <w:rFonts w:ascii="Traditional Arabic" w:hAnsi="Traditional Arabic" w:cs="Traditional Arabic"/>
          <w:b/>
          <w:bCs/>
          <w:sz w:val="36"/>
          <w:szCs w:val="36"/>
          <w:lang w:val="sv-SE"/>
        </w:rPr>
      </w:pPr>
      <w:r w:rsidRPr="00465BC1">
        <w:rPr>
          <w:rFonts w:asciiTheme="majorBidi" w:hAnsiTheme="majorBidi" w:cstheme="majorBidi"/>
          <w:b/>
          <w:bCs/>
          <w:lang w:val="sv-SE"/>
        </w:rPr>
        <w:t xml:space="preserve">Pilihlah jawaban yang paling tepat dengan memberi tanda silang (x) pada huruf  </w:t>
      </w:r>
      <w:r w:rsidRPr="00465BC1">
        <w:rPr>
          <w:rFonts w:asciiTheme="majorBidi" w:hAnsiTheme="majorBidi" w:cstheme="majorBidi"/>
          <w:b/>
          <w:bCs/>
          <w:rtl/>
          <w:lang w:val="sv-SE"/>
        </w:rPr>
        <w:t xml:space="preserve"> </w:t>
      </w:r>
      <w:r w:rsidR="00465BC1" w:rsidRPr="00465BC1">
        <w:rPr>
          <w:rFonts w:ascii="Traditional Arabic" w:hAnsi="Traditional Arabic" w:cs="Traditional Arabic" w:hint="cs"/>
          <w:b/>
          <w:bCs/>
          <w:sz w:val="36"/>
          <w:szCs w:val="36"/>
          <w:rtl/>
          <w:lang w:val="sv-SE"/>
        </w:rPr>
        <w:t>أ، ب، ج، د</w:t>
      </w:r>
    </w:p>
    <w:p w14:paraId="39263D9A" w14:textId="790916DC" w:rsidR="00470BD7" w:rsidRPr="00FD7750" w:rsidRDefault="00470BD7" w:rsidP="003A5827">
      <w:pPr>
        <w:bidi/>
        <w:jc w:val="both"/>
        <w:rPr>
          <w:rFonts w:ascii="Traditional Arabic" w:hAnsi="Traditional Arabic" w:cs="Traditional Arabic"/>
          <w:b/>
          <w:bCs/>
          <w:sz w:val="36"/>
          <w:szCs w:val="36"/>
          <w:lang w:val="sv-SE" w:bidi="ar-AE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/>
        </w:rPr>
        <w:t>!</w:t>
      </w:r>
      <w:r w:rsidRPr="00FD7750">
        <w:rPr>
          <w:rFonts w:asciiTheme="majorBidi" w:hAnsiTheme="majorBidi" w:cstheme="majorBidi"/>
          <w:b/>
          <w:bCs/>
          <w:lang w:val="sv-SE" w:bidi="ar-AE"/>
        </w:rPr>
        <w:t>P</w:t>
      </w:r>
      <w:r w:rsidR="00645962" w:rsidRPr="00FD7750">
        <w:rPr>
          <w:rFonts w:asciiTheme="majorBidi" w:hAnsiTheme="majorBidi" w:cstheme="majorBidi"/>
          <w:b/>
          <w:bCs/>
          <w:lang w:val="sv-SE" w:bidi="ar-AE"/>
        </w:rPr>
        <w:t>erhatikan kosakata berikut, kemudian pilihlah</w:t>
      </w:r>
      <w:r w:rsidRPr="00FD7750">
        <w:rPr>
          <w:rFonts w:asciiTheme="majorBidi" w:hAnsiTheme="majorBidi" w:cstheme="majorBidi"/>
          <w:b/>
          <w:bCs/>
          <w:lang w:val="sv-SE" w:bidi="ar-AE"/>
        </w:rPr>
        <w:t xml:space="preserve"> Jawaban Yang Benar</w:t>
      </w:r>
    </w:p>
    <w:p w14:paraId="1EF31B8F" w14:textId="37A73DF5" w:rsidR="00470BD7" w:rsidRPr="00470BD7" w:rsidRDefault="00470BD7" w:rsidP="00470BD7">
      <w:pPr>
        <w:bidi/>
        <w:jc w:val="both"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1. </w:t>
      </w: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مَا 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مَعْنَى كَلِمَةِ "</w:t>
      </w:r>
      <w:r w:rsidR="0036511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أمَلِيْ</w:t>
      </w: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"</w:t>
      </w: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</w:p>
    <w:p w14:paraId="6F750CF8" w14:textId="63BB7F70" w:rsidR="00470BD7" w:rsidRPr="00470BD7" w:rsidRDefault="00470BD7" w:rsidP="00470BD7">
      <w:pPr>
        <w:bidi/>
        <w:ind w:firstLine="720"/>
        <w:jc w:val="both"/>
        <w:rPr>
          <w:rFonts w:asciiTheme="majorBidi" w:hAnsiTheme="majorBidi" w:cstheme="majorBidi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Pr="00470BD7">
        <w:rPr>
          <w:rFonts w:asciiTheme="majorBidi" w:hAnsiTheme="majorBidi" w:cstheme="majorBidi"/>
          <w:lang w:val="en-US"/>
        </w:rPr>
        <w:t>Alamat</w:t>
      </w:r>
    </w:p>
    <w:p w14:paraId="787F85FE" w14:textId="63005717" w:rsidR="00470BD7" w:rsidRPr="00470BD7" w:rsidRDefault="00470BD7" w:rsidP="00470BD7">
      <w:pPr>
        <w:bidi/>
        <w:ind w:firstLine="720"/>
        <w:jc w:val="both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C758D3">
        <w:rPr>
          <w:rFonts w:asciiTheme="majorBidi" w:hAnsiTheme="majorBidi" w:cstheme="majorBidi"/>
          <w:lang w:val="en-US"/>
        </w:rPr>
        <w:t>Profesi</w:t>
      </w:r>
    </w:p>
    <w:p w14:paraId="4F4463DF" w14:textId="5C0A69BA" w:rsidR="00470BD7" w:rsidRPr="00470BD7" w:rsidRDefault="00470BD7" w:rsidP="00470BD7">
      <w:pPr>
        <w:bidi/>
        <w:ind w:firstLine="720"/>
        <w:jc w:val="both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36511D">
        <w:rPr>
          <w:rFonts w:asciiTheme="majorBidi" w:hAnsiTheme="majorBidi" w:cstheme="majorBidi"/>
          <w:lang w:val="en-US"/>
        </w:rPr>
        <w:t>Cita-citaku</w:t>
      </w:r>
    </w:p>
    <w:p w14:paraId="0DB852EF" w14:textId="3FF0CA64" w:rsidR="00470BD7" w:rsidRDefault="00470BD7" w:rsidP="005155F7">
      <w:pPr>
        <w:bidi/>
        <w:ind w:firstLine="720"/>
        <w:jc w:val="both"/>
        <w:rPr>
          <w:rFonts w:asciiTheme="majorBidi" w:hAnsiTheme="majorBidi" w:cstheme="majorBidi"/>
          <w:rtl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36511D">
        <w:rPr>
          <w:rFonts w:asciiTheme="majorBidi" w:hAnsiTheme="majorBidi" w:cstheme="majorBidi"/>
          <w:lang w:val="en-US"/>
        </w:rPr>
        <w:t>Sekolahku</w:t>
      </w:r>
    </w:p>
    <w:p w14:paraId="4558ED18" w14:textId="5FD3FD28" w:rsidR="000E1CAF" w:rsidRPr="0036511D" w:rsidRDefault="0049011B" w:rsidP="0036511D">
      <w:pPr>
        <w:bidi/>
        <w:ind w:firstLine="720"/>
        <w:jc w:val="both"/>
        <w:rPr>
          <w:rFonts w:asciiTheme="majorBidi" w:hAnsiTheme="majorBidi" w:cstheme="majorBidi"/>
          <w:lang w:bidi="ar-AE"/>
        </w:rPr>
      </w:pPr>
      <w:r w:rsidRPr="0036511D">
        <w:rPr>
          <w:rFonts w:asciiTheme="majorBidi" w:hAnsiTheme="majorBidi" w:cstheme="majorBidi"/>
          <w:lang w:bidi="ar-AE"/>
        </w:rPr>
        <w:t xml:space="preserve">Kunci jawaban : </w:t>
      </w:r>
      <w:r w:rsidR="0036511D">
        <w:rPr>
          <w:rFonts w:asciiTheme="majorBidi" w:hAnsiTheme="majorBidi" w:cstheme="majorBidi"/>
          <w:lang w:bidi="ar-AE"/>
        </w:rPr>
        <w:t>D</w:t>
      </w:r>
    </w:p>
    <w:p w14:paraId="1BF78050" w14:textId="07BE9E33" w:rsidR="00470BD7" w:rsidRDefault="00FD4428" w:rsidP="000E1CAF">
      <w:pPr>
        <w:bidi/>
        <w:jc w:val="both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2. </w:t>
      </w:r>
      <w:r w:rsidR="0036511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مَاذَا تَعَلَّمَ فَوْزَانُ فِي الْفَصْلِ</w:t>
      </w:r>
      <w:r w:rsidR="00470BD7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</w:p>
    <w:p w14:paraId="0D3F6926" w14:textId="440D4A6A" w:rsidR="003353BD" w:rsidRDefault="00CD541C" w:rsidP="00CD541C">
      <w:pPr>
        <w:pStyle w:val="ListParagraph"/>
        <w:numPr>
          <w:ilvl w:val="0"/>
          <w:numId w:val="2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 w:rsidRPr="00CD541C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أَنْوَاعَ الْأَمَلِ </w:t>
      </w:r>
    </w:p>
    <w:p w14:paraId="2C3031C1" w14:textId="5EDCB373" w:rsidR="00CD541C" w:rsidRDefault="00CD541C" w:rsidP="00CD541C">
      <w:pPr>
        <w:pStyle w:val="ListParagraph"/>
        <w:numPr>
          <w:ilvl w:val="0"/>
          <w:numId w:val="2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/>
          <w:sz w:val="36"/>
          <w:szCs w:val="36"/>
          <w:lang w:val="en-US"/>
        </w:rPr>
        <w:t xml:space="preserve">  </w:t>
      </w:r>
      <w:r w:rsidRPr="00CD541C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الْحَيَوَانِ</w:t>
      </w:r>
    </w:p>
    <w:p w14:paraId="54B17FDD" w14:textId="75454E4E" w:rsidR="003353BD" w:rsidRDefault="003353BD" w:rsidP="00CD541C">
      <w:pPr>
        <w:bidi/>
        <w:ind w:left="36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="00CD541C" w:rsidRPr="00CD541C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النَّبَاتَاتِ</w:t>
      </w:r>
    </w:p>
    <w:p w14:paraId="51FE2BC1" w14:textId="46460198" w:rsidR="00771668" w:rsidRDefault="003353BD" w:rsidP="00CD541C">
      <w:pPr>
        <w:bidi/>
        <w:ind w:left="36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="00CD541C" w:rsidRPr="00CD541C">
        <w:rPr>
          <w:rFonts w:ascii="Traditional Arabic" w:hAnsi="Traditional Arabic" w:cs="Traditional Arabic"/>
          <w:sz w:val="36"/>
          <w:szCs w:val="36"/>
          <w:rtl/>
          <w:lang w:val="en-US"/>
        </w:rPr>
        <w:t>أَنْوَاعَ الْأَلْوَانِ</w:t>
      </w:r>
    </w:p>
    <w:p w14:paraId="70902B40" w14:textId="763DEBE3" w:rsidR="0049011B" w:rsidRPr="0049011B" w:rsidRDefault="0049011B" w:rsidP="0049011B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CD541C">
        <w:rPr>
          <w:rFonts w:asciiTheme="majorBidi" w:hAnsiTheme="majorBidi" w:cstheme="majorBidi"/>
          <w:lang w:val="sv-SE" w:bidi="ar-AE"/>
        </w:rPr>
        <w:t>A</w:t>
      </w:r>
    </w:p>
    <w:p w14:paraId="00B13CCD" w14:textId="306D983F" w:rsidR="00DD5D8C" w:rsidRPr="00DD5D8C" w:rsidRDefault="00771668" w:rsidP="00DD5D8C">
      <w:pPr>
        <w:bidi/>
        <w:rPr>
          <w:rFonts w:ascii="Traditional Arabic" w:hAnsi="Traditional Arabic" w:cs="Traditional Arabic"/>
          <w:sz w:val="36"/>
          <w:szCs w:val="36"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3</w:t>
      </w:r>
      <w:r w:rsidR="006F3CC6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. </w:t>
      </w:r>
      <w:r w:rsidR="00DD5D8C" w:rsidRPr="000F623A">
        <w:rPr>
          <w:rFonts w:asciiTheme="majorBidi" w:hAnsiTheme="majorBidi" w:cstheme="majorBidi"/>
          <w:lang w:val="sv-SE" w:bidi="ar-AE"/>
        </w:rPr>
        <w:t>Apa Arti Dari Kalimat di Bawah ini</w:t>
      </w:r>
      <w:r w:rsidR="00DD5D8C">
        <w:rPr>
          <w:rFonts w:asciiTheme="majorBidi" w:hAnsiTheme="majorBidi" w:cstheme="majorBidi"/>
          <w:lang w:val="sv-SE" w:bidi="ar-AE"/>
        </w:rPr>
        <w:t>?</w:t>
      </w:r>
    </w:p>
    <w:p w14:paraId="6E662740" w14:textId="77777777" w:rsidR="0013186D" w:rsidRDefault="0013186D" w:rsidP="003353BD">
      <w:pPr>
        <w:bidi/>
        <w:ind w:left="720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هَلْ لَكَ أَمَلٌ فِيْ الْمُسْتَقْبَلِ،</w:t>
      </w:r>
      <w:r w:rsidRPr="00411C1E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يَا فَوْزَانُ؟</w:t>
      </w:r>
    </w:p>
    <w:p w14:paraId="6DF8D60E" w14:textId="39CEA3D7" w:rsidR="00470BD7" w:rsidRPr="00470BD7" w:rsidRDefault="00470BD7" w:rsidP="0013186D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="0013186D">
        <w:rPr>
          <w:rFonts w:asciiTheme="majorBidi" w:hAnsiTheme="majorBidi" w:cstheme="majorBidi"/>
          <w:lang w:val="en-US"/>
        </w:rPr>
        <w:t>Apakah kamu mempunyai cita-cita di masa depan Fauzan?</w:t>
      </w:r>
    </w:p>
    <w:p w14:paraId="7E38D7BC" w14:textId="3EA43FFE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13186D">
        <w:rPr>
          <w:rFonts w:asciiTheme="majorBidi" w:hAnsiTheme="majorBidi" w:cstheme="majorBidi"/>
          <w:lang w:val="en-US"/>
        </w:rPr>
        <w:t xml:space="preserve">Apakah ibumu seorang dokter gigi, Fauzan? </w:t>
      </w:r>
    </w:p>
    <w:p w14:paraId="65B942DA" w14:textId="33B9709A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lastRenderedPageBreak/>
        <w:t xml:space="preserve">ج. </w:t>
      </w:r>
      <w:r w:rsidR="0013186D">
        <w:rPr>
          <w:rFonts w:asciiTheme="majorBidi" w:hAnsiTheme="majorBidi" w:cstheme="majorBidi"/>
          <w:lang w:val="en-US"/>
        </w:rPr>
        <w:t>Dimanakah Alamat rumah mu, hanif?</w:t>
      </w:r>
    </w:p>
    <w:p w14:paraId="190AE69E" w14:textId="0D1D42EA" w:rsidR="008743AE" w:rsidRDefault="00470BD7" w:rsidP="006F3CC6">
      <w:pPr>
        <w:bidi/>
        <w:ind w:left="720"/>
        <w:rPr>
          <w:rFonts w:asciiTheme="majorBidi" w:hAnsiTheme="majorBidi" w:cstheme="majorBidi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13186D">
        <w:rPr>
          <w:rFonts w:asciiTheme="majorBidi" w:hAnsiTheme="majorBidi" w:cstheme="majorBidi"/>
          <w:lang w:val="en-US"/>
        </w:rPr>
        <w:t>Apakah kamu mempunyai kakak Perempuan, Fauzan?</w:t>
      </w:r>
    </w:p>
    <w:p w14:paraId="10585C71" w14:textId="389D31B1" w:rsidR="0049011B" w:rsidRPr="0036511D" w:rsidRDefault="0049011B" w:rsidP="0049011B">
      <w:pPr>
        <w:bidi/>
        <w:ind w:firstLine="720"/>
        <w:jc w:val="both"/>
        <w:rPr>
          <w:rFonts w:asciiTheme="majorBidi" w:hAnsiTheme="majorBidi" w:cstheme="majorBidi"/>
          <w:lang w:bidi="ar-AE"/>
        </w:rPr>
      </w:pPr>
      <w:r w:rsidRPr="0036511D">
        <w:rPr>
          <w:rFonts w:asciiTheme="majorBidi" w:hAnsiTheme="majorBidi" w:cstheme="majorBidi"/>
          <w:lang w:bidi="ar-AE"/>
        </w:rPr>
        <w:t xml:space="preserve">Kunci jawaban : </w:t>
      </w:r>
      <w:r w:rsidR="0013186D">
        <w:rPr>
          <w:rFonts w:asciiTheme="majorBidi" w:hAnsiTheme="majorBidi" w:cstheme="majorBidi"/>
          <w:lang w:bidi="ar-AE"/>
        </w:rPr>
        <w:t>A</w:t>
      </w:r>
    </w:p>
    <w:p w14:paraId="510E842F" w14:textId="77777777" w:rsidR="002456B7" w:rsidRPr="0036511D" w:rsidRDefault="002456B7" w:rsidP="002456B7">
      <w:pPr>
        <w:bidi/>
        <w:rPr>
          <w:rFonts w:asciiTheme="majorBidi" w:hAnsiTheme="majorBidi" w:cstheme="majorBidi"/>
          <w:b/>
          <w:bCs/>
          <w:lang w:bidi="ar-AE"/>
        </w:rPr>
      </w:pPr>
      <w:r w:rsidRPr="0036511D">
        <w:rPr>
          <w:rFonts w:asciiTheme="majorBidi" w:hAnsiTheme="majorBidi" w:cstheme="majorBidi"/>
          <w:b/>
          <w:bCs/>
          <w:lang w:bidi="ar-AE"/>
        </w:rPr>
        <w:t>Perhatikan gambar berikut, kemudian pilihlah jawaban yang benar!</w:t>
      </w:r>
    </w:p>
    <w:p w14:paraId="7379F75A" w14:textId="5DBF8A0D" w:rsidR="006F3CC6" w:rsidRDefault="0013186D" w:rsidP="002456B7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/>
          <w:noProof/>
          <w:sz w:val="36"/>
          <w:szCs w:val="36"/>
          <w:rtl/>
          <w:lang w:val="ar-SA"/>
        </w:rPr>
        <w:drawing>
          <wp:inline distT="0" distB="0" distL="0" distR="0" wp14:anchorId="182008B7" wp14:editId="2B3413D1">
            <wp:extent cx="2463800" cy="2463800"/>
            <wp:effectExtent l="0" t="0" r="0" b="0"/>
            <wp:docPr id="3932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32596" name="Picture 3932325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9AD" w14:textId="7D03B841" w:rsidR="00470BD7" w:rsidRPr="00470BD7" w:rsidRDefault="006F3CC6" w:rsidP="006F3CC6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4.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مَنْ هُوَ</w:t>
      </w:r>
      <w:r w:rsidR="00470BD7"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؟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هُوَ.......</w:t>
      </w:r>
    </w:p>
    <w:p w14:paraId="43E2BD13" w14:textId="15BE1F35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تَاجِرٌ</w:t>
      </w:r>
    </w:p>
    <w:p w14:paraId="6C7C69D3" w14:textId="7A8E8CDE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  <w:lang w:bidi="ar-AE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مُدَرِّس</w:t>
      </w:r>
      <w:r w:rsidR="000614F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ٌ</w:t>
      </w:r>
    </w:p>
    <w:p w14:paraId="7BF4C161" w14:textId="3A73F387" w:rsidR="00470BD7" w:rsidRPr="00470BD7" w:rsidRDefault="00470BD7" w:rsidP="006F3CC6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مُهَنْدِسٌ</w:t>
      </w:r>
    </w:p>
    <w:p w14:paraId="79035D18" w14:textId="41CE8663" w:rsidR="003337AF" w:rsidRDefault="00470BD7" w:rsidP="00E82B05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752A6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شُرْطِيٌّ</w:t>
      </w:r>
    </w:p>
    <w:p w14:paraId="5111425A" w14:textId="69184D50" w:rsidR="0049011B" w:rsidRPr="0013186D" w:rsidRDefault="0049011B" w:rsidP="0049011B">
      <w:pPr>
        <w:bidi/>
        <w:ind w:firstLine="720"/>
        <w:jc w:val="both"/>
        <w:rPr>
          <w:rFonts w:asciiTheme="majorBidi" w:hAnsiTheme="majorBidi" w:cstheme="majorBidi"/>
          <w:lang w:val="en-US" w:bidi="ar-AE"/>
        </w:rPr>
      </w:pPr>
      <w:r w:rsidRPr="0013186D">
        <w:rPr>
          <w:rFonts w:asciiTheme="majorBidi" w:hAnsiTheme="majorBidi" w:cstheme="majorBidi"/>
          <w:lang w:val="en-US" w:bidi="ar-AE"/>
        </w:rPr>
        <w:t xml:space="preserve">Kunci jawaban : </w:t>
      </w:r>
      <w:r w:rsidR="0013186D" w:rsidRPr="0013186D">
        <w:rPr>
          <w:rFonts w:asciiTheme="majorBidi" w:hAnsiTheme="majorBidi" w:cstheme="majorBidi"/>
          <w:lang w:val="en-US" w:bidi="ar-AE"/>
        </w:rPr>
        <w:t>C</w:t>
      </w:r>
    </w:p>
    <w:p w14:paraId="235A5CDC" w14:textId="30877105" w:rsidR="00167621" w:rsidRPr="00EC3324" w:rsidRDefault="006F3CC6" w:rsidP="00373622">
      <w:p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5.</w:t>
      </w:r>
      <w:r w:rsidR="00373622" w:rsidRPr="00EC3324">
        <w:rPr>
          <w:lang w:val="en-US"/>
        </w:rPr>
        <w:t xml:space="preserve"> </w:t>
      </w:r>
      <w:r w:rsidR="00373622" w:rsidRPr="00EC3324">
        <w:rPr>
          <w:rFonts w:asciiTheme="majorBidi" w:hAnsiTheme="majorBidi" w:cstheme="majorBidi"/>
          <w:b/>
          <w:bCs/>
          <w:lang w:val="en-US"/>
        </w:rPr>
        <w:t xml:space="preserve">Bacalah </w:t>
      </w:r>
      <w:r w:rsidR="00EC3324">
        <w:rPr>
          <w:rFonts w:asciiTheme="majorBidi" w:hAnsiTheme="majorBidi" w:cstheme="majorBidi"/>
          <w:b/>
          <w:bCs/>
          <w:lang w:val="en-US"/>
        </w:rPr>
        <w:t>percakapan</w:t>
      </w:r>
      <w:r w:rsidR="00373622" w:rsidRPr="00EC3324">
        <w:rPr>
          <w:rFonts w:asciiTheme="majorBidi" w:hAnsiTheme="majorBidi" w:cstheme="majorBidi"/>
          <w:b/>
          <w:bCs/>
          <w:lang w:val="en-US"/>
        </w:rPr>
        <w:t xml:space="preserve"> berikut</w:t>
      </w:r>
      <w:r w:rsidR="00EC3324" w:rsidRPr="00EC3324">
        <w:rPr>
          <w:rFonts w:asciiTheme="majorBidi" w:hAnsiTheme="majorBidi" w:cstheme="majorBidi"/>
          <w:b/>
          <w:bCs/>
          <w:lang w:val="en-US"/>
        </w:rPr>
        <w:t xml:space="preserve"> untuk soal nomor 5 &amp; 6</w:t>
      </w:r>
      <w:r w:rsidR="00373622" w:rsidRPr="00EC3324">
        <w:rPr>
          <w:rFonts w:asciiTheme="majorBidi" w:hAnsiTheme="majorBidi" w:cstheme="majorBidi"/>
          <w:b/>
          <w:bCs/>
          <w:lang w:val="en-US"/>
        </w:rPr>
        <w:t>, kemudian pilihlah jawaban yang benar!</w:t>
      </w:r>
    </w:p>
    <w:p w14:paraId="54977162" w14:textId="77777777" w:rsidR="00EC3324" w:rsidRDefault="00EC3324" w:rsidP="00EC3324">
      <w:pPr>
        <w:bidi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حَنِيْفٌ: مَا أَمَلُكَ فِيْ الْمُسْتَقْبَلِ؟</w:t>
      </w:r>
    </w:p>
    <w:p w14:paraId="50E5A25A" w14:textId="77777777" w:rsidR="00EC3324" w:rsidRDefault="00EC3324" w:rsidP="00EC3324">
      <w:pPr>
        <w:bidi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فَوْزَانُ: أُرِيْدُ أَنْ أَكُوْنَ طَبِيْبًا. وَمَا أَمَلُكَ، يَا حَنِيْفُ؟</w:t>
      </w:r>
    </w:p>
    <w:p w14:paraId="14924A2A" w14:textId="77777777" w:rsidR="00EC3324" w:rsidRDefault="00EC3324" w:rsidP="00EC3324">
      <w:pPr>
        <w:bidi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lastRenderedPageBreak/>
        <w:t>حَنِيْفٌ: أُرِيْدُ أَنْ أَكُوْنَ كَاتِبًا</w:t>
      </w:r>
    </w:p>
    <w:p w14:paraId="40C283E9" w14:textId="585BB354" w:rsidR="00DC22F3" w:rsidRDefault="0013186D" w:rsidP="00DC22F3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مَا أَمَلُ فَوْزَانُ فِي الْمُسْتَقْبَلِ</w:t>
      </w:r>
      <w:r w:rsidR="00DC22F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7B000EC" w14:textId="01497308" w:rsidR="00470BD7" w:rsidRPr="00470BD7" w:rsidRDefault="00470BD7" w:rsidP="00163577">
      <w:pPr>
        <w:bidi/>
        <w:ind w:left="804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أ.</w:t>
      </w:r>
      <w:r w:rsidR="00163577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تَاجِرٌ</w:t>
      </w:r>
    </w:p>
    <w:p w14:paraId="2620237F" w14:textId="7DCDC19F" w:rsidR="00470BD7" w:rsidRP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ب.</w:t>
      </w:r>
      <w:r w:rsidR="00163577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مُدَرِّسٌ</w:t>
      </w:r>
    </w:p>
    <w:p w14:paraId="39FE76BC" w14:textId="5F145CAC" w:rsidR="00470BD7" w:rsidRP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13186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فَلاَّحٌ</w:t>
      </w:r>
    </w:p>
    <w:p w14:paraId="721DDB97" w14:textId="14C95C58" w:rsidR="00470BD7" w:rsidRDefault="00470BD7" w:rsidP="00DC22F3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>د.</w:t>
      </w:r>
      <w:r w:rsidR="0013186D"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طَبِيْبٌ</w:t>
      </w:r>
    </w:p>
    <w:p w14:paraId="08D12A6E" w14:textId="474BE344" w:rsidR="00DC22F3" w:rsidRDefault="0086473A" w:rsidP="00EC3324">
      <w:pPr>
        <w:bidi/>
        <w:ind w:firstLine="720"/>
        <w:jc w:val="both"/>
        <w:rPr>
          <w:rFonts w:asciiTheme="majorBidi" w:hAnsiTheme="majorBidi" w:cstheme="majorBidi"/>
          <w:b/>
          <w:bCs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163577">
        <w:rPr>
          <w:rFonts w:asciiTheme="majorBidi" w:hAnsiTheme="majorBidi" w:cstheme="majorBidi"/>
          <w:lang w:val="sv-SE" w:bidi="ar-AE"/>
        </w:rPr>
        <w:t>D</w:t>
      </w:r>
    </w:p>
    <w:p w14:paraId="291F04B1" w14:textId="4348DEE0" w:rsidR="00DC22F3" w:rsidRPr="00EC3324" w:rsidRDefault="00EC3324" w:rsidP="00EC3324">
      <w:pPr>
        <w:bidi/>
        <w:jc w:val="both"/>
        <w:rPr>
          <w:rFonts w:asciiTheme="majorBidi" w:hAnsiTheme="majorBidi" w:cstheme="majorBidi"/>
          <w:lang w:val="sv-SE"/>
        </w:rPr>
      </w:pPr>
      <w:r w:rsidRPr="00EC3324">
        <w:rPr>
          <w:rFonts w:ascii="Traditional Arabic" w:hAnsi="Traditional Arabic" w:cs="Traditional Arabic"/>
          <w:sz w:val="36"/>
          <w:szCs w:val="36"/>
          <w:rtl/>
          <w:lang w:val="sv-SE"/>
        </w:rPr>
        <w:t>6. مَا أَمَلُ حَنِيْفُ فِي الْمُسْتَقْبَلِ؟</w:t>
      </w:r>
    </w:p>
    <w:p w14:paraId="1A187BF7" w14:textId="20D9862B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أ. </w:t>
      </w:r>
      <w:r w:rsidR="00EC332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جُنْدِيٌّ</w:t>
      </w:r>
    </w:p>
    <w:p w14:paraId="38587E42" w14:textId="01299F0F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ب. </w:t>
      </w:r>
      <w:r w:rsidR="00EC332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كَاتِبٌ</w:t>
      </w:r>
    </w:p>
    <w:p w14:paraId="35F0876A" w14:textId="0878FE19" w:rsidR="00470BD7" w:rsidRPr="00470BD7" w:rsidRDefault="00470BD7" w:rsidP="00C7044A">
      <w:pPr>
        <w:bidi/>
        <w:ind w:left="720"/>
        <w:rPr>
          <w:rFonts w:ascii="Traditional Arabic" w:hAnsi="Traditional Arabic" w:cs="Traditional Arabic"/>
          <w:sz w:val="36"/>
          <w:szCs w:val="36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ج. </w:t>
      </w:r>
      <w:r w:rsidR="00EC332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طَبِيْبٌ</w:t>
      </w:r>
    </w:p>
    <w:p w14:paraId="77E1A915" w14:textId="4C613ED5" w:rsidR="00A3205C" w:rsidRDefault="00470BD7" w:rsidP="00A853F5">
      <w:pPr>
        <w:bidi/>
        <w:ind w:left="720"/>
        <w:rPr>
          <w:rFonts w:ascii="Traditional Arabic" w:hAnsi="Traditional Arabic" w:cs="Traditional Arabic"/>
          <w:sz w:val="36"/>
          <w:szCs w:val="36"/>
          <w:lang w:val="en-US" w:bidi="ar-AE"/>
        </w:rPr>
      </w:pPr>
      <w:r w:rsidRPr="00470BD7">
        <w:rPr>
          <w:rFonts w:ascii="Traditional Arabic" w:hAnsi="Traditional Arabic" w:cs="Traditional Arabic"/>
          <w:sz w:val="36"/>
          <w:szCs w:val="36"/>
          <w:rtl/>
          <w:lang w:val="en-US"/>
        </w:rPr>
        <w:t xml:space="preserve">د. </w:t>
      </w:r>
      <w:r w:rsidR="00EC3324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فَلاَّحٌ</w:t>
      </w:r>
      <w:r w:rsidR="00C51694">
        <w:rPr>
          <w:rFonts w:ascii="Traditional Arabic" w:hAnsi="Traditional Arabic" w:cs="Traditional Arabic"/>
          <w:sz w:val="36"/>
          <w:szCs w:val="36"/>
          <w:lang w:val="en-US" w:bidi="ar-AE"/>
        </w:rPr>
        <w:tab/>
      </w:r>
    </w:p>
    <w:p w14:paraId="783F8442" w14:textId="265FE1E1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EC3324">
        <w:rPr>
          <w:rFonts w:asciiTheme="majorBidi" w:hAnsiTheme="majorBidi" w:cstheme="majorBidi"/>
          <w:lang w:val="sv-SE" w:bidi="ar-AE"/>
        </w:rPr>
        <w:t>B</w:t>
      </w:r>
    </w:p>
    <w:p w14:paraId="2158754F" w14:textId="2CC7FC23" w:rsidR="00265ED4" w:rsidRDefault="00265ED4" w:rsidP="00265ED4">
      <w:pPr>
        <w:bidi/>
        <w:rPr>
          <w:rFonts w:asciiTheme="majorBidi" w:hAnsiTheme="majorBidi" w:cstheme="majorBidi" w:hint="cs"/>
          <w:b/>
          <w:bCs/>
          <w:rtl/>
          <w:lang w:val="sv-S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7. </w:t>
      </w:r>
      <w:r w:rsidR="004A1844" w:rsidRPr="004A1844">
        <w:rPr>
          <w:rFonts w:ascii="Traditional Arabic" w:hAnsi="Traditional Arabic" w:cs="Traditional Arabic"/>
          <w:sz w:val="36"/>
          <w:szCs w:val="36"/>
          <w:rtl/>
          <w:lang w:val="sv-SE"/>
        </w:rPr>
        <w:t xml:space="preserve">مَا أَمَلُ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هٰذ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ِهِ الصُّوْرَةِ؟</w:t>
      </w:r>
    </w:p>
    <w:p w14:paraId="03050B36" w14:textId="6B6E6E0F" w:rsidR="00391AF5" w:rsidRPr="00391AF5" w:rsidRDefault="004A1844" w:rsidP="00391AF5">
      <w:pPr>
        <w:bidi/>
        <w:rPr>
          <w:rFonts w:asciiTheme="majorBidi" w:hAnsiTheme="majorBidi" w:cstheme="majorBidi"/>
          <w:b/>
          <w:bCs/>
          <w:lang w:val="sv-SE" w:bidi="ar-AE"/>
        </w:rPr>
      </w:pPr>
      <w:r>
        <w:rPr>
          <w:rFonts w:asciiTheme="majorBidi" w:hAnsiTheme="majorBidi" w:cstheme="majorBidi"/>
          <w:b/>
          <w:bCs/>
          <w:noProof/>
          <w:lang w:val="sv-SE" w:bidi="ar-AE"/>
        </w:rPr>
        <w:drawing>
          <wp:inline distT="0" distB="0" distL="0" distR="0" wp14:anchorId="068133DB" wp14:editId="65D8C4E2">
            <wp:extent cx="1399540" cy="1748727"/>
            <wp:effectExtent l="0" t="0" r="0" b="4445"/>
            <wp:docPr id="937433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33506" name="Picture 937433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43" cy="17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EF58" w14:textId="2942EB3D" w:rsidR="00C51694" w:rsidRDefault="004A1844" w:rsidP="00C51694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مُهَنْدِسٌ</w:t>
      </w:r>
    </w:p>
    <w:p w14:paraId="57F69A8F" w14:textId="50EA3A1C" w:rsidR="00391AF5" w:rsidRDefault="00391AF5" w:rsidP="007F5FE4">
      <w:pPr>
        <w:pStyle w:val="ListParagraph"/>
        <w:numPr>
          <w:ilvl w:val="0"/>
          <w:numId w:val="3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 xml:space="preserve">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شُرْطِيٌّ</w:t>
      </w:r>
    </w:p>
    <w:p w14:paraId="7E6B3DC4" w14:textId="5DED8680" w:rsidR="00391AF5" w:rsidRDefault="00391AF5" w:rsidP="00391AF5">
      <w:pPr>
        <w:bidi/>
        <w:ind w:left="36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طَبِيْبٌ</w:t>
      </w:r>
    </w:p>
    <w:p w14:paraId="6A4FE5FD" w14:textId="0348D238" w:rsidR="00391AF5" w:rsidRDefault="00391AF5" w:rsidP="00391AF5">
      <w:pPr>
        <w:bidi/>
        <w:ind w:left="36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كَاتِبٌ</w:t>
      </w:r>
    </w:p>
    <w:p w14:paraId="27B25266" w14:textId="16C47A7F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rtl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4A1844">
        <w:rPr>
          <w:rFonts w:asciiTheme="majorBidi" w:hAnsiTheme="majorBidi" w:cstheme="majorBidi"/>
          <w:lang w:val="sv-SE" w:bidi="ar-AE"/>
        </w:rPr>
        <w:t>B</w:t>
      </w:r>
    </w:p>
    <w:p w14:paraId="0E91F2FD" w14:textId="18708BD3" w:rsidR="00265ED4" w:rsidRPr="00391AF5" w:rsidRDefault="00391AF5" w:rsidP="00265ED4">
      <w:pPr>
        <w:bidi/>
        <w:rPr>
          <w:rFonts w:asciiTheme="majorBidi" w:hAnsiTheme="majorBidi" w:cstheme="majorBidi"/>
          <w:b/>
          <w:bCs/>
          <w:lang w:val="en-US" w:bidi="ar-AE"/>
        </w:rPr>
      </w:pPr>
      <w:r w:rsidRPr="00566511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AE"/>
        </w:rPr>
        <w:t>8</w:t>
      </w:r>
      <w:r w:rsidRPr="00391AF5">
        <w:rPr>
          <w:rFonts w:asciiTheme="majorBidi" w:hAnsiTheme="majorBidi" w:cstheme="majorBidi"/>
          <w:b/>
          <w:bCs/>
          <w:rtl/>
          <w:lang w:val="en-US" w:bidi="ar-AE"/>
        </w:rPr>
        <w:t xml:space="preserve">. </w:t>
      </w:r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Bacalah </w:t>
      </w:r>
      <w:r w:rsidR="004A1844">
        <w:rPr>
          <w:rFonts w:asciiTheme="majorBidi" w:hAnsiTheme="majorBidi" w:cstheme="majorBidi"/>
          <w:b/>
          <w:bCs/>
          <w:lang w:val="en-US" w:bidi="ar-AE"/>
        </w:rPr>
        <w:t>kalimat</w:t>
      </w:r>
      <w:r w:rsidRPr="00391AF5">
        <w:rPr>
          <w:rFonts w:asciiTheme="majorBidi" w:hAnsiTheme="majorBidi" w:cstheme="majorBidi"/>
          <w:b/>
          <w:bCs/>
          <w:lang w:val="en-US" w:bidi="ar-AE"/>
        </w:rPr>
        <w:t xml:space="preserve"> dibawah ini! Kemudian pilihlah jawaban yang </w:t>
      </w:r>
      <w:r w:rsidR="007B56FC">
        <w:rPr>
          <w:rFonts w:asciiTheme="majorBidi" w:hAnsiTheme="majorBidi" w:cstheme="majorBidi"/>
          <w:b/>
          <w:bCs/>
          <w:lang w:val="en-US" w:bidi="ar-AE"/>
        </w:rPr>
        <w:t>benar</w:t>
      </w:r>
      <w:r w:rsidRPr="00391AF5">
        <w:rPr>
          <w:rFonts w:asciiTheme="majorBidi" w:hAnsiTheme="majorBidi" w:cstheme="majorBidi"/>
          <w:b/>
          <w:bCs/>
          <w:lang w:val="en-US" w:bidi="ar-AE"/>
        </w:rPr>
        <w:t>!</w:t>
      </w:r>
    </w:p>
    <w:p w14:paraId="07FD9B15" w14:textId="7F5F4029" w:rsidR="004A1844" w:rsidRDefault="004A1844" w:rsidP="004A1844">
      <w:pPr>
        <w:bidi/>
        <w:ind w:firstLine="720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أَنْوَاعُ الْأَمَلِ هِيَ </w:t>
      </w:r>
      <w:r>
        <w:rPr>
          <w:rFonts w:ascii="Traditional Arabic" w:hAnsi="Traditional Arabic" w:cs="Traditional Arabic"/>
          <w:sz w:val="36"/>
          <w:szCs w:val="36"/>
          <w:lang w:val="en-US" w:bidi="ar-AE"/>
        </w:rPr>
        <w:t>…….</w:t>
      </w: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 وَغَيْرُهَا</w:t>
      </w:r>
    </w:p>
    <w:p w14:paraId="5998DD24" w14:textId="712A45A3" w:rsidR="00566511" w:rsidRPr="00566511" w:rsidRDefault="004A1844" w:rsidP="00566511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قَلَمٌ كِتَابٌ كُرْسِيٌّ</w:t>
      </w:r>
    </w:p>
    <w:p w14:paraId="42BAA3FF" w14:textId="65343C64" w:rsidR="00566511" w:rsidRDefault="00566511" w:rsidP="00566511">
      <w:pPr>
        <w:pStyle w:val="ListParagraph"/>
        <w:numPr>
          <w:ilvl w:val="0"/>
          <w:numId w:val="4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أَحْمَرٌ أَسْفَرٌ أَخْضَرٌ</w:t>
      </w:r>
    </w:p>
    <w:p w14:paraId="1D26CD5F" w14:textId="292986F7" w:rsidR="00566511" w:rsidRDefault="00566511" w:rsidP="00566511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ج.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مُهَنْدِسٌ وَشُرْطِيٌّ وَجُنْدِيٌّ</w:t>
      </w:r>
    </w:p>
    <w:p w14:paraId="2E72646E" w14:textId="0F726090" w:rsidR="008743AE" w:rsidRDefault="00566511" w:rsidP="00566511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="004A1844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عِنَبٌ تُفَّاحَةٌ بُرْتُقَالٌ</w:t>
      </w:r>
    </w:p>
    <w:p w14:paraId="0CA44B13" w14:textId="6E32F847" w:rsidR="00566511" w:rsidRPr="008B70EE" w:rsidRDefault="0086473A" w:rsidP="008B70EE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4A1844">
        <w:rPr>
          <w:rFonts w:asciiTheme="majorBidi" w:hAnsiTheme="majorBidi" w:cstheme="majorBidi"/>
          <w:lang w:val="sv-SE" w:bidi="ar-AE"/>
        </w:rPr>
        <w:t>C</w:t>
      </w:r>
    </w:p>
    <w:p w14:paraId="4AC48784" w14:textId="6BC804F8" w:rsidR="008B70EE" w:rsidRDefault="003D26D4" w:rsidP="008B70EE">
      <w:pPr>
        <w:bidi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9</w:t>
      </w:r>
      <w:r w:rsidR="008B70EE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. </w:t>
      </w:r>
      <w:r w:rsidR="008B70EE" w:rsidRPr="004A1844">
        <w:rPr>
          <w:rFonts w:ascii="Traditional Arabic" w:hAnsi="Traditional Arabic" w:cs="Traditional Arabic"/>
          <w:sz w:val="36"/>
          <w:szCs w:val="36"/>
          <w:rtl/>
          <w:lang w:val="sv-SE"/>
        </w:rPr>
        <w:t xml:space="preserve">مَا أَمَلُ </w:t>
      </w:r>
      <w:r w:rsidR="008B70EE"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هٰذِهِ الصُّوْرَةِ؟</w:t>
      </w:r>
    </w:p>
    <w:p w14:paraId="517A89B6" w14:textId="423AA811" w:rsidR="008B70EE" w:rsidRDefault="00E91E2C" w:rsidP="008B70EE">
      <w:pPr>
        <w:bidi/>
        <w:rPr>
          <w:rFonts w:asciiTheme="majorBidi" w:hAnsiTheme="majorBidi" w:cstheme="majorBidi" w:hint="cs"/>
          <w:b/>
          <w:bCs/>
          <w:rtl/>
          <w:lang w:val="sv-SE"/>
        </w:rPr>
      </w:pPr>
      <w:r>
        <w:rPr>
          <w:rFonts w:asciiTheme="majorBidi" w:hAnsiTheme="majorBidi" w:cstheme="majorBidi" w:hint="cs"/>
          <w:b/>
          <w:bCs/>
          <w:noProof/>
          <w:rtl/>
          <w:lang w:val="ar-SA"/>
        </w:rPr>
        <w:drawing>
          <wp:inline distT="0" distB="0" distL="0" distR="0" wp14:anchorId="5F4E7BF3" wp14:editId="6AFD0662">
            <wp:extent cx="1735677" cy="2168732"/>
            <wp:effectExtent l="0" t="0" r="0" b="3175"/>
            <wp:docPr id="1548170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70100" name="Picture 154817010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197" cy="217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FFCB" w14:textId="77B80C67" w:rsidR="0027015F" w:rsidRPr="0027015F" w:rsidRDefault="00E91E2C" w:rsidP="0027015F">
      <w:pPr>
        <w:pStyle w:val="ListParagraph"/>
        <w:numPr>
          <w:ilvl w:val="0"/>
          <w:numId w:val="7"/>
        </w:num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جُنْدِيٌّ</w:t>
      </w:r>
    </w:p>
    <w:p w14:paraId="52783745" w14:textId="0419260E" w:rsidR="0027015F" w:rsidRDefault="0027015F" w:rsidP="0027015F">
      <w:pPr>
        <w:pStyle w:val="ListParagraph"/>
        <w:numPr>
          <w:ilvl w:val="0"/>
          <w:numId w:val="7"/>
        </w:numPr>
        <w:bidi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 </w:t>
      </w:r>
      <w:r w:rsidR="00E91E2C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مُدَرِّسٌ</w:t>
      </w:r>
    </w:p>
    <w:p w14:paraId="250D89C8" w14:textId="3C2C5E50" w:rsidR="0027015F" w:rsidRDefault="0027015F" w:rsidP="0027015F">
      <w:pPr>
        <w:bidi/>
        <w:ind w:left="720"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lastRenderedPageBreak/>
        <w:t xml:space="preserve">ج. </w:t>
      </w:r>
      <w:r w:rsidR="00E91E2C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تَاجِرٌ</w:t>
      </w:r>
    </w:p>
    <w:p w14:paraId="18492E29" w14:textId="6C28FC47" w:rsidR="0027015F" w:rsidRDefault="0027015F" w:rsidP="0027015F">
      <w:pPr>
        <w:bidi/>
        <w:ind w:left="720"/>
        <w:rPr>
          <w:rFonts w:ascii="Traditional Arabic" w:hAnsi="Traditional Arabic" w:cs="Traditional Arabic"/>
          <w:sz w:val="36"/>
          <w:szCs w:val="36"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د. </w:t>
      </w:r>
      <w:r w:rsidR="00E91E2C">
        <w:rPr>
          <w:rFonts w:ascii="Traditional Arabic" w:hAnsi="Traditional Arabic" w:cs="Traditional Arabic" w:hint="cs"/>
          <w:sz w:val="36"/>
          <w:szCs w:val="36"/>
          <w:rtl/>
          <w:lang w:val="en-US"/>
        </w:rPr>
        <w:t>شُرْطِيٌّ</w:t>
      </w:r>
    </w:p>
    <w:p w14:paraId="329F4125" w14:textId="2A21BA83" w:rsidR="0086473A" w:rsidRPr="0086473A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 xml:space="preserve">nci jawaban : </w:t>
      </w:r>
      <w:r w:rsidR="00E91E2C">
        <w:rPr>
          <w:rFonts w:asciiTheme="majorBidi" w:hAnsiTheme="majorBidi" w:cstheme="majorBidi"/>
          <w:lang w:val="sv-SE" w:bidi="ar-AE"/>
        </w:rPr>
        <w:t>A</w:t>
      </w:r>
    </w:p>
    <w:p w14:paraId="1C101F25" w14:textId="293EFDFD" w:rsidR="0049011B" w:rsidRDefault="0049011B" w:rsidP="00F11F9E">
      <w:pPr>
        <w:bidi/>
        <w:rPr>
          <w:rFonts w:ascii="Traditional Arabic" w:hAnsi="Traditional Arabic" w:cs="Traditional Arabic"/>
          <w:sz w:val="36"/>
          <w:szCs w:val="36"/>
          <w:rtl/>
          <w:lang w:val="en-US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10. </w:t>
      </w:r>
      <w:r w:rsidR="00F11F9E" w:rsidRPr="00F11F9E">
        <w:rPr>
          <w:rFonts w:ascii="Traditional Arabic" w:hAnsi="Traditional Arabic" w:cs="Traditional Arabic"/>
          <w:sz w:val="36"/>
          <w:szCs w:val="36"/>
          <w:rtl/>
          <w:lang w:val="en-US"/>
        </w:rPr>
        <w:t>مَنْ يَتَحَدَّثُ فِي الْحِوَارِ؟</w:t>
      </w:r>
    </w:p>
    <w:p w14:paraId="4730EDAF" w14:textId="2DB4D075" w:rsidR="0049011B" w:rsidRDefault="0049011B" w:rsidP="00F11F9E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/>
        </w:rPr>
        <w:t xml:space="preserve">أ. </w:t>
      </w:r>
      <w:r w:rsidR="00F11F9E" w:rsidRPr="00F11F9E">
        <w:rPr>
          <w:rFonts w:ascii="Traditional Arabic" w:hAnsi="Traditional Arabic" w:cs="Traditional Arabic"/>
          <w:sz w:val="36"/>
          <w:szCs w:val="36"/>
          <w:rtl/>
          <w:lang w:val="en-US"/>
        </w:rPr>
        <w:t>نَجِيْبٌ وَخَدِيْجَةُ</w:t>
      </w:r>
    </w:p>
    <w:p w14:paraId="445DD2CB" w14:textId="20E4F617" w:rsidR="0049011B" w:rsidRDefault="0049011B" w:rsidP="00F11F9E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>ب.</w:t>
      </w:r>
      <w:r w:rsidR="00F11F9E" w:rsidRPr="00F11F9E">
        <w:rPr>
          <w:rtl/>
        </w:rPr>
        <w:t xml:space="preserve"> </w:t>
      </w:r>
      <w:r w:rsidR="00F11F9E" w:rsidRPr="00F11F9E">
        <w:rPr>
          <w:rFonts w:ascii="Traditional Arabic" w:hAnsi="Traditional Arabic" w:cs="Traditional Arabic"/>
          <w:sz w:val="36"/>
          <w:szCs w:val="36"/>
          <w:rtl/>
          <w:lang w:val="en-US"/>
        </w:rPr>
        <w:t>حَنِيْفٌ وَفَوْزَانُ</w:t>
      </w:r>
    </w:p>
    <w:p w14:paraId="08AAEECE" w14:textId="5D1B5916" w:rsidR="0049011B" w:rsidRDefault="0049011B" w:rsidP="00F11F9E">
      <w:pPr>
        <w:bidi/>
        <w:ind w:left="804"/>
        <w:rPr>
          <w:rFonts w:ascii="Traditional Arabic" w:hAnsi="Traditional Arabic" w:cs="Traditional Arabic"/>
          <w:sz w:val="36"/>
          <w:szCs w:val="36"/>
          <w:rtl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ج. </w:t>
      </w:r>
      <w:r w:rsidR="00F11F9E" w:rsidRPr="00F11F9E">
        <w:rPr>
          <w:rFonts w:ascii="Traditional Arabic" w:hAnsi="Traditional Arabic" w:cs="Traditional Arabic"/>
          <w:sz w:val="36"/>
          <w:szCs w:val="36"/>
          <w:rtl/>
          <w:lang w:val="en-US"/>
        </w:rPr>
        <w:t>مُحَمَّدٌ وَعَلِيٌّ</w:t>
      </w:r>
    </w:p>
    <w:p w14:paraId="5E13C91F" w14:textId="1584C630" w:rsidR="0049011B" w:rsidRDefault="0049011B" w:rsidP="00F11F9E">
      <w:pPr>
        <w:bidi/>
        <w:ind w:left="804"/>
        <w:rPr>
          <w:rFonts w:ascii="Traditional Arabic" w:hAnsi="Traditional Arabic" w:cs="Traditional Arabic"/>
          <w:sz w:val="36"/>
          <w:szCs w:val="36"/>
          <w:lang w:val="en-US" w:bidi="ar-AE"/>
        </w:rPr>
      </w:pPr>
      <w:r>
        <w:rPr>
          <w:rFonts w:ascii="Traditional Arabic" w:hAnsi="Traditional Arabic" w:cs="Traditional Arabic" w:hint="cs"/>
          <w:sz w:val="36"/>
          <w:szCs w:val="36"/>
          <w:rtl/>
          <w:lang w:val="en-US" w:bidi="ar-AE"/>
        </w:rPr>
        <w:t xml:space="preserve">د. </w:t>
      </w:r>
      <w:r w:rsidR="00F11F9E" w:rsidRPr="00F11F9E">
        <w:rPr>
          <w:rFonts w:ascii="Traditional Arabic" w:hAnsi="Traditional Arabic" w:cs="Traditional Arabic"/>
          <w:sz w:val="36"/>
          <w:szCs w:val="36"/>
          <w:rtl/>
          <w:lang w:val="en-US"/>
        </w:rPr>
        <w:t>خَالِدٌ وَعُمَرُ</w:t>
      </w:r>
    </w:p>
    <w:p w14:paraId="68A1C80C" w14:textId="77777777" w:rsidR="0086473A" w:rsidRPr="0049011B" w:rsidRDefault="0086473A" w:rsidP="0086473A">
      <w:pPr>
        <w:bidi/>
        <w:ind w:firstLine="720"/>
        <w:jc w:val="both"/>
        <w:rPr>
          <w:rFonts w:asciiTheme="majorBidi" w:hAnsiTheme="majorBidi" w:cstheme="majorBidi"/>
          <w:lang w:val="sv-SE" w:bidi="ar-AE"/>
        </w:rPr>
      </w:pPr>
      <w:r w:rsidRPr="0049011B">
        <w:rPr>
          <w:rFonts w:asciiTheme="majorBidi" w:hAnsiTheme="majorBidi" w:cstheme="majorBidi"/>
          <w:lang w:val="sv-SE" w:bidi="ar-AE"/>
        </w:rPr>
        <w:t>Ku</w:t>
      </w:r>
      <w:r>
        <w:rPr>
          <w:rFonts w:asciiTheme="majorBidi" w:hAnsiTheme="majorBidi" w:cstheme="majorBidi"/>
          <w:lang w:val="sv-SE" w:bidi="ar-AE"/>
        </w:rPr>
        <w:t>nci jawaban : B</w:t>
      </w:r>
    </w:p>
    <w:p w14:paraId="0C4C5D3E" w14:textId="77777777" w:rsidR="0086473A" w:rsidRPr="0049011B" w:rsidRDefault="0086473A" w:rsidP="0086473A">
      <w:pPr>
        <w:bidi/>
        <w:ind w:left="804"/>
        <w:rPr>
          <w:rFonts w:ascii="Traditional Arabic" w:hAnsi="Traditional Arabic" w:cs="Traditional Arabic"/>
          <w:b/>
          <w:bCs/>
          <w:sz w:val="36"/>
          <w:szCs w:val="36"/>
          <w:lang w:val="en-US" w:bidi="ar-AE"/>
        </w:rPr>
      </w:pPr>
    </w:p>
    <w:sectPr w:rsidR="0086473A" w:rsidRPr="0049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074A0" w14:textId="77777777" w:rsidR="00BF016C" w:rsidRDefault="00BF016C" w:rsidP="008743AE">
      <w:pPr>
        <w:spacing w:after="0" w:line="240" w:lineRule="auto"/>
      </w:pPr>
      <w:r>
        <w:separator/>
      </w:r>
    </w:p>
  </w:endnote>
  <w:endnote w:type="continuationSeparator" w:id="0">
    <w:p w14:paraId="0B3ED9FA" w14:textId="77777777" w:rsidR="00BF016C" w:rsidRDefault="00BF016C" w:rsidP="0087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346C3" w14:textId="77777777" w:rsidR="00BF016C" w:rsidRDefault="00BF016C" w:rsidP="008743AE">
      <w:pPr>
        <w:spacing w:after="0" w:line="240" w:lineRule="auto"/>
      </w:pPr>
      <w:r>
        <w:separator/>
      </w:r>
    </w:p>
  </w:footnote>
  <w:footnote w:type="continuationSeparator" w:id="0">
    <w:p w14:paraId="3F8BC768" w14:textId="77777777" w:rsidR="00BF016C" w:rsidRDefault="00BF016C" w:rsidP="00874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1410"/>
    <w:multiLevelType w:val="hybridMultilevel"/>
    <w:tmpl w:val="B98A5CEC"/>
    <w:lvl w:ilvl="0" w:tplc="E446F7AA">
      <w:start w:val="7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758DA"/>
    <w:multiLevelType w:val="hybridMultilevel"/>
    <w:tmpl w:val="6CF8BEBC"/>
    <w:lvl w:ilvl="0" w:tplc="65CA583C">
      <w:start w:val="1"/>
      <w:numFmt w:val="decimal"/>
      <w:lvlText w:val="%1&gt;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D424E"/>
    <w:multiLevelType w:val="hybridMultilevel"/>
    <w:tmpl w:val="55F03B00"/>
    <w:lvl w:ilvl="0" w:tplc="C4C68B56">
      <w:start w:val="1"/>
      <w:numFmt w:val="arabicAlpha"/>
      <w:lvlText w:val="%1."/>
      <w:lvlJc w:val="left"/>
      <w:pPr>
        <w:ind w:left="1210" w:hanging="360"/>
      </w:pPr>
      <w:rPr>
        <w:rFonts w:hint="default"/>
        <w:lang w:val="sv-S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C0B3E80"/>
    <w:multiLevelType w:val="hybridMultilevel"/>
    <w:tmpl w:val="03202F16"/>
    <w:lvl w:ilvl="0" w:tplc="BA8E5A38">
      <w:start w:val="1"/>
      <w:numFmt w:val="upperLetter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0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301D83"/>
    <w:multiLevelType w:val="hybridMultilevel"/>
    <w:tmpl w:val="3A90FD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D125BE"/>
    <w:multiLevelType w:val="hybridMultilevel"/>
    <w:tmpl w:val="7548D88C"/>
    <w:lvl w:ilvl="0" w:tplc="63485CC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B6EF3"/>
    <w:multiLevelType w:val="hybridMultilevel"/>
    <w:tmpl w:val="27CE77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3601D"/>
    <w:multiLevelType w:val="hybridMultilevel"/>
    <w:tmpl w:val="98023264"/>
    <w:lvl w:ilvl="0" w:tplc="2BA6014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E0791"/>
    <w:multiLevelType w:val="hybridMultilevel"/>
    <w:tmpl w:val="0A966EA6"/>
    <w:lvl w:ilvl="0" w:tplc="A49EE4B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AC0114"/>
    <w:multiLevelType w:val="hybridMultilevel"/>
    <w:tmpl w:val="BE5C6B88"/>
    <w:lvl w:ilvl="0" w:tplc="9AECE3A4">
      <w:start w:val="1"/>
      <w:numFmt w:val="upperLetter"/>
      <w:lvlText w:val="%1."/>
      <w:lvlJc w:val="left"/>
      <w:pPr>
        <w:ind w:left="460" w:hanging="370"/>
      </w:pPr>
      <w:rPr>
        <w:rFonts w:asciiTheme="majorBidi" w:hAnsiTheme="majorBidi" w:cstheme="majorBidi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170" w:hanging="360"/>
      </w:pPr>
    </w:lvl>
    <w:lvl w:ilvl="2" w:tplc="3809001B" w:tentative="1">
      <w:start w:val="1"/>
      <w:numFmt w:val="lowerRoman"/>
      <w:lvlText w:val="%3."/>
      <w:lvlJc w:val="right"/>
      <w:pPr>
        <w:ind w:left="1890" w:hanging="180"/>
      </w:pPr>
    </w:lvl>
    <w:lvl w:ilvl="3" w:tplc="3809000F" w:tentative="1">
      <w:start w:val="1"/>
      <w:numFmt w:val="decimal"/>
      <w:lvlText w:val="%4."/>
      <w:lvlJc w:val="left"/>
      <w:pPr>
        <w:ind w:left="2610" w:hanging="360"/>
      </w:pPr>
    </w:lvl>
    <w:lvl w:ilvl="4" w:tplc="38090019" w:tentative="1">
      <w:start w:val="1"/>
      <w:numFmt w:val="lowerLetter"/>
      <w:lvlText w:val="%5."/>
      <w:lvlJc w:val="left"/>
      <w:pPr>
        <w:ind w:left="3330" w:hanging="360"/>
      </w:pPr>
    </w:lvl>
    <w:lvl w:ilvl="5" w:tplc="3809001B" w:tentative="1">
      <w:start w:val="1"/>
      <w:numFmt w:val="lowerRoman"/>
      <w:lvlText w:val="%6."/>
      <w:lvlJc w:val="right"/>
      <w:pPr>
        <w:ind w:left="4050" w:hanging="180"/>
      </w:pPr>
    </w:lvl>
    <w:lvl w:ilvl="6" w:tplc="3809000F" w:tentative="1">
      <w:start w:val="1"/>
      <w:numFmt w:val="decimal"/>
      <w:lvlText w:val="%7."/>
      <w:lvlJc w:val="left"/>
      <w:pPr>
        <w:ind w:left="4770" w:hanging="360"/>
      </w:pPr>
    </w:lvl>
    <w:lvl w:ilvl="7" w:tplc="38090019" w:tentative="1">
      <w:start w:val="1"/>
      <w:numFmt w:val="lowerLetter"/>
      <w:lvlText w:val="%8."/>
      <w:lvlJc w:val="left"/>
      <w:pPr>
        <w:ind w:left="5490" w:hanging="360"/>
      </w:pPr>
    </w:lvl>
    <w:lvl w:ilvl="8" w:tplc="38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786926051">
    <w:abstractNumId w:val="0"/>
  </w:num>
  <w:num w:numId="2" w16cid:durableId="1909227312">
    <w:abstractNumId w:val="5"/>
  </w:num>
  <w:num w:numId="3" w16cid:durableId="1147935011">
    <w:abstractNumId w:val="7"/>
  </w:num>
  <w:num w:numId="4" w16cid:durableId="443423602">
    <w:abstractNumId w:val="2"/>
  </w:num>
  <w:num w:numId="5" w16cid:durableId="934241497">
    <w:abstractNumId w:val="1"/>
  </w:num>
  <w:num w:numId="6" w16cid:durableId="1723947127">
    <w:abstractNumId w:val="4"/>
  </w:num>
  <w:num w:numId="7" w16cid:durableId="541328966">
    <w:abstractNumId w:val="8"/>
  </w:num>
  <w:num w:numId="8" w16cid:durableId="1850634454">
    <w:abstractNumId w:val="6"/>
  </w:num>
  <w:num w:numId="9" w16cid:durableId="1333140102">
    <w:abstractNumId w:val="3"/>
  </w:num>
  <w:num w:numId="10" w16cid:durableId="1053575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D7"/>
    <w:rsid w:val="0002388D"/>
    <w:rsid w:val="000614FD"/>
    <w:rsid w:val="00070B26"/>
    <w:rsid w:val="000D0653"/>
    <w:rsid w:val="000E06F9"/>
    <w:rsid w:val="000E09D9"/>
    <w:rsid w:val="000E1CAF"/>
    <w:rsid w:val="000F451C"/>
    <w:rsid w:val="000F623A"/>
    <w:rsid w:val="0013186D"/>
    <w:rsid w:val="00163577"/>
    <w:rsid w:val="00167621"/>
    <w:rsid w:val="00196C66"/>
    <w:rsid w:val="001B768E"/>
    <w:rsid w:val="001C7C95"/>
    <w:rsid w:val="00205F83"/>
    <w:rsid w:val="002456B7"/>
    <w:rsid w:val="00265ED4"/>
    <w:rsid w:val="0027015F"/>
    <w:rsid w:val="002B111D"/>
    <w:rsid w:val="002D61BA"/>
    <w:rsid w:val="002E383E"/>
    <w:rsid w:val="002F4668"/>
    <w:rsid w:val="00312BEA"/>
    <w:rsid w:val="00326EE9"/>
    <w:rsid w:val="003337AF"/>
    <w:rsid w:val="003353BD"/>
    <w:rsid w:val="00356386"/>
    <w:rsid w:val="0036511D"/>
    <w:rsid w:val="00373622"/>
    <w:rsid w:val="00380ED5"/>
    <w:rsid w:val="00391AF5"/>
    <w:rsid w:val="003A5827"/>
    <w:rsid w:val="003D2634"/>
    <w:rsid w:val="003D26D4"/>
    <w:rsid w:val="003D65DD"/>
    <w:rsid w:val="00424AA4"/>
    <w:rsid w:val="00440C75"/>
    <w:rsid w:val="0046429B"/>
    <w:rsid w:val="00465BC1"/>
    <w:rsid w:val="00470BD7"/>
    <w:rsid w:val="0049011B"/>
    <w:rsid w:val="004961A7"/>
    <w:rsid w:val="004A1844"/>
    <w:rsid w:val="004B2DB0"/>
    <w:rsid w:val="005005AD"/>
    <w:rsid w:val="005061DF"/>
    <w:rsid w:val="005155F7"/>
    <w:rsid w:val="00566511"/>
    <w:rsid w:val="0059572A"/>
    <w:rsid w:val="005A4F8F"/>
    <w:rsid w:val="005D6C4B"/>
    <w:rsid w:val="005F3561"/>
    <w:rsid w:val="00613007"/>
    <w:rsid w:val="00614EB2"/>
    <w:rsid w:val="0062316F"/>
    <w:rsid w:val="00635C9B"/>
    <w:rsid w:val="00645962"/>
    <w:rsid w:val="00672C1F"/>
    <w:rsid w:val="006E7122"/>
    <w:rsid w:val="006F1BEA"/>
    <w:rsid w:val="006F3CC6"/>
    <w:rsid w:val="00752A64"/>
    <w:rsid w:val="007544A0"/>
    <w:rsid w:val="00771668"/>
    <w:rsid w:val="007900BD"/>
    <w:rsid w:val="007A54D2"/>
    <w:rsid w:val="007B56FC"/>
    <w:rsid w:val="007C14FB"/>
    <w:rsid w:val="007F5FE4"/>
    <w:rsid w:val="008062B4"/>
    <w:rsid w:val="0080672B"/>
    <w:rsid w:val="00821FC0"/>
    <w:rsid w:val="00851BFE"/>
    <w:rsid w:val="0086473A"/>
    <w:rsid w:val="008743AE"/>
    <w:rsid w:val="008A41CB"/>
    <w:rsid w:val="008B70EE"/>
    <w:rsid w:val="009B1EC2"/>
    <w:rsid w:val="009C0091"/>
    <w:rsid w:val="009E0112"/>
    <w:rsid w:val="009E30CD"/>
    <w:rsid w:val="009F6195"/>
    <w:rsid w:val="00A1269A"/>
    <w:rsid w:val="00A14359"/>
    <w:rsid w:val="00A210F3"/>
    <w:rsid w:val="00A3205C"/>
    <w:rsid w:val="00A45E18"/>
    <w:rsid w:val="00A753CF"/>
    <w:rsid w:val="00A853F5"/>
    <w:rsid w:val="00AA1BB8"/>
    <w:rsid w:val="00AA1FE0"/>
    <w:rsid w:val="00AD333A"/>
    <w:rsid w:val="00B169A0"/>
    <w:rsid w:val="00B75952"/>
    <w:rsid w:val="00B95A8D"/>
    <w:rsid w:val="00BB2FE7"/>
    <w:rsid w:val="00BE2824"/>
    <w:rsid w:val="00BF016C"/>
    <w:rsid w:val="00BF1DB7"/>
    <w:rsid w:val="00C2121B"/>
    <w:rsid w:val="00C51694"/>
    <w:rsid w:val="00C7044A"/>
    <w:rsid w:val="00C758D3"/>
    <w:rsid w:val="00CD541C"/>
    <w:rsid w:val="00CD7ED6"/>
    <w:rsid w:val="00CE788C"/>
    <w:rsid w:val="00D0643A"/>
    <w:rsid w:val="00D21BCD"/>
    <w:rsid w:val="00D70DC8"/>
    <w:rsid w:val="00DA15B4"/>
    <w:rsid w:val="00DC22F3"/>
    <w:rsid w:val="00DD4029"/>
    <w:rsid w:val="00DD5D8C"/>
    <w:rsid w:val="00E82B05"/>
    <w:rsid w:val="00E91E2C"/>
    <w:rsid w:val="00E94315"/>
    <w:rsid w:val="00EB1DA6"/>
    <w:rsid w:val="00EC3324"/>
    <w:rsid w:val="00EC393E"/>
    <w:rsid w:val="00EC6210"/>
    <w:rsid w:val="00ED075B"/>
    <w:rsid w:val="00F00397"/>
    <w:rsid w:val="00F11F9E"/>
    <w:rsid w:val="00F35B34"/>
    <w:rsid w:val="00F45191"/>
    <w:rsid w:val="00F57F2C"/>
    <w:rsid w:val="00FD4428"/>
    <w:rsid w:val="00FD63D5"/>
    <w:rsid w:val="00FD7750"/>
    <w:rsid w:val="00FE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68188"/>
  <w15:chartTrackingRefBased/>
  <w15:docId w15:val="{42FB8449-0DF8-400C-BA66-ECB9796B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B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4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70DC8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74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3AE"/>
  </w:style>
  <w:style w:type="paragraph" w:styleId="Footer">
    <w:name w:val="footer"/>
    <w:basedOn w:val="Normal"/>
    <w:link w:val="FooterChar"/>
    <w:uiPriority w:val="99"/>
    <w:unhideWhenUsed/>
    <w:rsid w:val="00874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3AE"/>
  </w:style>
  <w:style w:type="character" w:styleId="CommentReference">
    <w:name w:val="annotation reference"/>
    <w:basedOn w:val="DefaultParagraphFont"/>
    <w:uiPriority w:val="99"/>
    <w:semiHidden/>
    <w:unhideWhenUsed/>
    <w:rsid w:val="00A143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43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3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3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35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530317-A53C-9745-83E5-79233B24D211}">
  <we:reference id="wa200010725" version="1.0.0.1" store="id-ID" storeType="OMEX"/>
  <we:alternateReferences>
    <we:reference id="wa200010725" version="1.0.0.1" store="WA200010725" storeType="OMEX"/>
  </we:alternateReferences>
  <we:properties>
    <we:property name="claude.fileId" value="&quot;0104e02e-fdeb-4d68-b2e2-c2f9deed96b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5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Anisa Ocktavia</dc:creator>
  <cp:keywords/>
  <dc:description/>
  <cp:lastModifiedBy>Anisa Ocktavia</cp:lastModifiedBy>
  <cp:revision>92</cp:revision>
  <dcterms:created xsi:type="dcterms:W3CDTF">2026-07-20T05:09:00Z</dcterms:created>
  <dcterms:modified xsi:type="dcterms:W3CDTF">2026-08-03T14:43:00Z</dcterms:modified>
</cp:coreProperties>
</file>