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does ECMAScript stand for?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4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European CPU Manufacturers Association Script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4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Ecma International Scripting Language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General Purpose Programming Language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European Computer Manufacturers Association Script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Is Java and JavaScript similar?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Almost similar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0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When JavaScript was invented?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October 1999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September 1998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November 1995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September 1993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September 1995</w:t>
      </w:r>
    </w:p>
    <w:p w:rsidR="00000000" w:rsidDel="00000000" w:rsidP="00000000" w:rsidRDefault="00000000" w:rsidRPr="00000000" w14:paraId="0000001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Who created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Jordan Walke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Dennis Ritchie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Mark Zuckerberg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James Gosling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Brendan Eich</w:t>
      </w:r>
    </w:p>
    <w:p w:rsidR="00000000" w:rsidDel="00000000" w:rsidP="00000000" w:rsidRDefault="00000000" w:rsidRPr="00000000" w14:paraId="0000001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latest version of ECMAScript?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ES2021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4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ES21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ES2020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ES6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ES2022</w:t>
      </w:r>
    </w:p>
    <w:p w:rsidR="00000000" w:rsidDel="00000000" w:rsidP="00000000" w:rsidRDefault="00000000" w:rsidRPr="00000000" w14:paraId="00000024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'script.js' file is in the same folder index.html file is, what will be the correct src for &lt;script&gt; Tag?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.//script.js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../script.js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.\script.js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./script.js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script.js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How to print the contents of the current window with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3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window.print()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document.print()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print()</w:t>
      </w:r>
    </w:p>
    <w:p w:rsidR="00000000" w:rsidDel="00000000" w:rsidP="00000000" w:rsidRDefault="00000000" w:rsidRPr="00000000" w14:paraId="0000003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Why would you use console.log?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3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access an HTML element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does not have any console.log function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Print data to user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debug JavaScript Code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For testing purpose</w:t>
      </w:r>
    </w:p>
    <w:p w:rsidR="00000000" w:rsidDel="00000000" w:rsidP="00000000" w:rsidRDefault="00000000" w:rsidRPr="00000000" w14:paraId="0000003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main purpose of innerHTML?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Print the content of the current window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Testing the Code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Used to write Dynamic Content on HTML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set or modify the Markup Content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Chrome Dev Tool?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Shortcut tool for Developer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Only tool to write JavaScript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Latest Chrome Browser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Developer tool to learn JavaScript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Debugging tool for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a JavaScript statement does not fit on one line what you should do?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5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Sue against JavaScript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Stop Coding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Zoom Out the Browser window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the Computer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the Line</w:t>
      </w:r>
    </w:p>
    <w:p w:rsidR="00000000" w:rsidDel="00000000" w:rsidP="00000000" w:rsidRDefault="00000000" w:rsidRPr="00000000" w14:paraId="00000057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a white space?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5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Game Characters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Nothing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Any Visual Representation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Empty Space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is true for JavaScript Statement?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6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Statements are the commands that tell the browser to what action to perform.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5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can write multiple statements on one line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5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Statements are called JavaScript Code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block is delimited by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Second Brackets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First Brackets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[]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{}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5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pair of Curly Brackets</w:t>
      </w:r>
    </w:p>
    <w:p w:rsidR="00000000" w:rsidDel="00000000" w:rsidP="00000000" w:rsidRDefault="00000000" w:rsidRPr="00000000" w14:paraId="0000006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Code Blocks?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Programmers often like to use Code Blocks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Because It helps programmers to learn programming in One day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define statements to be executed together.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group statements together</w:t>
      </w:r>
    </w:p>
    <w:p w:rsidR="00000000" w:rsidDel="00000000" w:rsidP="00000000" w:rsidRDefault="00000000" w:rsidRPr="00000000" w14:paraId="00000077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statements are composed of: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Values, Operators, Expressions, Keywords, and Comments</w:t>
      </w:r>
    </w:p>
    <w:p w:rsidR="00000000" w:rsidDel="00000000" w:rsidP="00000000" w:rsidRDefault="00000000" w:rsidRPr="00000000" w14:paraId="0000007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do we use variables in programming?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display Data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Log Data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separate JavaScript statements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label and store data in memory</w:t>
      </w:r>
    </w:p>
    <w:p w:rsidR="00000000" w:rsidDel="00000000" w:rsidP="00000000" w:rsidRDefault="00000000" w:rsidRPr="00000000" w14:paraId="0000008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Types of JavaScript Values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Output Values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Operator Values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Print Values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Literals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Fixed Values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Values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JavaScript Literals?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Operator Values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Print Values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Values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Fixed Values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09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equal sign (=) is used in programming?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Check the equality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compare the equality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Set a value of a variable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Assign Values</w:t>
      </w:r>
    </w:p>
    <w:p w:rsidR="00000000" w:rsidDel="00000000" w:rsidP="00000000" w:rsidRDefault="00000000" w:rsidRPr="00000000" w14:paraId="000000A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correct syntax for adding comments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!!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&lt;!-- this is Comment --&gt;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\\ this is Comment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/* this is Comment */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3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// this is Comment</w:t>
      </w:r>
    </w:p>
    <w:p w:rsidR="00000000" w:rsidDel="00000000" w:rsidP="00000000" w:rsidRDefault="00000000" w:rsidRPr="00000000" w14:paraId="000000A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JavaScript uses Arithmetic Operators?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A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identify actions to be performed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Assign Values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Cause JavaScript Don't have Operation Theater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Compute Values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Perform Mathematical Calculations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syntax is correct for camel case?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Learn with Sumit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lEarnWithSumit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Learn_with_sumit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learnWithSumit</w:t>
      </w:r>
    </w:p>
    <w:p w:rsidR="00000000" w:rsidDel="00000000" w:rsidP="00000000" w:rsidRDefault="00000000" w:rsidRPr="00000000" w14:paraId="000000BA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expressions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C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 of rules that define a correctly structured JavaScript program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Expressions are used to store data values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Expressions are programming instructions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Unit of code that can be evaluated to a value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the JavaScript Variable Keywords?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C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5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5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5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is not Correct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C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lws = "30k";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ten = 5 + 5 + "Five";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3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5 = five; var x - 50;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x+y = 10;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3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0range = 20;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3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 "x" = 100;</w:t>
      </w:r>
    </w:p>
    <w:p w:rsidR="00000000" w:rsidDel="00000000" w:rsidP="00000000" w:rsidRDefault="00000000" w:rsidRPr="00000000" w14:paraId="000000D6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many ways to declare Variables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3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DD">
      <w:pPr>
        <w:shd w:fill="ffffff" w:val="clear"/>
        <w:spacing w:after="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`var x = 100;` - What is going on here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E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are declaring variable 5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are comparing 'x' and 100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3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are defining a variable called 'x' and assigning its value 100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3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are assigning value 100 to 'x'</w:t>
      </w:r>
    </w:p>
    <w:p w:rsidR="00000000" w:rsidDel="00000000" w:rsidP="00000000" w:rsidRDefault="00000000" w:rsidRPr="00000000" w14:paraId="000000E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is Correct?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E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x and Variable X is similar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Name can start with letters or digit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'var' can be variable name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3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Variables are Case Sensitive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Variables names can start with $ or _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Name can start with letters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purpose of Variable is to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F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 Data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Declare Value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5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Value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5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Store Value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did ECMAScript 6 come out?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0F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2026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2006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2016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3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2015</w:t>
      </w:r>
    </w:p>
    <w:p w:rsidR="00000000" w:rsidDel="00000000" w:rsidP="00000000" w:rsidRDefault="00000000" w:rsidRPr="00000000" w14:paraId="000000F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code?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8595" cy="1448761"/>
            <wp:effectExtent b="0" l="0" r="0" t="0"/>
            <wp:docPr descr="Captionless Image" id="200" name="image67.png"/>
            <a:graphic>
              <a:graphicData uri="http://schemas.openxmlformats.org/drawingml/2006/picture">
                <pic:pic>
                  <pic:nvPicPr>
                    <pic:cNvPr descr="Captionless Image" id="0" name="image6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595" cy="144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 CAN be used here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 = 100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ReferenceError: x is not defined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100</w:t>
      </w:r>
    </w:p>
    <w:p w:rsidR="00000000" w:rsidDel="00000000" w:rsidP="00000000" w:rsidRDefault="00000000" w:rsidRPr="00000000" w14:paraId="0000010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code?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0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7889" cy="1295125"/>
            <wp:effectExtent b="0" l="0" r="0" t="0"/>
            <wp:docPr descr="Captionless Image" id="202" name="image71.png"/>
            <a:graphic>
              <a:graphicData uri="http://schemas.openxmlformats.org/drawingml/2006/picture">
                <pic:pic>
                  <pic:nvPicPr>
                    <pic:cNvPr descr="Captionless Image" id="0" name="image7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889" cy="129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SyntaxError: 'var' has already been declared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 World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ReferenceError: var is not defined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5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Uncaught SyntaxError: Unexpected token 'var'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happens when we declare a let variable twice?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1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Nothing Happens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 will work perfectly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is fine to declare let variable twice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2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will show Error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will show 'SyntaxError'</w:t>
      </w:r>
    </w:p>
    <w:p w:rsidR="00000000" w:rsidDel="00000000" w:rsidP="00000000" w:rsidRDefault="00000000" w:rsidRPr="00000000" w14:paraId="0000011A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code?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1D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060664" cy="3593110"/>
            <wp:effectExtent b="0" l="0" r="0" t="0"/>
            <wp:docPr descr="Captionless Image" id="201" name="image70.png"/>
            <a:graphic>
              <a:graphicData uri="http://schemas.openxmlformats.org/drawingml/2006/picture">
                <pic:pic>
                  <pic:nvPicPr>
                    <pic:cNvPr descr="Captionless Image" id="0" name="image7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664" cy="359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"JavaScript"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SyntaxError: 'name' has already been declared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2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ReferenceError: x is not defined</w:t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do we put JavaScript code inside HTML file?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2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&lt;link type='javascript'&gt;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3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inside opening and closing &lt;/script&gt; tag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inside &lt;javascript&gt; tag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3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inside opening and closing &lt;script&gt; tag</w:t>
      </w:r>
    </w:p>
    <w:p w:rsidR="00000000" w:rsidDel="00000000" w:rsidP="00000000" w:rsidRDefault="00000000" w:rsidRPr="00000000" w14:paraId="0000012B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one is correct?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30">
      <w:pPr>
        <w:shd w:fill="ffffff" w:val="clear"/>
        <w:spacing w:after="18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2476500" cy="1209675"/>
            <wp:effectExtent b="0" l="0" r="0" t="0"/>
            <wp:docPr descr="https://lh6.googleusercontent.com/olyfOoYtMbX96ng-JEIXkxwiDJnNq_iG_mefLg_ampv6A27_ewt4HPG-C_3iIixKNmMokn5hKaAHofks9QCHfLHMxpVyr0mH88sAPxXr5F5HXQ0oLubmRu8GTWqRIqhVRA=w260" id="204" name="image79.png"/>
            <a:graphic>
              <a:graphicData uri="http://schemas.openxmlformats.org/drawingml/2006/picture">
                <pic:pic>
                  <pic:nvPicPr>
                    <pic:cNvPr descr="https://lh6.googleusercontent.com/olyfOoYtMbX96ng-JEIXkxwiDJnNq_iG_mefLg_ampv6A27_ewt4HPG-C_3iIixKNmMokn5hKaAHofks9QCHfLHMxpVyr0mH88sAPxXr5F5HXQ0oLubmRu8GTWqRIqhVRA=w260" id="0" name="image7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Option 1</w:t>
      </w:r>
    </w:p>
    <w:p w:rsidR="00000000" w:rsidDel="00000000" w:rsidP="00000000" w:rsidRDefault="00000000" w:rsidRPr="00000000" w14:paraId="00000132">
      <w:pPr>
        <w:shd w:fill="ffffff" w:val="clear"/>
        <w:spacing w:after="18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2476500" cy="1209675"/>
            <wp:effectExtent b="0" l="0" r="0" t="0"/>
            <wp:docPr descr="https://lh4.googleusercontent.com/ZH08yFr7GUg4bHEADm72SIfadH31v5EooMsnldYYf7O4erfMMbEMYIvHv47Vxex3qWf-HFNZIY1cBtFDdFl5tn4dLS4bMvH4BSCTf5cdQnpEhX2B1gDHZcb_0Kh2z0NqKQ=w260" id="203" name="image80.png"/>
            <a:graphic>
              <a:graphicData uri="http://schemas.openxmlformats.org/drawingml/2006/picture">
                <pic:pic>
                  <pic:nvPicPr>
                    <pic:cNvPr descr="https://lh4.googleusercontent.com/ZH08yFr7GUg4bHEADm72SIfadH31v5EooMsnldYYf7O4erfMMbEMYIvHv47Vxex3qWf-HFNZIY1cBtFDdFl5tn4dLS4bMvH4BSCTf5cdQnpEhX2B1gDHZcb_0Kh2z0NqKQ=w260" id="0" name="image8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Option 2</w:t>
      </w:r>
    </w:p>
    <w:p w:rsidR="00000000" w:rsidDel="00000000" w:rsidP="00000000" w:rsidRDefault="00000000" w:rsidRPr="00000000" w14:paraId="00000134">
      <w:pPr>
        <w:shd w:fill="ffffff" w:val="clear"/>
        <w:spacing w:after="18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2476500" cy="1209675"/>
            <wp:effectExtent b="0" l="0" r="0" t="0"/>
            <wp:docPr descr="https://lh3.googleusercontent.com/I5zd2iElcf7NEinN1qNgbgl7W6pkkk8dpikFqgP_jO_SnuY8N6VL0fHYrbQsuYPIUbGKZLaX6_xKDr4oYFp1bIeP_7Syakg6b5X287tC9oYn7sqlEJWCZqKkrZg-8TmAsg=w260" id="206" name="image74.png"/>
            <a:graphic>
              <a:graphicData uri="http://schemas.openxmlformats.org/drawingml/2006/picture">
                <pic:pic>
                  <pic:nvPicPr>
                    <pic:cNvPr descr="https://lh3.googleusercontent.com/I5zd2iElcf7NEinN1qNgbgl7W6pkkk8dpikFqgP_jO_SnuY8N6VL0fHYrbQsuYPIUbGKZLaX6_xKDr4oYFp1bIeP_7Syakg6b5X287tC9oYn7sqlEJWCZqKkrZg-8TmAsg=w260"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Option 3</w:t>
      </w:r>
    </w:p>
    <w:p w:rsidR="00000000" w:rsidDel="00000000" w:rsidP="00000000" w:rsidRDefault="00000000" w:rsidRPr="00000000" w14:paraId="0000013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difference between const and let?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3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variables declared with const can be reassigned but can't be reassigned in case of let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 allows to reassign after it has been assigned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 is almost exactly the same as let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variables declared with const can't be reassigned but can be reassigned in case of let</w:t>
      </w:r>
    </w:p>
    <w:p w:rsidR="00000000" w:rsidDel="00000000" w:rsidP="00000000" w:rsidRDefault="00000000" w:rsidRPr="00000000" w14:paraId="00000140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operators are used for mathematical calculations?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4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Comparison Operators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 Operators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Logical Operators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Assignment Operators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5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Arithmetic Operators</w:t>
      </w:r>
    </w:p>
    <w:p w:rsidR="00000000" w:rsidDel="00000000" w:rsidP="00000000" w:rsidRDefault="00000000" w:rsidRPr="00000000" w14:paraId="0000014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operators are used to perform comparison?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4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Logical Operators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 Operators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Arithmetic Operators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Assignment Operators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Comparison Operators</w:t>
      </w:r>
    </w:p>
    <w:p w:rsidR="00000000" w:rsidDel="00000000" w:rsidP="00000000" w:rsidRDefault="00000000" w:rsidRPr="00000000" w14:paraId="0000015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JavaScript operator for multiplication?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%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**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Exponentiation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correct example of JavaScript String Operators?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5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age = 30 + 40;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 value = "Hello" &amp;&amp; "World"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 text = "I Love" + " Bangladesh";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age = 25 + " years old";</w:t>
      </w:r>
    </w:p>
    <w:p w:rsidR="00000000" w:rsidDel="00000000" w:rsidP="00000000" w:rsidRDefault="00000000" w:rsidRPr="00000000" w14:paraId="00000161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modulus (%) operator used for?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6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find the Percentage Value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helps to create new JavaScript module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2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the remainder after dividing one number by another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2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returns the remainder of left dividing the hand operand by right hand operand</w:t>
      </w:r>
    </w:p>
    <w:p w:rsidR="00000000" w:rsidDel="00000000" w:rsidP="00000000" w:rsidRDefault="00000000" w:rsidRPr="00000000" w14:paraId="0000016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code below?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4534839" cy="1988506"/>
            <wp:effectExtent b="0" l="0" r="0" t="0"/>
            <wp:docPr descr="Captionless Image" id="205" name="image77.png"/>
            <a:graphic>
              <a:graphicData uri="http://schemas.openxmlformats.org/drawingml/2006/picture">
                <pic:pic>
                  <pic:nvPicPr>
                    <pic:cNvPr descr="Captionless Image" id="0" name="image7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839" cy="198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0.09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.9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.02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2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Inside 'information' object, we call 'name' and 'tutorials' as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7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0405" cy="1859107"/>
            <wp:effectExtent b="0" l="0" r="0" t="0"/>
            <wp:docPr descr="Captionless Image" id="208" name="image76.png"/>
            <a:graphic>
              <a:graphicData uri="http://schemas.openxmlformats.org/drawingml/2006/picture">
                <pic:pic>
                  <pic:nvPicPr>
                    <pic:cNvPr descr="Captionless Image"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0405" cy="1859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Method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5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Property</w:t>
      </w:r>
    </w:p>
    <w:p w:rsidR="00000000" w:rsidDel="00000000" w:rsidP="00000000" w:rsidRDefault="00000000" w:rsidRPr="00000000" w14:paraId="0000018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one will throw an error?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8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5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str = "He called is called Johnny";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str = "He called is called " + "Johnny";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str = "He called is called 'Johnny'";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2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str = 'He called is called Johnny '';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data type is True False?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8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2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196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textual data types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9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Text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2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1A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use of 'typeof' operator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A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Declare the type of a JavaScript variable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the type of a JavaScript variable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 the type of a JavaScript variable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Find the type of a JavaScript variable</w:t>
      </w:r>
    </w:p>
    <w:p w:rsidR="00000000" w:rsidDel="00000000" w:rsidP="00000000" w:rsidRDefault="00000000" w:rsidRPr="00000000" w14:paraId="000001A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one is not a JavaScript data type?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A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2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typeof</w:t>
      </w:r>
    </w:p>
    <w:p w:rsidR="00000000" w:rsidDel="00000000" w:rsidP="00000000" w:rsidRDefault="00000000" w:rsidRPr="00000000" w14:paraId="000001B1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the data type of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B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Symbol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BigInt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2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code below?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7240" cy="1514475"/>
            <wp:effectExtent b="0" l="0" r="0" t="0"/>
            <wp:docPr descr="Captionless Image" id="207" name="image78.png"/>
            <a:graphic>
              <a:graphicData uri="http://schemas.openxmlformats.org/drawingml/2006/picture">
                <pic:pic>
                  <pic:nvPicPr>
                    <pic:cNvPr descr="Captionless Image" id="0" name="image7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724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 is(2021 - 1990)Years old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 is (2021 - 1990) Years old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 is (31) Years old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2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 is 31 Years old</w:t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keyword is used to define a function?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C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public static void main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call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invoke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2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1D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argument?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D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 Value of a function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Information that is passed into a function definition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2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values received by the function when it is invoked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2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Value we pass while invoking a function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return statement in a Function?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D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Enhances the readability of a program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Helps to reduce typing same code many times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Accomplish a specific task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2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function will stop executing and return a value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2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return a value after executing a function.</w:t>
      </w:r>
    </w:p>
    <w:p w:rsidR="00000000" w:rsidDel="00000000" w:rsidP="00000000" w:rsidRDefault="00000000" w:rsidRPr="00000000" w14:paraId="000001E1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JavaScript function is executed?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E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2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Something Calls it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2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Programmer Invoke the Function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execute a function It must have to have a parameter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Whenever It wants to be executed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the function body is defined</w:t>
      </w:r>
    </w:p>
    <w:p w:rsidR="00000000" w:rsidDel="00000000" w:rsidP="00000000" w:rsidRDefault="00000000" w:rsidRPr="00000000" w14:paraId="000001EA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parameter?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E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Value we pass while invoking a function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 Value of a function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values received by the function when it is invoked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2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Information that is passed into a function definition</w:t>
      </w:r>
    </w:p>
    <w:p w:rsidR="00000000" w:rsidDel="00000000" w:rsidP="00000000" w:rsidRDefault="00000000" w:rsidRPr="00000000" w14:paraId="000001F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function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F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new Operator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3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data type used in JavaScript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 useless data type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 array of characters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New Data type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5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block of code</w:t>
      </w:r>
    </w:p>
    <w:p w:rsidR="00000000" w:rsidDel="00000000" w:rsidP="00000000" w:rsidRDefault="00000000" w:rsidRPr="00000000" w14:paraId="000001F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the advantages of using functions?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1F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2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Helps to reduce typing same code many times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numPr>
          <w:ilvl w:val="0"/>
          <w:numId w:val="2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Avoid repetition of codes.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2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Enhances the readability of a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do you show "Doe" in a dialog box?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0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86425" cy="1898037"/>
            <wp:effectExtent b="0" l="0" r="0" t="0"/>
            <wp:docPr descr="Captionless Image" id="209" name="image75.png"/>
            <a:graphic>
              <a:graphicData uri="http://schemas.openxmlformats.org/drawingml/2006/picture">
                <pic:pic>
                  <pic:nvPicPr>
                    <pic:cNvPr descr="Captionless Image" id="0" name="image7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9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3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console.log(person.lastName)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0"/>
          <w:numId w:val="3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console.log(person["lastName"]);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alert(person[lastName]);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1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alert(person["lastName"]);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1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alert(person.lastName);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What's the output?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1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2133" cy="2668171"/>
            <wp:effectExtent b="0" l="0" r="0" t="0"/>
            <wp:docPr descr="Captionless Image" id="123" name="image7.png"/>
            <a:graphic>
              <a:graphicData uri="http://schemas.openxmlformats.org/drawingml/2006/picture">
                <pic:pic>
                  <pic:nvPicPr>
                    <pic:cNvPr descr="Captionless Image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133" cy="266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20.00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0"/>
          <w:numId w:val="5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21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1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71457" cy="2445656"/>
            <wp:effectExtent b="0" l="0" r="0" t="0"/>
            <wp:docPr descr="Captionless Image" id="124" name="image16.png"/>
            <a:graphic>
              <a:graphicData uri="http://schemas.openxmlformats.org/drawingml/2006/picture">
                <pic:pic>
                  <pic:nvPicPr>
                    <pic:cNvPr descr="Captionless Image"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1457" cy="2445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 Error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and undefined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and 21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 and 21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and 21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numPr>
          <w:ilvl w:val="0"/>
          <w:numId w:val="5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and ReferenceError</w:t>
      </w:r>
    </w:p>
    <w:p w:rsidR="00000000" w:rsidDel="00000000" w:rsidP="00000000" w:rsidRDefault="00000000" w:rsidRPr="00000000" w14:paraId="0000022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will log 'Mickey' in console?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2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66913" cy="2410705"/>
            <wp:effectExtent b="0" l="0" r="0" t="0"/>
            <wp:docPr descr="Captionless Image" id="125" name="image6.png"/>
            <a:graphic>
              <a:graphicData uri="http://schemas.openxmlformats.org/drawingml/2006/picture">
                <pic:pic>
                  <pic:nvPicPr>
                    <pic:cNvPr descr="Captionless Image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913" cy="241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0"/>
          <w:numId w:val="1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console.log(bird['mouse']['name'])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0"/>
          <w:numId w:val="1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mouse.name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numPr>
          <w:ilvl w:val="0"/>
          <w:numId w:val="1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</w:t>
      </w:r>
      <w:hyperlink r:id="rId2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bird.mouse.name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1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console.log(mouse['name'])</w:t>
      </w:r>
    </w:p>
    <w:p w:rsidR="00000000" w:rsidDel="00000000" w:rsidP="00000000" w:rsidRDefault="00000000" w:rsidRPr="00000000" w14:paraId="0000022E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'this' refers to the _________ of the function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3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Operators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expressions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Strings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numPr>
          <w:ilvl w:val="0"/>
          <w:numId w:val="5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Owner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numPr>
          <w:ilvl w:val="0"/>
          <w:numId w:val="5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Caller Object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event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3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Game Event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 Event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Talk with Sumit Event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Programming Event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numPr>
          <w:ilvl w:val="0"/>
          <w:numId w:val="1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"things" that happen to HTML Element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are valid HTML Event?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4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onevent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onlive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0"/>
          <w:numId w:val="1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onkeydown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2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onclick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2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onload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use of \t in a String?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4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Vertical Tabulator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Line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Backspace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numPr>
          <w:ilvl w:val="0"/>
          <w:numId w:val="5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Horizontal Tabulator</w:t>
      </w:r>
    </w:p>
    <w:p w:rsidR="00000000" w:rsidDel="00000000" w:rsidP="00000000" w:rsidRDefault="00000000" w:rsidRPr="00000000" w14:paraId="0000025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will you find the size of a string?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5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5950" cy="1339318"/>
            <wp:effectExtent b="0" l="0" r="0" t="0"/>
            <wp:docPr descr="Captionless Image" id="126" name="image3.png"/>
            <a:graphic>
              <a:graphicData uri="http://schemas.openxmlformats.org/drawingml/2006/picture">
                <pic:pic>
                  <pic:nvPicPr>
                    <pic:cNvPr descr="Captionless Image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3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text.size;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text.length();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text.size();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1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text.length;</w:t>
      </w:r>
    </w:p>
    <w:p w:rsidR="00000000" w:rsidDel="00000000" w:rsidP="00000000" w:rsidRDefault="00000000" w:rsidRPr="00000000" w14:paraId="0000025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method will extract 'Sokina' from the string?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5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5000" cy="864973"/>
            <wp:effectExtent b="0" l="0" r="0" t="0"/>
            <wp:docPr descr="Captionless Image" id="127" name="image8.png"/>
            <a:graphic>
              <a:graphicData uri="http://schemas.openxmlformats.org/drawingml/2006/picture">
                <pic:pic>
                  <pic:nvPicPr>
                    <pic:cNvPr descr="Captionless Image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64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str.slice(11, 18);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str.substr(11, 18)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numPr>
          <w:ilvl w:val="0"/>
          <w:numId w:val="5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str.substr(-6)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numPr>
          <w:ilvl w:val="0"/>
          <w:numId w:val="5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str.substr(7, 12)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numPr>
          <w:ilvl w:val="0"/>
          <w:numId w:val="5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str.substr(7)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use of \n in a String?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6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Backspace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Vertical Tabulator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Carriage Return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numPr>
          <w:ilvl w:val="0"/>
          <w:numId w:val="4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Creates New Line</w:t>
      </w:r>
    </w:p>
    <w:p w:rsidR="00000000" w:rsidDel="00000000" w:rsidP="00000000" w:rsidRDefault="00000000" w:rsidRPr="00000000" w14:paraId="0000026C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does String.trim () do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70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3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Removes the whitespaces from start of string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0"/>
          <w:numId w:val="3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Removes the whitespaces from end of string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numPr>
          <w:ilvl w:val="0"/>
          <w:numId w:val="3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Removes the Blackspace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numPr>
          <w:ilvl w:val="0"/>
          <w:numId w:val="1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Removes the Whitespaces from start and end of string</w:t>
      </w:r>
    </w:p>
    <w:p w:rsidR="00000000" w:rsidDel="00000000" w:rsidP="00000000" w:rsidRDefault="00000000" w:rsidRPr="00000000" w14:paraId="0000027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method will extract 'Brown' from the string?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7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4768" cy="863424"/>
            <wp:effectExtent b="0" l="0" r="0" t="0"/>
            <wp:docPr descr="Captionless Image" id="128" name="image9.png"/>
            <a:graphic>
              <a:graphicData uri="http://schemas.openxmlformats.org/drawingml/2006/picture">
                <pic:pic>
                  <pic:nvPicPr>
                    <pic:cNvPr descr="Captionless Image"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8" cy="86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str.substr(11, 18)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0"/>
          <w:numId w:val="1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str.substr(9, 15)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str.slice(11, 18);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numPr>
          <w:ilvl w:val="0"/>
          <w:numId w:val="4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str.substring(10, 15)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numPr>
          <w:ilvl w:val="0"/>
          <w:numId w:val="4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str.slice(10, 15);</w:t>
      </w:r>
    </w:p>
    <w:p w:rsidR="00000000" w:rsidDel="00000000" w:rsidP="00000000" w:rsidRDefault="00000000" w:rsidRPr="00000000" w14:paraId="0000028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8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5195" cy="1580493"/>
            <wp:effectExtent b="0" l="0" r="0" t="0"/>
            <wp:docPr descr="Captionless Image" id="129" name="image12.png"/>
            <a:graphic>
              <a:graphicData uri="http://schemas.openxmlformats.org/drawingml/2006/picture">
                <pic:pic>
                  <pic:nvPicPr>
                    <pic:cNvPr descr="Captionless Image"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195" cy="1580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quick brown fox jumps over the lazy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cat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 If the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dog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reacted, was it really lazy?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quick brown fox jumps over the lazy dog. If the dog reacted, was it really lazy?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quick brown fox jumps over the lazy cat. If the cat reacted, was it really lazy?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quick brown fox jumps over the lazy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Dog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. If the </w:t>
      </w: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cat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reacted, was it really lazy?</w:t>
      </w:r>
    </w:p>
    <w:p w:rsidR="00000000" w:rsidDel="00000000" w:rsidP="00000000" w:rsidRDefault="00000000" w:rsidRPr="00000000" w14:paraId="0000028A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Convert the String of groceries into an array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8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67375" cy="857765"/>
            <wp:effectExtent b="0" l="0" r="0" t="0"/>
            <wp:docPr descr="Captionless Image" id="130" name="image15.png"/>
            <a:graphic>
              <a:graphicData uri="http://schemas.openxmlformats.org/drawingml/2006/picture">
                <pic:pic>
                  <pic:nvPicPr>
                    <pic:cNvPr descr="Captionless Image"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5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groceries.split('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61925" cy="123825"/>
            <wp:effectExtent b="0" l="0" r="0" t="0"/>
            <wp:docPr id="1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')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groceries.split('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2400" cy="123825"/>
            <wp:effectExtent b="0" l="0" r="0" t="0"/>
            <wp:docPr id="1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')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groceries.split('-')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groceries.split('|')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numPr>
          <w:ilvl w:val="0"/>
          <w:numId w:val="5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groceries.split(',')</w:t>
      </w:r>
    </w:p>
    <w:p w:rsidR="00000000" w:rsidDel="00000000" w:rsidP="00000000" w:rsidRDefault="00000000" w:rsidRPr="00000000" w14:paraId="0000029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66955" cy="1114425"/>
            <wp:effectExtent b="0" l="0" r="0" t="0"/>
            <wp:docPr descr="Captionless Image" id="113" name="image13.png"/>
            <a:graphic>
              <a:graphicData uri="http://schemas.openxmlformats.org/drawingml/2006/picture">
                <pic:pic>
                  <pic:nvPicPr>
                    <pic:cNvPr descr="Captionless Image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95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7777 </w:t>
        <w:tab/>
        <w:tab/>
        <w:t xml:space="preserve">// Note: Syntax: string.padStart(targetLength, padString)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4444447</w:t>
        <w:tab/>
        <w:tab/>
        <w:t xml:space="preserve">//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2"/>
          <w:szCs w:val="22"/>
          <w:highlight w:val="white"/>
          <w:u w:val="none"/>
          <w:vertAlign w:val="baseline"/>
          <w:rtl w:val="0"/>
        </w:rPr>
        <w:t xml:space="preserve">This type of padding is sometimes called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2"/>
          <w:szCs w:val="22"/>
          <w:highlight w:val="white"/>
          <w:u w:val="none"/>
          <w:vertAlign w:val="baseline"/>
          <w:rtl w:val="0"/>
        </w:rPr>
        <w:t xml:space="preserve">left pad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2"/>
          <w:szCs w:val="22"/>
          <w:highlight w:val="white"/>
          <w:u w:val="none"/>
          <w:vertAlign w:val="baseline"/>
          <w:rtl w:val="0"/>
        </w:rPr>
        <w:t xml:space="preserve"> or 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2"/>
          <w:szCs w:val="22"/>
          <w:highlight w:val="white"/>
          <w:u w:val="none"/>
          <w:vertAlign w:val="baseline"/>
          <w:rtl w:val="0"/>
        </w:rPr>
        <w:t xml:space="preserve">lpad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77777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7774</w:t>
      </w:r>
    </w:p>
    <w:p w:rsidR="00000000" w:rsidDel="00000000" w:rsidP="00000000" w:rsidRDefault="00000000" w:rsidRPr="00000000" w14:paraId="0000029E">
      <w:pPr>
        <w:shd w:fill="ffffff" w:val="clear"/>
        <w:spacing w:after="18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5363" cy="1079393"/>
            <wp:effectExtent b="0" l="0" r="0" t="0"/>
            <wp:docPr descr="Captionless Image" id="114" name="image17.png"/>
            <a:graphic>
              <a:graphicData uri="http://schemas.openxmlformats.org/drawingml/2006/picture">
                <pic:pic>
                  <pic:nvPicPr>
                    <pic:cNvPr descr="Captionless Image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363" cy="1079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Five + Two = five + two But Five - Two = five - two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Five + Two = 7 But Five - Two = 52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Five + Two = 52 But Five - Two = 3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difference between double equal and tripple equal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A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Double equal only compares the value but tripple equal compares value and data type.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has distinct types for numbers like int, float, etc. Is it True or False?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typeof NaN returns a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numPr>
          <w:ilvl w:val="0"/>
          <w:numId w:val="4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2B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B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9330" cy="1082035"/>
            <wp:effectExtent b="0" l="0" r="0" t="0"/>
            <wp:docPr descr="Captionless Image" id="115" name="image18.png"/>
            <a:graphic>
              <a:graphicData uri="http://schemas.openxmlformats.org/drawingml/2006/picture">
                <pic:pic>
                  <pic:nvPicPr>
                    <pic:cNvPr descr="Captionless Image"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330" cy="108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BAAA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BA1AA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BAAAA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numPr>
          <w:ilvl w:val="0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BANANA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length of fastFood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74244" cy="1951526"/>
            <wp:effectExtent b="0" l="0" r="0" t="0"/>
            <wp:docPr descr="Captionless Image" id="116" name="image14.png"/>
            <a:graphic>
              <a:graphicData uri="http://schemas.openxmlformats.org/drawingml/2006/picture">
                <pic:pic>
                  <pic:nvPicPr>
                    <pic:cNvPr descr="Captionless Image"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244" cy="1951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correct output?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85810" cy="1387299"/>
            <wp:effectExtent b="0" l="0" r="0" t="0"/>
            <wp:docPr descr="Captionless Image" id="117" name="image4.png"/>
            <a:graphic>
              <a:graphicData uri="http://schemas.openxmlformats.org/drawingml/2006/picture">
                <pic:pic>
                  <pic:nvPicPr>
                    <pic:cNvPr descr="Captionless Image"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810" cy="138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[null, null, null, null, null, "Hello World"]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["Hello World"]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numPr>
          <w:ilvl w:val="0"/>
          <w:numId w:val="3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["undefined", " undefined", " undefined", " undefined", " undefined", " undefined", "Hello World"]</w:t>
      </w:r>
    </w:p>
    <w:p w:rsidR="00000000" w:rsidDel="00000000" w:rsidP="00000000" w:rsidRDefault="00000000" w:rsidRPr="00000000" w14:paraId="000002C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an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D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Sequence of Numbers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Combination of Arithmetic Operators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Sequence of Characters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numPr>
          <w:ilvl w:val="0"/>
          <w:numId w:val="1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Collection of Elements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access the last element from the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D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0755" cy="1015108"/>
            <wp:effectExtent b="0" l="0" r="0" t="0"/>
            <wp:docPr descr="Captionless Image" id="118" name="image10.png"/>
            <a:graphic>
              <a:graphicData uri="http://schemas.openxmlformats.org/drawingml/2006/picture">
                <pic:pic>
                  <pic:nvPicPr>
                    <pic:cNvPr descr="Captionless Image"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0755" cy="101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fastFood[ fastFood.size - 1];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fastFood[ fastFood.size() - 1];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fastFood[ fastFood.length];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fastFood[ fastFood.length() - 1];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numPr>
          <w:ilvl w:val="0"/>
          <w:numId w:val="4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fastFood[ fastFood.length - 1];</w:t>
      </w:r>
    </w:p>
    <w:p w:rsidR="00000000" w:rsidDel="00000000" w:rsidP="00000000" w:rsidRDefault="00000000" w:rsidRPr="00000000" w14:paraId="000002E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extract 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0975" cy="152400"/>
            <wp:effectExtent b="0" l="0" r="0" t="0"/>
            <wp:docPr id="1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 from the array list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E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5000" cy="1019432"/>
            <wp:effectExtent b="0" l="0" r="0" t="0"/>
            <wp:docPr descr="Captionless Image" id="120" name="image10.png"/>
            <a:graphic>
              <a:graphicData uri="http://schemas.openxmlformats.org/drawingml/2006/picture">
                <pic:pic>
                  <pic:nvPicPr>
                    <pic:cNvPr descr="Captionless Image"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1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console.log(fastFoods[fastFood.length]);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console.log(fastFoods[4]);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numPr>
          <w:ilvl w:val="0"/>
          <w:numId w:val="1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console.log(fastFood[fastFood.indexOf("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0975" cy="152400"/>
            <wp:effectExtent b="0" l="0" r="0" t="0"/>
            <wp:docPr id="1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")]);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console.log(fastFood[4]);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alert(fastFood[4]);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remove the first or the last element from the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2F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1506" cy="1020594"/>
            <wp:effectExtent b="0" l="0" r="0" t="0"/>
            <wp:docPr descr="Captionless Image" id="122" name="image11.png"/>
            <a:graphic>
              <a:graphicData uri="http://schemas.openxmlformats.org/drawingml/2006/picture">
                <pic:pic>
                  <pic:nvPicPr>
                    <pic:cNvPr descr="Captionless Image"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506" cy="102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fruits.push()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fruits.remove()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fruits.unshift()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numPr>
          <w:ilvl w:val="0"/>
          <w:numId w:val="4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fruits.shift()</w:t>
        <w:tab/>
        <w:tab/>
        <w:t xml:space="preserve">// First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0"/>
          <w:numId w:val="4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fruits.pop();</w:t>
        <w:tab/>
        <w:tab/>
        <w:t xml:space="preserve">// Last</w:t>
      </w:r>
    </w:p>
    <w:p w:rsidR="00000000" w:rsidDel="00000000" w:rsidP="00000000" w:rsidRDefault="00000000" w:rsidRPr="00000000" w14:paraId="000002F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remove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0975" cy="152400"/>
            <wp:effectExtent b="0" l="0" r="0" t="0"/>
            <wp:docPr id="1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 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0025" cy="142875"/>
            <wp:effectExtent b="0" l="0" r="0" t="0"/>
            <wp:docPr id="14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4244" cy="920520"/>
            <wp:effectExtent b="0" l="0" r="0" t="0"/>
            <wp:docPr descr="Captionless Image" id="145" name="image26.png"/>
            <a:graphic>
              <a:graphicData uri="http://schemas.openxmlformats.org/drawingml/2006/picture">
                <pic:pic>
                  <pic:nvPicPr>
                    <pic:cNvPr descr="Captionless Image"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244" cy="92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Foods.splice(3,-1);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Foods.splice(2,3);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Foods.splice(3,4);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4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Foods.splice(2,2);</w:t>
      </w:r>
    </w:p>
    <w:p w:rsidR="00000000" w:rsidDel="00000000" w:rsidP="00000000" w:rsidRDefault="00000000" w:rsidRPr="00000000" w14:paraId="00000301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replace 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40" cy="134654"/>
            <wp:effectExtent b="0" l="0" r="0" t="0"/>
            <wp:docPr id="14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40" cy="13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 with 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57142" cy="141428"/>
            <wp:effectExtent b="0" l="0" r="0" t="0"/>
            <wp:docPr id="1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42" cy="14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0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5533" cy="1017744"/>
            <wp:effectExtent b="0" l="0" r="0" t="0"/>
            <wp:docPr descr="Captionless Image" id="148" name="image11.png"/>
            <a:graphic>
              <a:graphicData uri="http://schemas.openxmlformats.org/drawingml/2006/picture">
                <pic:pic>
                  <pic:nvPicPr>
                    <pic:cNvPr descr="Captionless Image"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533" cy="101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fruits.replace("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2251" cy="125639"/>
            <wp:effectExtent b="0" l="0" r="0" t="0"/>
            <wp:docPr id="14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51" cy="12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") =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2140" cy="118925"/>
            <wp:effectExtent b="0" l="0" r="0" t="0"/>
            <wp:docPr id="1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140" cy="11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";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fruits[3] =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6791" cy="123112"/>
            <wp:effectExtent b="0" l="0" r="0" t="0"/>
            <wp:docPr id="1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91" cy="12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";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fruits.shift("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2673" cy="126039"/>
            <wp:effectExtent b="0" l="0" r="0" t="0"/>
            <wp:docPr id="1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73" cy="126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") =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3810" cy="102429"/>
            <wp:effectExtent b="0" l="0" r="0" t="0"/>
            <wp:docPr id="1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10" cy="10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numPr>
          <w:ilvl w:val="0"/>
          <w:numId w:val="4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fruits[ fruits.indexOf("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08779" cy="103340"/>
            <wp:effectExtent b="0" l="0" r="0" t="0"/>
            <wp:docPr id="1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79" cy="10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") ] =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35632" cy="122069"/>
            <wp:effectExtent b="0" l="0" r="0" t="0"/>
            <wp:docPr id="1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32" cy="12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";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numPr>
          <w:ilvl w:val="0"/>
          <w:numId w:val="4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fruits[2] =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14973" cy="103476"/>
            <wp:effectExtent b="0" l="0" r="0" t="0"/>
            <wp:docPr id="1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73" cy="103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";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Convert the fruits array to a comma separated String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0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3557" cy="1019175"/>
            <wp:effectExtent b="0" l="0" r="0" t="0"/>
            <wp:docPr descr="Captionless Image" id="137" name="image11.png"/>
            <a:graphic>
              <a:graphicData uri="http://schemas.openxmlformats.org/drawingml/2006/picture">
                <pic:pic>
                  <pic:nvPicPr>
                    <pic:cNvPr descr="Captionless Image"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3557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fruits.arrayToString()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fruits.join("-")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numPr>
          <w:ilvl w:val="0"/>
          <w:numId w:val="5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fruits.join(",")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0"/>
          <w:numId w:val="5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fruits.toString();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5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fruits.join()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2615" cy="2029067"/>
            <wp:effectExtent b="0" l="0" r="0" t="0"/>
            <wp:docPr descr="Captionless Image" id="138" name="image20.png"/>
            <a:graphic>
              <a:graphicData uri="http://schemas.openxmlformats.org/drawingml/2006/picture">
                <pic:pic>
                  <pic:nvPicPr>
                    <pic:cNvPr descr="Captionless Image"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615" cy="2029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4, 23, 12, 40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4, 23, 12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[4, 23, 12, 40]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numPr>
          <w:ilvl w:val="0"/>
          <w:numId w:val="4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[4, 23, 12]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will you find the highest number from this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2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3602" cy="915871"/>
            <wp:effectExtent b="0" l="0" r="0" t="0"/>
            <wp:docPr descr="Captionless Image" id="139" name="image21.png"/>
            <a:graphic>
              <a:graphicData uri="http://schemas.openxmlformats.org/drawingml/2006/picture">
                <pic:pic>
                  <pic:nvPicPr>
                    <pic:cNvPr descr="Captionless Image"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602" cy="915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arr.sort(function(a, b){return a + b})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arr.sort(function(a, b){return b - a})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math.max.apply(null, arr);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Math.min.apply(null, arr);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0"/>
          <w:numId w:val="4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Math.max.apply(null, arr);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0"/>
          <w:numId w:val="4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arr.sort(function(a, b){return b - a})[0]</w:t>
      </w:r>
    </w:p>
    <w:p w:rsidR="00000000" w:rsidDel="00000000" w:rsidP="00000000" w:rsidRDefault="00000000" w:rsidRPr="00000000" w14:paraId="0000032A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third parameter of forEach Function?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External Array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Item Index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Item Value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0"/>
          <w:numId w:val="4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 Itself</w:t>
      </w:r>
    </w:p>
    <w:p w:rsidR="00000000" w:rsidDel="00000000" w:rsidP="00000000" w:rsidRDefault="00000000" w:rsidRPr="00000000" w14:paraId="0000033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purpose of "Array.includes()"?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3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push a new value to the array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4, 23, 12, 40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numPr>
          <w:ilvl w:val="0"/>
          <w:numId w:val="4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Array.includes() method checks if the value is existing in the array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Sort the fruits array alphabetically in descending order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3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5950" cy="908273"/>
            <wp:effectExtent b="0" l="0" r="0" t="0"/>
            <wp:docPr descr="Captionless Image" id="140" name="image22.png"/>
            <a:graphic>
              <a:graphicData uri="http://schemas.openxmlformats.org/drawingml/2006/picture">
                <pic:pic>
                  <pic:nvPicPr>
                    <pic:cNvPr descr="Captionless Image"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0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fruits.sort().desending();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fruits.sort();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fruits.sort(function(a,b) {return a-b});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numPr>
          <w:ilvl w:val="0"/>
          <w:numId w:val="4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fruits.sort().reverse();</w:t>
      </w:r>
    </w:p>
    <w:p w:rsidR="00000000" w:rsidDel="00000000" w:rsidP="00000000" w:rsidRDefault="00000000" w:rsidRPr="00000000" w14:paraId="0000034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Sort the fruits array alphabetically in ascending order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spacing w:after="0" w:before="6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4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1491" cy="907563"/>
            <wp:effectExtent b="0" l="0" r="0" t="0"/>
            <wp:docPr descr="Captionless Image" id="141" name="image22.png"/>
            <a:graphic>
              <a:graphicData uri="http://schemas.openxmlformats.org/drawingml/2006/picture">
                <pic:pic>
                  <pic:nvPicPr>
                    <pic:cNvPr descr="Captionless Image"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491" cy="90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fruits.sort(function(a,b) {return a-b});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fruits.sort().desending();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fruits.sort().reverse();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4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fruits.sort();</w:t>
      </w:r>
    </w:p>
    <w:p w:rsidR="00000000" w:rsidDel="00000000" w:rsidP="00000000" w:rsidRDefault="00000000" w:rsidRPr="00000000" w14:paraId="0000034C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return value of 'forEach' and 'map' method?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 and array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 and array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nothing &amp; array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and undefined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4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and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question?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4325" cy="1840603"/>
            <wp:effectExtent b="0" l="0" r="0" t="0"/>
            <wp:docPr descr="Captionless Image" id="142" name="image25.png"/>
            <a:graphic>
              <a:graphicData uri="http://schemas.openxmlformats.org/drawingml/2006/picture">
                <pic:pic>
                  <pic:nvPicPr>
                    <pic:cNvPr descr="Captionless Image"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325" cy="1840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[25, 29]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25, 29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[25]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numPr>
          <w:ilvl w:val="0"/>
          <w:numId w:val="5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35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method is used to convert date to milliseconds?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Date.milli()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Date.int.parse();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Date.miisecond();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5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Date.parse()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5676" cy="1410999"/>
            <wp:effectExtent b="0" l="0" r="0" t="0"/>
            <wp:docPr descr="Captionless Image" id="165" name="image36.png"/>
            <a:graphic>
              <a:graphicData uri="http://schemas.openxmlformats.org/drawingml/2006/picture">
                <pic:pic>
                  <pic:nvPicPr>
                    <pic:cNvPr descr="Captionless Image"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676" cy="1410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numPr>
          <w:ilvl w:val="0"/>
          <w:numId w:val="4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2020, 2020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2020, 2021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2021, 2020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2021, 2021</w:t>
      </w:r>
    </w:p>
    <w:p w:rsidR="00000000" w:rsidDel="00000000" w:rsidP="00000000" w:rsidRDefault="00000000" w:rsidRPr="00000000" w14:paraId="0000036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print current date?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7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console.log(new Date.now());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console.log(new Date().now());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numPr>
          <w:ilvl w:val="0"/>
          <w:numId w:val="5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alert(new Date());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numPr>
          <w:ilvl w:val="0"/>
          <w:numId w:val="4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console.log(new Date());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return value of - Math.round(1.499);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numPr>
          <w:ilvl w:val="0"/>
          <w:numId w:val="4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1.5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1.4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Math.random();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7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numPr>
          <w:ilvl w:val="0"/>
          <w:numId w:val="4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Generate Random Number.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is the correct code for generating absolute random number between 1-100?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8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Math.Random()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Math.random() * 100 + 1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Math.floor(Math.Random() * 100) + 1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numPr>
          <w:ilvl w:val="0"/>
          <w:numId w:val="4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Math.floor(Math.random() * 100) + 1</w:t>
      </w:r>
    </w:p>
    <w:p w:rsidR="00000000" w:rsidDel="00000000" w:rsidP="00000000" w:rsidRDefault="00000000" w:rsidRPr="00000000" w14:paraId="0000038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Math.abs();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8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0"/>
          <w:numId w:val="4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Absolute Value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Positive Value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six pack abs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Math.ceil() method does?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9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numPr>
          <w:ilvl w:val="0"/>
          <w:numId w:val="4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Rounds a number up to the next largest integer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the integer part of a number by removing any fractional digits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Returns the largest integer less than or equal to a given number</w:t>
      </w:r>
    </w:p>
    <w:p w:rsidR="00000000" w:rsidDel="00000000" w:rsidP="00000000" w:rsidRDefault="00000000" w:rsidRPr="00000000" w14:paraId="0000039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the Score is 15, 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9A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38439" cy="1613614"/>
            <wp:effectExtent b="0" l="0" r="0" t="0"/>
            <wp:docPr descr="Captionless Image" id="166" name="image44.png"/>
            <a:graphic>
              <a:graphicData uri="http://schemas.openxmlformats.org/drawingml/2006/picture">
                <pic:pic>
                  <pic:nvPicPr>
                    <pic:cNvPr descr="Captionless Image"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439" cy="161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Yes, It is !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numPr>
          <w:ilvl w:val="0"/>
          <w:numId w:val="4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No, It's not !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A0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38444" cy="1916235"/>
            <wp:effectExtent b="0" l="0" r="0" t="0"/>
            <wp:docPr descr="Captionless Image" id="167" name="image42.png"/>
            <a:graphic>
              <a:graphicData uri="http://schemas.openxmlformats.org/drawingml/2006/picture">
                <pic:pic>
                  <pic:nvPicPr>
                    <pic:cNvPr descr="Captionless Image"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444" cy="191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2021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numPr>
          <w:ilvl w:val="0"/>
          <w:numId w:val="4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A7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0042" cy="2423539"/>
            <wp:effectExtent b="0" l="0" r="0" t="0"/>
            <wp:docPr descr="Captionless Image" id="168" name="image38.png"/>
            <a:graphic>
              <a:graphicData uri="http://schemas.openxmlformats.org/drawingml/2006/picture">
                <pic:pic>
                  <pic:nvPicPr>
                    <pic:cNvPr descr="Captionless Image"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042" cy="242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numPr>
          <w:ilvl w:val="0"/>
          <w:numId w:val="3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numPr>
          <w:ilvl w:val="0"/>
          <w:numId w:val="3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Off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numPr>
          <w:ilvl w:val="0"/>
          <w:numId w:val="3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numPr>
          <w:ilvl w:val="0"/>
          <w:numId w:val="3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 Value Found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'if' block of code will be executed?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numPr>
          <w:ilvl w:val="0"/>
          <w:numId w:val="4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Condition is True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numPr>
          <w:ilvl w:val="0"/>
          <w:numId w:val="4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Condition is not False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the Score is 15, 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B4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5489" cy="1424662"/>
            <wp:effectExtent b="0" l="0" r="0" t="0"/>
            <wp:docPr descr="Captionless Image" id="169" name="image40.png"/>
            <a:graphic>
              <a:graphicData uri="http://schemas.openxmlformats.org/drawingml/2006/picture">
                <pic:pic>
                  <pic:nvPicPr>
                    <pic:cNvPr descr="Captionless Image"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9" cy="142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numPr>
          <w:ilvl w:val="0"/>
          <w:numId w:val="4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Yes, It is !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No, It's not !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'else' block of code will be executed?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numPr>
          <w:ilvl w:val="0"/>
          <w:numId w:val="4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Condition is False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the Score is 15, 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BF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3029" cy="3146050"/>
            <wp:effectExtent b="0" l="0" r="0" t="0"/>
            <wp:docPr descr="Captionless Image" id="170" name="image41.png"/>
            <a:graphic>
              <a:graphicData uri="http://schemas.openxmlformats.org/drawingml/2006/picture">
                <pic:pic>
                  <pic:nvPicPr>
                    <pic:cNvPr descr="Captionless Image"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029" cy="314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numPr>
          <w:ilvl w:val="0"/>
          <w:numId w:val="3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CA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0526" cy="3943350"/>
            <wp:effectExtent b="0" l="0" r="0" t="0"/>
            <wp:docPr descr="Captionless Image" id="171" name="image81.png"/>
            <a:graphic>
              <a:graphicData uri="http://schemas.openxmlformats.org/drawingml/2006/picture">
                <pic:pic>
                  <pic:nvPicPr>
                    <pic:cNvPr descr="Captionless Image" id="0" name="image8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526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numPr>
          <w:ilvl w:val="0"/>
          <w:numId w:val="3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Oranges are $0.59 a pound.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numPr>
          <w:ilvl w:val="0"/>
          <w:numId w:val="3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numPr>
          <w:ilvl w:val="0"/>
          <w:numId w:val="3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numPr>
          <w:ilvl w:val="0"/>
          <w:numId w:val="3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Sorry, we are out of Stock.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numPr>
          <w:ilvl w:val="0"/>
          <w:numId w:val="3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numPr>
          <w:ilvl w:val="0"/>
          <w:numId w:val="4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Mangoes and papayas are $2.79 a pound.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 a Coder, What is the first thing you should do when you are stuck on a problem?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numPr>
          <w:ilvl w:val="0"/>
          <w:numId w:val="3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Post On Facebook groups and Ask for help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numPr>
          <w:ilvl w:val="0"/>
          <w:numId w:val="3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Search for the Solution on Netflix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numPr>
          <w:ilvl w:val="0"/>
          <w:numId w:val="3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Stop Coding and Watch Movie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numPr>
          <w:ilvl w:val="0"/>
          <w:numId w:val="3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Ask Community Facebook group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numPr>
          <w:ilvl w:val="0"/>
          <w:numId w:val="4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Search for the Solution on Google</w:t>
      </w:r>
    </w:p>
    <w:p w:rsidR="00000000" w:rsidDel="00000000" w:rsidP="00000000" w:rsidRDefault="00000000" w:rsidRPr="00000000" w14:paraId="000003D9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the Score is 15, 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DD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5188" cy="1924050"/>
            <wp:effectExtent b="0" l="0" r="0" t="0"/>
            <wp:docPr descr="Captionless Image" id="172" name="image40.png"/>
            <a:graphic>
              <a:graphicData uri="http://schemas.openxmlformats.org/drawingml/2006/picture">
                <pic:pic>
                  <pic:nvPicPr>
                    <pic:cNvPr descr="Captionless Image"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188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numPr>
          <w:ilvl w:val="0"/>
          <w:numId w:val="3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numPr>
          <w:ilvl w:val="0"/>
          <w:numId w:val="3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No, It's not !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numPr>
          <w:ilvl w:val="0"/>
          <w:numId w:val="3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numPr>
          <w:ilvl w:val="0"/>
          <w:numId w:val="4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Yes, It is !</w:t>
      </w:r>
    </w:p>
    <w:p w:rsidR="00000000" w:rsidDel="00000000" w:rsidP="00000000" w:rsidRDefault="00000000" w:rsidRPr="00000000" w14:paraId="000003E2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 this code `this` refers to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E5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89641" cy="2391187"/>
            <wp:effectExtent b="0" l="0" r="0" t="0"/>
            <wp:docPr descr="Captionless Image" id="173" name="image45.png"/>
            <a:graphic>
              <a:graphicData uri="http://schemas.openxmlformats.org/drawingml/2006/picture">
                <pic:pic>
                  <pic:nvPicPr>
                    <pic:cNvPr descr="Captionless Image"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641" cy="239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numPr>
          <w:ilvl w:val="0"/>
          <w:numId w:val="3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Methods of the Object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numPr>
          <w:ilvl w:val="0"/>
          <w:numId w:val="3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All the Methods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numPr>
          <w:ilvl w:val="0"/>
          <w:numId w:val="3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Properties of the Object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numPr>
          <w:ilvl w:val="0"/>
          <w:numId w:val="4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Owner of the Function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numPr>
          <w:ilvl w:val="0"/>
          <w:numId w:val="3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Person Object</w:t>
      </w:r>
    </w:p>
    <w:p w:rsidR="00000000" w:rsidDel="00000000" w:rsidP="00000000" w:rsidRDefault="00000000" w:rsidRPr="00000000" w14:paraId="000003EB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function will reorganize the array from the end to the start?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EF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4525" cy="696225"/>
            <wp:effectExtent b="0" l="0" r="0" t="0"/>
            <wp:docPr descr="Captionless Image" id="174" name="image46.png"/>
            <a:graphic>
              <a:graphicData uri="http://schemas.openxmlformats.org/drawingml/2006/picture">
                <pic:pic>
                  <pic:nvPicPr>
                    <pic:cNvPr descr="Captionless Image" id="0" name="image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numPr>
          <w:ilvl w:val="0"/>
          <w:numId w:val="3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accessories.sort();accessories.shift();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numPr>
          <w:ilvl w:val="0"/>
          <w:numId w:val="3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accessories.reorganize();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numPr>
          <w:ilvl w:val="0"/>
          <w:numId w:val="3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accessories.compile();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numPr>
          <w:ilvl w:val="0"/>
          <w:numId w:val="3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accessories.push();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numPr>
          <w:ilvl w:val="0"/>
          <w:numId w:val="3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hyperlink r:id="rId5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accessories.re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numPr>
          <w:ilvl w:val="0"/>
          <w:numId w:val="3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accessories.reverse();</w:t>
      </w:r>
    </w:p>
    <w:p w:rsidR="00000000" w:rsidDel="00000000" w:rsidP="00000000" w:rsidRDefault="00000000" w:rsidRPr="00000000" w14:paraId="000003F6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3F9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81466" cy="1067194"/>
            <wp:effectExtent b="0" l="0" r="0" t="0"/>
            <wp:docPr descr="Captionless Image" id="164" name="image43.png"/>
            <a:graphic>
              <a:graphicData uri="http://schemas.openxmlformats.org/drawingml/2006/picture">
                <pic:pic>
                  <pic:nvPicPr>
                    <pic:cNvPr descr="Captionless Image"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466" cy="106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numPr>
          <w:ilvl w:val="0"/>
          <w:numId w:val="3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Headphone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numPr>
          <w:ilvl w:val="0"/>
          <w:numId w:val="3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Keyboard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numPr>
          <w:ilvl w:val="0"/>
          <w:numId w:val="3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Monitor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numPr>
          <w:ilvl w:val="0"/>
          <w:numId w:val="3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Mouse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numPr>
          <w:ilvl w:val="0"/>
          <w:numId w:val="4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Cables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'break' statement is used in a loop?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0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numPr>
          <w:ilvl w:val="0"/>
          <w:numId w:val="3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Skip Current Iteration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numPr>
          <w:ilvl w:val="0"/>
          <w:numId w:val="3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Jump Over one Iteration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numPr>
          <w:ilvl w:val="0"/>
          <w:numId w:val="3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Immediately terminate Current Loop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numPr>
          <w:ilvl w:val="0"/>
          <w:numId w:val="3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 Jump Out from a loop</w:t>
      </w:r>
    </w:p>
    <w:p w:rsidR="00000000" w:rsidDel="00000000" w:rsidP="00000000" w:rsidRDefault="00000000" w:rsidRPr="00000000" w14:paraId="00000407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will skip only current Iteration?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0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numPr>
          <w:ilvl w:val="0"/>
          <w:numId w:val="3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numPr>
          <w:ilvl w:val="0"/>
          <w:numId w:val="3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skip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numPr>
          <w:ilvl w:val="0"/>
          <w:numId w:val="3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continue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1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5388" cy="882020"/>
            <wp:effectExtent b="0" l="0" r="0" t="0"/>
            <wp:docPr descr="Captionless Image" id="155" name="image29.png"/>
            <a:graphic>
              <a:graphicData uri="http://schemas.openxmlformats.org/drawingml/2006/picture">
                <pic:pic>
                  <pic:nvPicPr>
                    <pic:cNvPr descr="Captionless Image" id="0" name="image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88" cy="882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numPr>
          <w:ilvl w:val="0"/>
          <w:numId w:val="3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numPr>
          <w:ilvl w:val="0"/>
          <w:numId w:val="3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Object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numPr>
          <w:ilvl w:val="0"/>
          <w:numId w:val="3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numPr>
          <w:ilvl w:val="0"/>
          <w:numId w:val="3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numPr>
          <w:ilvl w:val="0"/>
          <w:numId w:val="3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type of an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1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89384" cy="1114811"/>
            <wp:effectExtent b="0" l="0" r="0" t="0"/>
            <wp:docPr descr="Captionless Image" id="156" name="image37.png"/>
            <a:graphic>
              <a:graphicData uri="http://schemas.openxmlformats.org/drawingml/2006/picture">
                <pic:pic>
                  <pic:nvPicPr>
                    <pic:cNvPr descr="Captionless Image" id="0" name="image3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384" cy="111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numPr>
          <w:ilvl w:val="0"/>
          <w:numId w:val="3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numPr>
          <w:ilvl w:val="0"/>
          <w:numId w:val="3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numPr>
          <w:ilvl w:val="0"/>
          <w:numId w:val="3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numPr>
          <w:ilvl w:val="0"/>
          <w:numId w:val="3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numPr>
          <w:ilvl w:val="0"/>
          <w:numId w:val="3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Object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 of 'NaN' (Not a Number) is a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2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numPr>
          <w:ilvl w:val="0"/>
          <w:numId w:val="3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numPr>
          <w:ilvl w:val="0"/>
          <w:numId w:val="3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Object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numPr>
          <w:ilvl w:val="0"/>
          <w:numId w:val="3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numPr>
          <w:ilvl w:val="0"/>
          <w:numId w:val="3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numPr>
          <w:ilvl w:val="0"/>
          <w:numId w:val="5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Return value of 'typeof' could be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3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Object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numPr>
          <w:ilvl w:val="0"/>
          <w:numId w:val="3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'typeof' is a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3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Property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Attribute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numPr>
          <w:ilvl w:val="0"/>
          <w:numId w:val="3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Statement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numPr>
          <w:ilvl w:val="0"/>
          <w:numId w:val="3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Operator</w:t>
      </w:r>
    </w:p>
    <w:p w:rsidR="00000000" w:rsidDel="00000000" w:rsidP="00000000" w:rsidRDefault="00000000" w:rsidRPr="00000000" w14:paraId="000004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'typeof' a function is a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numPr>
          <w:ilvl w:val="0"/>
          <w:numId w:val="3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numPr>
          <w:ilvl w:val="0"/>
          <w:numId w:val="4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numPr>
          <w:ilvl w:val="0"/>
          <w:numId w:val="3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numPr>
          <w:ilvl w:val="0"/>
          <w:numId w:val="3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numPr>
          <w:ilvl w:val="0"/>
          <w:numId w:val="3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would you Generate Random Numbers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numPr>
          <w:ilvl w:val="0"/>
          <w:numId w:val="3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Math.random();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numPr>
          <w:ilvl w:val="0"/>
          <w:numId w:val="3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Math.Random;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numPr>
          <w:ilvl w:val="0"/>
          <w:numId w:val="3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Math.Random();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numPr>
          <w:ilvl w:val="0"/>
          <w:numId w:val="3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Math.random;</w:t>
      </w:r>
    </w:p>
    <w:p w:rsidR="00000000" w:rsidDel="00000000" w:rsidP="00000000" w:rsidRDefault="00000000" w:rsidRPr="00000000" w14:paraId="00000451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Can You Convert a Number to a String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54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7588" cy="877737"/>
            <wp:effectExtent b="0" l="0" r="0" t="0"/>
            <wp:docPr descr="Captionless Image" id="157" name="image35.png"/>
            <a:graphic>
              <a:graphicData uri="http://schemas.openxmlformats.org/drawingml/2006/picture">
                <pic:pic>
                  <pic:nvPicPr>
                    <pic:cNvPr descr="Captionless Image"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588" cy="87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numPr>
          <w:ilvl w:val="0"/>
          <w:numId w:val="2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++x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numPr>
          <w:ilvl w:val="0"/>
          <w:numId w:val="2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x+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numPr>
          <w:ilvl w:val="0"/>
          <w:numId w:val="2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x.toInt()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numPr>
          <w:ilvl w:val="0"/>
          <w:numId w:val="3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String(x);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numPr>
          <w:ilvl w:val="0"/>
          <w:numId w:val="3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x.toString();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numPr>
          <w:ilvl w:val="0"/>
          <w:numId w:val="3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x+""</w:t>
      </w:r>
    </w:p>
    <w:p w:rsidR="00000000" w:rsidDel="00000000" w:rsidP="00000000" w:rsidRDefault="00000000" w:rsidRPr="00000000" w14:paraId="0000045B">
      <w:pPr>
        <w:shd w:fill="ffffff" w:val="clear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5E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34050" cy="883354"/>
            <wp:effectExtent b="0" l="0" r="0" t="0"/>
            <wp:docPr descr="Captionless Image" id="158" name="image33.png"/>
            <a:graphic>
              <a:graphicData uri="http://schemas.openxmlformats.org/drawingml/2006/picture">
                <pic:pic>
                  <pic:nvPicPr>
                    <pic:cNvPr descr="Captionless Image"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1"/>
        <w:numPr>
          <w:ilvl w:val="0"/>
          <w:numId w:val="2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numPr>
          <w:ilvl w:val="0"/>
          <w:numId w:val="2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numPr>
          <w:ilvl w:val="0"/>
          <w:numId w:val="2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numPr>
          <w:ilvl w:val="0"/>
          <w:numId w:val="3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66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9684" cy="1950843"/>
            <wp:effectExtent b="0" l="0" r="0" t="0"/>
            <wp:docPr descr="Captionless Image" id="159" name="image31.png"/>
            <a:graphic>
              <a:graphicData uri="http://schemas.openxmlformats.org/drawingml/2006/picture">
                <pic:pic>
                  <pic:nvPicPr>
                    <pic:cNvPr descr="Captionless Image"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84" cy="1950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numPr>
          <w:ilvl w:val="0"/>
          <w:numId w:val="2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name is 38 years old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numPr>
          <w:ilvl w:val="0"/>
          <w:numId w:val="2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`${</w:t>
      </w:r>
      <w:hyperlink r:id="rId6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this.name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38 years old`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numPr>
          <w:ilvl w:val="0"/>
          <w:numId w:val="2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hyperlink r:id="rId6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this.name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is 38 years old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numPr>
          <w:ilvl w:val="0"/>
          <w:numId w:val="3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Sakib is 38 years’ old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Can You Convert a String to a Number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ffffff" w:val="clear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6E">
      <w:pPr>
        <w:shd w:fill="ffffff" w:val="clear"/>
        <w:spacing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6637" cy="879131"/>
            <wp:effectExtent b="0" l="0" r="0" t="0"/>
            <wp:docPr descr="Captionless Image" id="160" name="image30.png"/>
            <a:graphic>
              <a:graphicData uri="http://schemas.openxmlformats.org/drawingml/2006/picture">
                <pic:pic>
                  <pic:nvPicPr>
                    <pic:cNvPr descr="Captionless Image" id="0" name="image3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637" cy="87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numPr>
          <w:ilvl w:val="0"/>
          <w:numId w:val="2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x.parseInt();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numPr>
          <w:ilvl w:val="0"/>
          <w:numId w:val="2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x.toInt()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numPr>
          <w:ilvl w:val="0"/>
          <w:numId w:val="2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x+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numPr>
          <w:ilvl w:val="0"/>
          <w:numId w:val="4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+x;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numPr>
          <w:ilvl w:val="0"/>
          <w:numId w:val="3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parseInt(x);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 case of JavaScript Throw Statement, what does JavaScript throws?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7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numPr>
          <w:ilvl w:val="0"/>
          <w:numId w:val="3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 Error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1"/>
        <w:numPr>
          <w:ilvl w:val="0"/>
          <w:numId w:val="3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Exception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numPr>
          <w:ilvl w:val="0"/>
          <w:numId w:val="3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numPr>
          <w:ilvl w:val="0"/>
          <w:numId w:val="3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Book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numPr>
          <w:ilvl w:val="0"/>
          <w:numId w:val="3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1"/>
        <w:numPr>
          <w:ilvl w:val="0"/>
          <w:numId w:val="3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47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difference between Array and Set?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8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numPr>
          <w:ilvl w:val="0"/>
          <w:numId w:val="3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 contains unique values but Array can contain duplicate values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numPr>
          <w:ilvl w:val="0"/>
          <w:numId w:val="3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 can contain only String Data type but Array can contain all data types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1"/>
        <w:numPr>
          <w:ilvl w:val="0"/>
          <w:numId w:val="3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 can contain unlimited values but Set contains only limited contain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1"/>
        <w:numPr>
          <w:ilvl w:val="0"/>
          <w:numId w:val="3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 and Set is same thing</w:t>
      </w:r>
    </w:p>
    <w:p w:rsidR="00000000" w:rsidDel="00000000" w:rsidP="00000000" w:rsidRDefault="00000000" w:rsidRPr="00000000" w14:paraId="0000048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Purpose of 'catch' Statement is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8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numPr>
          <w:ilvl w:val="0"/>
          <w:numId w:val="2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Catch the Virus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numPr>
          <w:ilvl w:val="0"/>
          <w:numId w:val="2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Custom Error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numPr>
          <w:ilvl w:val="0"/>
          <w:numId w:val="2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Throw the Error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numPr>
          <w:ilvl w:val="0"/>
          <w:numId w:val="3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Handle the Error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Which one will return true?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9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numPr>
          <w:ilvl w:val="0"/>
          <w:numId w:val="2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Number('Hello Peter');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numPr>
          <w:ilvl w:val="0"/>
          <w:numId w:val="2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Boolean()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numPr>
          <w:ilvl w:val="0"/>
          <w:numId w:val="2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isNaN('123')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numPr>
          <w:ilvl w:val="0"/>
          <w:numId w:val="3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Boolean({});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numPr>
          <w:ilvl w:val="0"/>
          <w:numId w:val="3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isNaN('Hello Peter');</w:t>
      </w:r>
    </w:p>
    <w:p w:rsidR="00000000" w:rsidDel="00000000" w:rsidP="00000000" w:rsidRDefault="00000000" w:rsidRPr="00000000" w14:paraId="0000049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&amp; const provide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9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numPr>
          <w:ilvl w:val="0"/>
          <w:numId w:val="2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Scope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numPr>
          <w:ilvl w:val="0"/>
          <w:numId w:val="2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Functional Scope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numPr>
          <w:ilvl w:val="0"/>
          <w:numId w:val="2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Global Scope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numPr>
          <w:ilvl w:val="0"/>
          <w:numId w:val="3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Block Scope</w:t>
      </w:r>
    </w:p>
    <w:p w:rsidR="00000000" w:rsidDel="00000000" w:rsidP="00000000" w:rsidRDefault="00000000" w:rsidRPr="00000000" w14:paraId="0000049F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If we declare a variable, let test = 1, then later, reassign, stating test == 2, what will happen?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A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numPr>
          <w:ilvl w:val="0"/>
          <w:numId w:val="2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 will raise a TypeError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numPr>
          <w:ilvl w:val="0"/>
          <w:numId w:val="2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test will equal undefined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numPr>
          <w:ilvl w:val="0"/>
          <w:numId w:val="2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test will equal to 2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numPr>
          <w:ilvl w:val="0"/>
          <w:numId w:val="3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test will equal to 1</w:t>
      </w:r>
    </w:p>
    <w:p w:rsidR="00000000" w:rsidDel="00000000" w:rsidP="00000000" w:rsidRDefault="00000000" w:rsidRPr="00000000" w14:paraId="000004A8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This will log "Volvo" in the console, But why?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A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61806" cy="2343653"/>
            <wp:effectExtent b="0" l="0" r="0" t="0"/>
            <wp:docPr descr="Captionless Image" id="161" name="image32.png"/>
            <a:graphic>
              <a:graphicData uri="http://schemas.openxmlformats.org/drawingml/2006/picture">
                <pic:pic>
                  <pic:nvPicPr>
                    <pic:cNvPr descr="Captionless Image"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806" cy="234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numPr>
          <w:ilvl w:val="0"/>
          <w:numId w:val="2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Because of Block Scope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numPr>
          <w:ilvl w:val="0"/>
          <w:numId w:val="2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This is the Feature of Modern Browser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numPr>
          <w:ilvl w:val="0"/>
          <w:numId w:val="2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This is the rule of Functional Scope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1"/>
        <w:numPr>
          <w:ilvl w:val="0"/>
          <w:numId w:val="3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 Assigned but Not declared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numPr>
          <w:ilvl w:val="0"/>
          <w:numId w:val="3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Keyword of the variable is not defined</w:t>
      </w:r>
    </w:p>
    <w:p w:rsidR="00000000" w:rsidDel="00000000" w:rsidP="00000000" w:rsidRDefault="00000000" w:rsidRPr="00000000" w14:paraId="000004B3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Variables declared Globally can accessible from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B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1"/>
        <w:numPr>
          <w:ilvl w:val="0"/>
          <w:numId w:val="3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Global Scope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numPr>
          <w:ilvl w:val="0"/>
          <w:numId w:val="3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Block Scope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numPr>
          <w:ilvl w:val="0"/>
          <w:numId w:val="3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Functional Scope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numPr>
          <w:ilvl w:val="0"/>
          <w:numId w:val="3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Any Where in the Program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scope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B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numPr>
          <w:ilvl w:val="0"/>
          <w:numId w:val="3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Availability of variables in a certain area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numPr>
          <w:ilvl w:val="0"/>
          <w:numId w:val="3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Accessibility of variables.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1"/>
        <w:numPr>
          <w:ilvl w:val="0"/>
          <w:numId w:val="3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Particular Zone where variables are available</w:t>
      </w:r>
    </w:p>
    <w:p w:rsidR="00000000" w:rsidDel="00000000" w:rsidP="00000000" w:rsidRDefault="00000000" w:rsidRPr="00000000" w14:paraId="000004C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let and const are not similar?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numPr>
          <w:ilvl w:val="0"/>
          <w:numId w:val="2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cannot be reassigned, const can be reassigned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1"/>
        <w:numPr>
          <w:ilvl w:val="0"/>
          <w:numId w:val="2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is block scope, while const is functional scope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1"/>
        <w:numPr>
          <w:ilvl w:val="0"/>
          <w:numId w:val="2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is the new feature of es6 but const is old feature of ECMA Script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1"/>
        <w:numPr>
          <w:ilvl w:val="0"/>
          <w:numId w:val="3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can be reassigned but const can't be reassigned</w:t>
      </w:r>
    </w:p>
    <w:p w:rsidR="00000000" w:rsidDel="00000000" w:rsidP="00000000" w:rsidRDefault="00000000" w:rsidRPr="00000000" w14:paraId="000004CB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C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1011" cy="2076450"/>
            <wp:effectExtent b="0" l="0" r="0" t="0"/>
            <wp:docPr descr="Captionless Image" id="162" name="image34.png"/>
            <a:graphic>
              <a:graphicData uri="http://schemas.openxmlformats.org/drawingml/2006/picture">
                <pic:pic>
                  <pic:nvPicPr>
                    <pic:cNvPr descr="Captionless Image" id="0" name="image3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011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1"/>
        <w:numPr>
          <w:ilvl w:val="0"/>
          <w:numId w:val="2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1"/>
        <w:numPr>
          <w:ilvl w:val="0"/>
          <w:numId w:val="2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numPr>
          <w:ilvl w:val="0"/>
          <w:numId w:val="2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Peter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numPr>
          <w:ilvl w:val="0"/>
          <w:numId w:val="3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D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2703" cy="1353940"/>
            <wp:effectExtent b="0" l="0" r="0" t="0"/>
            <wp:docPr descr="Captionless Image" id="163" name="image39.png"/>
            <a:graphic>
              <a:graphicData uri="http://schemas.openxmlformats.org/drawingml/2006/picture">
                <pic:pic>
                  <pic:nvPicPr>
                    <pic:cNvPr descr="Captionless Image" id="0" name="image3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703" cy="135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numPr>
          <w:ilvl w:val="0"/>
          <w:numId w:val="3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numPr>
          <w:ilvl w:val="0"/>
          <w:numId w:val="2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 Peter Reference Error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numPr>
          <w:ilvl w:val="0"/>
          <w:numId w:val="2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numPr>
          <w:ilvl w:val="0"/>
          <w:numId w:val="2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 Peter 🕷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numPr>
          <w:ilvl w:val="0"/>
          <w:numId w:val="2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 Peter XX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numPr>
          <w:ilvl w:val="0"/>
          <w:numId w:val="2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</w:t>
      </w:r>
    </w:p>
    <w:p w:rsidR="00000000" w:rsidDel="00000000" w:rsidP="00000000" w:rsidRDefault="00000000" w:rsidRPr="00000000" w14:paraId="000004E1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Guess the Output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E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36167" cy="2581275"/>
            <wp:effectExtent b="0" l="0" r="0" t="0"/>
            <wp:docPr descr="Captionless Image" id="153" name="image28.png"/>
            <a:graphic>
              <a:graphicData uri="http://schemas.openxmlformats.org/drawingml/2006/picture">
                <pic:pic>
                  <pic:nvPicPr>
                    <pic:cNvPr descr="Captionless Image" id="0" name="image2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167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numPr>
          <w:ilvl w:val="0"/>
          <w:numId w:val="2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numPr>
          <w:ilvl w:val="0"/>
          <w:numId w:val="2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numPr>
          <w:ilvl w:val="0"/>
          <w:numId w:val="2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numPr>
          <w:ilvl w:val="0"/>
          <w:numId w:val="2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1"/>
        <w:numPr>
          <w:ilvl w:val="0"/>
          <w:numId w:val="3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4ED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temporal dead zone?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F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1"/>
        <w:numPr>
          <w:ilvl w:val="0"/>
          <w:numId w:val="3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State of a variable until it is declared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1"/>
        <w:numPr>
          <w:ilvl w:val="0"/>
          <w:numId w:val="2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Where Variables value become Zero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numPr>
          <w:ilvl w:val="0"/>
          <w:numId w:val="2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Situation when program gets crushed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numPr>
          <w:ilvl w:val="0"/>
          <w:numId w:val="2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Similar to Area 51</w:t>
      </w:r>
    </w:p>
    <w:p w:rsidR="00000000" w:rsidDel="00000000" w:rsidP="00000000" w:rsidRDefault="00000000" w:rsidRPr="00000000" w14:paraId="000004F5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JavaScript hoisting does?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4F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numPr>
          <w:ilvl w:val="0"/>
          <w:numId w:val="3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Move the Declarations to the top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numPr>
          <w:ilvl w:val="0"/>
          <w:numId w:val="2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Convert Variable value to Undefined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numPr>
          <w:ilvl w:val="0"/>
          <w:numId w:val="2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Move a variable to the top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numPr>
          <w:ilvl w:val="0"/>
          <w:numId w:val="2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Capture a variable into a block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numPr>
          <w:ilvl w:val="0"/>
          <w:numId w:val="2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Block a variable</w:t>
      </w:r>
    </w:p>
    <w:p w:rsidR="00000000" w:rsidDel="00000000" w:rsidP="00000000" w:rsidRDefault="00000000" w:rsidRPr="00000000" w14:paraId="000004FE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0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38777" cy="1503683"/>
            <wp:effectExtent b="0" l="0" r="0" t="0"/>
            <wp:docPr descr="Captionless Image" id="154" name="image27.png"/>
            <a:graphic>
              <a:graphicData uri="http://schemas.openxmlformats.org/drawingml/2006/picture">
                <pic:pic>
                  <pic:nvPicPr>
                    <pic:cNvPr descr="Captionless Image" id="0" name="image2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777" cy="1503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numPr>
          <w:ilvl w:val="0"/>
          <w:numId w:val="2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numPr>
          <w:ilvl w:val="0"/>
          <w:numId w:val="2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1"/>
        <w:numPr>
          <w:ilvl w:val="0"/>
          <w:numId w:val="2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"Kealan"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numPr>
          <w:ilvl w:val="0"/>
          <w:numId w:val="2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Kealan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1"/>
        <w:numPr>
          <w:ilvl w:val="0"/>
          <w:numId w:val="2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numPr>
          <w:ilvl w:val="0"/>
          <w:numId w:val="3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"this" keyword refers to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1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numPr>
          <w:ilvl w:val="0"/>
          <w:numId w:val="3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Global object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1"/>
        <w:numPr>
          <w:ilvl w:val="0"/>
          <w:numId w:val="3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Owner object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In the calculateBMI function 'this' keyword refers to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18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8133" cy="2887972"/>
            <wp:effectExtent b="0" l="0" r="0" t="0"/>
            <wp:docPr descr="Captionless Image" id="189" name="image59.png"/>
            <a:graphic>
              <a:graphicData uri="http://schemas.openxmlformats.org/drawingml/2006/picture">
                <pic:pic>
                  <pic:nvPicPr>
                    <pic:cNvPr descr="Captionless Image" id="0" name="image5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133" cy="288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1"/>
        <w:numPr>
          <w:ilvl w:val="0"/>
          <w:numId w:val="4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Global Object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numPr>
          <w:ilvl w:val="0"/>
          <w:numId w:val="2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numPr>
          <w:ilvl w:val="0"/>
          <w:numId w:val="2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Block Object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numPr>
          <w:ilvl w:val="0"/>
          <w:numId w:val="3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Owner of the Method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numPr>
          <w:ilvl w:val="0"/>
          <w:numId w:val="4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person Object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"use strict" is a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2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numPr>
          <w:ilvl w:val="0"/>
          <w:numId w:val="2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Operation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numPr>
          <w:ilvl w:val="0"/>
          <w:numId w:val="2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1"/>
        <w:numPr>
          <w:ilvl w:val="0"/>
          <w:numId w:val="2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numPr>
          <w:ilvl w:val="0"/>
          <w:numId w:val="2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numPr>
          <w:ilvl w:val="0"/>
          <w:numId w:val="2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Statement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numPr>
          <w:ilvl w:val="0"/>
          <w:numId w:val="2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Literal Expression</w:t>
      </w:r>
    </w:p>
    <w:p w:rsidR="00000000" w:rsidDel="00000000" w:rsidP="00000000" w:rsidRDefault="00000000" w:rsidRPr="00000000" w14:paraId="00000528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Which are true about "use strict"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2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numPr>
          <w:ilvl w:val="0"/>
          <w:numId w:val="3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Undeclare Variables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numPr>
          <w:ilvl w:val="0"/>
          <w:numId w:val="3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Introduced in ECMAScript 5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numPr>
          <w:ilvl w:val="0"/>
          <w:numId w:val="3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Write Secure JavaScript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numPr>
          <w:ilvl w:val="0"/>
          <w:numId w:val="3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Execute code in Strict Mode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"this" is a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3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Literal Expression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Statement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Variable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numPr>
          <w:ilvl w:val="0"/>
          <w:numId w:val="2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Operation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numPr>
          <w:ilvl w:val="0"/>
          <w:numId w:val="2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Keyword</w:t>
      </w:r>
    </w:p>
    <w:p w:rsidR="00000000" w:rsidDel="00000000" w:rsidP="00000000" w:rsidRDefault="00000000" w:rsidRPr="00000000" w14:paraId="0000053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Arrow function provide us to write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3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numPr>
          <w:ilvl w:val="0"/>
          <w:numId w:val="2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functions in strict mode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numPr>
          <w:ilvl w:val="0"/>
          <w:numId w:val="2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Scope less function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numPr>
          <w:ilvl w:val="0"/>
          <w:numId w:val="2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Big Function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numPr>
          <w:ilvl w:val="0"/>
          <w:numId w:val="3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shorter function syntax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numPr>
          <w:ilvl w:val="0"/>
          <w:numId w:val="3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concise way to write functions</w:t>
      </w:r>
    </w:p>
    <w:p w:rsidR="00000000" w:rsidDel="00000000" w:rsidP="00000000" w:rsidRDefault="00000000" w:rsidRPr="00000000" w14:paraId="00000544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Arrow Function and Normal Function handle 'this' differently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47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numPr>
          <w:ilvl w:val="0"/>
          <w:numId w:val="2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numPr>
          <w:ilvl w:val="0"/>
          <w:numId w:val="2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54A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did Arrow Function introduced?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4D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numPr>
          <w:ilvl w:val="0"/>
          <w:numId w:val="2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2015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5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0668" cy="2218638"/>
            <wp:effectExtent b="0" l="0" r="0" t="0"/>
            <wp:docPr descr="Captionless Image" id="190" name="image63.png"/>
            <a:graphic>
              <a:graphicData uri="http://schemas.openxmlformats.org/drawingml/2006/picture">
                <pic:pic>
                  <pic:nvPicPr>
                    <pic:cNvPr descr="Captionless Image"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668" cy="221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1"/>
        <w:numPr>
          <w:ilvl w:val="0"/>
          <w:numId w:val="2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numPr>
          <w:ilvl w:val="0"/>
          <w:numId w:val="2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 Body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1"/>
        <w:numPr>
          <w:ilvl w:val="0"/>
          <w:numId w:val="2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 Object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1"/>
        <w:numPr>
          <w:ilvl w:val="0"/>
          <w:numId w:val="2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Window object</w:t>
      </w:r>
    </w:p>
    <w:p w:rsidR="00000000" w:rsidDel="00000000" w:rsidP="00000000" w:rsidRDefault="00000000" w:rsidRPr="00000000" w14:paraId="0000055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5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4674" cy="1639143"/>
            <wp:effectExtent b="0" l="0" r="0" t="0"/>
            <wp:docPr descr="Captionless Image" id="191" name="image64.png"/>
            <a:graphic>
              <a:graphicData uri="http://schemas.openxmlformats.org/drawingml/2006/picture">
                <pic:pic>
                  <pic:nvPicPr>
                    <pic:cNvPr descr="Captionless Image" id="0" name="image6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674" cy="163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1"/>
        <w:numPr>
          <w:ilvl w:val="0"/>
          <w:numId w:val="3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Empty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1"/>
        <w:numPr>
          <w:ilvl w:val="0"/>
          <w:numId w:val="2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 Error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1"/>
        <w:numPr>
          <w:ilvl w:val="0"/>
          <w:numId w:val="2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 Peter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1"/>
        <w:numPr>
          <w:ilvl w:val="0"/>
          <w:numId w:val="2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1"/>
        <w:numPr>
          <w:ilvl w:val="0"/>
          <w:numId w:val="3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Class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6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1"/>
        <w:numPr>
          <w:ilvl w:val="0"/>
          <w:numId w:val="3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Object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numPr>
          <w:ilvl w:val="0"/>
          <w:numId w:val="2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Alternative of Object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numPr>
          <w:ilvl w:val="0"/>
          <w:numId w:val="2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Property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numPr>
          <w:ilvl w:val="0"/>
          <w:numId w:val="3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Template for JavaScript Object</w:t>
      </w:r>
    </w:p>
    <w:p w:rsidR="00000000" w:rsidDel="00000000" w:rsidP="00000000" w:rsidRDefault="00000000" w:rsidRPr="00000000" w14:paraId="0000056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keyword is used to create a class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6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numPr>
          <w:ilvl w:val="0"/>
          <w:numId w:val="1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Classes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numPr>
          <w:ilvl w:val="0"/>
          <w:numId w:val="1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constructor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1"/>
        <w:numPr>
          <w:ilvl w:val="0"/>
          <w:numId w:val="1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classes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1"/>
        <w:numPr>
          <w:ilvl w:val="0"/>
          <w:numId w:val="2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</w:p>
    <w:p w:rsidR="00000000" w:rsidDel="00000000" w:rsidP="00000000" w:rsidRDefault="00000000" w:rsidRPr="00000000" w14:paraId="00000573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do you convert a JSON String to JSON?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7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9076" cy="1571625"/>
            <wp:effectExtent b="0" l="0" r="0" t="0"/>
            <wp:docPr descr="Captionless Image" id="192" name="image61.png"/>
            <a:graphic>
              <a:graphicData uri="http://schemas.openxmlformats.org/drawingml/2006/picture">
                <pic:pic>
                  <pic:nvPicPr>
                    <pic:cNvPr descr="Captionless Image" id="0" name="image6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076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1"/>
        <w:numPr>
          <w:ilvl w:val="0"/>
          <w:numId w:val="1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JSON.toStr(text)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1"/>
        <w:numPr>
          <w:ilvl w:val="0"/>
          <w:numId w:val="1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String.toJSON(text)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1"/>
        <w:numPr>
          <w:ilvl w:val="0"/>
          <w:numId w:val="1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JSON(text)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1"/>
        <w:numPr>
          <w:ilvl w:val="0"/>
          <w:numId w:val="2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JSON.parse(text)</w:t>
      </w:r>
    </w:p>
    <w:p w:rsidR="00000000" w:rsidDel="00000000" w:rsidP="00000000" w:rsidRDefault="00000000" w:rsidRPr="00000000" w14:paraId="0000057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How do you remove 'Prince' property from this object?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80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88295" cy="1880194"/>
            <wp:effectExtent b="0" l="0" r="0" t="0"/>
            <wp:docPr descr="Captionless Image" id="193" name="image66.png"/>
            <a:graphic>
              <a:graphicData uri="http://schemas.openxmlformats.org/drawingml/2006/picture">
                <pic:pic>
                  <pic:nvPicPr>
                    <pic:cNvPr descr="Captionless Image" id="0" name="image6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8295" cy="188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1"/>
        <w:numPr>
          <w:ilvl w:val="0"/>
          <w:numId w:val="2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 obj["Prince"]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1"/>
        <w:numPr>
          <w:ilvl w:val="0"/>
          <w:numId w:val="2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obj["Prince"].delete()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1"/>
        <w:numPr>
          <w:ilvl w:val="0"/>
          <w:numId w:val="2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obj["Prince"].remove()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1"/>
        <w:numPr>
          <w:ilvl w:val="0"/>
          <w:numId w:val="2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delete obj["Prince"]</w:t>
      </w:r>
    </w:p>
    <w:p w:rsidR="00000000" w:rsidDel="00000000" w:rsidP="00000000" w:rsidRDefault="00000000" w:rsidRPr="00000000" w14:paraId="00000586">
      <w:pPr>
        <w:shd w:fill="ffffff" w:val="clear"/>
        <w:spacing w:after="18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hd w:fill="ffffff" w:val="clear"/>
        <w:spacing w:after="18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ffffff" w:val="clear"/>
        <w:spacing w:after="18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is the correct way to add new property to this object?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8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1072" cy="2222594"/>
            <wp:effectExtent b="0" l="0" r="0" t="0"/>
            <wp:docPr descr="Captionless Image" id="194" name="image66.png"/>
            <a:graphic>
              <a:graphicData uri="http://schemas.openxmlformats.org/drawingml/2006/picture">
                <pic:pic>
                  <pic:nvPicPr>
                    <pic:cNvPr descr="Captionless Image" id="0" name="image6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072" cy="222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1"/>
        <w:numPr>
          <w:ilvl w:val="0"/>
          <w:numId w:val="2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obj['Daft Punk'] = ["Harder, Better, Faster, Stronger"];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1"/>
        <w:numPr>
          <w:ilvl w:val="0"/>
          <w:numId w:val="1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obj.push('Daft Punk' : ["Harder, Better, Faster, Stronger"]);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1"/>
        <w:numPr>
          <w:ilvl w:val="0"/>
          <w:numId w:val="1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 = {...obj, {'Daft Punk' : ["Harder, Better, Faster, Stronger"]}}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1"/>
        <w:numPr>
          <w:ilvl w:val="0"/>
          <w:numId w:val="2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obj.add('Daft Punk' : ["Harder, Better, Faster, Stronger"]);</w:t>
      </w:r>
    </w:p>
    <w:p w:rsidR="00000000" w:rsidDel="00000000" w:rsidP="00000000" w:rsidRDefault="00000000" w:rsidRPr="00000000" w14:paraId="00000593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 data is a pair of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9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1"/>
        <w:numPr>
          <w:ilvl w:val="0"/>
          <w:numId w:val="1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Comma and Semi Colon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1"/>
        <w:numPr>
          <w:ilvl w:val="0"/>
          <w:numId w:val="1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Curly braces and Square braces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1"/>
        <w:numPr>
          <w:ilvl w:val="0"/>
          <w:numId w:val="1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and Array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1"/>
        <w:numPr>
          <w:ilvl w:val="0"/>
          <w:numId w:val="2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Name and Value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 stands for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9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1"/>
        <w:numPr>
          <w:ilvl w:val="0"/>
          <w:numId w:val="1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Operation Management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1"/>
        <w:numPr>
          <w:ilvl w:val="0"/>
          <w:numId w:val="1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 Source Open Network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1"/>
        <w:numPr>
          <w:ilvl w:val="0"/>
          <w:numId w:val="1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 Specified Object Notation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1"/>
        <w:numPr>
          <w:ilvl w:val="0"/>
          <w:numId w:val="2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Object Notation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keyword stops the execution of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A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1"/>
        <w:numPr>
          <w:ilvl w:val="0"/>
          <w:numId w:val="2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debugger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1"/>
        <w:numPr>
          <w:ilvl w:val="0"/>
          <w:numId w:val="2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tool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1"/>
        <w:numPr>
          <w:ilvl w:val="0"/>
          <w:numId w:val="2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stop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1"/>
        <w:numPr>
          <w:ilvl w:val="0"/>
          <w:numId w:val="2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pause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1"/>
        <w:numPr>
          <w:ilvl w:val="0"/>
          <w:numId w:val="2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dev</w:t>
      </w:r>
    </w:p>
    <w:p w:rsidR="00000000" w:rsidDel="00000000" w:rsidP="00000000" w:rsidRDefault="00000000" w:rsidRPr="00000000" w14:paraId="000005AC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represents 'console' in the 'console.log()' method?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A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1"/>
        <w:numPr>
          <w:ilvl w:val="0"/>
          <w:numId w:val="2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1"/>
        <w:numPr>
          <w:ilvl w:val="0"/>
          <w:numId w:val="2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Subject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1"/>
        <w:numPr>
          <w:ilvl w:val="0"/>
          <w:numId w:val="2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Hackers Tools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1"/>
        <w:numPr>
          <w:ilvl w:val="0"/>
          <w:numId w:val="2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Game Console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1"/>
        <w:numPr>
          <w:ilvl w:val="0"/>
          <w:numId w:val="2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5B5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With a debugger breakpoints helps to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B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1"/>
        <w:numPr>
          <w:ilvl w:val="0"/>
          <w:numId w:val="2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Stop execution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1"/>
        <w:numPr>
          <w:ilvl w:val="0"/>
          <w:numId w:val="1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Remove Bug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1"/>
        <w:numPr>
          <w:ilvl w:val="0"/>
          <w:numId w:val="1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Start execution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1"/>
        <w:numPr>
          <w:ilvl w:val="0"/>
          <w:numId w:val="1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Fix Bug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1"/>
        <w:numPr>
          <w:ilvl w:val="0"/>
          <w:numId w:val="1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Release Debugging</w:t>
      </w:r>
    </w:p>
    <w:p w:rsidR="00000000" w:rsidDel="00000000" w:rsidP="00000000" w:rsidRDefault="00000000" w:rsidRPr="00000000" w14:paraId="000005BE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 a function how many break point we can use?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C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1"/>
        <w:numPr>
          <w:ilvl w:val="0"/>
          <w:numId w:val="3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Many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1"/>
        <w:numPr>
          <w:ilvl w:val="0"/>
          <w:numId w:val="1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Three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1"/>
        <w:numPr>
          <w:ilvl w:val="0"/>
          <w:numId w:val="1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Two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1"/>
        <w:numPr>
          <w:ilvl w:val="0"/>
          <w:numId w:val="1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One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1"/>
        <w:numPr>
          <w:ilvl w:val="0"/>
          <w:numId w:val="1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Four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// Note: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You can set up to 30 dynamic breakpoints without changing the program code</w:t>
      </w:r>
    </w:p>
    <w:p w:rsidR="00000000" w:rsidDel="00000000" w:rsidP="00000000" w:rsidRDefault="00000000" w:rsidRPr="00000000" w14:paraId="000005C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console.log method used to display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C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1"/>
        <w:numPr>
          <w:ilvl w:val="0"/>
          <w:numId w:val="2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1"/>
        <w:numPr>
          <w:ilvl w:val="0"/>
          <w:numId w:val="2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Values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1"/>
        <w:numPr>
          <w:ilvl w:val="0"/>
          <w:numId w:val="2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Errors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build-in debugger is available in all modern browsers?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D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1"/>
        <w:numPr>
          <w:ilvl w:val="0"/>
          <w:numId w:val="2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ECMAScript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1"/>
        <w:numPr>
          <w:ilvl w:val="0"/>
          <w:numId w:val="2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1"/>
        <w:numPr>
          <w:ilvl w:val="0"/>
          <w:numId w:val="1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Python and javascript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1"/>
        <w:numPr>
          <w:ilvl w:val="0"/>
          <w:numId w:val="1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C++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1"/>
        <w:numPr>
          <w:ilvl w:val="0"/>
          <w:numId w:val="1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None of the above</w:t>
      </w:r>
    </w:p>
    <w:p w:rsidR="00000000" w:rsidDel="00000000" w:rsidP="00000000" w:rsidRDefault="00000000" w:rsidRPr="00000000" w14:paraId="000005D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do you round the number 100.495 to nearest integer?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D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1"/>
        <w:numPr>
          <w:ilvl w:val="0"/>
          <w:numId w:val="2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Math.trunc(100.495);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1"/>
        <w:numPr>
          <w:ilvl w:val="0"/>
          <w:numId w:val="1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Math.int(100.495);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1"/>
        <w:numPr>
          <w:ilvl w:val="0"/>
          <w:numId w:val="2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Math.round(100.495);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1"/>
        <w:numPr>
          <w:ilvl w:val="0"/>
          <w:numId w:val="2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Math.floor(100.495);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E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6633" cy="1612541"/>
            <wp:effectExtent b="0" l="0" r="0" t="0"/>
            <wp:docPr descr="Captionless Image" id="195" name="image65.png"/>
            <a:graphic>
              <a:graphicData uri="http://schemas.openxmlformats.org/drawingml/2006/picture">
                <pic:pic>
                  <pic:nvPicPr>
                    <pic:cNvPr descr="Captionless Image" id="0" name="image6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633" cy="161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1"/>
        <w:numPr>
          <w:ilvl w:val="0"/>
          <w:numId w:val="1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68684" cy="120578"/>
            <wp:effectExtent b="0" l="0" r="0" t="0"/>
            <wp:docPr id="19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84" cy="12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1"/>
        <w:numPr>
          <w:ilvl w:val="0"/>
          <w:numId w:val="1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4 3 2 1 0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1"/>
        <w:numPr>
          <w:ilvl w:val="0"/>
          <w:numId w:val="1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83613" cy="137858"/>
            <wp:effectExtent b="0" l="0" r="0" t="0"/>
            <wp:docPr id="18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613" cy="137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1"/>
        <w:numPr>
          <w:ilvl w:val="0"/>
          <w:numId w:val="2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0 1 2 3 4</w:t>
        <w:tab/>
        <w:tab/>
        <w:tab/>
        <w:t xml:space="preserve">// Note: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for 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use for object iteration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EF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51478" cy="1295574"/>
            <wp:effectExtent b="0" l="0" r="0" t="0"/>
            <wp:docPr descr="Captionless Image" id="187" name="image55.png"/>
            <a:graphic>
              <a:graphicData uri="http://schemas.openxmlformats.org/drawingml/2006/picture">
                <pic:pic>
                  <pic:nvPicPr>
                    <pic:cNvPr descr="Captionless Image" id="0" name="image5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478" cy="129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1"/>
        <w:numPr>
          <w:ilvl w:val="0"/>
          <w:numId w:val="2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18629" cy="147353"/>
            <wp:effectExtent b="0" l="0" r="0" t="0"/>
            <wp:docPr id="18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629" cy="147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1"/>
        <w:numPr>
          <w:ilvl w:val="0"/>
          <w:numId w:val="2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1 2 3 4 5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1"/>
        <w:numPr>
          <w:ilvl w:val="0"/>
          <w:numId w:val="2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817717" cy="127024"/>
            <wp:effectExtent b="0" l="0" r="0" t="0"/>
            <wp:docPr id="17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717" cy="127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1"/>
        <w:numPr>
          <w:ilvl w:val="0"/>
          <w:numId w:val="2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0 1 2 3 4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correct way to write a JavaScript Array?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5F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1"/>
        <w:numPr>
          <w:ilvl w:val="0"/>
          <w:numId w:val="1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colors = [blue, red, green];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1"/>
        <w:numPr>
          <w:ilvl w:val="0"/>
          <w:numId w:val="1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colors = {'blue', 'red', 'green'};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1"/>
        <w:numPr>
          <w:ilvl w:val="0"/>
          <w:numId w:val="2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colors = Array('blue', 'red', 'green');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1"/>
        <w:numPr>
          <w:ilvl w:val="0"/>
          <w:numId w:val="2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colors = ['blue', 'red', 'green'];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Fill in the blank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0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1322" cy="1253630"/>
            <wp:effectExtent b="0" l="0" r="0" t="0"/>
            <wp:docPr descr="Captionless Image" id="180" name="image57.png"/>
            <a:graphic>
              <a:graphicData uri="http://schemas.openxmlformats.org/drawingml/2006/picture">
                <pic:pic>
                  <pic:nvPicPr>
                    <pic:cNvPr descr="Captionless Image" id="0" name="image5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322" cy="125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1"/>
        <w:numPr>
          <w:ilvl w:val="0"/>
          <w:numId w:val="2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 = 0; i&lt; 10; i++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1"/>
        <w:numPr>
          <w:ilvl w:val="0"/>
          <w:numId w:val="2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 = 0; i&lt; 10; i++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1"/>
        <w:numPr>
          <w:ilvl w:val="0"/>
          <w:numId w:val="1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 = 0; i=&lt; 10; i++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1"/>
        <w:numPr>
          <w:ilvl w:val="0"/>
          <w:numId w:val="1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 = 0, i&lt; 10, i++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1"/>
        <w:numPr>
          <w:ilvl w:val="0"/>
          <w:numId w:val="1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i = 1; i&lt; 10; i++</w:t>
      </w:r>
    </w:p>
    <w:p w:rsidR="00000000" w:rsidDel="00000000" w:rsidP="00000000" w:rsidRDefault="00000000" w:rsidRPr="00000000" w14:paraId="00000608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Many statements are needed for a "For Loop"?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0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1"/>
        <w:numPr>
          <w:ilvl w:val="0"/>
          <w:numId w:val="2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1"/>
        <w:numPr>
          <w:ilvl w:val="0"/>
          <w:numId w:val="1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1"/>
        <w:numPr>
          <w:ilvl w:val="0"/>
          <w:numId w:val="1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1"/>
        <w:numPr>
          <w:ilvl w:val="0"/>
          <w:numId w:val="1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this code?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1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5947" cy="1552575"/>
            <wp:effectExtent b="0" l="0" r="0" t="0"/>
            <wp:docPr descr="Captionless Image" id="181" name="image50.png"/>
            <a:graphic>
              <a:graphicData uri="http://schemas.openxmlformats.org/drawingml/2006/picture">
                <pic:pic>
                  <pic:nvPicPr>
                    <pic:cNvPr descr="Captionless Image" id="0" name="image5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47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true, undefined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false, true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undefined, false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true, true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false, undefined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1"/>
        <w:numPr>
          <w:ilvl w:val="0"/>
          <w:numId w:val="1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false, false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1"/>
        <w:numPr>
          <w:ilvl w:val="0"/>
          <w:numId w:val="1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true, false</w:t>
      </w:r>
    </w:p>
    <w:p w:rsidR="00000000" w:rsidDel="00000000" w:rsidP="00000000" w:rsidRDefault="00000000" w:rsidRPr="00000000" w14:paraId="0000061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statement is true for Let?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2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1"/>
        <w:numPr>
          <w:ilvl w:val="0"/>
          <w:numId w:val="1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Expressions to some variable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1"/>
        <w:numPr>
          <w:ilvl w:val="0"/>
          <w:numId w:val="1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Operators to a variable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1"/>
        <w:numPr>
          <w:ilvl w:val="0"/>
          <w:numId w:val="1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Provides Block scope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1"/>
        <w:numPr>
          <w:ilvl w:val="0"/>
          <w:numId w:val="1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let variables cannot be re-declared</w:t>
      </w:r>
    </w:p>
    <w:p w:rsidR="00000000" w:rsidDel="00000000" w:rsidP="00000000" w:rsidRDefault="00000000" w:rsidRPr="00000000" w14:paraId="0000062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Assignment operator?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2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1"/>
        <w:numPr>
          <w:ilvl w:val="0"/>
          <w:numId w:val="1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Operators to a variable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1"/>
        <w:numPr>
          <w:ilvl w:val="0"/>
          <w:numId w:val="1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Expressions to some variable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1"/>
        <w:numPr>
          <w:ilvl w:val="0"/>
          <w:numId w:val="1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values to a Boolean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1"/>
        <w:numPr>
          <w:ilvl w:val="0"/>
          <w:numId w:val="1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Assign values to variables</w:t>
      </w:r>
    </w:p>
    <w:p w:rsidR="00000000" w:rsidDel="00000000" w:rsidP="00000000" w:rsidRDefault="00000000" w:rsidRPr="00000000" w14:paraId="0000062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logical operators?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32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1"/>
        <w:numPr>
          <w:ilvl w:val="0"/>
          <w:numId w:val="1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1"/>
        <w:numPr>
          <w:ilvl w:val="0"/>
          <w:numId w:val="1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===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1"/>
        <w:numPr>
          <w:ilvl w:val="0"/>
          <w:numId w:val="1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&lt;=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1"/>
        <w:numPr>
          <w:ilvl w:val="0"/>
          <w:numId w:val="1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&amp;&amp;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1"/>
        <w:numPr>
          <w:ilvl w:val="0"/>
          <w:numId w:val="1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||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1"/>
        <w:numPr>
          <w:ilvl w:val="0"/>
          <w:numId w:val="1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63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Boolean(undefined)?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3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1"/>
        <w:numPr>
          <w:ilvl w:val="0"/>
          <w:numId w:val="1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1"/>
        <w:numPr>
          <w:ilvl w:val="0"/>
          <w:numId w:val="1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off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1"/>
        <w:numPr>
          <w:ilvl w:val="0"/>
          <w:numId w:val="1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1"/>
        <w:numPr>
          <w:ilvl w:val="0"/>
          <w:numId w:val="1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1"/>
        <w:numPr>
          <w:ilvl w:val="0"/>
          <w:numId w:val="1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1"/>
        <w:numPr>
          <w:ilvl w:val="0"/>
          <w:numId w:val="1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43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the possible values of Boolean Data Type?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4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1"/>
        <w:numPr>
          <w:ilvl w:val="0"/>
          <w:numId w:val="1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1"/>
        <w:numPr>
          <w:ilvl w:val="0"/>
          <w:numId w:val="1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1"/>
        <w:numPr>
          <w:ilvl w:val="0"/>
          <w:numId w:val="1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1"/>
        <w:numPr>
          <w:ilvl w:val="0"/>
          <w:numId w:val="1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off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1"/>
        <w:numPr>
          <w:ilvl w:val="0"/>
          <w:numId w:val="2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1"/>
        <w:numPr>
          <w:ilvl w:val="0"/>
          <w:numId w:val="2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JavaScript Sets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5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1"/>
        <w:numPr>
          <w:ilvl w:val="0"/>
          <w:numId w:val="4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is a collection of unique values.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can hold any value of any data type.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Each value can only occur once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none of the above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to Create a Set?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5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1"/>
        <w:numPr>
          <w:ilvl w:val="0"/>
          <w:numId w:val="2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Passing an Array to new Set()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1"/>
        <w:numPr>
          <w:ilvl w:val="0"/>
          <w:numId w:val="2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new Set and use add() to add values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1"/>
        <w:numPr>
          <w:ilvl w:val="0"/>
          <w:numId w:val="2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new Set and use add() to add variables</w:t>
      </w:r>
    </w:p>
    <w:p w:rsidR="00000000" w:rsidDel="00000000" w:rsidP="00000000" w:rsidRDefault="00000000" w:rsidRPr="00000000" w14:paraId="0000065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method can also be used to change existing Map values?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60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1"/>
        <w:numPr>
          <w:ilvl w:val="0"/>
          <w:numId w:val="1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sets()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1"/>
        <w:numPr>
          <w:ilvl w:val="0"/>
          <w:numId w:val="1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get()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1"/>
        <w:numPr>
          <w:ilvl w:val="0"/>
          <w:numId w:val="1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has()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1"/>
        <w:numPr>
          <w:ilvl w:val="0"/>
          <w:numId w:val="1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set()</w:t>
      </w:r>
    </w:p>
    <w:p w:rsidR="00000000" w:rsidDel="00000000" w:rsidP="00000000" w:rsidRDefault="00000000" w:rsidRPr="00000000" w14:paraId="00000665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size property returns __________ of elements in a Map.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6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1"/>
        <w:numPr>
          <w:ilvl w:val="0"/>
          <w:numId w:val="1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1"/>
        <w:numPr>
          <w:ilvl w:val="0"/>
          <w:numId w:val="1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quantum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1"/>
        <w:numPr>
          <w:ilvl w:val="0"/>
          <w:numId w:val="1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1"/>
        <w:numPr>
          <w:ilvl w:val="0"/>
          <w:numId w:val="1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Length</w:t>
      </w:r>
    </w:p>
    <w:p w:rsidR="00000000" w:rsidDel="00000000" w:rsidP="00000000" w:rsidRDefault="00000000" w:rsidRPr="00000000" w14:paraId="0000066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to Create a Map?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70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1"/>
        <w:numPr>
          <w:ilvl w:val="0"/>
          <w:numId w:val="1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Map and use Map.sets()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1"/>
        <w:numPr>
          <w:ilvl w:val="0"/>
          <w:numId w:val="1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Passing an Array to new.Map()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1"/>
        <w:numPr>
          <w:ilvl w:val="0"/>
          <w:numId w:val="2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Passing an Array to new Map()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1"/>
        <w:numPr>
          <w:ilvl w:val="0"/>
          <w:numId w:val="1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Map and use Map.set()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method returns true if a key exists in a Map?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7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1"/>
        <w:numPr>
          <w:ilvl w:val="0"/>
          <w:numId w:val="1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sets()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1"/>
        <w:numPr>
          <w:ilvl w:val="0"/>
          <w:numId w:val="1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get()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1"/>
        <w:numPr>
          <w:ilvl w:val="0"/>
          <w:numId w:val="1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set()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1"/>
        <w:numPr>
          <w:ilvl w:val="0"/>
          <w:numId w:val="4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has()</w:t>
      </w:r>
    </w:p>
    <w:p w:rsidR="00000000" w:rsidDel="00000000" w:rsidP="00000000" w:rsidRDefault="00000000" w:rsidRPr="00000000" w14:paraId="0000067D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Triple Equal (===) operator compares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8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1"/>
        <w:numPr>
          <w:ilvl w:val="0"/>
          <w:numId w:val="1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1"/>
        <w:numPr>
          <w:ilvl w:val="0"/>
          <w:numId w:val="1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numPr>
          <w:ilvl w:val="0"/>
          <w:numId w:val="1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Parameter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1"/>
        <w:numPr>
          <w:ilvl w:val="0"/>
          <w:numId w:val="1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Data Type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1"/>
        <w:numPr>
          <w:ilvl w:val="0"/>
          <w:numId w:val="1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Data Value</w:t>
      </w:r>
    </w:p>
    <w:p w:rsidR="00000000" w:rsidDel="00000000" w:rsidP="00000000" w:rsidRDefault="00000000" w:rsidRPr="00000000" w14:paraId="00000687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best practice of treating Numbers, Strings, or Booleans?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8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1"/>
        <w:numPr>
          <w:ilvl w:val="0"/>
          <w:numId w:val="1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1"/>
        <w:numPr>
          <w:ilvl w:val="0"/>
          <w:numId w:val="1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1"/>
        <w:numPr>
          <w:ilvl w:val="0"/>
          <w:numId w:val="1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1"/>
        <w:numPr>
          <w:ilvl w:val="0"/>
          <w:numId w:val="1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1"/>
        <w:numPr>
          <w:ilvl w:val="0"/>
          <w:numId w:val="2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Primitive Value</w:t>
      </w:r>
    </w:p>
    <w:p w:rsidR="00000000" w:rsidDel="00000000" w:rsidP="00000000" w:rsidRDefault="00000000" w:rsidRPr="00000000" w14:paraId="0000069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should you do when JavaScript Statement doesn't fit on One line?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9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1"/>
        <w:numPr>
          <w:ilvl w:val="0"/>
          <w:numId w:val="1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the Line and Separate with Camel case Letter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1"/>
        <w:numPr>
          <w:ilvl w:val="0"/>
          <w:numId w:val="1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the Line and Separate with Operator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1"/>
        <w:numPr>
          <w:ilvl w:val="0"/>
          <w:numId w:val="1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Stop Coding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1"/>
        <w:numPr>
          <w:ilvl w:val="0"/>
          <w:numId w:val="1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your Computer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1"/>
        <w:numPr>
          <w:ilvl w:val="0"/>
          <w:numId w:val="2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 the Line and Separate with Comma</w:t>
      </w:r>
    </w:p>
    <w:p w:rsidR="00000000" w:rsidDel="00000000" w:rsidP="00000000" w:rsidRDefault="00000000" w:rsidRPr="00000000" w14:paraId="0000069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best practice to end switch statements?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9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1"/>
        <w:numPr>
          <w:ilvl w:val="0"/>
          <w:numId w:val="1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Case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1"/>
        <w:numPr>
          <w:ilvl w:val="0"/>
          <w:numId w:val="1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Switch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1"/>
        <w:numPr>
          <w:ilvl w:val="0"/>
          <w:numId w:val="1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Break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1"/>
        <w:numPr>
          <w:ilvl w:val="0"/>
          <w:numId w:val="1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1"/>
        <w:numPr>
          <w:ilvl w:val="0"/>
          <w:numId w:val="2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Default</w:t>
      </w:r>
    </w:p>
    <w:p w:rsidR="00000000" w:rsidDel="00000000" w:rsidP="00000000" w:rsidRDefault="00000000" w:rsidRPr="00000000" w14:paraId="000006A2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Subtracting a string from a string, what does it generate?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A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1"/>
        <w:numPr>
          <w:ilvl w:val="0"/>
          <w:numId w:val="1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1"/>
        <w:numPr>
          <w:ilvl w:val="0"/>
          <w:numId w:val="1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1"/>
        <w:numPr>
          <w:ilvl w:val="0"/>
          <w:numId w:val="2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1"/>
        <w:numPr>
          <w:ilvl w:val="0"/>
          <w:numId w:val="2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Not a Number</w:t>
      </w:r>
    </w:p>
    <w:p w:rsidR="00000000" w:rsidDel="00000000" w:rsidP="00000000" w:rsidRDefault="00000000" w:rsidRPr="00000000" w14:paraId="000006AA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output/return value of myFunction()?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A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8595" cy="2047875"/>
            <wp:effectExtent b="0" l="0" r="0" t="0"/>
            <wp:docPr descr="Captionless Image" id="182" name="image48.png"/>
            <a:graphic>
              <a:graphicData uri="http://schemas.openxmlformats.org/drawingml/2006/picture">
                <pic:pic>
                  <pic:nvPicPr>
                    <pic:cNvPr descr="Captionless Image" id="0" name="image4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59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Empty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NaN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1"/>
        <w:numPr>
          <w:ilvl w:val="0"/>
          <w:numId w:val="1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  <w:tab/>
        <w:tab/>
        <w:t xml:space="preserve">// Note: function return missing</w:t>
      </w:r>
    </w:p>
    <w:p w:rsidR="00000000" w:rsidDel="00000000" w:rsidP="00000000" w:rsidRDefault="00000000" w:rsidRPr="00000000" w14:paraId="000006B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In JavaScript + operator use to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B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1"/>
        <w:numPr>
          <w:ilvl w:val="0"/>
          <w:numId w:val="1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Add Numbers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1"/>
        <w:numPr>
          <w:ilvl w:val="0"/>
          <w:numId w:val="1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Concatenate Strings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1"/>
        <w:numPr>
          <w:ilvl w:val="0"/>
          <w:numId w:val="1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Add Strings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Does JavaScript support arrays with Named Index?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C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1"/>
        <w:numPr>
          <w:ilvl w:val="0"/>
          <w:numId w:val="1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 </w:t>
        <w:tab/>
        <w:t xml:space="preserve">// Note: JavaScript does not support arrays with named indexes.</w:t>
      </w:r>
    </w:p>
    <w:p w:rsidR="00000000" w:rsidDel="00000000" w:rsidP="00000000" w:rsidRDefault="00000000" w:rsidRPr="00000000" w14:paraId="000006C6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All numbers in JavaScript are stored as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C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32-bits decimal numbers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64-bits decimal numbers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32-bits Floating point numbers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1"/>
        <w:numPr>
          <w:ilvl w:val="0"/>
          <w:numId w:val="1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64-bits Floating point numbers</w:t>
      </w:r>
    </w:p>
    <w:p w:rsidR="00000000" w:rsidDel="00000000" w:rsidP="00000000" w:rsidRDefault="00000000" w:rsidRPr="00000000" w14:paraId="000006CE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return value of myFunction()?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D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1188" cy="2276475"/>
            <wp:effectExtent b="0" l="0" r="0" t="0"/>
            <wp:docPr descr="Captionless Image" id="183" name="image52.png"/>
            <a:graphic>
              <a:graphicData uri="http://schemas.openxmlformats.org/drawingml/2006/picture">
                <pic:pic>
                  <pic:nvPicPr>
                    <pic:cNvPr descr="Captionless Image" id="0" name="image5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1"/>
        <w:numPr>
          <w:ilvl w:val="0"/>
          <w:numId w:val="1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Empty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100000000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NaN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* power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10000000000</w:t>
      </w:r>
    </w:p>
    <w:p w:rsidR="00000000" w:rsidDel="00000000" w:rsidP="00000000" w:rsidRDefault="00000000" w:rsidRPr="00000000" w14:paraId="000006D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Primitive data types are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E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1"/>
        <w:numPr>
          <w:ilvl w:val="0"/>
          <w:numId w:val="1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symbol</w:t>
      </w:r>
    </w:p>
    <w:p w:rsidR="00000000" w:rsidDel="00000000" w:rsidP="00000000" w:rsidRDefault="00000000" w:rsidRPr="00000000" w14:paraId="000006E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Objects are variables?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EC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1"/>
        <w:numPr>
          <w:ilvl w:val="0"/>
          <w:numId w:val="1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null "value" is always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F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1"/>
        <w:numPr>
          <w:ilvl w:val="0"/>
          <w:numId w:val="1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1"/>
        <w:numPr>
          <w:ilvl w:val="0"/>
          <w:numId w:val="1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1"/>
        <w:numPr>
          <w:ilvl w:val="0"/>
          <w:numId w:val="1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1"/>
        <w:numPr>
          <w:ilvl w:val="0"/>
          <w:numId w:val="1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A primitive value has no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6F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1"/>
        <w:numPr>
          <w:ilvl w:val="0"/>
          <w:numId w:val="1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1"/>
        <w:numPr>
          <w:ilvl w:val="0"/>
          <w:numId w:val="4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methods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1"/>
        <w:numPr>
          <w:ilvl w:val="0"/>
          <w:numId w:val="4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properties</w:t>
      </w:r>
    </w:p>
    <w:p w:rsidR="00000000" w:rsidDel="00000000" w:rsidP="00000000" w:rsidRDefault="00000000" w:rsidRPr="00000000" w14:paraId="000006FE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Objects can be created by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01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1"/>
        <w:numPr>
          <w:ilvl w:val="0"/>
          <w:numId w:val="4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single object, using an object literal.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1"/>
        <w:numPr>
          <w:ilvl w:val="0"/>
          <w:numId w:val="4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 single object, with the keyword new.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1"/>
        <w:numPr>
          <w:ilvl w:val="0"/>
          <w:numId w:val="4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Define an object constructor, and then create objects of the constructed type.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1"/>
        <w:numPr>
          <w:ilvl w:val="0"/>
          <w:numId w:val="4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Create an object using Object.create().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are objects in javascript?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0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1"/>
        <w:numPr>
          <w:ilvl w:val="0"/>
          <w:numId w:val="2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Regular expressions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1"/>
        <w:numPr>
          <w:ilvl w:val="0"/>
          <w:numId w:val="2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Math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1"/>
        <w:numPr>
          <w:ilvl w:val="0"/>
          <w:numId w:val="2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1"/>
        <w:numPr>
          <w:ilvl w:val="0"/>
          <w:numId w:val="2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Numbers</w:t>
      </w:r>
    </w:p>
    <w:p w:rsidR="00000000" w:rsidDel="00000000" w:rsidP="00000000" w:rsidRDefault="00000000" w:rsidRPr="00000000" w14:paraId="0000070F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JavaScript object is a collection of __________ properties.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1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1"/>
        <w:numPr>
          <w:ilvl w:val="0"/>
          <w:numId w:val="5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unordered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1"/>
        <w:numPr>
          <w:ilvl w:val="0"/>
          <w:numId w:val="1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1"/>
        <w:numPr>
          <w:ilvl w:val="0"/>
          <w:numId w:val="1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ordered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1"/>
        <w:numPr>
          <w:ilvl w:val="0"/>
          <w:numId w:val="1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In JavaScript objects the delete keyword deletes?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1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1"/>
        <w:numPr>
          <w:ilvl w:val="0"/>
          <w:numId w:val="5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Deletes both the value of the property and the property itself.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1"/>
        <w:numPr>
          <w:ilvl w:val="0"/>
          <w:numId w:val="5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value of the property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1"/>
        <w:numPr>
          <w:ilvl w:val="0"/>
          <w:numId w:val="5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property itself</w:t>
      </w:r>
    </w:p>
    <w:p w:rsidR="00000000" w:rsidDel="00000000" w:rsidP="00000000" w:rsidRDefault="00000000" w:rsidRPr="00000000" w14:paraId="00000720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How can we access nested objects using the dot notation or the bracket notation?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2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7231" cy="2375653"/>
            <wp:effectExtent b="0" l="0" r="0" t="0"/>
            <wp:docPr descr="Captionless Image" id="184" name="image58.png"/>
            <a:graphic>
              <a:graphicData uri="http://schemas.openxmlformats.org/drawingml/2006/picture">
                <pic:pic>
                  <pic:nvPicPr>
                    <pic:cNvPr descr="Captionless Image" id="0" name="image5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231" cy="237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1"/>
        <w:numPr>
          <w:ilvl w:val="0"/>
          <w:numId w:val="5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myObj.cars["car2"];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1"/>
        <w:numPr>
          <w:ilvl w:val="0"/>
          <w:numId w:val="5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myObj["cars"]["car2"];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1"/>
        <w:numPr>
          <w:ilvl w:val="0"/>
          <w:numId w:val="5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myObj.cars.car2;</w:t>
      </w:r>
    </w:p>
    <w:p w:rsidR="00000000" w:rsidDel="00000000" w:rsidP="00000000" w:rsidRDefault="00000000" w:rsidRPr="00000000" w14:paraId="00000729">
      <w:pPr>
        <w:shd w:fill="ffffff" w:val="clear"/>
        <w:spacing w:after="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Properties can usually be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2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1"/>
        <w:numPr>
          <w:ilvl w:val="0"/>
          <w:numId w:val="5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added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1"/>
        <w:numPr>
          <w:ilvl w:val="0"/>
          <w:numId w:val="5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deleted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1"/>
        <w:numPr>
          <w:ilvl w:val="0"/>
          <w:numId w:val="4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some are read only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1"/>
        <w:numPr>
          <w:ilvl w:val="0"/>
          <w:numId w:val="5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only the value attribute can be changed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1"/>
        <w:numPr>
          <w:ilvl w:val="0"/>
          <w:numId w:val="5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changed, added, and deleted, but some are read only.</w:t>
      </w:r>
    </w:p>
    <w:p w:rsidR="00000000" w:rsidDel="00000000" w:rsidP="00000000" w:rsidRDefault="00000000" w:rsidRPr="00000000" w14:paraId="00000732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syntax for accessing the property of an object is?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3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1"/>
        <w:numPr>
          <w:ilvl w:val="0"/>
          <w:numId w:val="4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objectName[expression]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1"/>
        <w:numPr>
          <w:ilvl w:val="0"/>
          <w:numId w:val="4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objectName["property"]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1"/>
        <w:numPr>
          <w:ilvl w:val="0"/>
          <w:numId w:val="4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objectName.property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1"/>
        <w:numPr>
          <w:ilvl w:val="0"/>
          <w:numId w:val="1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objectName["value"]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JavaScript _________ statement loops through the properties of an object.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3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do...while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for...of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switch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1"/>
        <w:numPr>
          <w:ilvl w:val="0"/>
          <w:numId w:val="4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for...in</w:t>
      </w:r>
    </w:p>
    <w:p w:rsidR="00000000" w:rsidDel="00000000" w:rsidP="00000000" w:rsidRDefault="00000000" w:rsidRPr="00000000" w14:paraId="000007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can we capitalize the all word.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 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4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5950" cy="1000640"/>
            <wp:effectExtent b="0" l="0" r="0" t="0"/>
            <wp:docPr descr="Captionless Image" id="185" name="image56.png"/>
            <a:graphic>
              <a:graphicData uri="http://schemas.openxmlformats.org/drawingml/2006/picture">
                <pic:pic>
                  <pic:nvPicPr>
                    <pic:cNvPr descr="Captionless Image" id="0" name="image5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0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Message.toUpperCase();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message.ToUpperCase();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message.toUppercase();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1"/>
        <w:numPr>
          <w:ilvl w:val="0"/>
          <w:numId w:val="4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message.toUpperCase();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JSON.stringify converts dates into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4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1"/>
        <w:numPr>
          <w:ilvl w:val="0"/>
          <w:numId w:val="4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strings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numbers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json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can we display JavaScript objects properly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5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1"/>
        <w:numPr>
          <w:ilvl w:val="0"/>
          <w:numId w:val="2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using Object.values()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1"/>
        <w:numPr>
          <w:ilvl w:val="0"/>
          <w:numId w:val="2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Properties in a Loop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1"/>
        <w:numPr>
          <w:ilvl w:val="0"/>
          <w:numId w:val="2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using JSON.stringify()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1"/>
        <w:numPr>
          <w:ilvl w:val="0"/>
          <w:numId w:val="2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Properties by name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Displaying a JavaScript object will output the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5F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value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1"/>
        <w:numPr>
          <w:ilvl w:val="0"/>
          <w:numId w:val="4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[object Object]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1"/>
        <w:numPr>
          <w:ilvl w:val="0"/>
          <w:numId w:val="4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Displaying a JavaScript object will output [object Object]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methods are actions that can be performed on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6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1"/>
        <w:numPr>
          <w:ilvl w:val="0"/>
          <w:numId w:val="4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objects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functions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1"/>
        <w:numPr>
          <w:ilvl w:val="0"/>
          <w:numId w:val="4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methods are actions that can be performed on objects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is faster?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6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String()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Function()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1"/>
        <w:numPr>
          <w:ilvl w:val="0"/>
          <w:numId w:val="4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Use string literals "" instead of new String().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1"/>
        <w:numPr>
          <w:ilvl w:val="0"/>
          <w:numId w:val="4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Use pattern literals /()/ instead of new RegExp()</w:t>
      </w:r>
    </w:p>
    <w:p w:rsidR="00000000" w:rsidDel="00000000" w:rsidP="00000000" w:rsidRDefault="00000000" w:rsidRPr="00000000" w14:paraId="00000772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new keyword can be used on Math?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7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1"/>
        <w:numPr>
          <w:ilvl w:val="0"/>
          <w:numId w:val="4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77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JavaScript has built-in constructors for native objects are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7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String()    // A new String object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Number()    // A new Number object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Boolean()   // A new Boolean object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Object()    // A new Object object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Array()     // A new Array object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RegExp()    // A new RegExp object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Function()  // A new Function object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1"/>
        <w:numPr>
          <w:ilvl w:val="0"/>
          <w:numId w:val="4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new Date()      // A new Date object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typeOf x?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88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3019" cy="1000125"/>
            <wp:effectExtent b="0" l="0" r="0" t="0"/>
            <wp:docPr descr="Captionless Image" id="175" name="image47.png"/>
            <a:graphic>
              <a:graphicData uri="http://schemas.openxmlformats.org/drawingml/2006/picture">
                <pic:pic>
                  <pic:nvPicPr>
                    <pic:cNvPr descr="Captionless Image" id="0" name="image4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019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numbers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1"/>
        <w:numPr>
          <w:ilvl w:val="0"/>
          <w:numId w:val="4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</w:p>
    <w:p w:rsidR="00000000" w:rsidDel="00000000" w:rsidP="00000000" w:rsidRDefault="00000000" w:rsidRPr="00000000" w14:paraId="0000078F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typeOf firstName?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9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12882" cy="1065081"/>
            <wp:effectExtent b="0" l="0" r="0" t="0"/>
            <wp:docPr descr="Captionless Image" id="176" name="image60.png"/>
            <a:graphic>
              <a:graphicData uri="http://schemas.openxmlformats.org/drawingml/2006/picture">
                <pic:pic>
                  <pic:nvPicPr>
                    <pic:cNvPr descr="Captionless Image" id="0" name="image6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882" cy="106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numbers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1"/>
        <w:numPr>
          <w:ilvl w:val="0"/>
          <w:numId w:val="4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79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will be the output?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9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99935" cy="3019425"/>
            <wp:effectExtent b="0" l="0" r="0" t="0"/>
            <wp:docPr descr="Captionless Image" id="177" name="image53.png"/>
            <a:graphic>
              <a:graphicData uri="http://schemas.openxmlformats.org/drawingml/2006/picture">
                <pic:pic>
                  <pic:nvPicPr>
                    <pic:cNvPr descr="Captionless Image" id="0" name="image5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93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can not add a new property to an existing object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TypeError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1"/>
        <w:numPr>
          <w:ilvl w:val="0"/>
          <w:numId w:val="4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John Doe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How will you print 'Elon Musk' from the Object?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A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44750" cy="2233627"/>
            <wp:effectExtent b="0" l="0" r="0" t="0"/>
            <wp:docPr descr="Captionless Image" id="178" name="image49.png"/>
            <a:graphic>
              <a:graphicData uri="http://schemas.openxmlformats.org/drawingml/2006/picture">
                <pic:pic>
                  <pic:nvPicPr>
                    <pic:cNvPr descr="Captionless Image" id="0" name="image4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750" cy="223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inventor['b']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inventor[spaceX]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inventor.b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1"/>
        <w:numPr>
          <w:ilvl w:val="0"/>
          <w:numId w:val="4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inventor[b]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1"/>
        <w:numPr>
          <w:ilvl w:val="0"/>
          <w:numId w:val="4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inventor['spaceX']</w:t>
      </w:r>
    </w:p>
    <w:p w:rsidR="00000000" w:rsidDel="00000000" w:rsidP="00000000" w:rsidRDefault="00000000" w:rsidRPr="00000000" w14:paraId="000007AF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happens when we do this?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B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01453" cy="1733550"/>
            <wp:effectExtent b="0" l="0" r="0" t="0"/>
            <wp:docPr descr="Captionless Image" id="197" name="image72.png"/>
            <a:graphic>
              <a:graphicData uri="http://schemas.openxmlformats.org/drawingml/2006/picture">
                <pic:pic>
                  <pic:nvPicPr>
                    <pic:cNvPr descr="Captionless Image" id="0" name="image7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453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SyntaxError. You cannot add properties to a function this way.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"Woof" gets logged.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1"/>
        <w:numPr>
          <w:ilvl w:val="0"/>
          <w:numId w:val="2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Nothing, this is totally fine!</w:t>
      </w:r>
    </w:p>
    <w:p w:rsidR="00000000" w:rsidDel="00000000" w:rsidP="00000000" w:rsidRDefault="00000000" w:rsidRPr="00000000" w14:paraId="000007B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Guess the 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B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727220" cy="2383761"/>
            <wp:effectExtent b="0" l="0" r="0" t="0"/>
            <wp:docPr descr="Captionless Image" id="198" name="image69.png"/>
            <a:graphic>
              <a:graphicData uri="http://schemas.openxmlformats.org/drawingml/2006/picture">
                <pic:pic>
                  <pic:nvPicPr>
                    <pic:cNvPr descr="Captionless Image" id="0" name="image6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220" cy="238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TypeError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Hey!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1"/>
        <w:numPr>
          <w:ilvl w:val="0"/>
          <w:numId w:val="2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7C4">
      <w:pPr>
        <w:shd w:fill="ffffff" w:val="clear"/>
        <w:spacing w:after="180" w:line="240" w:lineRule="auto"/>
        <w:ind w:left="72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output of this code?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C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hd w:fill="ffffff" w:val="clear"/>
        <w:spacing w:after="0" w:line="240" w:lineRule="auto"/>
        <w:jc w:val="right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</w:rPr>
        <w:drawing>
          <wp:inline distB="0" distT="0" distL="0" distR="0">
            <wp:extent cx="5679096" cy="2854144"/>
            <wp:effectExtent b="0" l="0" r="0" t="0"/>
            <wp:docPr descr="Captionless Image" id="199" name="image73.png"/>
            <a:graphic>
              <a:graphicData uri="http://schemas.openxmlformats.org/drawingml/2006/picture">
                <pic:pic>
                  <pic:nvPicPr>
                    <pic:cNvPr descr="Captionless Image" id="0" name="image7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096" cy="285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1"/>
        <w:numPr>
          <w:ilvl w:val="0"/>
          <w:numId w:val="2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NaN and 63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 and NaN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 and 62.83185307179586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20 and 63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default return value of a function?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D5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1"/>
        <w:numPr>
          <w:ilvl w:val="0"/>
          <w:numId w:val="4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empty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blank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What is the type of a function?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DD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1"/>
        <w:numPr>
          <w:ilvl w:val="0"/>
          <w:numId w:val="4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JS Functions are defined with the keyword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E6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1"/>
        <w:numPr>
          <w:ilvl w:val="0"/>
          <w:numId w:val="4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functions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def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When function does not hoisted?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E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we don't invoke a function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 declaration never hoisted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we use semi-clone at the end of function definition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1"/>
        <w:numPr>
          <w:ilvl w:val="0"/>
          <w:numId w:val="2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function is written as Arrow Function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1"/>
        <w:numPr>
          <w:ilvl w:val="0"/>
          <w:numId w:val="2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Function is defined using expression</w:t>
      </w:r>
    </w:p>
    <w:p w:rsidR="00000000" w:rsidDel="00000000" w:rsidP="00000000" w:rsidRDefault="00000000" w:rsidRPr="00000000" w14:paraId="000007F4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 JavaScript Function is an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7F7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Array</w:t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Function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1"/>
        <w:numPr>
          <w:ilvl w:val="0"/>
          <w:numId w:val="4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7FE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function without a name is called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01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1"/>
        <w:numPr>
          <w:ilvl w:val="0"/>
          <w:numId w:val="4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 Function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1"/>
        <w:numPr>
          <w:ilvl w:val="0"/>
          <w:numId w:val="4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Invoke Function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1"/>
        <w:numPr>
          <w:ilvl w:val="0"/>
          <w:numId w:val="4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Null Function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1"/>
        <w:numPr>
          <w:ilvl w:val="0"/>
          <w:numId w:val="4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Unknown Function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1"/>
        <w:numPr>
          <w:ilvl w:val="0"/>
          <w:numId w:val="4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Anonymous Function</w:t>
      </w:r>
    </w:p>
    <w:p w:rsidR="00000000" w:rsidDel="00000000" w:rsidP="00000000" w:rsidRDefault="00000000" w:rsidRPr="00000000" w14:paraId="000008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are the difference between Function Parameters &amp; Arguments?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0A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1"/>
        <w:numPr>
          <w:ilvl w:val="0"/>
          <w:numId w:val="4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Arguments are invoked but Parameters are called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1"/>
        <w:numPr>
          <w:ilvl w:val="0"/>
          <w:numId w:val="4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Parameters are listed in function definition &amp; Arguments are actual Value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1"/>
        <w:numPr>
          <w:ilvl w:val="0"/>
          <w:numId w:val="4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Arguments are Passed by Value &amp; Parameters are Passed by Reference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Default Value of a Parameter is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12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1"/>
        <w:numPr>
          <w:ilvl w:val="0"/>
          <w:numId w:val="4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1"/>
        <w:numPr>
          <w:ilvl w:val="0"/>
          <w:numId w:val="4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1"/>
        <w:numPr>
          <w:ilvl w:val="0"/>
          <w:numId w:val="4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1"/>
        <w:numPr>
          <w:ilvl w:val="0"/>
          <w:numId w:val="4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81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When a function is called without an owner object, what will be the value of `this`?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1B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1"/>
        <w:numPr>
          <w:ilvl w:val="0"/>
          <w:numId w:val="4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external object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1"/>
        <w:numPr>
          <w:ilvl w:val="0"/>
          <w:numId w:val="4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 object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1"/>
        <w:numPr>
          <w:ilvl w:val="0"/>
          <w:numId w:val="4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parameter object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1"/>
        <w:numPr>
          <w:ilvl w:val="0"/>
          <w:numId w:val="4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arguments object 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1"/>
        <w:numPr>
          <w:ilvl w:val="0"/>
          <w:numId w:val="4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window object </w:t>
      </w:r>
    </w:p>
    <w:p w:rsidR="00000000" w:rsidDel="00000000" w:rsidP="00000000" w:rsidRDefault="00000000" w:rsidRPr="00000000" w14:paraId="00000821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purpose of call()?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2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1"/>
        <w:numPr>
          <w:ilvl w:val="0"/>
          <w:numId w:val="4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With the call() method, you can write a method that can be used on different objects.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1"/>
        <w:numPr>
          <w:ilvl w:val="0"/>
          <w:numId w:val="4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With call(), an object can use a method belonging to another object.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1"/>
        <w:numPr>
          <w:ilvl w:val="0"/>
          <w:numId w:val="4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call() method is a predefined JavaScript method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1"/>
        <w:numPr>
          <w:ilvl w:val="0"/>
          <w:numId w:val="4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call() method can accept arguments</w:t>
      </w:r>
    </w:p>
    <w:p w:rsidR="00000000" w:rsidDel="00000000" w:rsidP="00000000" w:rsidRDefault="00000000" w:rsidRPr="00000000" w14:paraId="0000082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are true about call() &amp; apply()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2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1"/>
        <w:numPr>
          <w:ilvl w:val="0"/>
          <w:numId w:val="4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call() method takes arguments separately.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1"/>
        <w:numPr>
          <w:ilvl w:val="0"/>
          <w:numId w:val="4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apply() method takes arguments as an array.</w:t>
      </w:r>
    </w:p>
    <w:p w:rsidR="00000000" w:rsidDel="00000000" w:rsidP="00000000" w:rsidRDefault="00000000" w:rsidRPr="00000000" w14:paraId="00000831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one is the build in object of a function?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3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1"/>
        <w:numPr>
          <w:ilvl w:val="0"/>
          <w:numId w:val="3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method object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1"/>
        <w:numPr>
          <w:ilvl w:val="0"/>
          <w:numId w:val="3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parameter object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1"/>
        <w:numPr>
          <w:ilvl w:val="0"/>
          <w:numId w:val="3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window object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1"/>
        <w:numPr>
          <w:ilvl w:val="0"/>
          <w:numId w:val="3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external object</w:t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1"/>
        <w:numPr>
          <w:ilvl w:val="0"/>
          <w:numId w:val="2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arguments object</w:t>
      </w:r>
    </w:p>
    <w:p w:rsidR="00000000" w:rsidDel="00000000" w:rsidP="00000000" w:rsidRDefault="00000000" w:rsidRPr="00000000" w14:paraId="000008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What is the name of the method that should be added to a class?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3D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1"/>
        <w:numPr>
          <w:ilvl w:val="0"/>
          <w:numId w:val="4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1"/>
        <w:numPr>
          <w:ilvl w:val="0"/>
          <w:numId w:val="4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Template Literals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1"/>
        <w:numPr>
          <w:ilvl w:val="0"/>
          <w:numId w:val="4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1"/>
        <w:numPr>
          <w:ilvl w:val="0"/>
          <w:numId w:val="4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1"/>
        <w:numPr>
          <w:ilvl w:val="0"/>
          <w:numId w:val="4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constructor</w:t>
      </w:r>
    </w:p>
    <w:p w:rsidR="00000000" w:rsidDel="00000000" w:rsidP="00000000" w:rsidRDefault="00000000" w:rsidRPr="00000000" w14:paraId="00000843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constructor method is called?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46">
      <w:pPr>
        <w:shd w:fill="ffffff" w:val="clear"/>
        <w:spacing w:after="0" w:line="240" w:lineRule="auto"/>
        <w:ind w:left="360" w:firstLine="0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1"/>
        <w:numPr>
          <w:ilvl w:val="0"/>
          <w:numId w:val="4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object is removed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1"/>
        <w:numPr>
          <w:ilvl w:val="0"/>
          <w:numId w:val="4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object is logged in the console</w:t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1"/>
        <w:numPr>
          <w:ilvl w:val="0"/>
          <w:numId w:val="4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the method is called 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1"/>
        <w:numPr>
          <w:ilvl w:val="0"/>
          <w:numId w:val="4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when a new object is created.</w:t>
      </w:r>
    </w:p>
    <w:p w:rsidR="00000000" w:rsidDel="00000000" w:rsidP="00000000" w:rsidRDefault="00000000" w:rsidRPr="00000000" w14:paraId="0000084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Classes are templates for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4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1"/>
        <w:numPr>
          <w:ilvl w:val="0"/>
          <w:numId w:val="4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Template Literals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1"/>
        <w:numPr>
          <w:ilvl w:val="0"/>
          <w:numId w:val="4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1"/>
        <w:numPr>
          <w:ilvl w:val="0"/>
          <w:numId w:val="4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Number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1"/>
        <w:numPr>
          <w:ilvl w:val="0"/>
          <w:numId w:val="4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 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1"/>
        <w:numPr>
          <w:ilvl w:val="0"/>
          <w:numId w:val="2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1"/>
        <w:numPr>
          <w:ilvl w:val="0"/>
          <w:numId w:val="4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JavaScript Classes are templates for JavaScript Objects </w:t>
      </w:r>
    </w:p>
    <w:p w:rsidR="00000000" w:rsidDel="00000000" w:rsidP="00000000" w:rsidRDefault="00000000" w:rsidRPr="00000000" w14:paraId="00000855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one is true about the Constructor Method?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 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5B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1"/>
        <w:numPr>
          <w:ilvl w:val="0"/>
          <w:numId w:val="4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Constructor executed automatically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1"/>
        <w:numPr>
          <w:ilvl w:val="0"/>
          <w:numId w:val="4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can change the method name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1"/>
        <w:numPr>
          <w:ilvl w:val="0"/>
          <w:numId w:val="4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We don't need the Constructor method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1"/>
        <w:numPr>
          <w:ilvl w:val="0"/>
          <w:numId w:val="4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Constructor method is optional</w:t>
      </w:r>
    </w:p>
    <w:p w:rsidR="00000000" w:rsidDel="00000000" w:rsidP="00000000" w:rsidRDefault="00000000" w:rsidRPr="00000000" w14:paraId="0000086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Which keyword is used to create class inheritance?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63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1"/>
        <w:numPr>
          <w:ilvl w:val="0"/>
          <w:numId w:val="4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inheritance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1"/>
        <w:numPr>
          <w:ilvl w:val="0"/>
          <w:numId w:val="4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super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1"/>
        <w:numPr>
          <w:ilvl w:val="0"/>
          <w:numId w:val="4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1"/>
        <w:numPr>
          <w:ilvl w:val="0"/>
          <w:numId w:val="4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inherit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1"/>
        <w:numPr>
          <w:ilvl w:val="0"/>
          <w:numId w:val="4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extends</w:t>
      </w:r>
    </w:p>
    <w:p w:rsidR="00000000" w:rsidDel="00000000" w:rsidP="00000000" w:rsidRDefault="00000000" w:rsidRPr="00000000" w14:paraId="00000869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Why we should declare a class before using it?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6C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1"/>
        <w:numPr>
          <w:ilvl w:val="0"/>
          <w:numId w:val="2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It is the default rule of class</w:t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1"/>
        <w:numPr>
          <w:ilvl w:val="0"/>
          <w:numId w:val="4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Because we are using Constructor Method in the class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1"/>
        <w:numPr>
          <w:ilvl w:val="0"/>
          <w:numId w:val="4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Cause class declarations are hoisted 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1"/>
        <w:numPr>
          <w:ilvl w:val="0"/>
          <w:numId w:val="2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Cause class declarations are not hoisted</w:t>
      </w:r>
    </w:p>
    <w:p w:rsidR="00000000" w:rsidDel="00000000" w:rsidP="00000000" w:rsidRDefault="00000000" w:rsidRPr="00000000" w14:paraId="00000871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The super() method refers to the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74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1"/>
        <w:numPr>
          <w:ilvl w:val="0"/>
          <w:numId w:val="3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Object of the Class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1"/>
        <w:numPr>
          <w:ilvl w:val="0"/>
          <w:numId w:val="3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Class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1"/>
        <w:numPr>
          <w:ilvl w:val="0"/>
          <w:numId w:val="3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Constructor Method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1"/>
        <w:numPr>
          <w:ilvl w:val="0"/>
          <w:numId w:val="3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Parent Function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1"/>
        <w:numPr>
          <w:ilvl w:val="0"/>
          <w:numId w:val="3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Current class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1"/>
        <w:numPr>
          <w:ilvl w:val="0"/>
          <w:numId w:val="4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Parent class</w:t>
      </w:r>
    </w:p>
    <w:p w:rsidR="00000000" w:rsidDel="00000000" w:rsidP="00000000" w:rsidRDefault="00000000" w:rsidRPr="00000000" w14:paraId="0000087B">
      <w:pPr>
        <w:shd w:fill="ffffff" w:val="clear"/>
        <w:spacing w:after="18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Static Class method cannot be called on -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hd w:fill="ffffff" w:val="clear"/>
        <w:spacing w:after="0" w:lineRule="auto"/>
        <w:ind w:firstLine="720"/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color w:val="202124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7E">
      <w:pPr>
        <w:shd w:fill="ffffff" w:val="clear"/>
        <w:spacing w:after="0" w:line="240" w:lineRule="auto"/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1"/>
        <w:numPr>
          <w:ilvl w:val="0"/>
          <w:numId w:val="3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constructor method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1"/>
        <w:numPr>
          <w:ilvl w:val="0"/>
          <w:numId w:val="3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 object class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1"/>
        <w:numPr>
          <w:ilvl w:val="0"/>
          <w:numId w:val="3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 super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1"/>
        <w:numPr>
          <w:ilvl w:val="0"/>
          <w:numId w:val="4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an object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1"/>
        <w:numPr>
          <w:ilvl w:val="0"/>
          <w:numId w:val="4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cannot call a static method on an object, only on an object class</w:t>
      </w:r>
    </w:p>
    <w:p w:rsidR="00000000" w:rsidDel="00000000" w:rsidP="00000000" w:rsidRDefault="00000000" w:rsidRPr="00000000" w14:paraId="00000884">
      <w:pPr>
        <w:shd w:fill="ffffff" w:val="clear"/>
        <w:spacing w:after="18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hd w:fill="ffffff" w:val="clear"/>
        <w:spacing w:after="18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Name List of JavaScript Engines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u w:val="none"/>
          <w:shd w:fill="auto" w:val="clear"/>
          <w:vertAlign w:val="baseline"/>
          <w:rtl w:val="0"/>
        </w:rPr>
        <w:t xml:space="preserve">The Questions can have more than one correct answer.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00"/>
        </w:tabs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1"/>
        <w:numPr>
          <w:ilvl w:val="0"/>
          <w:numId w:val="2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Google Chrome = V8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numPr>
          <w:ilvl w:val="0"/>
          <w:numId w:val="2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Mozilla Firefox = Spider Monkey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1"/>
        <w:numPr>
          <w:ilvl w:val="0"/>
          <w:numId w:val="2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Edge (Internet Explorer) = Chakra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1"/>
        <w:numPr>
          <w:ilvl w:val="0"/>
          <w:numId w:val="2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80" w:before="0" w:line="24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Safari = Javascript Core Webkit</w:t>
      </w:r>
    </w:p>
    <w:p w:rsidR="00000000" w:rsidDel="00000000" w:rsidP="00000000" w:rsidRDefault="00000000" w:rsidRPr="00000000" w14:paraId="0000088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you type the following code in the console window, what result will you get?</w:t>
      </w:r>
    </w:p>
    <w:p w:rsidR="00000000" w:rsidDel="00000000" w:rsidP="00000000" w:rsidRDefault="00000000" w:rsidRPr="00000000" w14:paraId="0000088F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 &gt; 2 &gt; 1 === false;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1"/>
        <w:numPr>
          <w:ilvl w:val="0"/>
          <w:numId w:val="1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1"/>
        <w:numPr>
          <w:ilvl w:val="0"/>
          <w:numId w:val="1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</w:p>
    <w:p w:rsidR="00000000" w:rsidDel="00000000" w:rsidP="00000000" w:rsidRDefault="00000000" w:rsidRPr="00000000" w14:paraId="000008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JavaScript is a ___ -side programming language.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1"/>
        <w:numPr>
          <w:ilvl w:val="0"/>
          <w:numId w:val="1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1"/>
        <w:numPr>
          <w:ilvl w:val="0"/>
          <w:numId w:val="1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1"/>
        <w:numPr>
          <w:ilvl w:val="0"/>
          <w:numId w:val="1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None 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1"/>
        <w:numPr>
          <w:ilvl w:val="0"/>
          <w:numId w:val="1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</w:t>
      </w:r>
    </w:p>
    <w:p w:rsidR="00000000" w:rsidDel="00000000" w:rsidP="00000000" w:rsidRDefault="00000000" w:rsidRPr="00000000" w14:paraId="0000089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 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How do you find the minimum of x and y using JavaScript?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1"/>
        <w:numPr>
          <w:ilvl w:val="0"/>
          <w:numId w:val="1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min(x,y);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1"/>
        <w:numPr>
          <w:ilvl w:val="0"/>
          <w:numId w:val="1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Math.min(xy)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1"/>
        <w:numPr>
          <w:ilvl w:val="0"/>
          <w:numId w:val="1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min(xy); 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1"/>
        <w:numPr>
          <w:ilvl w:val="0"/>
          <w:numId w:val="1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Math.min(x,y)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of the following statements will throw an error?</w:t>
      </w:r>
    </w:p>
    <w:p w:rsidR="00000000" w:rsidDel="00000000" w:rsidP="00000000" w:rsidRDefault="00000000" w:rsidRPr="00000000" w14:paraId="000008A1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Please select 2 correct answers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1"/>
        <w:numPr>
          <w:ilvl w:val="0"/>
          <w:numId w:val="1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fun = function bar( ){ } 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1"/>
        <w:numPr>
          <w:ilvl w:val="0"/>
          <w:numId w:val="1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fun( ){ }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1"/>
        <w:numPr>
          <w:ilvl w:val="0"/>
          <w:numId w:val="4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fun = function bar{ }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1"/>
        <w:numPr>
          <w:ilvl w:val="0"/>
          <w:numId w:val="1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function( ){ }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value of x is 40, then what is the output of the following program?</w:t>
      </w:r>
    </w:p>
    <w:p w:rsidR="00000000" w:rsidDel="00000000" w:rsidP="00000000" w:rsidRDefault="00000000" w:rsidRPr="00000000" w14:paraId="000008A8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(x % 10 == 0)? console.log(“Divisible by 10”) : console.log(“Not divisible by 10”);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1"/>
        <w:numPr>
          <w:ilvl w:val="0"/>
          <w:numId w:val="1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1"/>
        <w:numPr>
          <w:ilvl w:val="0"/>
          <w:numId w:val="1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divisible by 10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1"/>
        <w:numPr>
          <w:ilvl w:val="0"/>
          <w:numId w:val="1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None of the above 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1"/>
        <w:numPr>
          <w:ilvl w:val="0"/>
          <w:numId w:val="1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Divisible by 10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JavaScript label catches all the values, except for the ones specified?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1"/>
        <w:numPr>
          <w:ilvl w:val="0"/>
          <w:numId w:val="1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catch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1"/>
        <w:numPr>
          <w:ilvl w:val="0"/>
          <w:numId w:val="1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1"/>
        <w:numPr>
          <w:ilvl w:val="0"/>
          <w:numId w:val="1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1"/>
        <w:numPr>
          <w:ilvl w:val="0"/>
          <w:numId w:val="1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default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1"/>
        <w:numPr>
          <w:ilvl w:val="0"/>
          <w:numId w:val="4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the output of the following code in the console?</w:t>
      </w:r>
    </w:p>
    <w:p w:rsidR="00000000" w:rsidDel="00000000" w:rsidP="00000000" w:rsidRDefault="00000000" w:rsidRPr="00000000" w14:paraId="000008B6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var x = 0;</w:t>
      </w:r>
    </w:p>
    <w:p w:rsidR="00000000" w:rsidDel="00000000" w:rsidP="00000000" w:rsidRDefault="00000000" w:rsidRPr="00000000" w14:paraId="000008B7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function fun(){</w:t>
      </w:r>
    </w:p>
    <w:p w:rsidR="00000000" w:rsidDel="00000000" w:rsidP="00000000" w:rsidRDefault="00000000" w:rsidRPr="00000000" w14:paraId="000008B8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++x;</w:t>
      </w:r>
    </w:p>
    <w:p w:rsidR="00000000" w:rsidDel="00000000" w:rsidP="00000000" w:rsidRDefault="00000000" w:rsidRPr="00000000" w14:paraId="000008B9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this.x = x;</w:t>
      </w:r>
    </w:p>
    <w:p w:rsidR="00000000" w:rsidDel="00000000" w:rsidP="00000000" w:rsidRDefault="00000000" w:rsidRPr="00000000" w14:paraId="000008BA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return x;</w:t>
      </w:r>
    </w:p>
    <w:p w:rsidR="00000000" w:rsidDel="00000000" w:rsidP="00000000" w:rsidRDefault="00000000" w:rsidRPr="00000000" w14:paraId="000008BB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}</w:t>
      </w:r>
    </w:p>
    <w:p w:rsidR="00000000" w:rsidDel="00000000" w:rsidP="00000000" w:rsidRDefault="00000000" w:rsidRPr="00000000" w14:paraId="000008BC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var bar = new new fun;</w:t>
      </w:r>
    </w:p>
    <w:p w:rsidR="00000000" w:rsidDel="00000000" w:rsidP="00000000" w:rsidRDefault="00000000" w:rsidRPr="00000000" w14:paraId="000008BD">
      <w:pPr>
        <w:spacing w:after="0" w:line="240" w:lineRule="auto"/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console.log(bar.x);</w:t>
      </w:r>
    </w:p>
    <w:p w:rsidR="00000000" w:rsidDel="00000000" w:rsidP="00000000" w:rsidRDefault="00000000" w:rsidRPr="00000000" w14:paraId="000008BE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1"/>
        <w:numPr>
          <w:ilvl w:val="0"/>
          <w:numId w:val="1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ReferenceError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1"/>
        <w:numPr>
          <w:ilvl w:val="0"/>
          <w:numId w:val="1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undefined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1"/>
        <w:numPr>
          <w:ilvl w:val="0"/>
          <w:numId w:val="1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1"/>
        <w:numPr>
          <w:ilvl w:val="0"/>
          <w:numId w:val="1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TypeError</w:t>
      </w:r>
    </w:p>
    <w:sectPr>
      <w:pgSz w:h="16839" w:w="11907" w:orient="portrait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9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3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4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5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6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7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8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3"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9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9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1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2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3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4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5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6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7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0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2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3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3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4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4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5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6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8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8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9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0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1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2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3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4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5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6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7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8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3">
    <w:lvl w:ilvl="0">
      <w:start w:val="1"/>
      <w:numFmt w:val="decimalZero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9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0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19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0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1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2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3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4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5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6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7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28"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  <w:num w:numId="527">
    <w:abstractNumId w:val="527"/>
  </w:num>
  <w:num w:numId="528">
    <w:abstractNumId w:val="5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41CC0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freebirdformviewercomponentsquestionbaserequiredasterisk" w:customStyle="1">
    <w:name w:val="freebirdformviewercomponentsquestionbaserequiredasterisk"/>
    <w:basedOn w:val="DefaultParagraphFont"/>
    <w:rsid w:val="002F1D49"/>
  </w:style>
  <w:style w:type="character" w:styleId="docssharedwiztogglelabeledlabeltext" w:customStyle="1">
    <w:name w:val="docssharedwiztogglelabeledlabeltext"/>
    <w:basedOn w:val="DefaultParagraphFont"/>
    <w:rsid w:val="002F1D49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1573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1573E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FF22FD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782F85"/>
    <w:pPr>
      <w:ind w:left="720"/>
      <w:contextualSpacing w:val="1"/>
    </w:pPr>
  </w:style>
  <w:style w:type="character" w:styleId="freebirdformviewerviewheaderemailaddress" w:customStyle="1">
    <w:name w:val="freebirdformviewerviewheaderemailaddress"/>
    <w:basedOn w:val="DefaultParagraphFont"/>
    <w:rsid w:val="00BF672C"/>
  </w:style>
  <w:style w:type="character" w:styleId="Emphasis">
    <w:name w:val="Emphasis"/>
    <w:basedOn w:val="DefaultParagraphFont"/>
    <w:uiPriority w:val="20"/>
    <w:qFormat w:val="1"/>
    <w:rsid w:val="007B0CF5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84" Type="http://schemas.openxmlformats.org/officeDocument/2006/relationships/image" Target="media/image58.png"/><Relationship Id="rId83" Type="http://schemas.openxmlformats.org/officeDocument/2006/relationships/image" Target="media/image52.png"/><Relationship Id="rId42" Type="http://schemas.openxmlformats.org/officeDocument/2006/relationships/image" Target="media/image21.png"/><Relationship Id="rId86" Type="http://schemas.openxmlformats.org/officeDocument/2006/relationships/image" Target="media/image47.png"/><Relationship Id="rId41" Type="http://schemas.openxmlformats.org/officeDocument/2006/relationships/image" Target="media/image20.png"/><Relationship Id="rId85" Type="http://schemas.openxmlformats.org/officeDocument/2006/relationships/image" Target="media/image56.png"/><Relationship Id="rId44" Type="http://schemas.openxmlformats.org/officeDocument/2006/relationships/image" Target="media/image25.png"/><Relationship Id="rId88" Type="http://schemas.openxmlformats.org/officeDocument/2006/relationships/image" Target="media/image53.png"/><Relationship Id="rId43" Type="http://schemas.openxmlformats.org/officeDocument/2006/relationships/image" Target="media/image22.png"/><Relationship Id="rId87" Type="http://schemas.openxmlformats.org/officeDocument/2006/relationships/image" Target="media/image60.png"/><Relationship Id="rId46" Type="http://schemas.openxmlformats.org/officeDocument/2006/relationships/image" Target="media/image44.png"/><Relationship Id="rId45" Type="http://schemas.openxmlformats.org/officeDocument/2006/relationships/image" Target="media/image36.png"/><Relationship Id="rId89" Type="http://schemas.openxmlformats.org/officeDocument/2006/relationships/image" Target="media/image49.png"/><Relationship Id="rId80" Type="http://schemas.openxmlformats.org/officeDocument/2006/relationships/image" Target="media/image57.png"/><Relationship Id="rId82" Type="http://schemas.openxmlformats.org/officeDocument/2006/relationships/image" Target="media/image48.png"/><Relationship Id="rId81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0.png"/><Relationship Id="rId48" Type="http://schemas.openxmlformats.org/officeDocument/2006/relationships/image" Target="media/image38.png"/><Relationship Id="rId47" Type="http://schemas.openxmlformats.org/officeDocument/2006/relationships/image" Target="media/image42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7.png"/><Relationship Id="rId8" Type="http://schemas.openxmlformats.org/officeDocument/2006/relationships/image" Target="media/image71.png"/><Relationship Id="rId73" Type="http://schemas.openxmlformats.org/officeDocument/2006/relationships/image" Target="media/image66.png"/><Relationship Id="rId72" Type="http://schemas.openxmlformats.org/officeDocument/2006/relationships/image" Target="media/image61.png"/><Relationship Id="rId31" Type="http://schemas.openxmlformats.org/officeDocument/2006/relationships/image" Target="media/image18.png"/><Relationship Id="rId75" Type="http://schemas.openxmlformats.org/officeDocument/2006/relationships/image" Target="media/image68.png"/><Relationship Id="rId30" Type="http://schemas.openxmlformats.org/officeDocument/2006/relationships/image" Target="media/image17.png"/><Relationship Id="rId74" Type="http://schemas.openxmlformats.org/officeDocument/2006/relationships/image" Target="media/image65.png"/><Relationship Id="rId33" Type="http://schemas.openxmlformats.org/officeDocument/2006/relationships/image" Target="media/image4.png"/><Relationship Id="rId77" Type="http://schemas.openxmlformats.org/officeDocument/2006/relationships/image" Target="media/image55.png"/><Relationship Id="rId32" Type="http://schemas.openxmlformats.org/officeDocument/2006/relationships/image" Target="media/image14.png"/><Relationship Id="rId76" Type="http://schemas.openxmlformats.org/officeDocument/2006/relationships/image" Target="media/image54.png"/><Relationship Id="rId35" Type="http://schemas.openxmlformats.org/officeDocument/2006/relationships/image" Target="media/image5.png"/><Relationship Id="rId79" Type="http://schemas.openxmlformats.org/officeDocument/2006/relationships/image" Target="media/image51.png"/><Relationship Id="rId34" Type="http://schemas.openxmlformats.org/officeDocument/2006/relationships/image" Target="media/image10.png"/><Relationship Id="rId78" Type="http://schemas.openxmlformats.org/officeDocument/2006/relationships/image" Target="media/image62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37" Type="http://schemas.openxmlformats.org/officeDocument/2006/relationships/image" Target="media/image23.png"/><Relationship Id="rId36" Type="http://schemas.openxmlformats.org/officeDocument/2006/relationships/image" Target="media/image11.png"/><Relationship Id="rId39" Type="http://schemas.openxmlformats.org/officeDocument/2006/relationships/image" Target="media/image24.png"/><Relationship Id="rId38" Type="http://schemas.openxmlformats.org/officeDocument/2006/relationships/image" Target="media/image26.png"/><Relationship Id="rId62" Type="http://schemas.openxmlformats.org/officeDocument/2006/relationships/hyperlink" Target="https://www.google.com/url?q=http://this.name&amp;sa=D&amp;source=editors&amp;ust=1643620977804420&amp;usg=AOvVaw3L2GBJiqqQwRxGw1Nzwj6q" TargetMode="External"/><Relationship Id="rId61" Type="http://schemas.openxmlformats.org/officeDocument/2006/relationships/hyperlink" Target="https://www.google.com/url?q=http://this.name&amp;sa=D&amp;source=editors&amp;ust=1643620977804116&amp;usg=AOvVaw0TX6eHxtHt0uQ1RwjNIzee" TargetMode="External"/><Relationship Id="rId20" Type="http://schemas.openxmlformats.org/officeDocument/2006/relationships/hyperlink" Target="https://www.google.com/url?q=http://mouse.name&amp;sa=D&amp;source=editors&amp;ust=1643615597937255&amp;usg=AOvVaw31N5qG0okKugOJODKPBPrP" TargetMode="External"/><Relationship Id="rId64" Type="http://schemas.openxmlformats.org/officeDocument/2006/relationships/image" Target="media/image32.png"/><Relationship Id="rId63" Type="http://schemas.openxmlformats.org/officeDocument/2006/relationships/image" Target="media/image30.png"/><Relationship Id="rId22" Type="http://schemas.openxmlformats.org/officeDocument/2006/relationships/image" Target="media/image3.png"/><Relationship Id="rId66" Type="http://schemas.openxmlformats.org/officeDocument/2006/relationships/image" Target="media/image39.png"/><Relationship Id="rId21" Type="http://schemas.openxmlformats.org/officeDocument/2006/relationships/hyperlink" Target="https://www.google.com/url?q=http://bird.mouse.name&amp;sa=D&amp;source=editors&amp;ust=1643615597937587&amp;usg=AOvVaw0ZJ49sSS16APa4-u5KSz6a" TargetMode="External"/><Relationship Id="rId65" Type="http://schemas.openxmlformats.org/officeDocument/2006/relationships/image" Target="media/image34.png"/><Relationship Id="rId24" Type="http://schemas.openxmlformats.org/officeDocument/2006/relationships/image" Target="media/image9.png"/><Relationship Id="rId68" Type="http://schemas.openxmlformats.org/officeDocument/2006/relationships/image" Target="media/image27.png"/><Relationship Id="rId23" Type="http://schemas.openxmlformats.org/officeDocument/2006/relationships/image" Target="media/image8.png"/><Relationship Id="rId67" Type="http://schemas.openxmlformats.org/officeDocument/2006/relationships/image" Target="media/image28.png"/><Relationship Id="rId60" Type="http://schemas.openxmlformats.org/officeDocument/2006/relationships/image" Target="media/image31.png"/><Relationship Id="rId26" Type="http://schemas.openxmlformats.org/officeDocument/2006/relationships/image" Target="media/image15.png"/><Relationship Id="rId25" Type="http://schemas.openxmlformats.org/officeDocument/2006/relationships/image" Target="media/image12.png"/><Relationship Id="rId69" Type="http://schemas.openxmlformats.org/officeDocument/2006/relationships/image" Target="media/image59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29" Type="http://schemas.openxmlformats.org/officeDocument/2006/relationships/image" Target="media/image13.png"/><Relationship Id="rId51" Type="http://schemas.openxmlformats.org/officeDocument/2006/relationships/image" Target="media/image81.png"/><Relationship Id="rId50" Type="http://schemas.openxmlformats.org/officeDocument/2006/relationships/image" Target="media/image41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11" Type="http://schemas.openxmlformats.org/officeDocument/2006/relationships/image" Target="media/image80.png"/><Relationship Id="rId55" Type="http://schemas.openxmlformats.org/officeDocument/2006/relationships/image" Target="media/image43.png"/><Relationship Id="rId10" Type="http://schemas.openxmlformats.org/officeDocument/2006/relationships/image" Target="media/image79.png"/><Relationship Id="rId54" Type="http://schemas.openxmlformats.org/officeDocument/2006/relationships/hyperlink" Target="https://www.google.com/url?q=http://accessories.re&amp;sa=D&amp;source=editors&amp;ust=1643620845193888&amp;usg=AOvVaw0hsILfUhpCDK9DqkZMge0F" TargetMode="External"/><Relationship Id="rId13" Type="http://schemas.openxmlformats.org/officeDocument/2006/relationships/image" Target="media/image77.png"/><Relationship Id="rId57" Type="http://schemas.openxmlformats.org/officeDocument/2006/relationships/image" Target="media/image37.png"/><Relationship Id="rId12" Type="http://schemas.openxmlformats.org/officeDocument/2006/relationships/image" Target="media/image74.png"/><Relationship Id="rId56" Type="http://schemas.openxmlformats.org/officeDocument/2006/relationships/image" Target="media/image29.png"/><Relationship Id="rId91" Type="http://schemas.openxmlformats.org/officeDocument/2006/relationships/image" Target="media/image69.png"/><Relationship Id="rId90" Type="http://schemas.openxmlformats.org/officeDocument/2006/relationships/image" Target="media/image72.png"/><Relationship Id="rId92" Type="http://schemas.openxmlformats.org/officeDocument/2006/relationships/image" Target="media/image73.png"/><Relationship Id="rId15" Type="http://schemas.openxmlformats.org/officeDocument/2006/relationships/image" Target="media/image78.png"/><Relationship Id="rId59" Type="http://schemas.openxmlformats.org/officeDocument/2006/relationships/image" Target="media/image33.png"/><Relationship Id="rId14" Type="http://schemas.openxmlformats.org/officeDocument/2006/relationships/image" Target="media/image76.png"/><Relationship Id="rId58" Type="http://schemas.openxmlformats.org/officeDocument/2006/relationships/image" Target="media/image35.png"/><Relationship Id="rId17" Type="http://schemas.openxmlformats.org/officeDocument/2006/relationships/image" Target="media/image7.png"/><Relationship Id="rId16" Type="http://schemas.openxmlformats.org/officeDocument/2006/relationships/image" Target="media/image75.png"/><Relationship Id="rId19" Type="http://schemas.openxmlformats.org/officeDocument/2006/relationships/image" Target="media/image6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wGjcLZmwJ3frLvaG9gFrJEaipQ==">AMUW2mUj9OfqttzlyXD5BkWzN22GeOQ9PuRO8ytWbRZT+si+lRU1je6JNTNmjRMMo4XRUHHBJI8z0rUX7O1esO5uhicHXxPdIbKD4e7cu8e0iskkUySHL+HDybrGAOplewRKbe05pDAw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2022-01-31T06:43:00Z</dcterms:created>
  <dc:creator>M. Atoar Rahman</dc:creator>
</cp:coreProperties>
</file>