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130" w:rsidRDefault="005B3F1E">
      <w:hyperlink r:id="rId4" w:history="1">
        <w:r w:rsidR="00F10BF6" w:rsidRPr="00C91788">
          <w:rPr>
            <w:rStyle w:val="Hyperlink"/>
          </w:rPr>
          <w:t>http://newsgento.com/tips-for-building-the-perfect-website-for-your-personal-brand/</w:t>
        </w:r>
      </w:hyperlink>
    </w:p>
    <w:p w:rsidR="008A7D32" w:rsidRDefault="00F10BF6">
      <w:r>
        <w:rPr>
          <w:noProof/>
        </w:rPr>
        <w:drawing>
          <wp:inline distT="0" distB="0" distL="0" distR="0" wp14:anchorId="02BEA8F4" wp14:editId="29362C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32" w:rsidRPr="008A7D32" w:rsidRDefault="008A7D32" w:rsidP="008A7D32"/>
    <w:p w:rsidR="008A7D32" w:rsidRDefault="00985A69" w:rsidP="008A7D32">
      <w:hyperlink r:id="rId6" w:history="1">
        <w:r w:rsidRPr="00C2102D">
          <w:rPr>
            <w:rStyle w:val="Hyperlink"/>
          </w:rPr>
          <w:t>https://www.mint.com/</w:t>
        </w:r>
      </w:hyperlink>
    </w:p>
    <w:p w:rsidR="00985A69" w:rsidRPr="008A7D32" w:rsidRDefault="00985A69" w:rsidP="008A7D32">
      <w:r>
        <w:rPr>
          <w:noProof/>
        </w:rPr>
        <w:drawing>
          <wp:inline distT="0" distB="0" distL="0" distR="0" wp14:anchorId="1A1ED9A9" wp14:editId="108A9D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32" w:rsidRPr="008A7D32" w:rsidRDefault="008A7D32" w:rsidP="008A7D32"/>
    <w:p w:rsidR="008A7D32" w:rsidRPr="008A7D32" w:rsidRDefault="008A7D32" w:rsidP="008A7D32"/>
    <w:p w:rsidR="008A7D32" w:rsidRPr="008A7D32" w:rsidRDefault="008A7D32" w:rsidP="008A7D32"/>
    <w:p w:rsidR="008A7D32" w:rsidRDefault="008A7D32" w:rsidP="008A7D32"/>
    <w:p w:rsidR="00F10BF6" w:rsidRPr="008A7D32" w:rsidRDefault="008A7D32" w:rsidP="008A7D32">
      <w:pPr>
        <w:tabs>
          <w:tab w:val="left" w:pos="1488"/>
        </w:tabs>
      </w:pPr>
      <w:r>
        <w:tab/>
      </w:r>
      <w:bookmarkStart w:id="0" w:name="_GoBack"/>
      <w:bookmarkEnd w:id="0"/>
    </w:p>
    <w:sectPr w:rsidR="00F10BF6" w:rsidRPr="008A7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08"/>
    <w:rsid w:val="005B3F1E"/>
    <w:rsid w:val="00603108"/>
    <w:rsid w:val="008A7D32"/>
    <w:rsid w:val="00985A69"/>
    <w:rsid w:val="00993282"/>
    <w:rsid w:val="00ED4130"/>
    <w:rsid w:val="00F10BF6"/>
    <w:rsid w:val="00FC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C59F59-C048-4A6C-B7EF-9144CC30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0B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09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int.com/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newsgento.com/tips-for-building-the-perfect-website-for-your-personal-brand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2018-04-21T15:29:00Z</dcterms:created>
  <dcterms:modified xsi:type="dcterms:W3CDTF">2018-04-22T07:01:00Z</dcterms:modified>
</cp:coreProperties>
</file>