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FC60" w14:textId="7F1D2636" w:rsidR="00B3125B" w:rsidRDefault="0033602E" w:rsidP="0033602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“Written” Homework #</w:t>
      </w:r>
      <w:r w:rsidR="00235A4B">
        <w:rPr>
          <w:rFonts w:ascii="Times New Roman" w:hAnsi="Times New Roman" w:cs="Times New Roman"/>
          <w:b/>
          <w:sz w:val="32"/>
          <w:szCs w:val="24"/>
        </w:rPr>
        <w:t>2</w:t>
      </w:r>
    </w:p>
    <w:p w14:paraId="16123DF6" w14:textId="1A057D47" w:rsidR="0033602E" w:rsidRPr="0033602E" w:rsidRDefault="00235A4B" w:rsidP="003360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Functional Analysis and Textbook</w:t>
      </w:r>
      <w:r w:rsidR="0033602E">
        <w:rPr>
          <w:rFonts w:ascii="Times New Roman" w:hAnsi="Times New Roman" w:cs="Times New Roman"/>
          <w:sz w:val="28"/>
          <w:szCs w:val="24"/>
        </w:rPr>
        <w:t xml:space="preserve"> Problems</w:t>
      </w:r>
    </w:p>
    <w:p w14:paraId="36A95A41" w14:textId="5166807B" w:rsidR="0033602E" w:rsidRDefault="0033602E" w:rsidP="0033602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</w:rPr>
      </w:pPr>
      <w:r w:rsidRPr="0033602E">
        <w:rPr>
          <w:rFonts w:ascii="Times New Roman" w:hAnsi="Times New Roman" w:cs="Times New Roman"/>
          <w:sz w:val="16"/>
          <w:szCs w:val="24"/>
        </w:rPr>
        <w:t>(</w:t>
      </w:r>
      <w:r w:rsidR="003F4EA8">
        <w:rPr>
          <w:rFonts w:ascii="Times New Roman" w:hAnsi="Times New Roman" w:cs="Times New Roman"/>
          <w:sz w:val="16"/>
          <w:szCs w:val="24"/>
        </w:rPr>
        <w:t>10</w:t>
      </w:r>
      <w:r w:rsidRPr="0033602E">
        <w:rPr>
          <w:rFonts w:ascii="Times New Roman" w:hAnsi="Times New Roman" w:cs="Times New Roman"/>
          <w:sz w:val="16"/>
          <w:szCs w:val="24"/>
        </w:rPr>
        <w:t>5 points)</w:t>
      </w:r>
    </w:p>
    <w:p w14:paraId="04564E3B" w14:textId="5E885259" w:rsidR="0033602E" w:rsidRDefault="0033602E" w:rsidP="0033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F4EA8">
        <w:rPr>
          <w:rFonts w:ascii="Times New Roman" w:hAnsi="Times New Roman" w:cs="Times New Roman"/>
          <w:sz w:val="24"/>
          <w:szCs w:val="24"/>
          <w:u w:val="single"/>
        </w:rPr>
        <w:t>[Insert Name Here]</w:t>
      </w:r>
    </w:p>
    <w:p w14:paraId="23F8710F" w14:textId="0248A3E0" w:rsidR="0033602E" w:rsidRDefault="0033602E" w:rsidP="0033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F4EA8">
        <w:rPr>
          <w:rFonts w:ascii="Times New Roman" w:hAnsi="Times New Roman" w:cs="Times New Roman"/>
          <w:sz w:val="24"/>
          <w:szCs w:val="24"/>
          <w:u w:val="single"/>
        </w:rPr>
        <w:t>[Insert Date Here]</w:t>
      </w:r>
    </w:p>
    <w:p w14:paraId="6E242082" w14:textId="3AF28030" w:rsidR="0033602E" w:rsidRPr="0033602E" w:rsidRDefault="0033602E" w:rsidP="0033602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</w:t>
      </w:r>
      <w:r w:rsidRPr="0033602E">
        <w:rPr>
          <w:rFonts w:ascii="Times New Roman" w:hAnsi="Times New Roman" w:cs="Times New Roman"/>
          <w:i/>
          <w:sz w:val="24"/>
          <w:szCs w:val="24"/>
        </w:rPr>
        <w:t>CSc345_HW</w:t>
      </w:r>
      <w:r w:rsidR="00235A4B">
        <w:rPr>
          <w:rFonts w:ascii="Times New Roman" w:hAnsi="Times New Roman" w:cs="Times New Roman"/>
          <w:i/>
          <w:sz w:val="24"/>
          <w:szCs w:val="24"/>
        </w:rPr>
        <w:t>2</w:t>
      </w:r>
    </w:p>
    <w:p w14:paraId="3AECC522" w14:textId="5FA3DC24" w:rsidR="0033602E" w:rsidRDefault="0033602E" w:rsidP="00336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138A1" w14:textId="5E7AB098" w:rsidR="00235A4B" w:rsidRPr="00235A4B" w:rsidRDefault="00235A4B" w:rsidP="00235A4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pts) The function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defined by:</w:t>
      </w:r>
    </w:p>
    <w:p w14:paraId="23D598B4" w14:textId="6477A1D3" w:rsidR="00235A4B" w:rsidRDefault="00235A4B" w:rsidP="00235A4B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=n-f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odd</w:t>
      </w:r>
    </w:p>
    <w:p w14:paraId="5C880D78" w14:textId="3FF5EE89" w:rsidR="00235A4B" w:rsidRDefault="00235A4B" w:rsidP="00235A4B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n-f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even</w:t>
      </w:r>
    </w:p>
    <w:p w14:paraId="58CCDB0E" w14:textId="05B58232" w:rsidR="00235A4B" w:rsidRDefault="00235A4B" w:rsidP="00235A4B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these sets (there could be more than one) is </w:t>
      </w:r>
      <m:oMath>
        <m:r>
          <w:rPr>
            <w:rFonts w:ascii="Cambria Math" w:hAnsi="Cambria Math" w:cs="Times New Roman"/>
            <w:sz w:val="24"/>
            <w:szCs w:val="24"/>
          </w:rPr>
          <m:t>f(n)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in?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? Prove your answer.</w:t>
      </w:r>
    </w:p>
    <w:p w14:paraId="1F507DED" w14:textId="6DFBA4B1" w:rsidR="00235A4B" w:rsidRDefault="00235A4B" w:rsidP="00235A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9EA11F6" w14:textId="53BFE75A" w:rsidR="00235A4B" w:rsidRDefault="00235A4B" w:rsidP="00235A4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37C88D3" w14:textId="77777777" w:rsidR="00235A4B" w:rsidRPr="00235A4B" w:rsidRDefault="00235A4B" w:rsidP="00235A4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pts) Are all functions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 Why?</w:t>
      </w:r>
    </w:p>
    <w:p w14:paraId="3FEBF35F" w14:textId="5B99C105" w:rsidR="00235A4B" w:rsidRDefault="00235A4B" w:rsidP="00235A4B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(Hint: You might want to think about problem 3 before you answer this.)</w:t>
      </w:r>
    </w:p>
    <w:p w14:paraId="348EC9C3" w14:textId="64DF1BB9" w:rsidR="00235A4B" w:rsidRDefault="00235A4B" w:rsidP="00235A4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778E6" w14:textId="1125F097" w:rsidR="00235A4B" w:rsidRDefault="00235A4B" w:rsidP="00235A4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C51E5" w14:textId="5945945F" w:rsidR="003C1D6E" w:rsidRPr="003C1D6E" w:rsidRDefault="00235A4B" w:rsidP="003C1D6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pts) 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functions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We will say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related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g(n)</m:t>
        </m:r>
      </m:oMath>
      <w:r w:rsidR="003C1D6E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ϵ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3C1D6E">
        <w:rPr>
          <w:rFonts w:ascii="Times New Roman" w:eastAsiaTheme="minorEastAsia" w:hAnsi="Times New Roman" w:cs="Times New Roman"/>
          <w:sz w:val="24"/>
          <w:szCs w:val="24"/>
        </w:rPr>
        <w:t>. Show that this is an equivalence relation. You must prove any properties of Θ that you use.</w:t>
      </w:r>
    </w:p>
    <w:p w14:paraId="5D59E49D" w14:textId="5CA44EA6" w:rsidR="003C1D6E" w:rsidRDefault="003C1D6E" w:rsidP="003C1D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A1A90" w14:textId="4F89BB23" w:rsidR="003C1D6E" w:rsidRDefault="003C1D6E" w:rsidP="003C1D6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D09B9" w14:textId="6FFB120C" w:rsidR="003C1D6E" w:rsidRDefault="00B100BA" w:rsidP="003C1D6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 pts) Arrange the following expressions by growth rate from slowest to fastest.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9"/>
        <w:gridCol w:w="1170"/>
        <w:gridCol w:w="1071"/>
        <w:gridCol w:w="1078"/>
        <w:gridCol w:w="1103"/>
        <w:gridCol w:w="1058"/>
        <w:gridCol w:w="1170"/>
        <w:gridCol w:w="1107"/>
      </w:tblGrid>
      <w:tr w:rsidR="00B100BA" w14:paraId="3750FE3D" w14:textId="77777777" w:rsidTr="00B100BA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46A1935F" w14:textId="3BDD8AEE" w:rsidR="00B100BA" w:rsidRDefault="00B100BA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3F9F78DB" w14:textId="5EC02BF5" w:rsidR="00B100BA" w:rsidRDefault="00B100BA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63EC3F20" w14:textId="29F18C40" w:rsidR="00B100BA" w:rsidRDefault="00B100BA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93E9918" w14:textId="79A7267C" w:rsidR="00B100BA" w:rsidRDefault="00AA2CAB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1843230" w14:textId="738C7F74" w:rsidR="00B100BA" w:rsidRDefault="00B100BA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20n</m:t>
                </m:r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7866108" w14:textId="4C092CD3" w:rsidR="00B100BA" w:rsidRDefault="00B100BA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9456B03" w14:textId="4ED074EA" w:rsidR="00B100BA" w:rsidRDefault="00B100BA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⁡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(n)</m:t>
                </m:r>
              </m:oMath>
            </m:oMathPara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14:paraId="77273CB6" w14:textId="6850EBDA" w:rsidR="00B100BA" w:rsidRDefault="00AA2CAB" w:rsidP="00B100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2/3</m:t>
                    </m:r>
                  </m:sup>
                </m:sSup>
              </m:oMath>
            </m:oMathPara>
          </w:p>
        </w:tc>
      </w:tr>
    </w:tbl>
    <w:p w14:paraId="44488FD4" w14:textId="0374F7D2" w:rsidR="00B100BA" w:rsidRDefault="00B100BA" w:rsidP="00B100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3DCCD" w14:textId="614A7013" w:rsidR="00B100BA" w:rsidRDefault="00B100BA" w:rsidP="00B100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A6D4D" w14:textId="2E003276" w:rsidR="00B100BA" w:rsidRDefault="00B100BA" w:rsidP="00B100B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CACB6" w14:textId="752373EC" w:rsidR="00B100BA" w:rsidRDefault="00B100BA" w:rsidP="00B100B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pts) </w:t>
      </w:r>
      <w:r w:rsidRPr="00B100BA">
        <w:rPr>
          <w:rFonts w:ascii="Times New Roman" w:hAnsi="Times New Roman" w:cs="Times New Roman"/>
          <w:sz w:val="24"/>
          <w:szCs w:val="24"/>
        </w:rPr>
        <w:t xml:space="preserve">Hardware vendor XYZ Corp. claims that their latest computer will run 100times faster than that of their competitor, Prunes, Inc.   If the Prunes, </w:t>
      </w:r>
      <w:proofErr w:type="spellStart"/>
      <w:r w:rsidRPr="00B100BA">
        <w:rPr>
          <w:rFonts w:ascii="Times New Roman" w:hAnsi="Times New Roman" w:cs="Times New Roman"/>
          <w:sz w:val="24"/>
          <w:szCs w:val="24"/>
        </w:rPr>
        <w:t>Inc.computer</w:t>
      </w:r>
      <w:proofErr w:type="spellEnd"/>
      <w:r w:rsidRPr="00B100BA">
        <w:rPr>
          <w:rFonts w:ascii="Times New Roman" w:hAnsi="Times New Roman" w:cs="Times New Roman"/>
          <w:sz w:val="24"/>
          <w:szCs w:val="24"/>
        </w:rPr>
        <w:t xml:space="preserve"> can execute a program on input of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0BA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0B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Pr="00B100BA">
        <w:rPr>
          <w:rFonts w:ascii="Times New Roman" w:hAnsi="Times New Roman" w:cs="Times New Roman"/>
          <w:sz w:val="24"/>
          <w:szCs w:val="24"/>
        </w:rPr>
        <w:t>one</w:t>
      </w:r>
      <w:r w:rsidR="00AA2CA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100BA">
        <w:rPr>
          <w:rFonts w:ascii="Times New Roman" w:hAnsi="Times New Roman" w:cs="Times New Roman"/>
          <w:sz w:val="24"/>
          <w:szCs w:val="24"/>
        </w:rPr>
        <w:t>hour</w:t>
      </w:r>
      <w:proofErr w:type="gramEnd"/>
      <w:r w:rsidRPr="00B100BA">
        <w:rPr>
          <w:rFonts w:ascii="Times New Roman" w:hAnsi="Times New Roman" w:cs="Times New Roman"/>
          <w:sz w:val="24"/>
          <w:szCs w:val="24"/>
        </w:rPr>
        <w:t>, what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0BA">
        <w:rPr>
          <w:rFonts w:ascii="Times New Roman" w:hAnsi="Times New Roman" w:cs="Times New Roman"/>
          <w:sz w:val="24"/>
          <w:szCs w:val="24"/>
        </w:rPr>
        <w:t>input can XYZ’s computer execute in one hour for each algorithm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0BA">
        <w:rPr>
          <w:rFonts w:ascii="Times New Roman" w:hAnsi="Times New Roman" w:cs="Times New Roman"/>
          <w:sz w:val="24"/>
          <w:szCs w:val="24"/>
        </w:rPr>
        <w:t>following growth rate equations?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467"/>
        <w:gridCol w:w="467"/>
        <w:gridCol w:w="473"/>
      </w:tblGrid>
      <w:tr w:rsidR="00B100BA" w14:paraId="01D0A203" w14:textId="77777777" w:rsidTr="00426058">
        <w:trPr>
          <w:jc w:val="center"/>
        </w:trPr>
        <w:tc>
          <w:tcPr>
            <w:tcW w:w="0" w:type="auto"/>
          </w:tcPr>
          <w:p w14:paraId="295EE346" w14:textId="11FCA5F2" w:rsidR="00B100BA" w:rsidRDefault="00426058" w:rsidP="00B100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3841C50E" w14:textId="7A5E4BFC" w:rsidR="00B100BA" w:rsidRDefault="00AA2CAB" w:rsidP="00B100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4E316EA5" w14:textId="4518888F" w:rsidR="00B100BA" w:rsidRDefault="00AA2CAB" w:rsidP="00B100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596E917F" w14:textId="0B9D8B87" w:rsidR="00B100BA" w:rsidRDefault="00AA2CAB" w:rsidP="00B100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57F8A936" w14:textId="50BDBB03" w:rsidR="00B100BA" w:rsidRDefault="00B100BA" w:rsidP="004260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C3291" w14:textId="63EC9B4C" w:rsidR="00426058" w:rsidRDefault="00426058" w:rsidP="004260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0E9C69" w14:textId="56932DE7" w:rsidR="00426058" w:rsidRDefault="00426058" w:rsidP="004260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525F4" w14:textId="4A6E111D" w:rsidR="00426058" w:rsidRPr="00426058" w:rsidRDefault="00426058" w:rsidP="0042605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pts) For each of the following pairs of functions, either </w:t>
      </w:r>
      <m:oMath>
        <m:r>
          <w:rPr>
            <w:rFonts w:ascii="Cambria Math" w:hAnsi="Cambria Math" w:cs="Times New Roman"/>
            <w:sz w:val="24"/>
            <w:szCs w:val="24"/>
          </w:rPr>
          <m:t>f(n)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For each pair, determine which relationship is correct. Justify your answer, using the method of limits discussed in Section 3.4.5 (</w:t>
      </w:r>
      <w:r w:rsidRPr="00426058">
        <w:rPr>
          <w:rFonts w:ascii="Times New Roman" w:eastAsiaTheme="minorEastAsia" w:hAnsi="Times New Roman" w:cs="Times New Roman"/>
          <w:i/>
          <w:sz w:val="24"/>
          <w:szCs w:val="24"/>
        </w:rPr>
        <w:t>on page 68 of the Schaffer Textbook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1F918C7" w14:textId="1699A86C" w:rsidR="00426058" w:rsidRPr="00426058" w:rsidRDefault="00426058" w:rsidP="00426058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; 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</m:oMath>
    </w:p>
    <w:p w14:paraId="1FDF035E" w14:textId="4990E63E" w:rsidR="00426058" w:rsidRPr="00426058" w:rsidRDefault="00426058" w:rsidP="00426058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6DDC219" w14:textId="77777777" w:rsidR="00426058" w:rsidRPr="00426058" w:rsidRDefault="00426058" w:rsidP="00426058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07DECCB" w14:textId="146C104D" w:rsidR="00426058" w:rsidRPr="00426058" w:rsidRDefault="00426058" w:rsidP="0042605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+n;  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(n)</m:t>
        </m:r>
      </m:oMath>
    </w:p>
    <w:p w14:paraId="6027031C" w14:textId="53AF4374" w:rsidR="00426058" w:rsidRDefault="00426058" w:rsidP="00426058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836BD45" w14:textId="6707E66B" w:rsidR="00426058" w:rsidRDefault="00426058" w:rsidP="00426058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51F7582" w14:textId="2F492899" w:rsidR="00426058" w:rsidRDefault="00FB6B98" w:rsidP="0042605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(15 pts) </w:t>
      </w:r>
      <w:r w:rsidR="00426058">
        <w:rPr>
          <w:rFonts w:ascii="Times New Roman" w:eastAsiaTheme="minorEastAsia" w:hAnsi="Times New Roman" w:cs="Times New Roman"/>
          <w:sz w:val="24"/>
          <w:szCs w:val="24"/>
        </w:rPr>
        <w:t xml:space="preserve">Determine Θ for the following code fragments in the average case. Assume that all variables are of type </w:t>
      </w:r>
      <w:r w:rsidR="00426058" w:rsidRPr="00426058">
        <w:rPr>
          <w:rFonts w:ascii="Courier New" w:eastAsiaTheme="minorEastAsia" w:hAnsi="Courier New" w:cs="Courier New"/>
          <w:b/>
          <w:sz w:val="24"/>
          <w:szCs w:val="24"/>
        </w:rPr>
        <w:t>int</w:t>
      </w:r>
      <w:r w:rsidR="0042605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8B2F1C" w14:textId="0476C55E" w:rsidR="00743CD2" w:rsidRPr="00743CD2" w:rsidRDefault="00743CD2" w:rsidP="00743CD2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743CD2">
        <w:rPr>
          <w:rFonts w:ascii="Courier New" w:eastAsiaTheme="minorEastAsia" w:hAnsi="Courier New" w:cs="Courier New"/>
          <w:sz w:val="24"/>
          <w:szCs w:val="24"/>
        </w:rPr>
        <w:t>sum=0;</w:t>
      </w:r>
    </w:p>
    <w:p w14:paraId="5B7E64BD" w14:textId="1134C793" w:rsidR="00743CD2" w:rsidRP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 w:rsidRPr="00743CD2">
        <w:rPr>
          <w:rFonts w:ascii="Courier New" w:eastAsiaTheme="minorEastAsia" w:hAnsi="Courier New" w:cs="Courier New"/>
          <w:sz w:val="24"/>
          <w:szCs w:val="24"/>
        </w:rPr>
        <w:t>for (</w:t>
      </w:r>
      <w:proofErr w:type="spellStart"/>
      <w:r w:rsidRPr="00743CD2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743CD2">
        <w:rPr>
          <w:rFonts w:ascii="Courier New" w:eastAsiaTheme="minorEastAsia" w:hAnsi="Courier New" w:cs="Courier New"/>
          <w:sz w:val="24"/>
          <w:szCs w:val="24"/>
        </w:rPr>
        <w:t xml:space="preserve">=0; </w:t>
      </w:r>
      <w:proofErr w:type="spellStart"/>
      <w:r w:rsidRPr="00743CD2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743CD2">
        <w:rPr>
          <w:rFonts w:ascii="Courier New" w:eastAsiaTheme="minorEastAsia" w:hAnsi="Courier New" w:cs="Courier New"/>
          <w:sz w:val="24"/>
          <w:szCs w:val="24"/>
        </w:rPr>
        <w:t xml:space="preserve">&lt;n*n; </w:t>
      </w:r>
      <w:proofErr w:type="spellStart"/>
      <w:r w:rsidRPr="00743CD2"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 w:rsidRPr="00743CD2">
        <w:rPr>
          <w:rFonts w:ascii="Courier New" w:eastAsiaTheme="minorEastAsia" w:hAnsi="Courier New" w:cs="Courier New"/>
          <w:sz w:val="24"/>
          <w:szCs w:val="24"/>
        </w:rPr>
        <w:t>++)</w:t>
      </w:r>
    </w:p>
    <w:p w14:paraId="6F6D045B" w14:textId="31A26D8D" w:rsidR="00743CD2" w:rsidRP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 w:rsidRPr="00743CD2">
        <w:rPr>
          <w:rFonts w:ascii="Courier New" w:eastAsiaTheme="minorEastAsia" w:hAnsi="Courier New" w:cs="Courier New"/>
          <w:sz w:val="24"/>
          <w:szCs w:val="24"/>
        </w:rPr>
        <w:t xml:space="preserve">   sum++;</w:t>
      </w:r>
    </w:p>
    <w:p w14:paraId="59B95728" w14:textId="36519277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726CBF83" w14:textId="7878DFC0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823FD93" w14:textId="5DDC1D36" w:rsidR="00743CD2" w:rsidRPr="00743CD2" w:rsidRDefault="00743CD2" w:rsidP="00743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sum = 0;</w:t>
      </w:r>
    </w:p>
    <w:p w14:paraId="60598159" w14:textId="4557D67A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=1;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&lt;=n;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++)</w:t>
      </w:r>
    </w:p>
    <w:p w14:paraId="24330737" w14:textId="11EC5AC1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for (j=1; j&lt;=n; j*=2)</w:t>
      </w:r>
    </w:p>
    <w:p w14:paraId="33625855" w14:textId="74B2C6FC" w:rsidR="00743CD2" w:rsidRP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sum++;</w:t>
      </w:r>
    </w:p>
    <w:p w14:paraId="5B0D10F1" w14:textId="09889967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871AE9A" w14:textId="77777777" w:rsidR="00743CD2" w:rsidRP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0193911A" w14:textId="77777777" w:rsidR="00743CD2" w:rsidRPr="00743CD2" w:rsidRDefault="00743CD2" w:rsidP="00743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sum = 0;</w:t>
      </w:r>
    </w:p>
    <w:p w14:paraId="15323909" w14:textId="5E2F911C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=1;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&lt;=n;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*=2)</w:t>
      </w:r>
    </w:p>
    <w:p w14:paraId="42C2D6A7" w14:textId="1FD18E96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for (j=1; j&lt;=n;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j++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)</w:t>
      </w:r>
    </w:p>
    <w:p w14:paraId="47B1957A" w14:textId="77777777" w:rsidR="00743CD2" w:rsidRP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sum++;</w:t>
      </w:r>
    </w:p>
    <w:p w14:paraId="6BFFC55F" w14:textId="4E43CD44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A267801" w14:textId="77777777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CD8E1EF" w14:textId="16D97F70" w:rsidR="00743CD2" w:rsidRDefault="00743CD2" w:rsidP="00743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array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contains a </w:t>
      </w:r>
      <w:r w:rsidR="00FB6B98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 w:rsidR="00FB6B98">
        <w:rPr>
          <w:rFonts w:ascii="Times New Roman" w:eastAsiaTheme="minorEastAsia" w:hAnsi="Times New Roman" w:cs="Times New Roman"/>
          <w:sz w:val="24"/>
          <w:szCs w:val="24"/>
        </w:rPr>
        <w:t xml:space="preserve"> values, </w:t>
      </w:r>
      <w:r w:rsidR="00FB6B98">
        <w:rPr>
          <w:rFonts w:ascii="Courier New" w:eastAsiaTheme="minorEastAsia" w:hAnsi="Courier New" w:cs="Courier New"/>
          <w:sz w:val="24"/>
          <w:szCs w:val="24"/>
        </w:rPr>
        <w:t>r</w:t>
      </w:r>
      <w:r w:rsidR="00FB6B98" w:rsidRPr="00FB6B98">
        <w:rPr>
          <w:rFonts w:ascii="Courier New" w:eastAsiaTheme="minorEastAsia" w:hAnsi="Courier New" w:cs="Courier New"/>
          <w:sz w:val="24"/>
          <w:szCs w:val="24"/>
        </w:rPr>
        <w:t>andom</w:t>
      </w:r>
      <w:r w:rsidR="00FB6B98">
        <w:rPr>
          <w:rFonts w:ascii="Times New Roman" w:eastAsiaTheme="minorEastAsia" w:hAnsi="Times New Roman" w:cs="Times New Roman"/>
          <w:sz w:val="24"/>
          <w:szCs w:val="24"/>
        </w:rPr>
        <w:t xml:space="preserve"> takes constant time, and </w:t>
      </w:r>
      <w:r w:rsidR="00FB6B98" w:rsidRPr="00FB6B98">
        <w:rPr>
          <w:rFonts w:ascii="Courier New" w:eastAsiaTheme="minorEastAsia" w:hAnsi="Courier New" w:cs="Courier New"/>
          <w:sz w:val="24"/>
          <w:szCs w:val="24"/>
        </w:rPr>
        <w:t>sort</w:t>
      </w:r>
      <w:r w:rsidR="00FB6B98">
        <w:rPr>
          <w:rFonts w:ascii="Times New Roman" w:eastAsiaTheme="minorEastAsia" w:hAnsi="Times New Roman" w:cs="Times New Roman"/>
          <w:sz w:val="24"/>
          <w:szCs w:val="24"/>
        </w:rPr>
        <w:t xml:space="preserve"> takes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nlog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FB6B98">
        <w:rPr>
          <w:rFonts w:ascii="Times New Roman" w:eastAsiaTheme="minorEastAsia" w:hAnsi="Times New Roman" w:cs="Times New Roman"/>
          <w:sz w:val="24"/>
          <w:szCs w:val="24"/>
        </w:rPr>
        <w:t xml:space="preserve"> steps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FFA2D4" w14:textId="77777777" w:rsidR="00743CD2" w:rsidRP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sum = 0;</w:t>
      </w:r>
    </w:p>
    <w:p w14:paraId="081671D1" w14:textId="36F75864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&lt;n;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+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+)</w:t>
      </w:r>
      <w:r w:rsidR="00FB6B98">
        <w:rPr>
          <w:rFonts w:ascii="Courier New" w:eastAsiaTheme="minorEastAsia" w:hAnsi="Courier New" w:cs="Courier New"/>
          <w:sz w:val="24"/>
          <w:szCs w:val="24"/>
        </w:rPr>
        <w:t>{</w:t>
      </w:r>
      <w:proofErr w:type="gramEnd"/>
    </w:p>
    <w:p w14:paraId="60190763" w14:textId="11DB23A5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for (j=0; </w:t>
      </w:r>
      <w:r w:rsidR="00FB6B98">
        <w:rPr>
          <w:rFonts w:ascii="Courier New" w:eastAsiaTheme="minorEastAsia" w:hAnsi="Courier New" w:cs="Courier New"/>
          <w:b/>
          <w:sz w:val="24"/>
          <w:szCs w:val="24"/>
        </w:rPr>
        <w:t>j</w:t>
      </w:r>
      <w:r w:rsidR="00FB6B98">
        <w:rPr>
          <w:rFonts w:ascii="Courier New" w:eastAsiaTheme="minorEastAsia" w:hAnsi="Courier New" w:cs="Courier New"/>
          <w:sz w:val="24"/>
          <w:szCs w:val="24"/>
        </w:rPr>
        <w:t>&lt;n</w:t>
      </w:r>
      <w:r>
        <w:rPr>
          <w:rFonts w:ascii="Courier New" w:eastAsiaTheme="minorEastAsia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j++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)</w:t>
      </w:r>
    </w:p>
    <w:p w14:paraId="3B3D3E1A" w14:textId="6EFDDD81" w:rsidR="00743CD2" w:rsidRDefault="00743CD2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</w:t>
      </w:r>
      <w:r>
        <w:rPr>
          <w:rFonts w:ascii="Courier New" w:eastAsiaTheme="minorEastAsia" w:hAnsi="Courier New" w:cs="Courier New"/>
          <w:b/>
          <w:sz w:val="24"/>
          <w:szCs w:val="24"/>
        </w:rPr>
        <w:t>A</w:t>
      </w:r>
      <w:r>
        <w:rPr>
          <w:rFonts w:ascii="Courier New" w:eastAsiaTheme="minorEastAsia" w:hAnsi="Courier New" w:cs="Courier New"/>
          <w:sz w:val="24"/>
          <w:szCs w:val="24"/>
        </w:rPr>
        <w:t>[j]=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DSutil.random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(n);</w:t>
      </w:r>
    </w:p>
    <w:p w14:paraId="1C279214" w14:textId="528798A2" w:rsidR="00FB6B98" w:rsidRPr="00FB6B98" w:rsidRDefault="00FB6B98" w:rsidP="00743CD2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24"/>
          <w:szCs w:val="24"/>
        </w:rPr>
        <w:t xml:space="preserve">  </w:t>
      </w:r>
      <w:r>
        <w:rPr>
          <w:rFonts w:ascii="Courier New" w:eastAsiaTheme="minorEastAsia" w:hAnsi="Courier New" w:cs="Courier New"/>
          <w:sz w:val="24"/>
          <w:szCs w:val="24"/>
        </w:rPr>
        <w:t>sort(</w:t>
      </w:r>
      <w:r>
        <w:rPr>
          <w:rFonts w:ascii="Courier New" w:eastAsiaTheme="minorEastAsia" w:hAnsi="Courier New" w:cs="Courier New"/>
          <w:b/>
          <w:sz w:val="24"/>
          <w:szCs w:val="24"/>
        </w:rPr>
        <w:t>A</w:t>
      </w:r>
      <w:r w:rsidRPr="00FB6B98">
        <w:rPr>
          <w:rFonts w:ascii="Courier New" w:eastAsiaTheme="minorEastAsia" w:hAnsi="Courier New" w:cs="Courier New"/>
          <w:sz w:val="24"/>
          <w:szCs w:val="24"/>
        </w:rPr>
        <w:t>);</w:t>
      </w:r>
    </w:p>
    <w:p w14:paraId="13AEE122" w14:textId="4A06D07D" w:rsidR="00743CD2" w:rsidRDefault="00FB6B98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2B401D00" w14:textId="55A54C82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41750A51" w14:textId="77777777" w:rsidR="00743CD2" w:rsidRDefault="00743CD2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C43FA75" w14:textId="39A36285" w:rsidR="00743CD2" w:rsidRDefault="00FB6B98" w:rsidP="00743CD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array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contains a random permutation of the values from 0 to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Theme="minorEastAsia" w:hAnsi="Times New Roman" w:cs="Times New Roman"/>
          <w:sz w:val="24"/>
          <w:szCs w:val="24"/>
        </w:rPr>
        <w:t>- 1.</w:t>
      </w:r>
    </w:p>
    <w:p w14:paraId="4F060FF7" w14:textId="77777777" w:rsidR="00FB6B98" w:rsidRPr="00743CD2" w:rsidRDefault="00FB6B98" w:rsidP="00FB6B98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sum = 0;</w:t>
      </w:r>
    </w:p>
    <w:p w14:paraId="369F5E35" w14:textId="0F708948" w:rsidR="00FB6B98" w:rsidRDefault="00FB6B98" w:rsidP="00FB6B98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for (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=0;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&lt;n;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++)</w:t>
      </w:r>
    </w:p>
    <w:p w14:paraId="1AEDEB2D" w14:textId="2190AACA" w:rsidR="00FB6B98" w:rsidRDefault="00FB6B98" w:rsidP="00FB6B98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for (j=0; </w:t>
      </w:r>
      <w:r w:rsidRPr="00FB6B98">
        <w:rPr>
          <w:rFonts w:ascii="Courier New" w:eastAsiaTheme="minorEastAsia" w:hAnsi="Courier New" w:cs="Courier New"/>
          <w:sz w:val="24"/>
          <w:szCs w:val="24"/>
        </w:rPr>
        <w:t>A</w:t>
      </w:r>
      <w:r>
        <w:rPr>
          <w:rFonts w:ascii="Courier New" w:eastAsiaTheme="minorEastAsia" w:hAnsi="Courier New" w:cs="Courier New"/>
          <w:sz w:val="24"/>
          <w:szCs w:val="24"/>
        </w:rPr>
        <w:t>[</w:t>
      </w:r>
      <w:r w:rsidRPr="00FB6B98">
        <w:rPr>
          <w:rFonts w:ascii="Courier New" w:eastAsiaTheme="minorEastAsia" w:hAnsi="Courier New" w:cs="Courier New"/>
          <w:sz w:val="24"/>
          <w:szCs w:val="24"/>
        </w:rPr>
        <w:t>j</w:t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]!=</w:t>
      </w:r>
      <w:proofErr w:type="spellStart"/>
      <w:proofErr w:type="gramEnd"/>
      <w:r>
        <w:rPr>
          <w:rFonts w:ascii="Courier New" w:eastAsiaTheme="minorEastAsia" w:hAnsi="Courier New" w:cs="Courier New"/>
          <w:sz w:val="24"/>
          <w:szCs w:val="24"/>
        </w:rPr>
        <w:t>i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j++</w:t>
      </w:r>
      <w:proofErr w:type="spellEnd"/>
      <w:r>
        <w:rPr>
          <w:rFonts w:ascii="Courier New" w:eastAsiaTheme="minorEastAsia" w:hAnsi="Courier New" w:cs="Courier New"/>
          <w:sz w:val="24"/>
          <w:szCs w:val="24"/>
        </w:rPr>
        <w:t>)</w:t>
      </w:r>
    </w:p>
    <w:p w14:paraId="3463E19C" w14:textId="77777777" w:rsidR="00FB6B98" w:rsidRPr="00743CD2" w:rsidRDefault="00FB6B98" w:rsidP="00FB6B98">
      <w:pPr>
        <w:pStyle w:val="ListParagraph"/>
        <w:spacing w:after="0" w:line="240" w:lineRule="auto"/>
        <w:ind w:left="1440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 xml:space="preserve">    sum++;</w:t>
      </w:r>
    </w:p>
    <w:p w14:paraId="4C074C47" w14:textId="77777777" w:rsidR="00FB6B98" w:rsidRDefault="00FB6B98" w:rsidP="00FB6B98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368F10E" w14:textId="3BF45537" w:rsidR="00FB6B98" w:rsidRDefault="00FB6B98" w:rsidP="00743CD2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4F067CD" w14:textId="265BC7E2" w:rsidR="00FB6B98" w:rsidRDefault="00FB6B98" w:rsidP="00FB6B9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(10 pts) Given an array storing integers ordered by value, modify the binary search routine to return the position of the integer with the greatest value less than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itself does not appear in the array. Return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ERROR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the least value in the array is greater than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Binary Search Routine is on page 73 of the Shaffer Textbook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3A0BBB1F" w14:textId="6F167165" w:rsidR="00FB6B98" w:rsidRDefault="00FB6B98" w:rsidP="00FB6B9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B09276D" w14:textId="393A64A1" w:rsidR="00FB6B98" w:rsidRDefault="00FB6B98" w:rsidP="00FB6B9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0333AC6" w14:textId="18627FF2" w:rsidR="00FB6B98" w:rsidRDefault="00FB6B98" w:rsidP="00FB6B9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02D2B7" w14:textId="29CB72D9" w:rsidR="00870C61" w:rsidRPr="00870C61" w:rsidRDefault="00870C61" w:rsidP="00870C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(10 pts) Prove that if an algorithm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in the average case, then it is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worst case.</w:t>
      </w:r>
    </w:p>
    <w:p w14:paraId="1FE5277A" w14:textId="35282D64" w:rsidR="00870C61" w:rsidRDefault="00870C61" w:rsidP="00870C6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1622666" w14:textId="0D68056D" w:rsidR="00870C61" w:rsidRDefault="00870C61" w:rsidP="00870C6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AA4EF6D" w14:textId="548217B7" w:rsidR="00870C61" w:rsidRDefault="00870C61" w:rsidP="00870C61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DD4AFA2" w14:textId="28BFACA2" w:rsidR="00870C61" w:rsidRDefault="00870C61" w:rsidP="00870C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(10 pts) Use the space equation of Section 4.1.3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Space Equation is on page 73 of the Shaffer Textbook</w:t>
      </w:r>
      <w:r>
        <w:rPr>
          <w:rFonts w:ascii="Times New Roman" w:eastAsiaTheme="minorEastAsia" w:hAnsi="Times New Roman" w:cs="Times New Roman"/>
          <w:sz w:val="24"/>
          <w:szCs w:val="24"/>
        </w:rPr>
        <w:t>) to determine the break-even point for an array-based list and linked list implementation for lists when the sizes for the data field, a pointer, and the array-based list’s array are as specified. State when the linked list needs less space than the array.</w:t>
      </w:r>
    </w:p>
    <w:p w14:paraId="5C4E7CC5" w14:textId="4D3DB7AF" w:rsidR="00870C61" w:rsidRDefault="00870C61" w:rsidP="0087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data field is one byte, a pointer is four bytes, and the array holds thirty elements.</w:t>
      </w:r>
    </w:p>
    <w:p w14:paraId="53BC89D7" w14:textId="0300F213" w:rsidR="00870C61" w:rsidRDefault="00870C61" w:rsidP="00870C61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565364C5" w14:textId="77777777" w:rsidR="00870C61" w:rsidRDefault="00870C61" w:rsidP="00870C61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3B29425" w14:textId="584DB74E" w:rsidR="00870C61" w:rsidRDefault="00870C61" w:rsidP="00870C6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data field is 32 bytes, a pointer is 4 bytes, and the array holds forty elements.</w:t>
      </w:r>
    </w:p>
    <w:p w14:paraId="387DFEBB" w14:textId="54A22C24" w:rsidR="00870C61" w:rsidRDefault="00870C61" w:rsidP="00870C61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C84439B" w14:textId="29228C0B" w:rsidR="00870C61" w:rsidRDefault="00870C61" w:rsidP="00870C61">
      <w:pPr>
        <w:pStyle w:val="ListParagraph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2D6349DB" w14:textId="44899602" w:rsidR="00870C61" w:rsidRDefault="00870C61" w:rsidP="00870C6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(10 pts) Let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a non-empty queue, and let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 an empty stack. Using only the stack and queue ADT functions and a single element variable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write an algorithm to reverse the order of the elements in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Q</w:t>
      </w:r>
      <w:r>
        <w:rPr>
          <w:rFonts w:ascii="Times New Roman" w:eastAsiaTheme="minorEastAsia" w:hAnsi="Times New Roman" w:cs="Times New Roman"/>
          <w:sz w:val="24"/>
          <w:szCs w:val="24"/>
        </w:rPr>
        <w:t>.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The Stack ADT</w:t>
      </w:r>
      <w:r w:rsidR="00045C35">
        <w:rPr>
          <w:rFonts w:ascii="Times New Roman" w:eastAsiaTheme="minorEastAsia" w:hAnsi="Times New Roman" w:cs="Times New Roman"/>
          <w:i/>
          <w:sz w:val="24"/>
          <w:szCs w:val="24"/>
        </w:rPr>
        <w:t xml:space="preserve"> functions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045C35">
        <w:rPr>
          <w:rFonts w:ascii="Times New Roman" w:eastAsiaTheme="minorEastAsia" w:hAnsi="Times New Roman" w:cs="Times New Roman"/>
          <w:i/>
          <w:sz w:val="24"/>
          <w:szCs w:val="24"/>
        </w:rPr>
        <w:t>are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located on page 118 and the Queue ADT</w:t>
      </w:r>
      <w:r w:rsidR="00045C35">
        <w:rPr>
          <w:rFonts w:ascii="Times New Roman" w:eastAsiaTheme="minorEastAsia" w:hAnsi="Times New Roman" w:cs="Times New Roman"/>
          <w:i/>
          <w:sz w:val="24"/>
          <w:szCs w:val="24"/>
        </w:rPr>
        <w:t xml:space="preserve"> functions are located on page 125 of the Shaffer Textbook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45C3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4C9D72" w14:textId="2F410CA3" w:rsidR="00045C35" w:rsidRDefault="00045C35" w:rsidP="00045C35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D8E842E" w14:textId="0F71D70B" w:rsidR="00045C35" w:rsidRDefault="00045C35" w:rsidP="00045C35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D537E11" w14:textId="77777777" w:rsidR="00045C35" w:rsidRPr="00870C61" w:rsidRDefault="00045C35" w:rsidP="00045C35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045C35" w:rsidRPr="0087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5623"/>
    <w:multiLevelType w:val="hybridMultilevel"/>
    <w:tmpl w:val="D8CCB21C"/>
    <w:lvl w:ilvl="0" w:tplc="698A4B8A">
      <w:start w:val="3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338"/>
    <w:multiLevelType w:val="hybridMultilevel"/>
    <w:tmpl w:val="68B0922A"/>
    <w:lvl w:ilvl="0" w:tplc="7CF2D6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3B8"/>
    <w:multiLevelType w:val="hybridMultilevel"/>
    <w:tmpl w:val="C1CC22B8"/>
    <w:lvl w:ilvl="0" w:tplc="0F905584">
      <w:start w:val="3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3259"/>
    <w:multiLevelType w:val="hybridMultilevel"/>
    <w:tmpl w:val="7AD6DF04"/>
    <w:lvl w:ilvl="0" w:tplc="AAB67F54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753B"/>
    <w:multiLevelType w:val="hybridMultilevel"/>
    <w:tmpl w:val="7BC00998"/>
    <w:lvl w:ilvl="0" w:tplc="973A0E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020AFF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AC2"/>
    <w:multiLevelType w:val="hybridMultilevel"/>
    <w:tmpl w:val="E836EF72"/>
    <w:lvl w:ilvl="0" w:tplc="1FFC7D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2CCA"/>
    <w:multiLevelType w:val="hybridMultilevel"/>
    <w:tmpl w:val="87B2293C"/>
    <w:lvl w:ilvl="0" w:tplc="E058387E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9356047"/>
    <w:multiLevelType w:val="hybridMultilevel"/>
    <w:tmpl w:val="12BC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12DE1"/>
    <w:multiLevelType w:val="hybridMultilevel"/>
    <w:tmpl w:val="6A0E377A"/>
    <w:lvl w:ilvl="0" w:tplc="39C496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8656A"/>
    <w:multiLevelType w:val="hybridMultilevel"/>
    <w:tmpl w:val="1E948714"/>
    <w:lvl w:ilvl="0" w:tplc="F40AD1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F4376"/>
    <w:multiLevelType w:val="hybridMultilevel"/>
    <w:tmpl w:val="A124914E"/>
    <w:lvl w:ilvl="0" w:tplc="3020A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8C2834"/>
    <w:multiLevelType w:val="hybridMultilevel"/>
    <w:tmpl w:val="D9EA7FBC"/>
    <w:lvl w:ilvl="0" w:tplc="38600C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16D44"/>
    <w:multiLevelType w:val="hybridMultilevel"/>
    <w:tmpl w:val="4E5A2594"/>
    <w:lvl w:ilvl="0" w:tplc="3020AFF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11AB2"/>
    <w:multiLevelType w:val="hybridMultilevel"/>
    <w:tmpl w:val="F7A2AD8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444F3C"/>
    <w:multiLevelType w:val="hybridMultilevel"/>
    <w:tmpl w:val="961C1C8C"/>
    <w:lvl w:ilvl="0" w:tplc="CEDE9A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BE0A0"/>
    <w:multiLevelType w:val="hybridMultilevel"/>
    <w:tmpl w:val="51462AE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35FFB2C"/>
    <w:multiLevelType w:val="hybridMultilevel"/>
    <w:tmpl w:val="FEDFB67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CFA583B"/>
    <w:multiLevelType w:val="hybridMultilevel"/>
    <w:tmpl w:val="076620A8"/>
    <w:lvl w:ilvl="0" w:tplc="0332DC40">
      <w:start w:val="1"/>
      <w:numFmt w:val="decimal"/>
      <w:suff w:val="space"/>
      <w:lvlText w:val="%1.)"/>
      <w:lvlJc w:val="left"/>
      <w:pPr>
        <w:ind w:left="720" w:hanging="360"/>
      </w:pPr>
      <w:rPr>
        <w:rFonts w:hint="default"/>
      </w:rPr>
    </w:lvl>
    <w:lvl w:ilvl="1" w:tplc="3020AFF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D575D"/>
    <w:multiLevelType w:val="hybridMultilevel"/>
    <w:tmpl w:val="A6D482A4"/>
    <w:lvl w:ilvl="0" w:tplc="4E2E9412">
      <w:start w:val="3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6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8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39A"/>
    <w:rsid w:val="0004471C"/>
    <w:rsid w:val="00045C35"/>
    <w:rsid w:val="00092689"/>
    <w:rsid w:val="000A5C00"/>
    <w:rsid w:val="0021236C"/>
    <w:rsid w:val="002146E8"/>
    <w:rsid w:val="00224415"/>
    <w:rsid w:val="00235A4B"/>
    <w:rsid w:val="00307C0E"/>
    <w:rsid w:val="003217C9"/>
    <w:rsid w:val="00322762"/>
    <w:rsid w:val="0033602E"/>
    <w:rsid w:val="00351086"/>
    <w:rsid w:val="003C1D6E"/>
    <w:rsid w:val="003F4EA8"/>
    <w:rsid w:val="00426058"/>
    <w:rsid w:val="004661C3"/>
    <w:rsid w:val="00475C14"/>
    <w:rsid w:val="00484D4E"/>
    <w:rsid w:val="004A0B24"/>
    <w:rsid w:val="004E1DB5"/>
    <w:rsid w:val="0050047D"/>
    <w:rsid w:val="00545D90"/>
    <w:rsid w:val="00595140"/>
    <w:rsid w:val="005A1500"/>
    <w:rsid w:val="005D6A8D"/>
    <w:rsid w:val="005E3B81"/>
    <w:rsid w:val="00651A2D"/>
    <w:rsid w:val="006A3666"/>
    <w:rsid w:val="006E27BE"/>
    <w:rsid w:val="00743CD2"/>
    <w:rsid w:val="007D639A"/>
    <w:rsid w:val="00833C38"/>
    <w:rsid w:val="00844577"/>
    <w:rsid w:val="00844FE5"/>
    <w:rsid w:val="00870C61"/>
    <w:rsid w:val="00880A0F"/>
    <w:rsid w:val="008C65BD"/>
    <w:rsid w:val="009A00FB"/>
    <w:rsid w:val="009A12CD"/>
    <w:rsid w:val="009D1EEB"/>
    <w:rsid w:val="00A1209A"/>
    <w:rsid w:val="00A66691"/>
    <w:rsid w:val="00AA2CAB"/>
    <w:rsid w:val="00AC7196"/>
    <w:rsid w:val="00AD0FE4"/>
    <w:rsid w:val="00AF195E"/>
    <w:rsid w:val="00B100BA"/>
    <w:rsid w:val="00B26C7D"/>
    <w:rsid w:val="00B3125B"/>
    <w:rsid w:val="00B6032F"/>
    <w:rsid w:val="00B85C2D"/>
    <w:rsid w:val="00BC211C"/>
    <w:rsid w:val="00BC21DA"/>
    <w:rsid w:val="00BD4446"/>
    <w:rsid w:val="00BE3441"/>
    <w:rsid w:val="00C44291"/>
    <w:rsid w:val="00C5681E"/>
    <w:rsid w:val="00C6730F"/>
    <w:rsid w:val="00CC0472"/>
    <w:rsid w:val="00CD4D43"/>
    <w:rsid w:val="00D1678C"/>
    <w:rsid w:val="00D53CF3"/>
    <w:rsid w:val="00D63F82"/>
    <w:rsid w:val="00D66611"/>
    <w:rsid w:val="00D77111"/>
    <w:rsid w:val="00DE1378"/>
    <w:rsid w:val="00E545BC"/>
    <w:rsid w:val="00EF207E"/>
    <w:rsid w:val="00F132CD"/>
    <w:rsid w:val="00F13BB4"/>
    <w:rsid w:val="00F3537B"/>
    <w:rsid w:val="00FA0C8C"/>
    <w:rsid w:val="00FB6B98"/>
    <w:rsid w:val="00FE2849"/>
    <w:rsid w:val="00F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69CE"/>
  <w15:docId w15:val="{8C2F02A2-A18F-4D06-AC45-B73E79DB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2E"/>
    <w:pPr>
      <w:ind w:left="720"/>
      <w:contextualSpacing/>
    </w:pPr>
  </w:style>
  <w:style w:type="paragraph" w:customStyle="1" w:styleId="Default">
    <w:name w:val="Default"/>
    <w:rsid w:val="0033602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3602E"/>
    <w:rPr>
      <w:color w:val="808080"/>
    </w:rPr>
  </w:style>
  <w:style w:type="table" w:styleId="TableGrid">
    <w:name w:val="Table Grid"/>
    <w:basedOn w:val="TableNormal"/>
    <w:uiPriority w:val="59"/>
    <w:rsid w:val="00A6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Sawtelle</dc:creator>
  <cp:keywords/>
  <dc:description/>
  <cp:lastModifiedBy>Daniel Sawtelle</cp:lastModifiedBy>
  <cp:revision>14</cp:revision>
  <dcterms:created xsi:type="dcterms:W3CDTF">2019-01-13T21:30:00Z</dcterms:created>
  <dcterms:modified xsi:type="dcterms:W3CDTF">2019-02-01T02:42:00Z</dcterms:modified>
</cp:coreProperties>
</file>