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r>
        <w:t>Test Execution Log and Screenshots</w:t>
      </w:r>
    </w:p>
    <w:p>
      <w:r/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Test Id_Name</w:t>
            </w:r>
          </w:p>
        </w:tc>
        <w:tc>
          <w:p>
            <w:r>
              <w:t>GGP-Web-001_Login Page Validation</w:t>
            </w:r>
          </w:p>
        </w:tc>
      </w:tr>
      <w:tr>
        <w:tc>
          <w:p>
            <w:r>
              <w:t>Workflow</w:t>
            </w:r>
          </w:p>
        </w:tc>
        <w:tc>
          <w:p>
            <w:r>
              <w:t>Default</w:t>
            </w:r>
          </w:p>
        </w:tc>
      </w:tr>
      <w:tr>
        <w:tc>
          <w:p>
            <w:r>
              <w:t>Shared DataSet</w:t>
            </w:r>
          </w:p>
        </w:tc>
        <w:tc>
          <w:p>
            <w:r>
              <w:t>GetgoURL</w:t>
            </w:r>
          </w:p>
        </w:tc>
      </w:tr>
      <w:tr>
        <w:tc>
          <w:p>
            <w:r>
              <w:t>Test DataSet</w:t>
            </w:r>
          </w:p>
        </w:tc>
        <w:tc>
          <w:p>
            <w:r>
              <w:t>GetGoPayData</w:t>
            </w:r>
          </w:p>
        </w:tc>
      </w:tr>
      <w:tr>
        <w:tc>
          <w:p>
            <w:r>
              <w:t>Execution Date &amp; Time</w:t>
            </w:r>
          </w:p>
        </w:tc>
        <w:tc>
          <w:p>
            <w:r>
              <w:t/>
            </w:r>
          </w:p>
        </w:tc>
      </w:tr>
      <w:tr>
        <w:tc>
          <w:p>
            <w:r>
              <w:t>Test Status</w:t>
            </w:r>
          </w:p>
        </w:tc>
        <w:tc>
          <w:p>
            <w:r>
              <w:t>Passed</w:t>
            </w:r>
          </w:p>
        </w:tc>
      </w:tr>
    </w:tbl>
    <w:p/>
    <w:p/>
    <w:p>
      <w:r>
        <w:t>Step Name: Script GGP-Web-001 Runinng on browser (CHROME)</w:t>
      </w:r>
    </w:p>
    <w:p>
      <w:r>
        <w:t>Step Description: Launch the GetGo application url in the browser</w:t>
      </w:r>
    </w:p>
    <w:p>
      <w:r>
        <w:t>Expected Result: GetGo application should be launched sucessfully in the browser</w:t>
      </w:r>
    </w:p>
    <w:p>
      <w:r>
        <w:t>Actual Result: Application 'https://getgopay-uat.unionbankph.com/login/email' is launched.</w:t>
      </w:r>
    </w:p>
    <w:p>
      <w:r>
        <w:drawing>
          <wp:inline distT="0" distB="0" distL="0" distR="0">
            <wp:extent cx="5715000" cy="3810000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Step Name: Script GGP-Web-001 Runinng on browser (CHROME)</w:t>
      </w:r>
    </w:p>
    <w:p>
      <w:r>
        <w:t>Step Description: Check if SignUp button is displayed at the Right top corner of GetGo Login Page</w:t>
      </w:r>
    </w:p>
    <w:p>
      <w:r>
        <w:t>Expected Result: SignUp button should be displayed at the Right top corner of GetGo Login Page</w:t>
      </w:r>
    </w:p>
    <w:p>
      <w:r>
        <w:t>Actual Result: The field 'btnSignup' is present in the screen 'Getgo -&gt; Loginpage'.</w:t>
      </w:r>
    </w:p>
    <w:p>
      <w:r>
        <w:drawing>
          <wp:inline distT="0" distB="0" distL="0" distR="0">
            <wp:extent cx="5715000" cy="3810000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Step Name: Script GGP-Web-001 Runinng on browser (CHROME)</w:t>
      </w:r>
    </w:p>
    <w:p>
      <w:r>
        <w:t>Step Description: Check if Email address text box is displayed in the GetGo Login Page</w:t>
      </w:r>
    </w:p>
    <w:p>
      <w:r>
        <w:t>Expected Result: Email address text box should be displayed in the GetGo Login Page</w:t>
      </w:r>
    </w:p>
    <w:p>
      <w:r>
        <w:t>Actual Result: The field 'editEmailAddress' is present in the screen 'Getgo -&gt; Loginpage'.</w:t>
      </w:r>
    </w:p>
    <w:p>
      <w:r>
        <w:drawing>
          <wp:inline distT="0" distB="0" distL="0" distR="0">
            <wp:extent cx="5715000" cy="3810000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Step Name: Script GGP-Web-001 Runinng on browser (CHROME)</w:t>
      </w:r>
    </w:p>
    <w:p>
      <w:r>
        <w:t>Step Description: Check if Next button is displayed in the GetGo Login Page</w:t>
      </w:r>
    </w:p>
    <w:p>
      <w:r>
        <w:t>Expected Result: Check if Next button should be displayed in the GetGo Login Page</w:t>
      </w:r>
    </w:p>
    <w:p>
      <w:r>
        <w:t>Actual Result: The field 'NextBtn' is present in the screen 'Getgo -&gt; Loginpage'.</w:t>
      </w:r>
    </w:p>
    <w:p>
      <w:r>
        <w:drawing>
          <wp:inline distT="0" distB="0" distL="0" distR="0">
            <wp:extent cx="5715000" cy="3810000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Step Name: Script GGP-Web-001 Runinng on browser (CHROME)</w:t>
      </w:r>
    </w:p>
    <w:p>
      <w:r>
        <w:t>Step Description: Check if Don't have an account? Is displayed in the GetGo Login Page</w:t>
      </w:r>
    </w:p>
    <w:p>
      <w:r>
        <w:t>Expected Result: Don't have an account? Should be displayed in the GetGo Login Page</w:t>
      </w:r>
    </w:p>
    <w:p>
      <w:r>
        <w:t>Actual Result: Expected Value 'Don't have an account?' matches with the value in the application.</w:t>
      </w:r>
    </w:p>
    <w:p>
      <w:r>
        <w:drawing>
          <wp:inline distT="0" distB="0" distL="0" distR="0">
            <wp:extent cx="5715000" cy="3810000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Step Name: Script GGP-Web-001 Runinng on browser (CHROME)</w:t>
      </w:r>
    </w:p>
    <w:p>
      <w:r>
        <w:t>Step Description: Check if GetGo pay logo is displayed in the GetGo Login page</w:t>
      </w:r>
    </w:p>
    <w:p>
      <w:r>
        <w:t>Expected Result: GetGo pay logo should be displayed in the GetGo Login page</w:t>
      </w:r>
    </w:p>
    <w:p>
      <w:r>
        <w:t>Actual Result: The field 'IMGGetGoPayLogo' is present in the screen 'Getgo -&gt; Loginpage'.</w:t>
      </w:r>
    </w:p>
    <w:p>
      <w:r>
        <w:drawing>
          <wp:inline distT="0" distB="0" distL="0" distR="0">
            <wp:extent cx="5715000" cy="3810000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Step Name: Script GGP-Web-001 Runinng on browser (CHROME)</w:t>
      </w:r>
    </w:p>
    <w:p>
      <w:r>
        <w:t>Step Description: Check if blue circle image is displayed in the  GetGo Login page</w:t>
      </w:r>
    </w:p>
    <w:p>
      <w:r>
        <w:t>Expected Result: Blue circle image should be displayed in the  GetGo Login page</w:t>
      </w:r>
    </w:p>
    <w:p>
      <w:r>
        <w:t>Actual Result: The field 'IMGBlueCircle' is present in the screen 'Getgo -&gt; Loginpage'.</w:t>
      </w:r>
    </w:p>
    <w:p>
      <w:r>
        <w:drawing>
          <wp:inline distT="0" distB="0" distL="0" distR="0">
            <wp:extent cx="5715000" cy="3810000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Step Name: Script GGP-Web-001 Runinng on browser (CHROME)</w:t>
      </w:r>
    </w:p>
    <w:p>
      <w:r>
        <w:t>Step Description: Check if red circle image is displayed in the  GetGo Login page</w:t>
      </w:r>
    </w:p>
    <w:p>
      <w:r>
        <w:t>Expected Result: Red circle image should be displayed in the  GetGo Login page</w:t>
      </w:r>
    </w:p>
    <w:p>
      <w:r>
        <w:t>Actual Result: The field 'IMGRedCircle' is present in the screen 'Getgo -&gt; Loginpage'.</w:t>
      </w:r>
    </w:p>
    <w:p>
      <w:r>
        <w:drawing>
          <wp:inline distT="0" distB="0" distL="0" distR="0">
            <wp:extent cx="5715000" cy="3810000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Step Name: Script GGP-Web-001 Runinng on browser (CHROME)</w:t>
      </w:r>
    </w:p>
    <w:p>
      <w:r>
        <w:t>Step Description: Check if yellow circle image is displayed in the  GetGo Login page</w:t>
      </w:r>
    </w:p>
    <w:p>
      <w:r>
        <w:t>Expected Result: Yellow circle image should be displayed in the  GetGo Login page</w:t>
      </w:r>
    </w:p>
    <w:p>
      <w:r>
        <w:t>Actual Result: The field 'IMGYellowCircle' is present in the screen 'Getgo -&gt; Loginpage'.</w:t>
      </w:r>
    </w:p>
    <w:p>
      <w:r>
        <w:drawing>
          <wp:inline distT="0" distB="0" distL="0" distR="0">
            <wp:extent cx="5715000" cy="3810000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Step Name: Script GGP-Web-001 Runinng on browser (CHROME)</w:t>
      </w:r>
    </w:p>
    <w:p>
      <w:r>
        <w:t>Step Description: Check if cyan circle image is displayed in the  GetGo Login page</w:t>
      </w:r>
    </w:p>
    <w:p>
      <w:r>
        <w:t>Expected Result: Cyan circle image should be displayed in the  GetGo Login page</w:t>
      </w:r>
    </w:p>
    <w:p>
      <w:r>
        <w:t>Actual Result: The field 'IMGCyanCircle' is present in the screen 'Getgo -&gt; Loginpage'.</w:t>
      </w:r>
    </w:p>
    <w:p>
      <w:r>
        <w:drawing>
          <wp:inline distT="0" distB="0" distL="0" distR="0">
            <wp:extent cx="5715000" cy="3810000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Step Name: Script GGP-Web-001 Runinng on browser (CHROME)</w:t>
      </w:r>
    </w:p>
    <w:p>
      <w:r>
        <w:t>Step Description: Check if GetGo pay quotes is displayed in the GetGo pay Login page</w:t>
      </w:r>
    </w:p>
    <w:p>
      <w:r>
        <w:t>Expected Result: GetGo pay quotes should be displayed in the GetGo pay Login page</w:t>
      </w:r>
    </w:p>
    <w:p>
      <w:r>
        <w:t>Actual Result: Expected Value 'Flying for free now made fast and easy.' matches with the value in the application.</w:t>
      </w:r>
    </w:p>
    <w:p>
      <w:r>
        <w:drawing>
          <wp:inline distT="0" distB="0" distL="0" distR="0">
            <wp:extent cx="5715000" cy="3810000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Step Name: Script GGP-Web-001 Runinng on browser (CHROME)</w:t>
      </w:r>
    </w:p>
    <w:p>
      <w:r>
        <w:t>Step Description: Check if Email address verbiage is displayed in the GetGo Login Page</w:t>
      </w:r>
    </w:p>
    <w:p>
      <w:r>
        <w:t>Expected Result: Email address verbiage should be displayed in the GetGo Login Page</w:t>
      </w:r>
    </w:p>
    <w:p>
      <w:r>
        <w:t>Actual Result: Expected Value 'EMAIL ADDRESS' matches with the value in the application.</w:t>
      </w:r>
    </w:p>
    <w:p>
      <w:r>
        <w:drawing>
          <wp:inline distT="0" distB="0" distL="0" distR="0">
            <wp:extent cx="5715000" cy="3810000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Step Name: Script GGP-Web-001 Runinng on browser (CHROME)</w:t>
      </w:r>
    </w:p>
    <w:p>
      <w:r>
        <w:t>Step Description: Check if Email address text box verbiage is displayed in the GetGo Login Page</w:t>
      </w:r>
    </w:p>
    <w:p>
      <w:r>
        <w:t>Expected Result: Email address text box verbiage should be displayed in the GetGo Login Page</w:t>
      </w:r>
    </w:p>
    <w:p>
      <w:r>
        <w:t>Actual Result: Expected Value of the 'Enter your registered email address' attribute of the field 'editEmailAddress' in the screen 'Getgo -&gt; Loginpage' matches with the value in the application.</w:t>
      </w:r>
    </w:p>
    <w:p>
      <w:r>
        <w:drawing>
          <wp:inline distT="0" distB="0" distL="0" distR="0">
            <wp:extent cx="5715000" cy="3810000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Step Name: Script GGP-Web-001 Runinng on browser (CHROME)</w:t>
      </w:r>
    </w:p>
    <w:p>
      <w:r>
        <w:t>Step Description: Check if Footer label ABOUT GETGO • FAQ • TERMS AND CONDITIONS • PRIVACY POLICY • CONTACT US is displayed in the GetGo Login page</w:t>
      </w:r>
    </w:p>
    <w:p>
      <w:r>
        <w:t>Expected Result: Footer label ABOUT GETGO • FAQ • TERMS AND CONDITIONS • PRIVACY POLICY • CONTACT US should be displayed in the GetGo Login page</w:t>
      </w:r>
    </w:p>
    <w:p>
      <w:r>
        <w:t>Actual Result: The field 'loginfooterlabel1' is present in the screen 'Getgo -&gt; Loginpage'.</w:t>
      </w:r>
    </w:p>
    <w:p>
      <w:r>
        <w:drawing>
          <wp:inline distT="0" distB="0" distL="0" distR="0">
            <wp:extent cx="5715000" cy="3810000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Step Name: Script GGP-Web-001 Runinng on browser (CHROME)</w:t>
      </w:r>
    </w:p>
    <w:p>
      <w:r>
        <w:t>Step Description: Check if Footer label Copyright 2017 i2cinc. All rights reserved. 
For the best experience, please use the latest browser version. is displayed in the GetGo Login page</w:t>
      </w:r>
    </w:p>
    <w:p>
      <w:r>
        <w:t>Expected Result: Check if Footer label Copyright 2017 i2cinc. All rights reserved. 
For the best experience, please use the latest browser version. Should be displayed in the GetGo Login page</w:t>
      </w:r>
    </w:p>
    <w:p>
      <w:r>
        <w:t>Actual Result: The field 'loginfooterlabel2' is present in the screen 'Getgo -&gt; Loginpage'.</w:t>
      </w:r>
    </w:p>
    <w:p>
      <w:r>
        <w:drawing>
          <wp:inline distT="0" distB="0" distL="0" distR="0">
            <wp:extent cx="5715000" cy="3810000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Step Name: Script GGP-Web-001 Runinng on browser (CHROME)</w:t>
      </w:r>
    </w:p>
    <w:p>
      <w:r>
        <w:t>Step Description: Enter valid emailid</w:t>
      </w:r>
    </w:p>
    <w:p>
      <w:r>
        <w:t>Expected Result: email id should be entered</w:t>
      </w:r>
    </w:p>
    <w:p>
      <w:r>
        <w:t>Actual Result: Value '(003)Gopinath.rajaram@unionbankph.com' is entered in the field 'editEmailAddress' of the screen 'Getgo -&gt; Loginpage'.</w:t>
      </w:r>
    </w:p>
    <w:p/>
    <w:p>
      <w:r>
        <w:t>Step Name: Script GGP-Web-001 Runinng on browser (CHROME)</w:t>
      </w:r>
    </w:p>
    <w:p>
      <w:r>
        <w:t>Step Description: click Next button</w:t>
      </w:r>
    </w:p>
    <w:p>
      <w:r>
        <w:t>Expected Result: Next button should be displayed and navigate to a page with provision to enter password</w:t>
      </w:r>
    </w:p>
    <w:p>
      <w:r>
        <w:t>Actual Result: Button 'NextBtn' in the screen 'Getgo -&gt; Loginpage' is clicked.</w:t>
      </w:r>
    </w:p>
    <w:p>
      <w:r>
        <w:drawing>
          <wp:inline distT="0" distB="0" distL="0" distR="0">
            <wp:extent cx="5715000" cy="381000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Step Name: Script GGP-Web-001 Runinng on browser (CHROME)</w:t>
      </w:r>
    </w:p>
    <w:p>
      <w:r>
        <w:t>Step Description: Wait for few seconds</w:t>
      </w:r>
    </w:p>
    <w:p>
      <w:r>
        <w:t>Expected Result: Wait should be successful</w:t>
      </w:r>
    </w:p>
    <w:p>
      <w:r>
        <w:t>Actual Result: Application has waited for 'WAIT || 1' Seconds.</w:t>
      </w:r>
    </w:p>
    <w:p>
      <w:r>
        <w:drawing>
          <wp:inline distT="0" distB="0" distL="0" distR="0">
            <wp:extent cx="5715000" cy="3810000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Step Name: Script GGP-Web-001 Runinng on browser (CHROME)</w:t>
      </w:r>
    </w:p>
    <w:p>
      <w:r>
        <w:t>Step Description: Check if SignUp button is displayed at the Right top corner of GetGo Login Page</w:t>
      </w:r>
    </w:p>
    <w:p>
      <w:r>
        <w:t>Expected Result: SignUp button should be displayed at the Right top corner of GetGo Login Page</w:t>
      </w:r>
    </w:p>
    <w:p>
      <w:r>
        <w:t>Actual Result: The field 'btnSignup' is present in the screen 'Getgo -&gt; Loginpage'.</w:t>
      </w:r>
    </w:p>
    <w:p>
      <w:r>
        <w:drawing>
          <wp:inline distT="0" distB="0" distL="0" distR="0">
            <wp:extent cx="5715000" cy="3810000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Step Name: Script GGP-Web-001 Runinng on browser (CHROME)</w:t>
      </w:r>
    </w:p>
    <w:p>
      <w:r>
        <w:t>Step Description: Check if greeting message is displayed</w:t>
      </w:r>
    </w:p>
    <w:p>
      <w:r>
        <w:t>Expected Result: Greeting message should be displayed</w:t>
      </w:r>
    </w:p>
    <w:p>
      <w:r>
        <w:t>Actual Result: The field 'usergreetingmessage' is present in the screen 'Getgo -&gt; Loginpage'.</w:t>
      </w:r>
    </w:p>
    <w:p>
      <w:r>
        <w:drawing>
          <wp:inline distT="0" distB="0" distL="0" distR="0">
            <wp:extent cx="5715000" cy="3810000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Step Name: Script GGP-Web-001 Runinng on browser (CHROME)</w:t>
      </w:r>
    </w:p>
    <w:p>
      <w:r>
        <w:t>Step Description: Check if password text box is displayed in the GetGo Login Page</w:t>
      </w:r>
    </w:p>
    <w:p>
      <w:r>
        <w:t>Expected Result: password text box should be displayed in the GetGo Login Page</w:t>
      </w:r>
    </w:p>
    <w:p>
      <w:r>
        <w:t>Actual Result: The field 'editpwd' is present in the screen 'Getgo -&gt; Loginpage'.</w:t>
      </w:r>
    </w:p>
    <w:p>
      <w:r>
        <w:drawing>
          <wp:inline distT="0" distB="0" distL="0" distR="0">
            <wp:extent cx="5715000" cy="3810000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Step Name: Script GGP-Web-001 Runinng on browser (CHROME)</w:t>
      </w:r>
    </w:p>
    <w:p>
      <w:r>
        <w:t>Step Description: Check if Login button is displayed in the GetGo Login Page</w:t>
      </w:r>
    </w:p>
    <w:p>
      <w:r>
        <w:t>Expected Result: Check if Login button should be displayed in the GetGo Login Page</w:t>
      </w:r>
    </w:p>
    <w:p>
      <w:r>
        <w:t>Actual Result: The field 'LoginBtn' is present in the screen 'Getgo -&gt; Loginpage'.</w:t>
      </w:r>
    </w:p>
    <w:p>
      <w:r>
        <w:drawing>
          <wp:inline distT="0" distB="0" distL="0" distR="0">
            <wp:extent cx="5715000" cy="3810000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Step Name: Script GGP-Web-001 Runinng on browser (CHROME)</w:t>
      </w:r>
    </w:p>
    <w:p>
      <w:r>
        <w:t>Step Description: Check if Don't have an account? Is displayed in the GetGo Login Page</w:t>
      </w:r>
    </w:p>
    <w:p>
      <w:r>
        <w:t>Expected Result: Don't have an account? Should be displayed in the GetGo Login Page</w:t>
      </w:r>
    </w:p>
    <w:p>
      <w:r>
        <w:t>Actual Result: Expected Value 'Don't have an account?' matches with the value in the application.</w:t>
      </w:r>
    </w:p>
    <w:p>
      <w:r>
        <w:drawing>
          <wp:inline distT="0" distB="0" distL="0" distR="0">
            <wp:extent cx="5715000" cy="3810000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Step Name: Script GGP-Web-001 Runinng on browser (CHROME)</w:t>
      </w:r>
    </w:p>
    <w:p>
      <w:r>
        <w:t>Step Description: Check if GetGo pay logo is displayed in the GetGo Login page</w:t>
      </w:r>
    </w:p>
    <w:p>
      <w:r>
        <w:t>Expected Result: GetGo pay logo should be displayed in the GetGo Login page</w:t>
      </w:r>
    </w:p>
    <w:p>
      <w:r>
        <w:t>Actual Result: The field 'IMGGetGoPayLogo' is present in the screen 'Getgo -&gt; Loginpage'.</w:t>
      </w:r>
    </w:p>
    <w:p>
      <w:r>
        <w:drawing>
          <wp:inline distT="0" distB="0" distL="0" distR="0">
            <wp:extent cx="5715000" cy="3810000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Step Name: Script GGP-Web-001 Runinng on browser (CHROME)</w:t>
      </w:r>
    </w:p>
    <w:p>
      <w:r>
        <w:t>Step Description: Check if blue circle image is displayed in the  GetGo Login page</w:t>
      </w:r>
    </w:p>
    <w:p>
      <w:r>
        <w:t>Expected Result: Blue circle image should be displayed in the  GetGo Login page</w:t>
      </w:r>
    </w:p>
    <w:p>
      <w:r>
        <w:t>Actual Result: The field 'IMGBlueCircle' is present in the screen 'Getgo -&gt; Loginpage'.</w:t>
      </w:r>
    </w:p>
    <w:p>
      <w:r>
        <w:drawing>
          <wp:inline distT="0" distB="0" distL="0" distR="0">
            <wp:extent cx="5715000" cy="3810000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Step Name: Script GGP-Web-001 Runinng on browser (CHROME)</w:t>
      </w:r>
    </w:p>
    <w:p>
      <w:r>
        <w:t>Step Description: Check if red circle image is displayed in the  GetGo Login page</w:t>
      </w:r>
    </w:p>
    <w:p>
      <w:r>
        <w:t>Expected Result: Red circle image should be displayed in the  GetGo Login page</w:t>
      </w:r>
    </w:p>
    <w:p>
      <w:r>
        <w:t>Actual Result: The field 'IMGRedCircle' is present in the screen 'Getgo -&gt; Loginpage'.</w:t>
      </w:r>
    </w:p>
    <w:p>
      <w:r>
        <w:drawing>
          <wp:inline distT="0" distB="0" distL="0" distR="0">
            <wp:extent cx="5715000" cy="3810000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Step Name: Script GGP-Web-001 Runinng on browser (CHROME)</w:t>
      </w:r>
    </w:p>
    <w:p>
      <w:r>
        <w:t>Step Description: Check if yellow circle image is displayed in the  GetGo Login page</w:t>
      </w:r>
    </w:p>
    <w:p>
      <w:r>
        <w:t>Expected Result: Yellow circle image should be displayed in the  GetGo Login page</w:t>
      </w:r>
    </w:p>
    <w:p>
      <w:r>
        <w:t>Actual Result: The field 'IMGYellowCircle' is present in the screen 'Getgo -&gt; Loginpage'.</w:t>
      </w:r>
    </w:p>
    <w:p>
      <w:r>
        <w:drawing>
          <wp:inline distT="0" distB="0" distL="0" distR="0">
            <wp:extent cx="5715000" cy="3810000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Step Name: Script GGP-Web-001 Runinng on browser (CHROME)</w:t>
      </w:r>
    </w:p>
    <w:p>
      <w:r>
        <w:t>Step Description: Check if cyan circle image is displayed in the  GetGo Login page</w:t>
      </w:r>
    </w:p>
    <w:p>
      <w:r>
        <w:t>Expected Result: Cyan circle image should be displayed in the  GetGo Login page</w:t>
      </w:r>
    </w:p>
    <w:p>
      <w:r>
        <w:t>Actual Result: The field 'IMGCyanCircle' is present in the screen 'Getgo -&gt; Loginpage'.</w:t>
      </w:r>
    </w:p>
    <w:p>
      <w:r>
        <w:drawing>
          <wp:inline distT="0" distB="0" distL="0" distR="0">
            <wp:extent cx="5715000" cy="3810000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Step Name: Script GGP-Web-001 Runinng on browser (CHROME)</w:t>
      </w:r>
    </w:p>
    <w:p>
      <w:r>
        <w:t>Step Description: Check if GetGo pay quotes is displayed in the GetGo pay Login page</w:t>
      </w:r>
    </w:p>
    <w:p>
      <w:r>
        <w:t>Expected Result: GetGo pay quotes should be displayed in the GetGo pay Login page</w:t>
      </w:r>
    </w:p>
    <w:p>
      <w:r>
        <w:t>Actual Result: Expected Value 'Flying for free now made fast and easy.' matches with the value in the application.</w:t>
      </w:r>
    </w:p>
    <w:p>
      <w:r>
        <w:drawing>
          <wp:inline distT="0" distB="0" distL="0" distR="0">
            <wp:extent cx="5715000" cy="3810000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Step Name: Script GGP-Web-001 Runinng on browser (CHROME)</w:t>
      </w:r>
    </w:p>
    <w:p>
      <w:r>
        <w:t>Step Description: Check if PASSWORD verbiage is displayed in the GetGo Login Page</w:t>
      </w:r>
    </w:p>
    <w:p>
      <w:r>
        <w:t>Expected Result: PASSWORD verbiage should be displayed in the GetGo Login Page</w:t>
      </w:r>
    </w:p>
    <w:p>
      <w:r>
        <w:t>Actual Result: Expected Value 'PASSWORD' matches with the value in the application.</w:t>
      </w:r>
    </w:p>
    <w:p>
      <w:r>
        <w:drawing>
          <wp:inline distT="0" distB="0" distL="0" distR="0">
            <wp:extent cx="5715000" cy="3810000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Step Name: Script GGP-Web-001 Runinng on browser (CHROME)</w:t>
      </w:r>
    </w:p>
    <w:p>
      <w:r>
        <w:t>Step Description: Check if PASSWORD text box verbiage is displayed in the GetGo Login Page</w:t>
      </w:r>
    </w:p>
    <w:p>
      <w:r>
        <w:t>Expected Result: PASSWORD text box verbiage should be displayed in the GetGo Login Page</w:t>
      </w:r>
    </w:p>
    <w:p>
      <w:r>
        <w:t>Actual Result: Expected Value of the 'Enter your password' attribute of the field 'editpwd' in the screen 'Getgo -&gt; Loginpage' matches with the value in the application.</w:t>
      </w:r>
    </w:p>
    <w:p>
      <w:r>
        <w:drawing>
          <wp:inline distT="0" distB="0" distL="0" distR="0">
            <wp:extent cx="5715000" cy="3810000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Step Name: Script GGP-Web-001 Runinng on browser (CHROME)</w:t>
      </w:r>
    </w:p>
    <w:p>
      <w:r>
        <w:t>Step Description: Check if Footer label ABOUT GETGO • FAQ • TERMS AND CONDITIONS • PRIVACY POLICY • CONTACT US is displayed in the GetGo Login page</w:t>
      </w:r>
    </w:p>
    <w:p>
      <w:r>
        <w:t>Expected Result: Footer label ABOUT GETGO • FAQ • TERMS AND CONDITIONS • PRIVACY POLICY • CONTACT US should be displayed in the GetGo Login page</w:t>
      </w:r>
    </w:p>
    <w:p>
      <w:r>
        <w:t>Actual Result: The field 'loginfooterlabel1' is present in the screen 'Getgo -&gt; Loginpage'.</w:t>
      </w:r>
    </w:p>
    <w:p>
      <w:r>
        <w:drawing>
          <wp:inline distT="0" distB="0" distL="0" distR="0">
            <wp:extent cx="5715000" cy="3810000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Step Name: Script GGP-Web-001 Runinng on browser (CHROME)</w:t>
      </w:r>
    </w:p>
    <w:p>
      <w:r>
        <w:t>Step Description: Check if Footer labelCopyright 2018 UnionBank of the Philippines. All rights reserved. is displayed in the GetGo Login page</w:t>
      </w:r>
    </w:p>
    <w:p>
      <w:r>
        <w:t>Expected Result: Footer label CCopyright 2018 UnionBank of the Philippines. All rights reserved. Should be displayed in the GetGo Login page</w:t>
      </w:r>
    </w:p>
    <w:p>
      <w:r>
        <w:t>Actual Result: The field 'loginfooterlabel2' is present in the screen 'Getgo -&gt; Loginpage'.</w:t>
      </w:r>
    </w:p>
    <w:p>
      <w:r>
        <w:drawing>
          <wp:inline distT="0" distB="0" distL="0" distR="0">
            <wp:extent cx="5715000" cy="3810000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15000" cy="3810000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2019-01-16T13:38:59Z</dcterms:created>
  <dc:creator>Apache POI</dc:creator>
</cp:coreProperties>
</file>