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47C8" w:rsidRPr="00415A54" w:rsidRDefault="005C47E1" w:rsidP="00273F5F">
      <w:pPr>
        <w:tabs>
          <w:tab w:val="left" w:pos="425"/>
          <w:tab w:val="left" w:pos="1418"/>
        </w:tabs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bookmarkStart w:id="0" w:name="_Hlk226897196"/>
      <w:r w:rsidRPr="00415A54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415A54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:rsidR="005C47E1" w:rsidRPr="00415A54" w:rsidRDefault="005C47E1" w:rsidP="00273F5F">
      <w:pPr>
        <w:tabs>
          <w:tab w:val="left" w:pos="425"/>
          <w:tab w:val="left" w:pos="1418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cstheme="minorHAnsi"/>
          <w:noProof/>
          <w:sz w:val="16"/>
          <w:szCs w:val="16"/>
          <w:lang w:eastAsia="hu-HU"/>
        </w:rPr>
        <w:drawing>
          <wp:inline distT="0" distB="0" distL="0" distR="0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9D9" w:rsidRPr="00415A54" w:rsidRDefault="00A13396" w:rsidP="00273F5F">
      <w:pPr>
        <w:tabs>
          <w:tab w:val="left" w:pos="425"/>
          <w:tab w:val="left" w:pos="1418"/>
        </w:tabs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ascii="Times New Roman" w:hAnsi="Times New Roman" w:cs="Times New Roman"/>
          <w:sz w:val="36"/>
          <w:szCs w:val="36"/>
        </w:rPr>
        <w:t>Szoftverfejlesztő és -tesztelő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ascii="Times New Roman" w:hAnsi="Times New Roman" w:cs="Times New Roman"/>
          <w:sz w:val="36"/>
          <w:szCs w:val="36"/>
        </w:rPr>
        <w:t>Vizsgaremek</w:t>
      </w:r>
    </w:p>
    <w:p w:rsidR="005C47E1" w:rsidRPr="00415A54" w:rsidRDefault="00761E69" w:rsidP="00273F5F">
      <w:pPr>
        <w:tabs>
          <w:tab w:val="left" w:pos="425"/>
          <w:tab w:val="left" w:pos="1418"/>
        </w:tabs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415A54">
        <w:rPr>
          <w:rFonts w:ascii="Times New Roman" w:hAnsi="Times New Roman" w:cs="Times New Roman"/>
          <w:sz w:val="28"/>
          <w:szCs w:val="28"/>
        </w:rPr>
        <w:t>PRO-</w:t>
      </w:r>
      <w:r w:rsidR="00492CED" w:rsidRPr="00415A54">
        <w:rPr>
          <w:rFonts w:ascii="Times New Roman" w:hAnsi="Times New Roman" w:cs="Times New Roman"/>
          <w:sz w:val="28"/>
          <w:szCs w:val="28"/>
        </w:rPr>
        <w:t>INSE</w:t>
      </w:r>
      <w:r w:rsidRPr="00415A54">
        <w:rPr>
          <w:rFonts w:ascii="Times New Roman" w:hAnsi="Times New Roman" w:cs="Times New Roman"/>
          <w:sz w:val="28"/>
          <w:szCs w:val="28"/>
        </w:rPr>
        <w:t>K</w:t>
      </w:r>
      <w:r w:rsidR="00492CED" w:rsidRPr="00415A54">
        <w:rPr>
          <w:rFonts w:ascii="Times New Roman" w:hAnsi="Times New Roman" w:cs="Times New Roman"/>
          <w:sz w:val="28"/>
          <w:szCs w:val="28"/>
        </w:rPr>
        <w:t>TA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before="1320"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>Készítette:</w:t>
      </w:r>
      <w:r w:rsidRPr="00415A54">
        <w:rPr>
          <w:rFonts w:ascii="Times New Roman" w:hAnsi="Times New Roman" w:cs="Times New Roman"/>
          <w:szCs w:val="24"/>
        </w:rPr>
        <w:tab/>
      </w:r>
      <w:r w:rsidR="004A4A22" w:rsidRPr="00415A54">
        <w:rPr>
          <w:rFonts w:ascii="Times New Roman" w:hAnsi="Times New Roman" w:cs="Times New Roman"/>
          <w:szCs w:val="24"/>
        </w:rPr>
        <w:t>BALOGH EDIT ERZSÉBET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ab/>
      </w:r>
      <w:r w:rsidR="00C71272" w:rsidRPr="00415A54">
        <w:rPr>
          <w:rFonts w:ascii="Times New Roman" w:hAnsi="Times New Roman" w:cs="Times New Roman"/>
          <w:szCs w:val="24"/>
        </w:rPr>
        <w:tab/>
      </w:r>
      <w:r w:rsidR="004A4A22" w:rsidRPr="00415A54">
        <w:rPr>
          <w:rFonts w:ascii="Times New Roman" w:hAnsi="Times New Roman" w:cs="Times New Roman"/>
          <w:szCs w:val="24"/>
        </w:rPr>
        <w:t xml:space="preserve">BÉNYEI ANTAL </w:t>
      </w:r>
    </w:p>
    <w:p w:rsidR="005C47E1" w:rsidRPr="00415A54" w:rsidRDefault="005C47E1" w:rsidP="00273F5F">
      <w:pPr>
        <w:tabs>
          <w:tab w:val="left" w:pos="425"/>
          <w:tab w:val="left" w:pos="1418"/>
        </w:tabs>
        <w:spacing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ab/>
      </w:r>
    </w:p>
    <w:p w:rsidR="00072851" w:rsidRPr="00415A54" w:rsidRDefault="005C47E1" w:rsidP="00273F5F">
      <w:pPr>
        <w:tabs>
          <w:tab w:val="left" w:pos="425"/>
          <w:tab w:val="left" w:pos="1418"/>
        </w:tabs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415A54">
        <w:rPr>
          <w:rFonts w:ascii="Times New Roman" w:hAnsi="Times New Roman" w:cs="Times New Roman"/>
          <w:b/>
          <w:sz w:val="36"/>
          <w:szCs w:val="36"/>
        </w:rPr>
        <w:t>2026.</w:t>
      </w:r>
    </w:p>
    <w:p w:rsidR="00072851" w:rsidRPr="00415A54" w:rsidRDefault="00072851" w:rsidP="00273F5F">
      <w:pPr>
        <w:tabs>
          <w:tab w:val="left" w:pos="425"/>
          <w:tab w:val="left" w:pos="1418"/>
        </w:tabs>
        <w:spacing w:line="259" w:lineRule="auto"/>
        <w:jc w:val="left"/>
        <w:rPr>
          <w:rFonts w:ascii="Times New Roman" w:hAnsi="Times New Roman" w:cs="Times New Roman"/>
          <w:b/>
          <w:sz w:val="36"/>
          <w:szCs w:val="36"/>
        </w:rPr>
      </w:pPr>
      <w:r w:rsidRPr="00415A54">
        <w:rPr>
          <w:rFonts w:ascii="Times New Roman" w:hAnsi="Times New Roman" w:cs="Times New Roman"/>
          <w:b/>
          <w:sz w:val="36"/>
          <w:szCs w:val="36"/>
        </w:rPr>
        <w:br w:type="page"/>
      </w:r>
    </w:p>
    <w:bookmarkEnd w:id="0"/>
    <w:p w:rsidR="005C47E1" w:rsidRPr="00415A54" w:rsidRDefault="005C47E1" w:rsidP="00273F5F">
      <w:pPr>
        <w:tabs>
          <w:tab w:val="left" w:pos="425"/>
          <w:tab w:val="left" w:pos="1418"/>
        </w:tabs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dt>
      <w:sdtPr>
        <w:rPr>
          <w:rFonts w:eastAsiaTheme="minorHAnsi" w:cstheme="minorBidi"/>
          <w:b/>
          <w:caps w:val="0"/>
          <w:color w:val="auto"/>
          <w:spacing w:val="0"/>
          <w:lang w:eastAsia="en-US"/>
        </w:rPr>
        <w:id w:val="377516230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:rsidR="001D7B2E" w:rsidRPr="00FA772F" w:rsidRDefault="001D7B2E" w:rsidP="00273F5F">
          <w:pPr>
            <w:pStyle w:val="Tartalomjegyzkcmsora"/>
            <w:tabs>
              <w:tab w:val="left" w:pos="425"/>
              <w:tab w:val="left" w:pos="1418"/>
            </w:tabs>
            <w:rPr>
              <w:color w:val="auto"/>
            </w:rPr>
          </w:pPr>
          <w:r w:rsidRPr="00FA772F">
            <w:rPr>
              <w:color w:val="auto"/>
            </w:rPr>
            <w:t>Tartalomjegyzék</w:t>
          </w:r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r w:rsidRPr="00EF4E3A">
            <w:fldChar w:fldCharType="begin"/>
          </w:r>
          <w:r w:rsidR="001D7B2E" w:rsidRPr="00415A54">
            <w:instrText xml:space="preserve"> TOC \o "1-3" \h \z \u </w:instrText>
          </w:r>
          <w:r w:rsidRPr="00EF4E3A">
            <w:fldChar w:fldCharType="separate"/>
          </w:r>
          <w:hyperlink w:anchor="_Toc226938840" w:history="1">
            <w:r w:rsidR="00285BAB" w:rsidRPr="00DD50C9">
              <w:rPr>
                <w:rStyle w:val="Hiperhivatkozs"/>
                <w:noProof/>
              </w:rPr>
              <w:t>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Bevezetés, témaválasztás indoklása, kitűzött célok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1" w:history="1">
            <w:r w:rsidR="00285BAB" w:rsidRPr="00DD50C9">
              <w:rPr>
                <w:rStyle w:val="Hiperhivatkozs"/>
                <w:noProof/>
              </w:rPr>
              <w:t>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Csapatmunka megvalósítása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2" w:history="1">
            <w:r w:rsidR="00285BAB" w:rsidRPr="00DD50C9">
              <w:rPr>
                <w:rStyle w:val="Hiperhivatkozs"/>
                <w:noProof/>
              </w:rPr>
              <w:t>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Felhasználói dokumentáció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46" w:history="1">
            <w:r w:rsidR="00285BAB" w:rsidRPr="00DD50C9">
              <w:rPr>
                <w:rStyle w:val="Hiperhivatkozs"/>
                <w:noProof/>
              </w:rPr>
              <w:t>3.1.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telepítési és inditási útmutató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51" w:history="1">
            <w:r w:rsidR="00285BAB" w:rsidRPr="00DD50C9">
              <w:rPr>
                <w:rStyle w:val="Hiperhivatkozs"/>
                <w:i/>
                <w:iCs/>
                <w:noProof/>
              </w:rPr>
              <w:t>3.1.1.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Előkészületek: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57" w:history="1">
            <w:r w:rsidR="00285BAB" w:rsidRPr="00DD50C9">
              <w:rPr>
                <w:rStyle w:val="Hiperhivatkozs"/>
                <w:i/>
                <w:iCs/>
                <w:noProof/>
              </w:rPr>
              <w:t>3.1.2.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Projekt klónozása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64" w:history="1">
            <w:r w:rsidR="00285BAB" w:rsidRPr="00DD50C9">
              <w:rPr>
                <w:rStyle w:val="Hiperhivatkozs"/>
                <w:i/>
                <w:iCs/>
                <w:noProof/>
              </w:rPr>
              <w:t>3.1.3.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Automatikus indítás (ajánlott)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72" w:history="1">
            <w:r w:rsidR="00285BAB" w:rsidRPr="00DD50C9">
              <w:rPr>
                <w:rStyle w:val="Hiperhivatkozs"/>
                <w:i/>
                <w:iCs/>
                <w:noProof/>
              </w:rPr>
              <w:t>3.1.4.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Manuális indítás (opcionális)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81" w:history="1">
            <w:r w:rsidR="00285BAB" w:rsidRPr="00DD50C9">
              <w:rPr>
                <w:rStyle w:val="Hiperhivatkozs"/>
                <w:noProof/>
              </w:rPr>
              <w:t>3.1.5.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További indítások (manuális)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1" w:history="1">
            <w:r w:rsidR="00285BAB" w:rsidRPr="00DD50C9">
              <w:rPr>
                <w:rStyle w:val="Hiperhivatkozs"/>
                <w:noProof/>
              </w:rPr>
              <w:t>3.1.6.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Admin felhasználó létrehozása (opcionális)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2" w:history="1">
            <w:r w:rsidR="00285BAB" w:rsidRPr="00DD50C9">
              <w:rPr>
                <w:rStyle w:val="Hiperhivatkozs"/>
                <w:noProof/>
              </w:rPr>
              <w:t>3.1.7.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Modulok ellenőrzése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6" w:history="1">
            <w:r w:rsidR="00285BAB" w:rsidRPr="00DD50C9">
              <w:rPr>
                <w:rStyle w:val="Hiperhivatkozs"/>
                <w:noProof/>
              </w:rPr>
              <w:t>3.2.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HASZNÁLATI útmutató PRO</w:t>
            </w:r>
            <w:r w:rsidR="00285BAB" w:rsidRPr="00DD50C9">
              <w:rPr>
                <w:rStyle w:val="Hiperhivatkozs"/>
                <w:rFonts w:ascii="Cambria Math" w:hAnsi="Cambria Math" w:cs="Cambria Math"/>
                <w:noProof/>
              </w:rPr>
              <w:t>‑</w:t>
            </w:r>
            <w:r w:rsidR="00285BAB" w:rsidRPr="00DD50C9">
              <w:rPr>
                <w:rStyle w:val="Hiperhivatkozs"/>
                <w:noProof/>
              </w:rPr>
              <w:t>INSEKTA rendszer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899" w:history="1">
            <w:r w:rsidR="00285BAB" w:rsidRPr="00DD50C9">
              <w:rPr>
                <w:rStyle w:val="Hiperhivatkozs"/>
                <w:i/>
                <w:iCs/>
                <w:noProof/>
              </w:rPr>
              <w:t>Tevékenységek megtekintése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0" w:history="1">
            <w:r w:rsidR="00285BAB" w:rsidRPr="00DD50C9">
              <w:rPr>
                <w:rStyle w:val="Hiperhivatkozs"/>
                <w:noProof/>
              </w:rPr>
              <w:t>Tevékenység részletező oldal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1" w:history="1">
            <w:r w:rsidR="00285BAB" w:rsidRPr="00DD50C9">
              <w:rPr>
                <w:rStyle w:val="Hiperhivatkozs"/>
                <w:i/>
                <w:iCs/>
                <w:noProof/>
              </w:rPr>
              <w:t>Kapcsolatfelvétel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2" w:history="1">
            <w:r w:rsidR="00285BAB" w:rsidRPr="00DD50C9">
              <w:rPr>
                <w:rStyle w:val="Hiperhivatkozs"/>
                <w:i/>
                <w:iCs/>
                <w:noProof/>
              </w:rPr>
              <w:t>Admin felület elérése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20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09" w:history="1">
            <w:r w:rsidR="00285BAB" w:rsidRPr="00DD50C9">
              <w:rPr>
                <w:rStyle w:val="Hiperhivatkozs"/>
                <w:noProof/>
              </w:rPr>
              <w:t>3.2.2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Admin felület - modulok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0" w:history="1">
            <w:r w:rsidR="00285BAB" w:rsidRPr="00DD50C9">
              <w:rPr>
                <w:rStyle w:val="Hiperhivatkozs"/>
                <w:i/>
                <w:iCs/>
                <w:noProof/>
              </w:rPr>
              <w:t>Layout model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1" w:history="1">
            <w:r w:rsidR="00285BAB" w:rsidRPr="00DD50C9">
              <w:rPr>
                <w:rStyle w:val="Hiperhivatkozs"/>
                <w:i/>
                <w:iCs/>
                <w:noProof/>
              </w:rPr>
              <w:t>Notes – Megkeresések és eseti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2" w:history="1">
            <w:r w:rsidR="00285BAB" w:rsidRPr="00DD50C9">
              <w:rPr>
                <w:rStyle w:val="Hiperhivatkozs"/>
                <w:i/>
                <w:iCs/>
                <w:noProof/>
              </w:rPr>
              <w:t>Activities – Tevékenységek kezelése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3" w:history="1">
            <w:r w:rsidR="00285BAB" w:rsidRPr="00DD50C9">
              <w:rPr>
                <w:rStyle w:val="Hiperhivatkozs"/>
                <w:i/>
                <w:iCs/>
                <w:noProof/>
              </w:rPr>
              <w:t>Owner – Cégadatok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4" w:history="1">
            <w:r w:rsidR="00285BAB" w:rsidRPr="00DD50C9">
              <w:rPr>
                <w:rStyle w:val="Hiperhivatkozs"/>
                <w:i/>
                <w:iCs/>
                <w:noProof/>
              </w:rPr>
              <w:t>Customers – Ügyfelek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5" w:history="1">
            <w:r w:rsidR="00285BAB" w:rsidRPr="00DD50C9">
              <w:rPr>
                <w:rStyle w:val="Hiperhivatkozs"/>
                <w:i/>
                <w:iCs/>
                <w:noProof/>
              </w:rPr>
              <w:t>Locations – Telephelyek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6" w:history="1">
            <w:r w:rsidR="00285BAB" w:rsidRPr="00DD50C9">
              <w:rPr>
                <w:rStyle w:val="Hiperhivatkozs"/>
                <w:i/>
                <w:iCs/>
                <w:noProof/>
              </w:rPr>
              <w:t>Services – Szolgáltatások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7" w:history="1">
            <w:r w:rsidR="00285BAB" w:rsidRPr="00DD50C9">
              <w:rPr>
                <w:rStyle w:val="Hiperhivatkozs"/>
                <w:i/>
                <w:iCs/>
                <w:noProof/>
              </w:rPr>
              <w:t>Contracts – Szerződések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8" w:history="1">
            <w:r w:rsidR="00285BAB" w:rsidRPr="00DD50C9">
              <w:rPr>
                <w:rStyle w:val="Hiperhivatkozs"/>
                <w:i/>
                <w:iCs/>
                <w:noProof/>
              </w:rPr>
              <w:t>Due</w:t>
            </w:r>
            <w:r w:rsidR="00285BAB" w:rsidRPr="00DD50C9">
              <w:rPr>
                <w:rStyle w:val="Hiperhivatkozs"/>
                <w:i/>
                <w:iCs/>
                <w:noProof/>
              </w:rPr>
              <w:noBreakHyphen/>
              <w:t>Contract – Esedékes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19" w:history="1">
            <w:r w:rsidR="00285BAB" w:rsidRPr="00DD50C9">
              <w:rPr>
                <w:rStyle w:val="Hiperhivatkozs"/>
                <w:i/>
                <w:iCs/>
                <w:noProof/>
              </w:rPr>
              <w:t>Elvégzett 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0" w:history="1">
            <w:r w:rsidR="00285BAB" w:rsidRPr="00DD50C9">
              <w:rPr>
                <w:rStyle w:val="Hiperhivatkozs"/>
                <w:noProof/>
              </w:rPr>
              <w:t>4.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Fejlesztői dokumentáció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2" w:history="1">
            <w:r w:rsidR="00285BAB" w:rsidRPr="00DD50C9">
              <w:rPr>
                <w:rStyle w:val="Hiperhivatkozs"/>
                <w:noProof/>
              </w:rPr>
              <w:t>4.1.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Választott fejlesztői környezetek,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28" w:history="1">
            <w:r w:rsidR="00285BAB" w:rsidRPr="00DD50C9">
              <w:rPr>
                <w:rStyle w:val="Hiperhivatkozs"/>
                <w:i/>
                <w:iCs/>
                <w:noProof/>
              </w:rPr>
              <w:t>4.1.1.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Backend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35" w:history="1">
            <w:r w:rsidR="00285BAB" w:rsidRPr="00DD50C9">
              <w:rPr>
                <w:rStyle w:val="Hiperhivatkozs"/>
                <w:i/>
                <w:iCs/>
                <w:noProof/>
              </w:rPr>
              <w:t>4.1.2.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Frontend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49" w:history="1">
            <w:r w:rsidR="00285BAB" w:rsidRPr="00DD50C9">
              <w:rPr>
                <w:rStyle w:val="Hiperhivatkozs"/>
                <w:i/>
                <w:iCs/>
                <w:noProof/>
              </w:rPr>
              <w:t>4.1.3.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i/>
                <w:iCs/>
                <w:noProof/>
              </w:rPr>
              <w:t>Kiegészítő technológiák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5" w:history="1">
            <w:r w:rsidR="00285BAB" w:rsidRPr="00DD50C9">
              <w:rPr>
                <w:rStyle w:val="Hiperhivatkozs"/>
                <w:noProof/>
              </w:rPr>
              <w:t>4.2.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Adatbázis modell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6" w:history="1">
            <w:r w:rsidR="00285BAB" w:rsidRPr="00DD50C9">
              <w:rPr>
                <w:rStyle w:val="Hiperhivatkozs"/>
                <w:noProof/>
                <w:shd w:val="clear" w:color="auto" w:fill="D9E2F3" w:themeFill="accent1" w:themeFillTint="33"/>
              </w:rPr>
              <w:t>Owner – Cégadatok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7" w:history="1">
            <w:r w:rsidR="00285BAB" w:rsidRPr="00DD50C9">
              <w:rPr>
                <w:rStyle w:val="Hiperhivatkozs"/>
                <w:noProof/>
              </w:rPr>
              <w:t>Customer – Ügyfél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8" w:history="1">
            <w:r w:rsidR="00285BAB" w:rsidRPr="00DD50C9">
              <w:rPr>
                <w:rStyle w:val="Hiperhivatkozs"/>
                <w:noProof/>
              </w:rPr>
              <w:t>Location – Telephely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59" w:history="1">
            <w:r w:rsidR="00285BAB" w:rsidRPr="00DD50C9">
              <w:rPr>
                <w:rStyle w:val="Hiperhivatkozs"/>
                <w:noProof/>
              </w:rPr>
              <w:t>Service – Szolgáltatás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0" w:history="1">
            <w:r w:rsidR="00285BAB" w:rsidRPr="00DD50C9">
              <w:rPr>
                <w:rStyle w:val="Hiperhivatkozs"/>
                <w:noProof/>
              </w:rPr>
              <w:t>Contract – Szerződés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1" w:history="1">
            <w:r w:rsidR="00285BAB" w:rsidRPr="00DD50C9">
              <w:rPr>
                <w:rStyle w:val="Hiperhivatkozs"/>
                <w:noProof/>
              </w:rPr>
              <w:t>Job – Elvégzett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2" w:history="1">
            <w:r w:rsidR="00285BAB" w:rsidRPr="00DD50C9">
              <w:rPr>
                <w:rStyle w:val="Hiperhivatkozs"/>
                <w:noProof/>
              </w:rPr>
              <w:t>Adatmodell ábra (I). Customer-Location-Contract-Service-Job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3" w:history="1">
            <w:r w:rsidR="00285BAB" w:rsidRPr="00DD50C9">
              <w:rPr>
                <w:rStyle w:val="Hiperhivatkozs"/>
                <w:noProof/>
              </w:rPr>
              <w:t>Contactmessage  – Megkeresések üzenetei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4" w:history="1">
            <w:r w:rsidR="00285BAB" w:rsidRPr="00DD50C9">
              <w:rPr>
                <w:rStyle w:val="Hiperhivatkozs"/>
                <w:noProof/>
              </w:rPr>
              <w:t>Activity – Tevékenységek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5" w:history="1">
            <w:r w:rsidR="00285BAB" w:rsidRPr="00DD50C9">
              <w:rPr>
                <w:rStyle w:val="Hiperhivatkozs"/>
                <w:noProof/>
              </w:rPr>
              <w:t xml:space="preserve">Note </w:t>
            </w:r>
            <w:r w:rsidR="00285BAB" w:rsidRPr="00DD50C9">
              <w:rPr>
                <w:rStyle w:val="Hiperhivatkozs"/>
                <w:i/>
                <w:iCs/>
                <w:noProof/>
              </w:rPr>
              <w:t xml:space="preserve">– </w:t>
            </w:r>
            <w:r w:rsidR="00285BAB" w:rsidRPr="00DD50C9">
              <w:rPr>
                <w:rStyle w:val="Hiperhivatkozs"/>
                <w:noProof/>
              </w:rPr>
              <w:t>Megkeresések és eseti munkák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6" w:history="1">
            <w:r w:rsidR="00285BAB" w:rsidRPr="00DD50C9">
              <w:rPr>
                <w:rStyle w:val="Hiperhivatkozs"/>
                <w:noProof/>
              </w:rPr>
              <w:t>Adatmodell ábra (II). Contactmessage – Note - Activity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67" w:history="1">
            <w:r w:rsidR="00285BAB" w:rsidRPr="00DD50C9">
              <w:rPr>
                <w:rStyle w:val="Hiperhivatkozs"/>
                <w:noProof/>
              </w:rPr>
              <w:t>4.3.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Rendszerarchitektúra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2" w:history="1">
            <w:r w:rsidR="00285BAB" w:rsidRPr="00DD50C9">
              <w:rPr>
                <w:rStyle w:val="Hiperhivatkozs"/>
                <w:noProof/>
              </w:rPr>
              <w:t>4.4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Hitelesítés -– JWT token alapú rendszer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3" w:history="1">
            <w:r w:rsidR="00285BAB" w:rsidRPr="00DD50C9">
              <w:rPr>
                <w:rStyle w:val="Hiperhivatkozs"/>
                <w:noProof/>
              </w:rPr>
              <w:t>4.5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Kiemelt kódrészletek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4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 xml:space="preserve">GET_CONTRACTS_DUE_0_12()   </w:t>
            </w:r>
            <w:r w:rsidR="00285BAB" w:rsidRPr="00DD50C9">
              <w:rPr>
                <w:rStyle w:val="Hiperhivatkozs"/>
                <w:i/>
                <w:iCs/>
                <w:noProof/>
              </w:rPr>
              <w:t>BACKEND&gt;INSEKTA&gt;SERVICES.PY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5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contactMessageCreate backend&gt;insecta&gt;views&gt;contact_views.py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6" w:history="1">
            <w:r w:rsidR="00285BAB"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Csapatmunka beosztása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7" w:history="1">
            <w:r w:rsidR="00285BAB" w:rsidRPr="00DD50C9">
              <w:rPr>
                <w:rStyle w:val="Hiperhivatkozs"/>
                <w:noProof/>
              </w:rPr>
              <w:t>5.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Az alkalmazás tesztelése, az előkerült hibák javításának dokumentálása.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8" w:history="1">
            <w:r w:rsidR="00285BAB" w:rsidRPr="00DD50C9">
              <w:rPr>
                <w:rStyle w:val="Hiperhivatkozs"/>
                <w:noProof/>
              </w:rPr>
              <w:t>Előkerült hibák és javításuk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79" w:history="1">
            <w:r w:rsidR="00285BAB" w:rsidRPr="00DD50C9">
              <w:rPr>
                <w:rStyle w:val="Hiperhivatkozs"/>
                <w:noProof/>
              </w:rPr>
              <w:t>Tesztelési eredmények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0" w:history="1">
            <w:r w:rsidR="00285BAB" w:rsidRPr="00DD50C9">
              <w:rPr>
                <w:rStyle w:val="Hiperhivatkozs"/>
                <w:noProof/>
              </w:rPr>
              <w:t>6.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Összegzés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1" w:history="1">
            <w:r w:rsidR="00285BAB" w:rsidRPr="00DD50C9">
              <w:rPr>
                <w:rStyle w:val="Hiperhivatkozs"/>
                <w:noProof/>
              </w:rPr>
              <w:t>7.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Továbbfejlesztési lehetőségek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5BAB" w:rsidRDefault="00EF4E3A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</w:rPr>
          </w:pPr>
          <w:hyperlink w:anchor="_Toc226938982" w:history="1">
            <w:r w:rsidR="00285BAB" w:rsidRPr="00DD50C9">
              <w:rPr>
                <w:rStyle w:val="Hiperhivatkozs"/>
                <w:noProof/>
              </w:rPr>
              <w:t>8.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</w:rPr>
              <w:tab/>
            </w:r>
            <w:r w:rsidR="00285BAB" w:rsidRPr="00DD50C9">
              <w:rPr>
                <w:rStyle w:val="Hiperhivatkozs"/>
                <w:noProof/>
              </w:rPr>
              <w:t>Irodalomjegyzék</w:t>
            </w:r>
            <w:r w:rsidR="00285BA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7B2E" w:rsidRPr="00415A54" w:rsidRDefault="00EF4E3A" w:rsidP="00273F5F">
          <w:pPr>
            <w:tabs>
              <w:tab w:val="left" w:pos="425"/>
              <w:tab w:val="left" w:pos="1418"/>
            </w:tabs>
          </w:pPr>
          <w:r w:rsidRPr="00415A54">
            <w:rPr>
              <w:b/>
              <w:bCs/>
            </w:rPr>
            <w:fldChar w:fldCharType="end"/>
          </w:r>
        </w:p>
      </w:sdtContent>
    </w:sdt>
    <w:p w:rsidR="00D05FB3" w:rsidRDefault="00D05FB3">
      <w:pPr>
        <w:spacing w:line="259" w:lineRule="auto"/>
        <w:jc w:val="left"/>
        <w:rPr>
          <w:rFonts w:asciiTheme="majorHAnsi" w:eastAsiaTheme="majorEastAsia" w:hAnsiTheme="majorHAnsi" w:cstheme="majorBidi"/>
          <w:sz w:val="32"/>
          <w:szCs w:val="32"/>
        </w:rPr>
      </w:pPr>
      <w:r>
        <w:rPr>
          <w:rFonts w:asciiTheme="majorHAnsi" w:eastAsiaTheme="majorEastAsia" w:hAnsiTheme="majorHAnsi" w:cstheme="majorBidi"/>
          <w:sz w:val="32"/>
          <w:szCs w:val="32"/>
        </w:rPr>
        <w:br w:type="page"/>
      </w:r>
    </w:p>
    <w:p w:rsidR="001D7B2E" w:rsidRPr="00415A54" w:rsidRDefault="001D7B2E" w:rsidP="00AD1C1E">
      <w:pPr>
        <w:pStyle w:val="Cmsor1"/>
        <w:numPr>
          <w:ilvl w:val="0"/>
          <w:numId w:val="57"/>
        </w:numPr>
      </w:pPr>
      <w:bookmarkStart w:id="1" w:name="_Toc226938840"/>
      <w:bookmarkStart w:id="2" w:name="_Hlk226897312"/>
      <w:r w:rsidRPr="00415A54">
        <w:lastRenderedPageBreak/>
        <w:t xml:space="preserve">Bevezetés, </w:t>
      </w:r>
      <w:bookmarkStart w:id="3" w:name="_Hlk226897480"/>
      <w:r w:rsidRPr="00415A54">
        <w:t xml:space="preserve">témaválasztás indoklása, </w:t>
      </w:r>
      <w:r w:rsidRPr="00001A3A">
        <w:t>kitűzött</w:t>
      </w:r>
      <w:r w:rsidRPr="00415A54">
        <w:t xml:space="preserve"> célok</w:t>
      </w:r>
      <w:bookmarkEnd w:id="1"/>
      <w:bookmarkEnd w:id="3"/>
    </w:p>
    <w:bookmarkEnd w:id="2"/>
    <w:p w:rsidR="001D7B2E" w:rsidRPr="00415A54" w:rsidRDefault="001D7B2E" w:rsidP="00273F5F">
      <w:pPr>
        <w:tabs>
          <w:tab w:val="left" w:pos="425"/>
          <w:tab w:val="left" w:pos="1418"/>
        </w:tabs>
      </w:pPr>
    </w:p>
    <w:p w:rsidR="004C5164" w:rsidRPr="004C5164" w:rsidRDefault="004C5164" w:rsidP="004C5164">
      <w:pPr>
        <w:tabs>
          <w:tab w:val="left" w:pos="425"/>
          <w:tab w:val="left" w:pos="1418"/>
        </w:tabs>
      </w:pPr>
      <w:bookmarkStart w:id="4" w:name="_Hlk226897584"/>
      <w:r w:rsidRPr="004C5164">
        <w:t>A vizsgaremek célja egy kártevőmentesítéssel foglalkozó vállalkozás számára készülő, két részből álló alkalmazás prototípusának megtervezése és megvalósítása. A vállalkozás lakossági és üzleti ügyfelek számára nyújt szolgáltatásokat, amelyek között rendszeres, jogszabály vagy szerződés által meghatározott gyakoriságú kártevőirtási feladatok szerepelnek.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jelenlegi működés során az ügyféladatok, a szerződések és az elvégzett munkák Excel táblázatokban kerülnek rögzítésre. Ez hosszú távon:</w:t>
      </w:r>
    </w:p>
    <w:p w:rsidR="004C5164" w:rsidRPr="004C5164" w:rsidRDefault="004C5164" w:rsidP="00AD1C1E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nehezen átlátható,</w:t>
      </w:r>
    </w:p>
    <w:p w:rsidR="004C5164" w:rsidRPr="004C5164" w:rsidRDefault="004C5164" w:rsidP="00AD1C1E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hibalehetőségeket hordoz,</w:t>
      </w:r>
    </w:p>
    <w:p w:rsidR="004C5164" w:rsidRPr="004C5164" w:rsidRDefault="004C5164" w:rsidP="00AD1C1E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nem támogatja a gyors visszakeresést,</w:t>
      </w:r>
    </w:p>
    <w:p w:rsidR="004C5164" w:rsidRPr="004C5164" w:rsidRDefault="004C5164" w:rsidP="00AD1C1E">
      <w:pPr>
        <w:numPr>
          <w:ilvl w:val="0"/>
          <w:numId w:val="4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és nem alkalmas a szükséges dokumentumok automatikus előállítására.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projekt két fő komponensből áll: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1. Publikus felület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vállalkozás szeretné növelni online jelenlétét és ügyfélkörét, ezért szükség volt egy modern, informatív weboldalra, amely:</w:t>
      </w:r>
    </w:p>
    <w:p w:rsidR="004C5164" w:rsidRPr="004C5164" w:rsidRDefault="004C5164" w:rsidP="00AD1C1E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bemutatja a szolgáltatásokat,</w:t>
      </w:r>
    </w:p>
    <w:p w:rsidR="004C5164" w:rsidRPr="004C5164" w:rsidRDefault="004C5164" w:rsidP="00AD1C1E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ismerteti a tevékenységi területeket,</w:t>
      </w:r>
    </w:p>
    <w:p w:rsidR="004C5164" w:rsidRPr="004C5164" w:rsidRDefault="004C5164" w:rsidP="00AD1C1E">
      <w:pPr>
        <w:numPr>
          <w:ilvl w:val="0"/>
          <w:numId w:val="48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lehetőséget biztosít az érdeklődők számára üzenet küldésére.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cél egy olyan felület kialakítása, amely támogatja az új megrendelések megszerzését.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2. Autentikációhoz kötött adminisztrációs felület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vállalkozás működésének kulcseleme az időszakos kártevőirtási feladatok pontos nyilvántartása. A rendszer célja:</w:t>
      </w:r>
    </w:p>
    <w:p w:rsidR="004C5164" w:rsidRPr="004C5164" w:rsidRDefault="004C5164" w:rsidP="00AD1C1E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szerződések és ügyféladatok strukturált kezelése,</w:t>
      </w:r>
    </w:p>
    <w:p w:rsidR="004C5164" w:rsidRPr="004C5164" w:rsidRDefault="004C5164" w:rsidP="00AD1C1E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az elvégzett munkák rögzítése,</w:t>
      </w:r>
    </w:p>
    <w:p w:rsidR="004C5164" w:rsidRPr="004C5164" w:rsidRDefault="004C5164" w:rsidP="00AD1C1E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egy időrendi feladatlista előállítása, amely megmutatja, mely munkák esedékesek,</w:t>
      </w:r>
    </w:p>
    <w:p w:rsidR="004C5164" w:rsidRPr="004C5164" w:rsidRDefault="004C5164" w:rsidP="00AD1C1E">
      <w:pPr>
        <w:numPr>
          <w:ilvl w:val="0"/>
          <w:numId w:val="49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munkavégzéshez szükséges munkalapok automatikus PDF generálása.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megoldás jelentősen növeli az adminisztráció hatékonyságát, csökkenti a hibalehetőségeket, és biztosítja a jogszabályi megfeleléshez szükséges dokumentumok gyors előállítását.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Fejlesztési modell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 xml:space="preserve">A projekt a </w:t>
      </w:r>
      <w:r w:rsidRPr="004C5164">
        <w:rPr>
          <w:b/>
          <w:bCs/>
        </w:rPr>
        <w:t>Prototípus alapú modell</w:t>
      </w:r>
      <w:r w:rsidRPr="004C5164">
        <w:t xml:space="preserve"> (PrototypingModel) szerint készült. Ennek oka, hogy a vállalkozás számára fontos volt:</w:t>
      </w:r>
    </w:p>
    <w:p w:rsidR="004C5164" w:rsidRPr="004C5164" w:rsidRDefault="004C5164" w:rsidP="00AD1C1E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rendszer működésének korai vizuális bemutatása,</w:t>
      </w:r>
    </w:p>
    <w:p w:rsidR="004C5164" w:rsidRPr="004C5164" w:rsidRDefault="004C5164" w:rsidP="00AD1C1E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funkciók folyamatos egyeztetése,</w:t>
      </w:r>
    </w:p>
    <w:p w:rsidR="004C5164" w:rsidRPr="004C5164" w:rsidRDefault="004C5164" w:rsidP="00AD1C1E">
      <w:pPr>
        <w:numPr>
          <w:ilvl w:val="0"/>
          <w:numId w:val="50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gyors visszajelzések beépítése.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prototípus lehetővé tette a felhasználói igények pontosítását és a végleges rendszer logikájának hatékony kialakítását.</w:t>
      </w:r>
    </w:p>
    <w:p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Kitűzött célok</w:t>
      </w:r>
    </w:p>
    <w:p w:rsidR="004C5164" w:rsidRPr="004C5164" w:rsidRDefault="004C5164" w:rsidP="00AD1C1E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lastRenderedPageBreak/>
        <w:t>Felhasználóbarát, modern publikus weboldal létrehozása.</w:t>
      </w:r>
    </w:p>
    <w:p w:rsidR="004C5164" w:rsidRPr="004C5164" w:rsidRDefault="004C5164" w:rsidP="00AD1C1E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Biztonságos, autentikációhoz kötött adminisztrációs felület fejlesztése.</w:t>
      </w:r>
    </w:p>
    <w:p w:rsidR="004C5164" w:rsidRPr="004C5164" w:rsidRDefault="004C5164" w:rsidP="00AD1C1E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Az Excel alapú nyilvántartás kiváltása adatbázissal.</w:t>
      </w:r>
    </w:p>
    <w:p w:rsidR="004C5164" w:rsidRPr="004C5164" w:rsidRDefault="004C5164" w:rsidP="00AD1C1E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Időrendi feladatlista és automatikus PDF munkalap generálása.</w:t>
      </w:r>
    </w:p>
    <w:p w:rsidR="004C5164" w:rsidRPr="004C5164" w:rsidRDefault="004C5164" w:rsidP="00AD1C1E">
      <w:pPr>
        <w:numPr>
          <w:ilvl w:val="0"/>
          <w:numId w:val="51"/>
        </w:numPr>
        <w:tabs>
          <w:tab w:val="left" w:pos="425"/>
          <w:tab w:val="left" w:pos="1418"/>
        </w:tabs>
        <w:spacing w:after="0"/>
      </w:pPr>
      <w:r w:rsidRPr="004C5164">
        <w:t>A vállalkozás működését támogató, átlátható prototípus elkészítése.</w:t>
      </w:r>
    </w:p>
    <w:bookmarkEnd w:id="4"/>
    <w:p w:rsidR="00F80819" w:rsidRDefault="00F80819" w:rsidP="00F80819">
      <w:pPr>
        <w:spacing w:after="0" w:line="259" w:lineRule="auto"/>
        <w:jc w:val="left"/>
      </w:pPr>
    </w:p>
    <w:p w:rsidR="00F80819" w:rsidRDefault="00F80819" w:rsidP="00F80819">
      <w:pPr>
        <w:spacing w:after="0" w:line="259" w:lineRule="auto"/>
        <w:jc w:val="left"/>
      </w:pPr>
    </w:p>
    <w:p w:rsidR="001D7B2E" w:rsidRPr="00916465" w:rsidRDefault="001D7B2E" w:rsidP="00AD1C1E">
      <w:pPr>
        <w:pStyle w:val="Cmsor1"/>
        <w:numPr>
          <w:ilvl w:val="0"/>
          <w:numId w:val="57"/>
        </w:numPr>
        <w:rPr>
          <w:rStyle w:val="Kiemels"/>
          <w:i w:val="0"/>
          <w:iCs w:val="0"/>
        </w:rPr>
      </w:pPr>
      <w:bookmarkStart w:id="5" w:name="_Toc226938841"/>
      <w:r w:rsidRPr="00916465">
        <w:t>Csapatmunka</w:t>
      </w:r>
      <w:r w:rsidRPr="00916465">
        <w:rPr>
          <w:rStyle w:val="Kiemels"/>
          <w:i w:val="0"/>
          <w:iCs w:val="0"/>
        </w:rPr>
        <w:t xml:space="preserve"> megvalósítása</w:t>
      </w:r>
      <w:bookmarkEnd w:id="5"/>
    </w:p>
    <w:p w:rsidR="0076076F" w:rsidRPr="00415A54" w:rsidRDefault="0076076F" w:rsidP="00273F5F">
      <w:pPr>
        <w:tabs>
          <w:tab w:val="left" w:pos="425"/>
          <w:tab w:val="left" w:pos="1418"/>
        </w:tabs>
      </w:pPr>
    </w:p>
    <w:p w:rsidR="004C5164" w:rsidRPr="004C5164" w:rsidRDefault="004C5164" w:rsidP="004C5164">
      <w:pPr>
        <w:tabs>
          <w:tab w:val="left" w:pos="425"/>
          <w:tab w:val="left" w:pos="1418"/>
        </w:tabs>
      </w:pPr>
      <w:bookmarkStart w:id="6" w:name="_Hlk226897867"/>
      <w:r w:rsidRPr="004C5164">
        <w:t xml:space="preserve">A projektet </w:t>
      </w:r>
      <w:r w:rsidRPr="004C5164">
        <w:rPr>
          <w:b/>
          <w:bCs/>
        </w:rPr>
        <w:t>két</w:t>
      </w:r>
      <w:r w:rsidR="00E41CE6">
        <w:rPr>
          <w:b/>
          <w:bCs/>
        </w:rPr>
        <w:t xml:space="preserve"> </w:t>
      </w:r>
      <w:r w:rsidRPr="004C5164">
        <w:rPr>
          <w:b/>
          <w:bCs/>
        </w:rPr>
        <w:t>fős csapatban</w:t>
      </w:r>
      <w:r w:rsidRPr="004C5164">
        <w:t xml:space="preserve"> készítettük, agilis munkamódszer alkalmazásával. A feladatokat heti sprintekben osztottuk fel, és folyamatos kommunikációval biztosítottuk a hatékony együttműködést.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csapatmunka során alkalmazott eszközök és módszerek:</w:t>
      </w:r>
    </w:p>
    <w:p w:rsidR="004C5164" w:rsidRPr="004C5164" w:rsidRDefault="004C5164" w:rsidP="00AD1C1E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Agilis munkamódszer</w:t>
      </w:r>
      <w:r w:rsidRPr="004C5164">
        <w:t xml:space="preserve"> (heti sprintek, folyamatos visszajelzés)</w:t>
      </w:r>
    </w:p>
    <w:p w:rsidR="004C5164" w:rsidRPr="004C5164" w:rsidRDefault="004C5164" w:rsidP="00AD1C1E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Verziókezelés</w:t>
      </w:r>
      <w:r w:rsidR="00BE3C73">
        <w:rPr>
          <w:b/>
          <w:bCs/>
        </w:rPr>
        <w:t xml:space="preserve"> </w:t>
      </w:r>
      <w:r w:rsidRPr="004C5164">
        <w:t>Git és GitHub segítségével</w:t>
      </w:r>
    </w:p>
    <w:p w:rsidR="004C5164" w:rsidRPr="004C5164" w:rsidRDefault="004C5164" w:rsidP="00AD1C1E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Kód</w:t>
      </w:r>
      <w:r w:rsidR="00E41CE6">
        <w:rPr>
          <w:b/>
          <w:bCs/>
        </w:rPr>
        <w:t xml:space="preserve"> </w:t>
      </w:r>
      <w:r w:rsidRPr="004C5164">
        <w:rPr>
          <w:b/>
          <w:bCs/>
        </w:rPr>
        <w:t>review</w:t>
      </w:r>
      <w:r w:rsidRPr="004C5164">
        <w:t xml:space="preserve"> a minőség biztosítására</w:t>
      </w:r>
    </w:p>
    <w:p w:rsidR="004C5164" w:rsidRPr="004C5164" w:rsidRDefault="004C5164" w:rsidP="00AD1C1E">
      <w:pPr>
        <w:numPr>
          <w:ilvl w:val="0"/>
          <w:numId w:val="5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Kommunikáció</w:t>
      </w:r>
      <w:r w:rsidRPr="004C5164">
        <w:t xml:space="preserve"> Messenger csoportban</w:t>
      </w:r>
    </w:p>
    <w:p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feladatok megosztása során mindkét csapattag a saját erősségeire építve dolgozott, miközben a rendszer egészének működését közösen terveztük és egyeztettük.</w:t>
      </w:r>
    </w:p>
    <w:p w:rsidR="001D7B2E" w:rsidRPr="00415A54" w:rsidRDefault="001D7B2E" w:rsidP="00273F5F">
      <w:pPr>
        <w:tabs>
          <w:tab w:val="left" w:pos="425"/>
          <w:tab w:val="left" w:pos="1418"/>
        </w:tabs>
      </w:pPr>
    </w:p>
    <w:p w:rsidR="00A20C81" w:rsidRPr="00916465" w:rsidRDefault="001D7B2E" w:rsidP="00AD1C1E">
      <w:pPr>
        <w:pStyle w:val="Cmsor1"/>
        <w:numPr>
          <w:ilvl w:val="0"/>
          <w:numId w:val="54"/>
        </w:numPr>
      </w:pPr>
      <w:bookmarkStart w:id="7" w:name="_Toc226938842"/>
      <w:bookmarkStart w:id="8" w:name="_Hlk226897884"/>
      <w:bookmarkEnd w:id="6"/>
      <w:r w:rsidRPr="00916465">
        <w:t>Felhasználói dokumentáció</w:t>
      </w:r>
      <w:bookmarkEnd w:id="7"/>
    </w:p>
    <w:p w:rsidR="00D05FB3" w:rsidRPr="00D05FB3" w:rsidRDefault="00D05FB3" w:rsidP="00AD1C1E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9" w:name="_Toc226902495"/>
      <w:bookmarkStart w:id="10" w:name="_Toc226906484"/>
      <w:bookmarkStart w:id="11" w:name="_Toc226910154"/>
      <w:bookmarkStart w:id="12" w:name="_Toc226910565"/>
      <w:bookmarkStart w:id="13" w:name="_Toc226911523"/>
      <w:bookmarkStart w:id="14" w:name="_Toc226912842"/>
      <w:bookmarkStart w:id="15" w:name="_Toc226914674"/>
      <w:bookmarkStart w:id="16" w:name="_Toc226929126"/>
      <w:bookmarkStart w:id="17" w:name="_Toc226929260"/>
      <w:bookmarkStart w:id="18" w:name="_Toc226929462"/>
      <w:bookmarkStart w:id="19" w:name="_Toc226938843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:rsidR="00D05FB3" w:rsidRPr="00D05FB3" w:rsidRDefault="00D05FB3" w:rsidP="00AD1C1E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20" w:name="_Toc226902496"/>
      <w:bookmarkStart w:id="21" w:name="_Toc226906485"/>
      <w:bookmarkStart w:id="22" w:name="_Toc226910155"/>
      <w:bookmarkStart w:id="23" w:name="_Toc226910566"/>
      <w:bookmarkStart w:id="24" w:name="_Toc226911524"/>
      <w:bookmarkStart w:id="25" w:name="_Toc226912843"/>
      <w:bookmarkStart w:id="26" w:name="_Toc226914675"/>
      <w:bookmarkStart w:id="27" w:name="_Toc226929127"/>
      <w:bookmarkStart w:id="28" w:name="_Toc226929261"/>
      <w:bookmarkStart w:id="29" w:name="_Toc226929463"/>
      <w:bookmarkStart w:id="30" w:name="_Toc226938844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:rsidR="00D05FB3" w:rsidRPr="00D05FB3" w:rsidRDefault="00D05FB3" w:rsidP="00AD1C1E">
      <w:pPr>
        <w:pStyle w:val="Listaszerbekezds"/>
        <w:numPr>
          <w:ilvl w:val="0"/>
          <w:numId w:val="5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31" w:name="_Toc226902497"/>
      <w:bookmarkStart w:id="32" w:name="_Toc226906486"/>
      <w:bookmarkStart w:id="33" w:name="_Toc226910156"/>
      <w:bookmarkStart w:id="34" w:name="_Toc226910567"/>
      <w:bookmarkStart w:id="35" w:name="_Toc226911525"/>
      <w:bookmarkStart w:id="36" w:name="_Toc226912844"/>
      <w:bookmarkStart w:id="37" w:name="_Toc226914676"/>
      <w:bookmarkStart w:id="38" w:name="_Toc226929128"/>
      <w:bookmarkStart w:id="39" w:name="_Toc226929262"/>
      <w:bookmarkStart w:id="40" w:name="_Toc226929464"/>
      <w:bookmarkStart w:id="41" w:name="_Toc226938845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:rsidR="0016045B" w:rsidRDefault="0016045B" w:rsidP="00AD1C1E">
      <w:pPr>
        <w:pStyle w:val="Cmsor2"/>
        <w:numPr>
          <w:ilvl w:val="1"/>
          <w:numId w:val="58"/>
        </w:numPr>
        <w:ind w:left="567" w:hanging="567"/>
      </w:pPr>
      <w:bookmarkStart w:id="42" w:name="_Toc226938846"/>
      <w:r>
        <w:t>telepítési és inditási útmutató</w:t>
      </w:r>
      <w:bookmarkEnd w:id="42"/>
    </w:p>
    <w:p w:rsidR="0016045B" w:rsidRPr="00415A54" w:rsidRDefault="0016045B" w:rsidP="0016045B">
      <w:pPr>
        <w:tabs>
          <w:tab w:val="left" w:pos="425"/>
          <w:tab w:val="left" w:pos="1418"/>
        </w:tabs>
      </w:pPr>
      <w:r w:rsidRPr="00415A54">
        <w:t>A rendszer két komponensből áll:</w:t>
      </w:r>
    </w:p>
    <w:p w:rsidR="0016045B" w:rsidRPr="00415A54" w:rsidRDefault="0016045B" w:rsidP="00AD1C1E">
      <w:pPr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rPr>
          <w:b/>
          <w:bCs/>
        </w:rPr>
        <w:t>Backend: Django (Python)</w:t>
      </w:r>
    </w:p>
    <w:p w:rsidR="0016045B" w:rsidRPr="00415A54" w:rsidRDefault="0016045B" w:rsidP="00AD1C1E">
      <w:pPr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rPr>
          <w:b/>
          <w:bCs/>
        </w:rPr>
        <w:t>Frontend: React + Vite</w:t>
      </w:r>
    </w:p>
    <w:p w:rsidR="0016045B" w:rsidRDefault="0016045B" w:rsidP="0016045B">
      <w:pPr>
        <w:tabs>
          <w:tab w:val="left" w:pos="425"/>
          <w:tab w:val="left" w:pos="1418"/>
        </w:tabs>
      </w:pPr>
      <w:r w:rsidRPr="00415A54">
        <w:t>A projekt Windows környezetre optimalizált.</w:t>
      </w:r>
    </w:p>
    <w:p w:rsidR="0016045B" w:rsidRPr="0016045B" w:rsidRDefault="0016045B" w:rsidP="00AD1C1E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43" w:name="_Toc226902500"/>
      <w:bookmarkStart w:id="44" w:name="_Toc226906488"/>
      <w:bookmarkStart w:id="45" w:name="_Toc226910158"/>
      <w:bookmarkStart w:id="46" w:name="_Toc226910569"/>
      <w:bookmarkStart w:id="47" w:name="_Toc226911527"/>
      <w:bookmarkStart w:id="48" w:name="_Toc226912846"/>
      <w:bookmarkStart w:id="49" w:name="_Toc226914678"/>
      <w:bookmarkStart w:id="50" w:name="_Toc226929130"/>
      <w:bookmarkStart w:id="51" w:name="_Toc226929264"/>
      <w:bookmarkStart w:id="52" w:name="_Toc226929466"/>
      <w:bookmarkStart w:id="53" w:name="_Toc226938847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:rsidR="0016045B" w:rsidRPr="0016045B" w:rsidRDefault="0016045B" w:rsidP="00AD1C1E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" w:name="_Toc226902501"/>
      <w:bookmarkStart w:id="55" w:name="_Toc226906489"/>
      <w:bookmarkStart w:id="56" w:name="_Toc226910159"/>
      <w:bookmarkStart w:id="57" w:name="_Toc226910570"/>
      <w:bookmarkStart w:id="58" w:name="_Toc226911528"/>
      <w:bookmarkStart w:id="59" w:name="_Toc226912847"/>
      <w:bookmarkStart w:id="60" w:name="_Toc226914679"/>
      <w:bookmarkStart w:id="61" w:name="_Toc226929131"/>
      <w:bookmarkStart w:id="62" w:name="_Toc226929265"/>
      <w:bookmarkStart w:id="63" w:name="_Toc226929467"/>
      <w:bookmarkStart w:id="64" w:name="_Toc226938848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:rsidR="0016045B" w:rsidRPr="0016045B" w:rsidRDefault="0016045B" w:rsidP="00AD1C1E">
      <w:pPr>
        <w:pStyle w:val="Listaszerbekezds"/>
        <w:numPr>
          <w:ilvl w:val="0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5" w:name="_Toc226902502"/>
      <w:bookmarkStart w:id="66" w:name="_Toc226906490"/>
      <w:bookmarkStart w:id="67" w:name="_Toc226910160"/>
      <w:bookmarkStart w:id="68" w:name="_Toc226910571"/>
      <w:bookmarkStart w:id="69" w:name="_Toc226911529"/>
      <w:bookmarkStart w:id="70" w:name="_Toc226912848"/>
      <w:bookmarkStart w:id="71" w:name="_Toc226914680"/>
      <w:bookmarkStart w:id="72" w:name="_Toc226929132"/>
      <w:bookmarkStart w:id="73" w:name="_Toc226929266"/>
      <w:bookmarkStart w:id="74" w:name="_Toc226929468"/>
      <w:bookmarkStart w:id="75" w:name="_Toc226938849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</w:p>
    <w:p w:rsidR="0016045B" w:rsidRPr="0016045B" w:rsidRDefault="0016045B" w:rsidP="00AD1C1E">
      <w:pPr>
        <w:pStyle w:val="Listaszerbekezds"/>
        <w:numPr>
          <w:ilvl w:val="1"/>
          <w:numId w:val="6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76" w:name="_Toc226902503"/>
      <w:bookmarkStart w:id="77" w:name="_Toc226906491"/>
      <w:bookmarkStart w:id="78" w:name="_Toc226910161"/>
      <w:bookmarkStart w:id="79" w:name="_Toc226910572"/>
      <w:bookmarkStart w:id="80" w:name="_Toc226911530"/>
      <w:bookmarkStart w:id="81" w:name="_Toc226912849"/>
      <w:bookmarkStart w:id="82" w:name="_Toc226914681"/>
      <w:bookmarkStart w:id="83" w:name="_Toc226929133"/>
      <w:bookmarkStart w:id="84" w:name="_Toc226929267"/>
      <w:bookmarkStart w:id="85" w:name="_Toc226929469"/>
      <w:bookmarkStart w:id="86" w:name="_Toc226938850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:rsidR="008C66BE" w:rsidRDefault="008C66BE" w:rsidP="00AD1C1E">
      <w:pPr>
        <w:pStyle w:val="Cmsor3"/>
        <w:numPr>
          <w:ilvl w:val="2"/>
          <w:numId w:val="60"/>
        </w:numPr>
        <w:ind w:left="709" w:hanging="709"/>
        <w:rPr>
          <w:rStyle w:val="Ershangslyozs"/>
          <w:color w:val="auto"/>
        </w:rPr>
      </w:pPr>
      <w:bookmarkStart w:id="87" w:name="_Toc226938851"/>
      <w:r>
        <w:rPr>
          <w:rStyle w:val="Ershangslyozs"/>
          <w:color w:val="auto"/>
        </w:rPr>
        <w:t>Előkészületek:</w:t>
      </w:r>
      <w:bookmarkEnd w:id="87"/>
    </w:p>
    <w:p w:rsidR="00FF36C3" w:rsidRPr="00600150" w:rsidRDefault="00FF36C3" w:rsidP="00600150">
      <w:pPr>
        <w:rPr>
          <w:rStyle w:val="Kiemels2"/>
          <w:b w:val="0"/>
          <w:bCs w:val="0"/>
        </w:rPr>
      </w:pPr>
      <w:r w:rsidRPr="00600150">
        <w:rPr>
          <w:rStyle w:val="Kiemels2"/>
          <w:b w:val="0"/>
          <w:bCs w:val="0"/>
        </w:rPr>
        <w:t>Szükséges szoftverek:</w:t>
      </w:r>
    </w:p>
    <w:p w:rsidR="00FF36C3" w:rsidRPr="00415A54" w:rsidRDefault="00FF36C3" w:rsidP="00AD1C1E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Python 3.12</w:t>
      </w:r>
    </w:p>
    <w:p w:rsidR="00FF36C3" w:rsidRPr="00415A54" w:rsidRDefault="00FF36C3" w:rsidP="00AD1C1E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Node.js + npm</w:t>
      </w:r>
    </w:p>
    <w:p w:rsidR="00FF36C3" w:rsidRPr="00415A54" w:rsidRDefault="00FF36C3" w:rsidP="00AD1C1E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Git</w:t>
      </w:r>
    </w:p>
    <w:p w:rsidR="00FF36C3" w:rsidRPr="00415A54" w:rsidRDefault="00FF36C3" w:rsidP="00AD1C1E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t xml:space="preserve">Ajánlott: </w:t>
      </w:r>
      <w:r w:rsidRPr="00415A54">
        <w:rPr>
          <w:b/>
          <w:bCs/>
        </w:rPr>
        <w:t>Google Chrome</w:t>
      </w:r>
    </w:p>
    <w:p w:rsidR="00DB000C" w:rsidRPr="00DB000C" w:rsidRDefault="00DB000C" w:rsidP="00AD1C1E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88" w:name="_Toc226902505"/>
      <w:bookmarkStart w:id="89" w:name="_Toc226906494"/>
      <w:bookmarkStart w:id="90" w:name="_Toc226910163"/>
      <w:bookmarkStart w:id="91" w:name="_Toc226910574"/>
      <w:bookmarkStart w:id="92" w:name="_Toc226911532"/>
      <w:bookmarkStart w:id="93" w:name="_Toc226912851"/>
      <w:bookmarkStart w:id="94" w:name="_Toc226914683"/>
      <w:bookmarkStart w:id="95" w:name="_Toc226929135"/>
      <w:bookmarkStart w:id="96" w:name="_Toc226929269"/>
      <w:bookmarkStart w:id="97" w:name="_Toc226929471"/>
      <w:bookmarkStart w:id="98" w:name="_Toc226938852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p w:rsidR="00DB000C" w:rsidRPr="00DB000C" w:rsidRDefault="00DB000C" w:rsidP="00AD1C1E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99" w:name="_Toc226902506"/>
      <w:bookmarkStart w:id="100" w:name="_Toc226906495"/>
      <w:bookmarkStart w:id="101" w:name="_Toc226910164"/>
      <w:bookmarkStart w:id="102" w:name="_Toc226910575"/>
      <w:bookmarkStart w:id="103" w:name="_Toc226911533"/>
      <w:bookmarkStart w:id="104" w:name="_Toc226912852"/>
      <w:bookmarkStart w:id="105" w:name="_Toc226914684"/>
      <w:bookmarkStart w:id="106" w:name="_Toc226929136"/>
      <w:bookmarkStart w:id="107" w:name="_Toc226929270"/>
      <w:bookmarkStart w:id="108" w:name="_Toc226929472"/>
      <w:bookmarkStart w:id="109" w:name="_Toc226938853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</w:p>
    <w:p w:rsidR="00DB000C" w:rsidRPr="00DB000C" w:rsidRDefault="00DB000C" w:rsidP="00AD1C1E">
      <w:pPr>
        <w:pStyle w:val="Listaszerbekezds"/>
        <w:numPr>
          <w:ilvl w:val="0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10" w:name="_Toc226902507"/>
      <w:bookmarkStart w:id="111" w:name="_Toc226906496"/>
      <w:bookmarkStart w:id="112" w:name="_Toc226910165"/>
      <w:bookmarkStart w:id="113" w:name="_Toc226910576"/>
      <w:bookmarkStart w:id="114" w:name="_Toc226911534"/>
      <w:bookmarkStart w:id="115" w:name="_Toc226912853"/>
      <w:bookmarkStart w:id="116" w:name="_Toc226914685"/>
      <w:bookmarkStart w:id="117" w:name="_Toc226929137"/>
      <w:bookmarkStart w:id="118" w:name="_Toc226929271"/>
      <w:bookmarkStart w:id="119" w:name="_Toc226929473"/>
      <w:bookmarkStart w:id="120" w:name="_Toc226938854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:rsidR="00DB000C" w:rsidRPr="00DB000C" w:rsidRDefault="00DB000C" w:rsidP="00AD1C1E">
      <w:pPr>
        <w:pStyle w:val="Listaszerbekezds"/>
        <w:numPr>
          <w:ilvl w:val="1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21" w:name="_Toc226902508"/>
      <w:bookmarkStart w:id="122" w:name="_Toc226906497"/>
      <w:bookmarkStart w:id="123" w:name="_Toc226910166"/>
      <w:bookmarkStart w:id="124" w:name="_Toc226910577"/>
      <w:bookmarkStart w:id="125" w:name="_Toc226911535"/>
      <w:bookmarkStart w:id="126" w:name="_Toc226912854"/>
      <w:bookmarkStart w:id="127" w:name="_Toc226914686"/>
      <w:bookmarkStart w:id="128" w:name="_Toc226929138"/>
      <w:bookmarkStart w:id="129" w:name="_Toc226929272"/>
      <w:bookmarkStart w:id="130" w:name="_Toc226929474"/>
      <w:bookmarkStart w:id="131" w:name="_Toc226938855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:rsidR="00DB000C" w:rsidRPr="00DB000C" w:rsidRDefault="00DB000C" w:rsidP="00AD1C1E">
      <w:pPr>
        <w:pStyle w:val="Listaszerbekezds"/>
        <w:numPr>
          <w:ilvl w:val="2"/>
          <w:numId w:val="6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32" w:name="_Toc226902509"/>
      <w:bookmarkStart w:id="133" w:name="_Toc226906498"/>
      <w:bookmarkStart w:id="134" w:name="_Toc226910167"/>
      <w:bookmarkStart w:id="135" w:name="_Toc226910578"/>
      <w:bookmarkStart w:id="136" w:name="_Toc226911536"/>
      <w:bookmarkStart w:id="137" w:name="_Toc226912855"/>
      <w:bookmarkStart w:id="138" w:name="_Toc226914687"/>
      <w:bookmarkStart w:id="139" w:name="_Toc226929139"/>
      <w:bookmarkStart w:id="140" w:name="_Toc226929273"/>
      <w:bookmarkStart w:id="141" w:name="_Toc226929475"/>
      <w:bookmarkStart w:id="142" w:name="_Toc226938856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:rsidR="00FF36C3" w:rsidRPr="00415A54" w:rsidRDefault="00FF36C3" w:rsidP="00AD1C1E">
      <w:pPr>
        <w:pStyle w:val="Cmsor3"/>
        <w:numPr>
          <w:ilvl w:val="2"/>
          <w:numId w:val="61"/>
        </w:numPr>
        <w:ind w:left="504"/>
        <w:rPr>
          <w:rStyle w:val="Ershangslyozs"/>
          <w:color w:val="auto"/>
        </w:rPr>
      </w:pPr>
      <w:bookmarkStart w:id="143" w:name="_Toc226938857"/>
      <w:r w:rsidRPr="00415A54">
        <w:rPr>
          <w:rStyle w:val="Ershangslyozs"/>
          <w:color w:val="auto"/>
        </w:rPr>
        <w:t>Projekt klónozása</w:t>
      </w:r>
      <w:bookmarkEnd w:id="143"/>
    </w:p>
    <w:p w:rsidR="00FF36C3" w:rsidRPr="008C66BE" w:rsidRDefault="00FF36C3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Kiemels2"/>
          <w:rFonts w:ascii="Consolas" w:hAnsi="Consolas"/>
          <w:color w:val="FFFFFF" w:themeColor="background1"/>
          <w:szCs w:val="24"/>
        </w:rPr>
      </w:pPr>
      <w:r w:rsidRPr="008C66BE">
        <w:rPr>
          <w:rStyle w:val="Kiemels2"/>
          <w:rFonts w:ascii="Consolas" w:hAnsi="Consolas"/>
          <w:color w:val="FFFFFF" w:themeColor="background1"/>
          <w:szCs w:val="24"/>
        </w:rPr>
        <w:t>git</w:t>
      </w:r>
      <w:r w:rsidR="00BE3C73">
        <w:rPr>
          <w:rStyle w:val="Kiemels2"/>
          <w:rFonts w:ascii="Consolas" w:hAnsi="Consolas"/>
          <w:color w:val="FFFFFF" w:themeColor="background1"/>
          <w:szCs w:val="24"/>
        </w:rPr>
        <w:t xml:space="preserve"> </w:t>
      </w:r>
      <w:r w:rsidRPr="008C66BE">
        <w:rPr>
          <w:rStyle w:val="Kiemels2"/>
          <w:rFonts w:ascii="Consolas" w:hAnsi="Consolas"/>
          <w:color w:val="FFFFFF" w:themeColor="background1"/>
          <w:szCs w:val="24"/>
        </w:rPr>
        <w:t>clone https://github.com/AtomAnti211/pro-insekta</w:t>
      </w:r>
    </w:p>
    <w:p w:rsidR="00FF36C3" w:rsidRPr="008C66BE" w:rsidRDefault="00FF36C3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Kiemels2"/>
          <w:rFonts w:ascii="Consolas" w:hAnsi="Consolas"/>
          <w:color w:val="FFFFFF" w:themeColor="background1"/>
          <w:szCs w:val="24"/>
        </w:rPr>
      </w:pPr>
      <w:r w:rsidRPr="008C66BE">
        <w:rPr>
          <w:rStyle w:val="Kiemels2"/>
          <w:rFonts w:ascii="Consolas" w:hAnsi="Consolas"/>
          <w:color w:val="FFFFFF" w:themeColor="background1"/>
          <w:szCs w:val="24"/>
        </w:rPr>
        <w:t>cd pro-insekta</w:t>
      </w:r>
    </w:p>
    <w:p w:rsidR="00DB000C" w:rsidRPr="00DB000C" w:rsidRDefault="00DB000C" w:rsidP="00AD1C1E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44" w:name="_Toc226902511"/>
      <w:bookmarkStart w:id="145" w:name="_Toc226906500"/>
      <w:bookmarkStart w:id="146" w:name="_Toc226910169"/>
      <w:bookmarkStart w:id="147" w:name="_Toc226910580"/>
      <w:bookmarkStart w:id="148" w:name="_Toc226911538"/>
      <w:bookmarkStart w:id="149" w:name="_Toc226912857"/>
      <w:bookmarkStart w:id="150" w:name="_Toc226914689"/>
      <w:bookmarkStart w:id="151" w:name="_Toc226929141"/>
      <w:bookmarkStart w:id="152" w:name="_Toc226929275"/>
      <w:bookmarkStart w:id="153" w:name="_Toc226929477"/>
      <w:bookmarkStart w:id="154" w:name="_Toc226938858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:rsidR="00DB000C" w:rsidRPr="00DB000C" w:rsidRDefault="00DB000C" w:rsidP="00AD1C1E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55" w:name="_Toc226902512"/>
      <w:bookmarkStart w:id="156" w:name="_Toc226906501"/>
      <w:bookmarkStart w:id="157" w:name="_Toc226910170"/>
      <w:bookmarkStart w:id="158" w:name="_Toc226910581"/>
      <w:bookmarkStart w:id="159" w:name="_Toc226911539"/>
      <w:bookmarkStart w:id="160" w:name="_Toc226912858"/>
      <w:bookmarkStart w:id="161" w:name="_Toc226914690"/>
      <w:bookmarkStart w:id="162" w:name="_Toc226929142"/>
      <w:bookmarkStart w:id="163" w:name="_Toc226929276"/>
      <w:bookmarkStart w:id="164" w:name="_Toc226929478"/>
      <w:bookmarkStart w:id="165" w:name="_Toc226938859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</w:p>
    <w:p w:rsidR="00DB000C" w:rsidRPr="00DB000C" w:rsidRDefault="00DB000C" w:rsidP="00AD1C1E">
      <w:pPr>
        <w:pStyle w:val="Listaszerbekezds"/>
        <w:numPr>
          <w:ilvl w:val="0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66" w:name="_Toc226902513"/>
      <w:bookmarkStart w:id="167" w:name="_Toc226906502"/>
      <w:bookmarkStart w:id="168" w:name="_Toc226910171"/>
      <w:bookmarkStart w:id="169" w:name="_Toc226910582"/>
      <w:bookmarkStart w:id="170" w:name="_Toc226911540"/>
      <w:bookmarkStart w:id="171" w:name="_Toc226912859"/>
      <w:bookmarkStart w:id="172" w:name="_Toc226914691"/>
      <w:bookmarkStart w:id="173" w:name="_Toc226929143"/>
      <w:bookmarkStart w:id="174" w:name="_Toc226929277"/>
      <w:bookmarkStart w:id="175" w:name="_Toc226929479"/>
      <w:bookmarkStart w:id="176" w:name="_Toc226938860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</w:p>
    <w:p w:rsidR="00DB000C" w:rsidRPr="00DB000C" w:rsidRDefault="00DB000C" w:rsidP="00AD1C1E">
      <w:pPr>
        <w:pStyle w:val="Listaszerbekezds"/>
        <w:numPr>
          <w:ilvl w:val="1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77" w:name="_Toc226902514"/>
      <w:bookmarkStart w:id="178" w:name="_Toc226906503"/>
      <w:bookmarkStart w:id="179" w:name="_Toc226910172"/>
      <w:bookmarkStart w:id="180" w:name="_Toc226910583"/>
      <w:bookmarkStart w:id="181" w:name="_Toc226911541"/>
      <w:bookmarkStart w:id="182" w:name="_Toc226912860"/>
      <w:bookmarkStart w:id="183" w:name="_Toc226914692"/>
      <w:bookmarkStart w:id="184" w:name="_Toc226929144"/>
      <w:bookmarkStart w:id="185" w:name="_Toc226929278"/>
      <w:bookmarkStart w:id="186" w:name="_Toc226929480"/>
      <w:bookmarkStart w:id="187" w:name="_Toc226938861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:rsidR="00DB000C" w:rsidRPr="00DB000C" w:rsidRDefault="00DB000C" w:rsidP="00AD1C1E">
      <w:pPr>
        <w:pStyle w:val="Listaszerbekezds"/>
        <w:numPr>
          <w:ilvl w:val="2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88" w:name="_Toc226902515"/>
      <w:bookmarkStart w:id="189" w:name="_Toc226906504"/>
      <w:bookmarkStart w:id="190" w:name="_Toc226910173"/>
      <w:bookmarkStart w:id="191" w:name="_Toc226910584"/>
      <w:bookmarkStart w:id="192" w:name="_Toc226911542"/>
      <w:bookmarkStart w:id="193" w:name="_Toc226912861"/>
      <w:bookmarkStart w:id="194" w:name="_Toc226914693"/>
      <w:bookmarkStart w:id="195" w:name="_Toc226929145"/>
      <w:bookmarkStart w:id="196" w:name="_Toc226929279"/>
      <w:bookmarkStart w:id="197" w:name="_Toc226929481"/>
      <w:bookmarkStart w:id="198" w:name="_Toc226938862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</w:p>
    <w:p w:rsidR="00DB000C" w:rsidRPr="00DB000C" w:rsidRDefault="00DB000C" w:rsidP="00AD1C1E">
      <w:pPr>
        <w:pStyle w:val="Listaszerbekezds"/>
        <w:numPr>
          <w:ilvl w:val="2"/>
          <w:numId w:val="62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199" w:name="_Toc226902516"/>
      <w:bookmarkStart w:id="200" w:name="_Toc226906505"/>
      <w:bookmarkStart w:id="201" w:name="_Toc226910174"/>
      <w:bookmarkStart w:id="202" w:name="_Toc226910585"/>
      <w:bookmarkStart w:id="203" w:name="_Toc226911543"/>
      <w:bookmarkStart w:id="204" w:name="_Toc226912862"/>
      <w:bookmarkStart w:id="205" w:name="_Toc226914694"/>
      <w:bookmarkStart w:id="206" w:name="_Toc226929146"/>
      <w:bookmarkStart w:id="207" w:name="_Toc226929280"/>
      <w:bookmarkStart w:id="208" w:name="_Toc226929482"/>
      <w:bookmarkStart w:id="209" w:name="_Toc226938863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</w:p>
    <w:p w:rsidR="00DD1768" w:rsidRPr="00415A54" w:rsidRDefault="00DD1768" w:rsidP="00AD1C1E">
      <w:pPr>
        <w:pStyle w:val="Cmsor3"/>
        <w:numPr>
          <w:ilvl w:val="2"/>
          <w:numId w:val="62"/>
        </w:numPr>
        <w:ind w:left="709" w:hanging="709"/>
        <w:rPr>
          <w:rStyle w:val="Ershangslyozs"/>
          <w:color w:val="auto"/>
        </w:rPr>
      </w:pPr>
      <w:bookmarkStart w:id="210" w:name="_Toc226938864"/>
      <w:r w:rsidRPr="00415A54">
        <w:rPr>
          <w:rStyle w:val="Ershangslyozs"/>
          <w:color w:val="auto"/>
        </w:rPr>
        <w:t>Automatikus indítás</w:t>
      </w:r>
      <w:r w:rsidR="00B06986" w:rsidRPr="00415A54">
        <w:rPr>
          <w:rStyle w:val="Ershangslyozs"/>
          <w:color w:val="auto"/>
        </w:rPr>
        <w:t xml:space="preserve"> (ajánlott)</w:t>
      </w:r>
      <w:bookmarkEnd w:id="210"/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A projekt tartalmaz egy indító fájlt</w:t>
      </w:r>
      <w:r w:rsidR="00E41CE6">
        <w:rPr>
          <w:rStyle w:val="Ershangslyozs"/>
          <w:i w:val="0"/>
          <w:iCs w:val="0"/>
          <w:color w:val="auto"/>
        </w:rPr>
        <w:t xml:space="preserve"> és egy dockerfájlt</w:t>
      </w:r>
      <w:r w:rsidRPr="00415A54">
        <w:rPr>
          <w:rStyle w:val="Ershangslyozs"/>
          <w:i w:val="0"/>
          <w:iCs w:val="0"/>
          <w:color w:val="auto"/>
        </w:rPr>
        <w:t xml:space="preserve">:  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b/>
          <w:bCs/>
          <w:i w:val="0"/>
          <w:iCs w:val="0"/>
          <w:color w:val="auto"/>
        </w:rPr>
      </w:pPr>
      <w:r w:rsidRPr="00415A54">
        <w:rPr>
          <w:rStyle w:val="Ershangslyozs"/>
          <w:b/>
          <w:bCs/>
          <w:i w:val="0"/>
          <w:iCs w:val="0"/>
          <w:color w:val="auto"/>
        </w:rPr>
        <w:t>start_project.bat</w:t>
      </w:r>
      <w:r w:rsidR="00E41CE6">
        <w:rPr>
          <w:rStyle w:val="Ershangslyozs"/>
          <w:b/>
          <w:bCs/>
          <w:i w:val="0"/>
          <w:iCs w:val="0"/>
          <w:color w:val="auto"/>
        </w:rPr>
        <w:t xml:space="preserve"> vagy start_docker.bat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Ez a script automatikusan:</w:t>
      </w:r>
    </w:p>
    <w:p w:rsidR="00B06986" w:rsidRPr="00415A54" w:rsidRDefault="00B06986" w:rsidP="00AD1C1E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létrehozza a virtuális környezetet (ha nincs)</w:t>
      </w:r>
    </w:p>
    <w:p w:rsidR="00B06986" w:rsidRPr="00415A54" w:rsidRDefault="00B06986" w:rsidP="00AD1C1E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telepíti a Python csomagokat</w:t>
      </w:r>
    </w:p>
    <w:p w:rsidR="00B06986" w:rsidRPr="00415A54" w:rsidRDefault="00B06986" w:rsidP="00AD1C1E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lefuttatja a migrációkat</w:t>
      </w:r>
    </w:p>
    <w:p w:rsidR="00B06986" w:rsidRPr="00415A54" w:rsidRDefault="00B06986" w:rsidP="00AD1C1E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telepíti a frontend csomagokat (ha szükséges)</w:t>
      </w:r>
    </w:p>
    <w:p w:rsidR="00B06986" w:rsidRPr="00415A54" w:rsidRDefault="00B06986" w:rsidP="00AD1C1E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külön ablakban elindítja a backend-et</w:t>
      </w:r>
    </w:p>
    <w:p w:rsidR="00B06986" w:rsidRPr="00415A54" w:rsidRDefault="00B06986" w:rsidP="00AD1C1E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külön ablakban elindítja a frontend-et</w:t>
      </w:r>
    </w:p>
    <w:p w:rsidR="00E41CE6" w:rsidRPr="00E41CE6" w:rsidRDefault="00B06986" w:rsidP="00AD1C1E">
      <w:pPr>
        <w:pStyle w:val="Listaszerbekezds"/>
        <w:numPr>
          <w:ilvl w:val="0"/>
          <w:numId w:val="42"/>
        </w:num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automatikusan megnyitja a böngészőt a frontend URL-lel</w:t>
      </w:r>
    </w:p>
    <w:p w:rsidR="00B06986" w:rsidRPr="0002794C" w:rsidRDefault="00B06986" w:rsidP="00273F5F">
      <w:pPr>
        <w:tabs>
          <w:tab w:val="left" w:pos="425"/>
          <w:tab w:val="left" w:pos="1418"/>
        </w:tabs>
        <w:rPr>
          <w:rStyle w:val="Ershangslyozs"/>
          <w:rFonts w:ascii="Consolas" w:hAnsi="Consolas"/>
          <w:b/>
          <w:bCs/>
          <w:i w:val="0"/>
          <w:iCs w:val="0"/>
          <w:color w:val="auto"/>
        </w:rPr>
      </w:pPr>
      <w:r w:rsidRPr="00415A54">
        <w:rPr>
          <w:rStyle w:val="Ershangslyozs"/>
          <w:b/>
          <w:bCs/>
          <w:i w:val="0"/>
          <w:iCs w:val="0"/>
          <w:color w:val="auto"/>
        </w:rPr>
        <w:t>Használat:</w:t>
      </w:r>
    </w:p>
    <w:p w:rsidR="00E41CE6" w:rsidRPr="00E54261" w:rsidRDefault="00B06986" w:rsidP="00E54261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hangslyozs"/>
          <w:i w:val="0"/>
          <w:iCs w:val="0"/>
          <w:color w:val="FFFFFF" w:themeColor="background1"/>
          <w:shd w:val="clear" w:color="auto" w:fill="AEAAAA" w:themeFill="background2" w:themeFillShade="BF"/>
        </w:rPr>
      </w:pPr>
      <w:r w:rsidRPr="0002794C">
        <w:rPr>
          <w:rStyle w:val="Ershangslyozs"/>
          <w:rFonts w:ascii="Consolas" w:hAnsi="Consolas"/>
          <w:i w:val="0"/>
          <w:iCs w:val="0"/>
          <w:color w:val="FFFFFF" w:themeColor="background1"/>
          <w:shd w:val="clear" w:color="auto" w:fill="AEAAAA" w:themeFill="background2" w:themeFillShade="BF"/>
        </w:rPr>
        <w:t>start_p</w:t>
      </w:r>
      <w:r w:rsidRPr="002206BB">
        <w:rPr>
          <w:rStyle w:val="Ershangslyozs"/>
          <w:i w:val="0"/>
          <w:iCs w:val="0"/>
          <w:color w:val="FFFFFF" w:themeColor="background1"/>
          <w:shd w:val="clear" w:color="auto" w:fill="AEAAAA" w:themeFill="background2" w:themeFillShade="BF"/>
        </w:rPr>
        <w:t>roject.bat</w:t>
      </w:r>
    </w:p>
    <w:p w:rsidR="00E54261" w:rsidRPr="00E54261" w:rsidRDefault="00E54261" w:rsidP="00273F5F">
      <w:pPr>
        <w:tabs>
          <w:tab w:val="left" w:pos="425"/>
          <w:tab w:val="left" w:pos="1418"/>
        </w:tabs>
        <w:rPr>
          <w:rStyle w:val="Ershangslyozs"/>
          <w:b/>
          <w:i w:val="0"/>
          <w:iCs w:val="0"/>
          <w:color w:val="auto"/>
        </w:rPr>
      </w:pPr>
      <w:r w:rsidRPr="00E54261">
        <w:rPr>
          <w:rStyle w:val="Ershangslyozs"/>
          <w:b/>
          <w:i w:val="0"/>
          <w:iCs w:val="0"/>
          <w:color w:val="auto"/>
        </w:rPr>
        <w:t>Docker alapú indítás:</w:t>
      </w:r>
    </w:p>
    <w:p w:rsidR="00E54261" w:rsidRDefault="00E54261" w:rsidP="00273F5F">
      <w:pPr>
        <w:tabs>
          <w:tab w:val="left" w:pos="425"/>
          <w:tab w:val="left" w:pos="1418"/>
        </w:tabs>
        <w:rPr>
          <w:rFonts w:cstheme="minorHAnsi"/>
          <w:color w:val="1F2328"/>
          <w:sz w:val="22"/>
          <w:shd w:val="clear" w:color="auto" w:fill="FFFFFF"/>
        </w:rPr>
      </w:pPr>
      <w:r w:rsidRPr="00E54261">
        <w:rPr>
          <w:rFonts w:cstheme="minorHAnsi"/>
          <w:color w:val="1F2328"/>
          <w:sz w:val="22"/>
          <w:shd w:val="clear" w:color="auto" w:fill="FFFFFF"/>
        </w:rPr>
        <w:t>A PRO</w:t>
      </w:r>
      <w:r w:rsidRPr="00E54261">
        <w:rPr>
          <w:rFonts w:cstheme="minorHAnsi"/>
          <w:color w:val="1F2328"/>
          <w:sz w:val="22"/>
          <w:shd w:val="clear" w:color="auto" w:fill="FFFFFF"/>
        </w:rPr>
        <w:noBreakHyphen/>
        <w:t>INSECTA rendszer teljes egészében futtatható Dockerben, így nincs szükség Pythonra, Node.js</w:t>
      </w:r>
      <w:r w:rsidRPr="00E54261">
        <w:rPr>
          <w:rFonts w:cstheme="minorHAnsi"/>
          <w:color w:val="1F2328"/>
          <w:sz w:val="22"/>
          <w:shd w:val="clear" w:color="auto" w:fill="FFFFFF"/>
        </w:rPr>
        <w:noBreakHyphen/>
        <w:t>re vagy bármilyen helyi környezeti beállításra.</w:t>
      </w:r>
      <w:r w:rsidRPr="00E54261">
        <w:rPr>
          <w:rFonts w:cstheme="minorHAnsi"/>
          <w:color w:val="1F2328"/>
          <w:sz w:val="22"/>
        </w:rPr>
        <w:br/>
      </w:r>
      <w:r w:rsidRPr="00E54261">
        <w:rPr>
          <w:rFonts w:cstheme="minorHAnsi"/>
          <w:color w:val="1F2328"/>
          <w:sz w:val="22"/>
          <w:shd w:val="clear" w:color="auto" w:fill="FFFFFF"/>
        </w:rPr>
        <w:t>Csak a </w:t>
      </w:r>
      <w:r w:rsidRPr="00E54261">
        <w:rPr>
          <w:rStyle w:val="Kiemels2"/>
          <w:rFonts w:cstheme="minorHAnsi"/>
          <w:color w:val="1F2328"/>
          <w:sz w:val="22"/>
          <w:shd w:val="clear" w:color="auto" w:fill="FFFFFF"/>
        </w:rPr>
        <w:t>Docker Desktop</w:t>
      </w:r>
      <w:r w:rsidRPr="00E54261">
        <w:rPr>
          <w:rFonts w:cstheme="minorHAnsi"/>
          <w:color w:val="1F2328"/>
          <w:sz w:val="22"/>
          <w:shd w:val="clear" w:color="auto" w:fill="FFFFFF"/>
        </w:rPr>
        <w:t> szükséges.</w:t>
      </w:r>
    </w:p>
    <w:p w:rsidR="003131AC" w:rsidRPr="003131AC" w:rsidRDefault="00E54261" w:rsidP="003131AC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hangslyozs"/>
          <w:i w:val="0"/>
          <w:iCs w:val="0"/>
          <w:color w:val="FFFFFF" w:themeColor="background1"/>
        </w:rPr>
      </w:pPr>
      <w:r>
        <w:rPr>
          <w:rStyle w:val="Ershangslyozs"/>
          <w:rFonts w:ascii="Consolas" w:hAnsi="Consolas"/>
          <w:i w:val="0"/>
          <w:iCs w:val="0"/>
          <w:color w:val="FFFFFF" w:themeColor="background1"/>
          <w:shd w:val="clear" w:color="auto" w:fill="AEAAAA" w:themeFill="background2" w:themeFillShade="BF"/>
        </w:rPr>
        <w:t>start_docker</w:t>
      </w:r>
      <w:r w:rsidRPr="00E41CE6">
        <w:rPr>
          <w:rStyle w:val="Ershangslyozs"/>
          <w:i w:val="0"/>
          <w:iCs w:val="0"/>
          <w:color w:val="FFFFFF" w:themeColor="background1"/>
        </w:rPr>
        <w:t>.</w:t>
      </w:r>
      <w:r>
        <w:rPr>
          <w:rStyle w:val="Ershangslyozs"/>
          <w:i w:val="0"/>
          <w:iCs w:val="0"/>
          <w:color w:val="FFFFFF" w:themeColor="background1"/>
        </w:rPr>
        <w:t>bat</w:t>
      </w:r>
    </w:p>
    <w:p w:rsidR="003131AC" w:rsidRDefault="003131AC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>
        <w:rPr>
          <w:rStyle w:val="Ershangslyozs"/>
          <w:i w:val="0"/>
          <w:iCs w:val="0"/>
          <w:color w:val="auto"/>
        </w:rPr>
        <w:t>Vagy a program gyökerében:</w:t>
      </w:r>
    </w:p>
    <w:p w:rsidR="003131AC" w:rsidRPr="003131AC" w:rsidRDefault="003131AC" w:rsidP="003131AC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hangslyozs"/>
          <w:i w:val="0"/>
          <w:iCs w:val="0"/>
          <w:color w:val="FFFFFF" w:themeColor="background1"/>
        </w:rPr>
      </w:pPr>
      <w:r>
        <w:rPr>
          <w:rStyle w:val="Ershangslyozs"/>
          <w:i w:val="0"/>
          <w:iCs w:val="0"/>
          <w:color w:val="FFFFFF" w:themeColor="background1"/>
        </w:rPr>
        <w:t>docker-compose up --build</w:t>
      </w:r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Backend elérhető:</w:t>
      </w:r>
    </w:p>
    <w:p w:rsidR="00B06986" w:rsidRPr="00415A54" w:rsidRDefault="00EF4E3A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hyperlink r:id="rId7" w:history="1">
        <w:r w:rsidR="00B06986" w:rsidRPr="00415A54">
          <w:rPr>
            <w:rStyle w:val="Hiperhivatkozs"/>
            <w:color w:val="auto"/>
          </w:rPr>
          <w:t>http://localhost:8000/</w:t>
        </w:r>
      </w:hyperlink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r w:rsidRPr="00415A54">
        <w:rPr>
          <w:rStyle w:val="Ershangslyozs"/>
          <w:i w:val="0"/>
          <w:iCs w:val="0"/>
          <w:color w:val="auto"/>
        </w:rPr>
        <w:t>Frontend elérhető:</w:t>
      </w:r>
    </w:p>
    <w:p w:rsidR="00B06986" w:rsidRPr="00415A54" w:rsidRDefault="00EF4E3A" w:rsidP="00273F5F">
      <w:pPr>
        <w:tabs>
          <w:tab w:val="left" w:pos="425"/>
          <w:tab w:val="left" w:pos="1418"/>
        </w:tabs>
        <w:rPr>
          <w:rStyle w:val="Ershangslyozs"/>
          <w:i w:val="0"/>
          <w:iCs w:val="0"/>
          <w:color w:val="auto"/>
        </w:rPr>
      </w:pPr>
      <w:hyperlink r:id="rId8" w:history="1">
        <w:r w:rsidR="00B06986" w:rsidRPr="00415A54">
          <w:rPr>
            <w:rStyle w:val="Hiperhivatkozs"/>
            <w:color w:val="auto"/>
          </w:rPr>
          <w:t>http://localhost:5173/</w:t>
        </w:r>
      </w:hyperlink>
    </w:p>
    <w:p w:rsidR="00B06986" w:rsidRPr="00415A54" w:rsidRDefault="00B06986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AB52D3" w:rsidRPr="00AB52D3" w:rsidRDefault="00AB52D3" w:rsidP="00AD1C1E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11" w:name="_Toc226906507"/>
      <w:bookmarkStart w:id="212" w:name="_Toc226910176"/>
      <w:bookmarkStart w:id="213" w:name="_Toc226910587"/>
      <w:bookmarkStart w:id="214" w:name="_Toc226911545"/>
      <w:bookmarkStart w:id="215" w:name="_Toc226912864"/>
      <w:bookmarkStart w:id="216" w:name="_Toc226914696"/>
      <w:bookmarkStart w:id="217" w:name="_Toc226929148"/>
      <w:bookmarkStart w:id="218" w:name="_Toc226929282"/>
      <w:bookmarkStart w:id="219" w:name="_Toc226929484"/>
      <w:bookmarkStart w:id="220" w:name="_Toc226938865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</w:p>
    <w:p w:rsidR="00AB52D3" w:rsidRPr="00AB52D3" w:rsidRDefault="00AB52D3" w:rsidP="00AD1C1E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21" w:name="_Toc226910177"/>
      <w:bookmarkStart w:id="222" w:name="_Toc226910588"/>
      <w:bookmarkStart w:id="223" w:name="_Toc226911546"/>
      <w:bookmarkStart w:id="224" w:name="_Toc226912865"/>
      <w:bookmarkStart w:id="225" w:name="_Toc226914697"/>
      <w:bookmarkStart w:id="226" w:name="_Toc226929149"/>
      <w:bookmarkStart w:id="227" w:name="_Toc226929283"/>
      <w:bookmarkStart w:id="228" w:name="_Toc226929485"/>
      <w:bookmarkStart w:id="229" w:name="_Toc226938866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</w:p>
    <w:p w:rsidR="00AB52D3" w:rsidRPr="00AB52D3" w:rsidRDefault="00AB52D3" w:rsidP="00AD1C1E">
      <w:pPr>
        <w:pStyle w:val="Listaszerbekezds"/>
        <w:numPr>
          <w:ilvl w:val="0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30" w:name="_Toc226910178"/>
      <w:bookmarkStart w:id="231" w:name="_Toc226910589"/>
      <w:bookmarkStart w:id="232" w:name="_Toc226911547"/>
      <w:bookmarkStart w:id="233" w:name="_Toc226912866"/>
      <w:bookmarkStart w:id="234" w:name="_Toc226914698"/>
      <w:bookmarkStart w:id="235" w:name="_Toc226929150"/>
      <w:bookmarkStart w:id="236" w:name="_Toc226929284"/>
      <w:bookmarkStart w:id="237" w:name="_Toc226929486"/>
      <w:bookmarkStart w:id="238" w:name="_Toc226938867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</w:p>
    <w:p w:rsidR="00AB52D3" w:rsidRPr="00AB52D3" w:rsidRDefault="00AB52D3" w:rsidP="00AD1C1E">
      <w:pPr>
        <w:pStyle w:val="Listaszerbekezds"/>
        <w:numPr>
          <w:ilvl w:val="1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39" w:name="_Toc226910179"/>
      <w:bookmarkStart w:id="240" w:name="_Toc226910590"/>
      <w:bookmarkStart w:id="241" w:name="_Toc226911548"/>
      <w:bookmarkStart w:id="242" w:name="_Toc226912867"/>
      <w:bookmarkStart w:id="243" w:name="_Toc226914699"/>
      <w:bookmarkStart w:id="244" w:name="_Toc226929151"/>
      <w:bookmarkStart w:id="245" w:name="_Toc226929285"/>
      <w:bookmarkStart w:id="246" w:name="_Toc226929487"/>
      <w:bookmarkStart w:id="247" w:name="_Toc22693886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</w:p>
    <w:p w:rsidR="00AB52D3" w:rsidRPr="00AB52D3" w:rsidRDefault="00AB52D3" w:rsidP="00AD1C1E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48" w:name="_Toc226910180"/>
      <w:bookmarkStart w:id="249" w:name="_Toc226910591"/>
      <w:bookmarkStart w:id="250" w:name="_Toc226911549"/>
      <w:bookmarkStart w:id="251" w:name="_Toc226912868"/>
      <w:bookmarkStart w:id="252" w:name="_Toc226914700"/>
      <w:bookmarkStart w:id="253" w:name="_Toc226929152"/>
      <w:bookmarkStart w:id="254" w:name="_Toc226929286"/>
      <w:bookmarkStart w:id="255" w:name="_Toc226929488"/>
      <w:bookmarkStart w:id="256" w:name="_Toc226938869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</w:p>
    <w:p w:rsidR="00AB52D3" w:rsidRPr="00AB52D3" w:rsidRDefault="00AB52D3" w:rsidP="00AD1C1E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57" w:name="_Toc226910181"/>
      <w:bookmarkStart w:id="258" w:name="_Toc226910592"/>
      <w:bookmarkStart w:id="259" w:name="_Toc226911550"/>
      <w:bookmarkStart w:id="260" w:name="_Toc226912869"/>
      <w:bookmarkStart w:id="261" w:name="_Toc226914701"/>
      <w:bookmarkStart w:id="262" w:name="_Toc226929153"/>
      <w:bookmarkStart w:id="263" w:name="_Toc226929287"/>
      <w:bookmarkStart w:id="264" w:name="_Toc226929489"/>
      <w:bookmarkStart w:id="265" w:name="_Toc226938870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</w:p>
    <w:p w:rsidR="00AB52D3" w:rsidRPr="00AB52D3" w:rsidRDefault="00AB52D3" w:rsidP="00AD1C1E">
      <w:pPr>
        <w:pStyle w:val="Listaszerbekezds"/>
        <w:numPr>
          <w:ilvl w:val="2"/>
          <w:numId w:val="6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266" w:name="_Toc226910182"/>
      <w:bookmarkStart w:id="267" w:name="_Toc226910593"/>
      <w:bookmarkStart w:id="268" w:name="_Toc226911551"/>
      <w:bookmarkStart w:id="269" w:name="_Toc226912870"/>
      <w:bookmarkStart w:id="270" w:name="_Toc226914702"/>
      <w:bookmarkStart w:id="271" w:name="_Toc226929154"/>
      <w:bookmarkStart w:id="272" w:name="_Toc226929288"/>
      <w:bookmarkStart w:id="273" w:name="_Toc226929490"/>
      <w:bookmarkStart w:id="274" w:name="_Toc226938871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</w:p>
    <w:p w:rsidR="00600150" w:rsidRDefault="00B06986" w:rsidP="00AD1C1E">
      <w:pPr>
        <w:pStyle w:val="Cmsor3"/>
        <w:numPr>
          <w:ilvl w:val="2"/>
          <w:numId w:val="63"/>
        </w:numPr>
        <w:ind w:left="504"/>
        <w:rPr>
          <w:rStyle w:val="Ershangslyozs"/>
          <w:color w:val="auto"/>
        </w:rPr>
      </w:pPr>
      <w:bookmarkStart w:id="275" w:name="_Toc226938872"/>
      <w:r w:rsidRPr="00415A54">
        <w:rPr>
          <w:rStyle w:val="Ershangslyozs"/>
          <w:color w:val="auto"/>
        </w:rPr>
        <w:t>Manuális indítás (opcionális</w:t>
      </w:r>
      <w:r w:rsidR="008658D2">
        <w:rPr>
          <w:rStyle w:val="Ershangslyozs"/>
          <w:color w:val="auto"/>
        </w:rPr>
        <w:t>)</w:t>
      </w:r>
      <w:bookmarkEnd w:id="275"/>
    </w:p>
    <w:p w:rsidR="008658D2" w:rsidRDefault="008658D2" w:rsidP="008658D2">
      <w:pPr>
        <w:ind w:left="504"/>
      </w:pPr>
    </w:p>
    <w:p w:rsidR="008658D2" w:rsidRPr="008658D2" w:rsidRDefault="008658D2" w:rsidP="00AD1C1E">
      <w:pPr>
        <w:pStyle w:val="Listaszerbekezds"/>
        <w:keepNext/>
        <w:keepLines/>
        <w:numPr>
          <w:ilvl w:val="0"/>
          <w:numId w:val="66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8658D2" w:rsidRPr="008658D2" w:rsidRDefault="008658D2" w:rsidP="00AD1C1E">
      <w:pPr>
        <w:pStyle w:val="Listaszerbekezds"/>
        <w:keepNext/>
        <w:keepLines/>
        <w:numPr>
          <w:ilvl w:val="0"/>
          <w:numId w:val="66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0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1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2"/>
          <w:numId w:val="6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1C4CA6" w:rsidRPr="001C4CA6" w:rsidRDefault="001C4CA6" w:rsidP="00AD1C1E">
      <w:pPr>
        <w:pStyle w:val="Listaszerbekezds"/>
        <w:keepNext/>
        <w:keepLines/>
        <w:numPr>
          <w:ilvl w:val="0"/>
          <w:numId w:val="6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AD1C1E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AD1C1E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AD1C1E">
      <w:pPr>
        <w:pStyle w:val="Listaszerbekezds"/>
        <w:keepNext/>
        <w:keepLines/>
        <w:numPr>
          <w:ilvl w:val="0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AD1C1E">
      <w:pPr>
        <w:pStyle w:val="Listaszerbekezds"/>
        <w:keepNext/>
        <w:keepLines/>
        <w:numPr>
          <w:ilvl w:val="1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AD1C1E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AD1C1E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AD1C1E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257F1C" w:rsidRPr="00257F1C" w:rsidRDefault="00257F1C" w:rsidP="00AD1C1E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8658D2" w:rsidRDefault="008658D2" w:rsidP="00AD1C1E">
      <w:pPr>
        <w:pStyle w:val="Cmsor4"/>
        <w:numPr>
          <w:ilvl w:val="4"/>
          <w:numId w:val="69"/>
        </w:numPr>
        <w:ind w:left="709" w:hanging="709"/>
      </w:pPr>
      <w:r>
        <w:t>Backend telepítése (Django)</w:t>
      </w:r>
    </w:p>
    <w:p w:rsidR="004E3F17" w:rsidRPr="004E3F17" w:rsidRDefault="004E3F17" w:rsidP="004E3F17"/>
    <w:p w:rsidR="008658D2" w:rsidRPr="008658D2" w:rsidRDefault="008658D2" w:rsidP="00AD1C1E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AD1C1E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AD1C1E">
      <w:pPr>
        <w:pStyle w:val="Listaszerbekezds"/>
        <w:numPr>
          <w:ilvl w:val="0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AD1C1E">
      <w:pPr>
        <w:pStyle w:val="Listaszerbekezds"/>
        <w:numPr>
          <w:ilvl w:val="1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AD1C1E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AD1C1E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AD1C1E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8658D2" w:rsidRPr="008658D2" w:rsidRDefault="008658D2" w:rsidP="00AD1C1E">
      <w:pPr>
        <w:pStyle w:val="Listaszerbekezds"/>
        <w:numPr>
          <w:ilvl w:val="2"/>
          <w:numId w:val="65"/>
        </w:numPr>
        <w:tabs>
          <w:tab w:val="left" w:pos="425"/>
          <w:tab w:val="left" w:pos="1418"/>
        </w:tabs>
        <w:rPr>
          <w:rStyle w:val="Cmsor4Char"/>
          <w:vanish/>
        </w:rPr>
      </w:pPr>
    </w:p>
    <w:p w:rsidR="00AF2F1E" w:rsidRPr="00415A54" w:rsidRDefault="00AF2F1E" w:rsidP="00AD1C1E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Virtuális környezet létrehozása</w:t>
      </w:r>
    </w:p>
    <w:p w:rsidR="00AF2F1E" w:rsidRPr="0002794C" w:rsidRDefault="00AF2F1E" w:rsidP="00953140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02794C">
        <w:rPr>
          <w:rStyle w:val="Kiemels2"/>
          <w:rFonts w:ascii="Consolas" w:hAnsi="Consolas"/>
          <w:color w:val="FFFFFF" w:themeColor="background1"/>
        </w:rPr>
        <w:t>py -3.12 -m venv</w:t>
      </w:r>
      <w:r w:rsidR="007A1945">
        <w:rPr>
          <w:rStyle w:val="Kiemels2"/>
          <w:rFonts w:ascii="Consolas" w:hAnsi="Consolas"/>
          <w:color w:val="FFFFFF" w:themeColor="background1"/>
        </w:rPr>
        <w:t xml:space="preserve"> </w:t>
      </w:r>
      <w:r w:rsidRPr="0002794C">
        <w:rPr>
          <w:rStyle w:val="Kiemels2"/>
          <w:rFonts w:ascii="Consolas" w:hAnsi="Consolas"/>
          <w:color w:val="FFFFFF" w:themeColor="background1"/>
        </w:rPr>
        <w:t>venv</w:t>
      </w:r>
    </w:p>
    <w:p w:rsidR="00AF2F1E" w:rsidRPr="00415A54" w:rsidRDefault="00AF2F1E" w:rsidP="00AD1C1E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Aktíválás (Windows:)</w:t>
      </w:r>
    </w:p>
    <w:p w:rsidR="00AF2F1E" w:rsidRPr="00530E90" w:rsidRDefault="00AF2F1E" w:rsidP="00953140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venv\Scripts\activate</w:t>
      </w:r>
    </w:p>
    <w:p w:rsidR="00AF2F1E" w:rsidRPr="00415A54" w:rsidRDefault="00AF2F1E" w:rsidP="00AD1C1E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t>Könyvtárak telepítése</w:t>
      </w:r>
    </w:p>
    <w:p w:rsidR="00AF2F1E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lastRenderedPageBreak/>
        <w:t>pip</w:t>
      </w:r>
      <w:r w:rsidR="007A1945">
        <w:rPr>
          <w:rStyle w:val="Kiemels2"/>
          <w:rFonts w:ascii="Consolas" w:hAnsi="Consolas"/>
          <w:color w:val="FFFFFF" w:themeColor="background1"/>
        </w:rPr>
        <w:t xml:space="preserve"> </w:t>
      </w:r>
      <w:r w:rsidRPr="00530E90">
        <w:rPr>
          <w:rStyle w:val="Kiemels2"/>
          <w:rFonts w:ascii="Consolas" w:hAnsi="Consolas"/>
          <w:color w:val="FFFFFF" w:themeColor="background1"/>
        </w:rPr>
        <w:t>install -r requirements.txt</w:t>
      </w:r>
    </w:p>
    <w:p w:rsidR="00AD1C1E" w:rsidRPr="00530E90" w:rsidRDefault="00AD1C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>
        <w:rPr>
          <w:rStyle w:val="Kiemels2"/>
          <w:rFonts w:ascii="Consolas" w:hAnsi="Consolas"/>
          <w:color w:val="FFFFFF" w:themeColor="background1"/>
        </w:rPr>
        <w:t>playwright install chromium</w:t>
      </w:r>
    </w:p>
    <w:p w:rsidR="00AF2F1E" w:rsidRPr="00415A54" w:rsidRDefault="00AF2F1E" w:rsidP="00AD1C1E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Adatbázis inicializálása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cd backend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py manage.py makemigrations</w:t>
      </w:r>
    </w:p>
    <w:p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py manage.py migrate</w:t>
      </w:r>
    </w:p>
    <w:p w:rsidR="00AF2F1E" w:rsidRPr="00415A54" w:rsidRDefault="00AF2F1E" w:rsidP="00AD1C1E">
      <w:pPr>
        <w:pStyle w:val="Listaszerbekezds"/>
        <w:numPr>
          <w:ilvl w:val="0"/>
          <w:numId w:val="4"/>
        </w:numPr>
        <w:ind w:left="283" w:hanging="283"/>
        <w:rPr>
          <w:rStyle w:val="Kiemels2"/>
          <w:b w:val="0"/>
          <w:bCs w:val="0"/>
        </w:rPr>
      </w:pPr>
      <w:r w:rsidRPr="00415A54">
        <w:t>Backend indítása</w:t>
      </w:r>
    </w:p>
    <w:p w:rsidR="00AF2F1E" w:rsidRPr="004E3F17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</w:rPr>
      </w:pPr>
      <w:r w:rsidRPr="004E3F17">
        <w:rPr>
          <w:rStyle w:val="Kiemels2"/>
          <w:rFonts w:ascii="Consolas" w:hAnsi="Consolas"/>
          <w:color w:val="FFFFFF" w:themeColor="background1"/>
          <w:shd w:val="clear" w:color="auto" w:fill="AEAAAA" w:themeFill="background2" w:themeFillShade="BF"/>
        </w:rPr>
        <w:t xml:space="preserve">py manage.py </w:t>
      </w:r>
      <w:r w:rsidRPr="004E3F17">
        <w:rPr>
          <w:rStyle w:val="Kiemels2"/>
          <w:rFonts w:ascii="Consolas" w:hAnsi="Consolas"/>
          <w:color w:val="FFFFFF" w:themeColor="background1"/>
        </w:rPr>
        <w:t>runserver</w:t>
      </w:r>
    </w:p>
    <w:p w:rsidR="00AF2F1E" w:rsidRDefault="00B06986" w:rsidP="00C6634E">
      <w:pPr>
        <w:ind w:left="217"/>
      </w:pPr>
      <w:r w:rsidRPr="00415A54">
        <w:t xml:space="preserve">Backend URL: </w:t>
      </w:r>
      <w:hyperlink r:id="rId9" w:history="1">
        <w:r w:rsidR="00AF2F1E" w:rsidRPr="00415A54">
          <w:rPr>
            <w:rStyle w:val="Hiperhivatkozs"/>
            <w:color w:val="auto"/>
          </w:rPr>
          <w:t>http://localhost:8000/</w:t>
        </w:r>
      </w:hyperlink>
    </w:p>
    <w:p w:rsidR="004E3F17" w:rsidRDefault="004E3F17" w:rsidP="00AD1C1E">
      <w:pPr>
        <w:pStyle w:val="Cmsor4"/>
        <w:numPr>
          <w:ilvl w:val="4"/>
          <w:numId w:val="69"/>
        </w:numPr>
        <w:ind w:left="709" w:hanging="709"/>
      </w:pPr>
      <w:bookmarkStart w:id="276" w:name="_Hlk226912353"/>
      <w:r>
        <w:t>Frontend  telepítése  (React + Vite )</w:t>
      </w:r>
    </w:p>
    <w:bookmarkEnd w:id="276"/>
    <w:p w:rsidR="004E3F17" w:rsidRDefault="004E3F17" w:rsidP="00C6634E">
      <w:pPr>
        <w:ind w:left="1068"/>
      </w:pPr>
    </w:p>
    <w:p w:rsidR="004E3F17" w:rsidRPr="004E3F17" w:rsidRDefault="004E3F17" w:rsidP="00AD1C1E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AD1C1E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AD1C1E">
      <w:pPr>
        <w:pStyle w:val="Listaszerbekezds"/>
        <w:keepNext/>
        <w:keepLines/>
        <w:numPr>
          <w:ilvl w:val="0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AD1C1E">
      <w:pPr>
        <w:pStyle w:val="Listaszerbekezds"/>
        <w:keepNext/>
        <w:keepLines/>
        <w:numPr>
          <w:ilvl w:val="1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AD1C1E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AD1C1E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AD1C1E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AD1C1E">
      <w:pPr>
        <w:pStyle w:val="Listaszerbekezds"/>
        <w:keepNext/>
        <w:keepLines/>
        <w:numPr>
          <w:ilvl w:val="2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4E3F17" w:rsidRPr="004E3F17" w:rsidRDefault="004E3F17" w:rsidP="00AD1C1E">
      <w:pPr>
        <w:pStyle w:val="Listaszerbekezds"/>
        <w:keepNext/>
        <w:keepLines/>
        <w:numPr>
          <w:ilvl w:val="3"/>
          <w:numId w:val="64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AF2F1E" w:rsidRPr="00415A54" w:rsidRDefault="00AF2F1E" w:rsidP="00AD1C1E">
      <w:pPr>
        <w:pStyle w:val="Listaszerbekezds"/>
        <w:numPr>
          <w:ilvl w:val="0"/>
          <w:numId w:val="4"/>
        </w:numPr>
        <w:ind w:left="360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Nyisd meg a frontend mappát:</w:t>
      </w:r>
    </w:p>
    <w:p w:rsidR="00AF2F1E" w:rsidRPr="004E3F17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4E3F17">
        <w:rPr>
          <w:rStyle w:val="Kiemels2"/>
          <w:rFonts w:ascii="Consolas" w:hAnsi="Consolas"/>
          <w:color w:val="FFFFFF" w:themeColor="background1"/>
        </w:rPr>
        <w:t>cd front</w:t>
      </w:r>
      <w:r w:rsidR="00862343" w:rsidRPr="004E3F17">
        <w:rPr>
          <w:rStyle w:val="Kiemels2"/>
          <w:rFonts w:ascii="Consolas" w:hAnsi="Consolas"/>
          <w:color w:val="FFFFFF" w:themeColor="background1"/>
        </w:rPr>
        <w:t>end</w:t>
      </w:r>
    </w:p>
    <w:p w:rsidR="00AF2F1E" w:rsidRPr="00415A54" w:rsidRDefault="00AF2F1E" w:rsidP="00AD1C1E">
      <w:pPr>
        <w:pStyle w:val="Listaszerbekezds"/>
        <w:numPr>
          <w:ilvl w:val="3"/>
          <w:numId w:val="2"/>
        </w:numPr>
        <w:ind w:left="360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</w:t>
      </w:r>
      <w:r w:rsidR="0086053B" w:rsidRPr="00415A54">
        <w:rPr>
          <w:rStyle w:val="Kiemels2"/>
          <w:b w:val="0"/>
          <w:bCs w:val="0"/>
        </w:rPr>
        <w:t>lap csomagok telepítése</w:t>
      </w:r>
    </w:p>
    <w:p w:rsidR="00AF2F1E" w:rsidRPr="004E3F17" w:rsidRDefault="0086053B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4E3F17">
        <w:rPr>
          <w:rStyle w:val="Kiemels2"/>
          <w:rFonts w:ascii="Consolas" w:hAnsi="Consolas"/>
          <w:color w:val="FFFFFF" w:themeColor="background1"/>
        </w:rPr>
        <w:t>npm</w:t>
      </w:r>
      <w:r w:rsidR="00B76D30">
        <w:rPr>
          <w:rStyle w:val="Kiemels2"/>
          <w:rFonts w:ascii="Consolas" w:hAnsi="Consolas"/>
          <w:color w:val="FFFFFF" w:themeColor="background1"/>
        </w:rPr>
        <w:t xml:space="preserve"> </w:t>
      </w:r>
      <w:r w:rsidRPr="004E3F17">
        <w:rPr>
          <w:rStyle w:val="Kiemels2"/>
          <w:rFonts w:ascii="Consolas" w:hAnsi="Consolas"/>
          <w:color w:val="FFFFFF" w:themeColor="background1"/>
        </w:rPr>
        <w:t>install</w:t>
      </w:r>
    </w:p>
    <w:p w:rsidR="00862343" w:rsidRPr="00415A54" w:rsidRDefault="00862343" w:rsidP="00AD1C1E">
      <w:pPr>
        <w:pStyle w:val="Listaszerbekezds"/>
        <w:numPr>
          <w:ilvl w:val="0"/>
          <w:numId w:val="5"/>
        </w:numPr>
        <w:ind w:left="360"/>
        <w:rPr>
          <w:b/>
          <w:bCs/>
        </w:rPr>
      </w:pPr>
      <w:r w:rsidRPr="00415A54">
        <w:t>Frontend indítása</w:t>
      </w:r>
    </w:p>
    <w:p w:rsidR="00862343" w:rsidRPr="00C6634E" w:rsidRDefault="00862343" w:rsidP="0036714C">
      <w:pPr>
        <w:shd w:val="clear" w:color="auto" w:fill="AEAAAA" w:themeFill="background2" w:themeFillShade="BF"/>
        <w:ind w:left="709"/>
        <w:rPr>
          <w:rFonts w:ascii="Consolas" w:hAnsi="Consolas"/>
          <w:b/>
          <w:bCs/>
          <w:color w:val="FFFFFF" w:themeColor="background1"/>
        </w:rPr>
      </w:pPr>
      <w:r w:rsidRPr="00C6634E">
        <w:rPr>
          <w:rFonts w:ascii="Consolas" w:hAnsi="Consolas"/>
          <w:b/>
          <w:bCs/>
          <w:color w:val="FFFFFF" w:themeColor="background1"/>
        </w:rPr>
        <w:t>npm</w:t>
      </w:r>
      <w:r w:rsidR="00B76D30">
        <w:rPr>
          <w:rFonts w:ascii="Consolas" w:hAnsi="Consolas"/>
          <w:b/>
          <w:bCs/>
          <w:color w:val="FFFFFF" w:themeColor="background1"/>
        </w:rPr>
        <w:t xml:space="preserve"> </w:t>
      </w:r>
      <w:r w:rsidRPr="00C6634E">
        <w:rPr>
          <w:rFonts w:ascii="Consolas" w:hAnsi="Consolas"/>
          <w:b/>
          <w:bCs/>
          <w:color w:val="FFFFFF" w:themeColor="background1"/>
        </w:rPr>
        <w:t>run</w:t>
      </w:r>
      <w:r w:rsidR="00B76D30">
        <w:rPr>
          <w:rFonts w:ascii="Consolas" w:hAnsi="Consolas"/>
          <w:b/>
          <w:bCs/>
          <w:color w:val="FFFFFF" w:themeColor="background1"/>
        </w:rPr>
        <w:t xml:space="preserve"> </w:t>
      </w:r>
      <w:r w:rsidRPr="00C6634E">
        <w:rPr>
          <w:rFonts w:ascii="Consolas" w:hAnsi="Consolas"/>
          <w:b/>
          <w:bCs/>
          <w:color w:val="FFFFFF" w:themeColor="background1"/>
        </w:rPr>
        <w:t>dev</w:t>
      </w:r>
    </w:p>
    <w:p w:rsidR="00862343" w:rsidRDefault="00B06986" w:rsidP="00C6634E">
      <w:pPr>
        <w:ind w:left="360"/>
      </w:pPr>
      <w:r w:rsidRPr="00415A54">
        <w:t xml:space="preserve">Frontend: </w:t>
      </w:r>
      <w:hyperlink r:id="rId10" w:history="1">
        <w:r w:rsidR="00862343" w:rsidRPr="00415A54">
          <w:rPr>
            <w:rStyle w:val="Hiperhivatkozs"/>
            <w:color w:val="auto"/>
          </w:rPr>
          <w:t>http://localhost:5173/</w:t>
        </w:r>
      </w:hyperlink>
    </w:p>
    <w:p w:rsidR="00C6634E" w:rsidRPr="00415A54" w:rsidRDefault="00C6634E" w:rsidP="00C6634E">
      <w:pPr>
        <w:ind w:left="360"/>
        <w:rPr>
          <w:rStyle w:val="Kiemels2"/>
        </w:rPr>
      </w:pPr>
    </w:p>
    <w:p w:rsidR="00C6634E" w:rsidRPr="00C6634E" w:rsidRDefault="00C6634E" w:rsidP="00AD1C1E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AD1C1E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AD1C1E">
      <w:pPr>
        <w:pStyle w:val="Listaszerbekezds"/>
        <w:numPr>
          <w:ilvl w:val="0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AD1C1E">
      <w:pPr>
        <w:pStyle w:val="Listaszerbekezds"/>
        <w:numPr>
          <w:ilvl w:val="1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AD1C1E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AD1C1E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AD1C1E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AD1C1E">
      <w:pPr>
        <w:pStyle w:val="Listaszerbekezds"/>
        <w:numPr>
          <w:ilvl w:val="2"/>
          <w:numId w:val="70"/>
        </w:numPr>
        <w:tabs>
          <w:tab w:val="left" w:pos="425"/>
          <w:tab w:val="left" w:pos="1418"/>
        </w:tabs>
        <w:rPr>
          <w:i/>
          <w:iCs/>
          <w:vanish/>
        </w:rPr>
      </w:pPr>
    </w:p>
    <w:p w:rsidR="00C6634E" w:rsidRPr="00C6634E" w:rsidRDefault="00C6634E" w:rsidP="00AD1C1E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77" w:name="_Toc226910184"/>
      <w:bookmarkStart w:id="278" w:name="_Toc226910595"/>
      <w:bookmarkStart w:id="279" w:name="_Toc226911553"/>
      <w:bookmarkStart w:id="280" w:name="_Toc226912872"/>
      <w:bookmarkStart w:id="281" w:name="_Toc226914704"/>
      <w:bookmarkStart w:id="282" w:name="_Toc226929156"/>
      <w:bookmarkStart w:id="283" w:name="_Toc226929290"/>
      <w:bookmarkStart w:id="284" w:name="_Toc226929492"/>
      <w:bookmarkStart w:id="285" w:name="_Toc226938873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</w:p>
    <w:p w:rsidR="00C6634E" w:rsidRPr="00C6634E" w:rsidRDefault="00C6634E" w:rsidP="00AD1C1E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86" w:name="_Toc226910185"/>
      <w:bookmarkStart w:id="287" w:name="_Toc226910596"/>
      <w:bookmarkStart w:id="288" w:name="_Toc226911554"/>
      <w:bookmarkStart w:id="289" w:name="_Toc226912873"/>
      <w:bookmarkStart w:id="290" w:name="_Toc226914705"/>
      <w:bookmarkStart w:id="291" w:name="_Toc226929157"/>
      <w:bookmarkStart w:id="292" w:name="_Toc226929291"/>
      <w:bookmarkStart w:id="293" w:name="_Toc226929493"/>
      <w:bookmarkStart w:id="294" w:name="_Toc226938874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</w:p>
    <w:p w:rsidR="00C6634E" w:rsidRPr="00C6634E" w:rsidRDefault="00C6634E" w:rsidP="00AD1C1E">
      <w:pPr>
        <w:pStyle w:val="Listaszerbekezds"/>
        <w:numPr>
          <w:ilvl w:val="0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95" w:name="_Toc226910186"/>
      <w:bookmarkStart w:id="296" w:name="_Toc226910597"/>
      <w:bookmarkStart w:id="297" w:name="_Toc226911555"/>
      <w:bookmarkStart w:id="298" w:name="_Toc226912874"/>
      <w:bookmarkStart w:id="299" w:name="_Toc226914706"/>
      <w:bookmarkStart w:id="300" w:name="_Toc226929158"/>
      <w:bookmarkStart w:id="301" w:name="_Toc226929292"/>
      <w:bookmarkStart w:id="302" w:name="_Toc226929494"/>
      <w:bookmarkStart w:id="303" w:name="_Toc226938875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</w:p>
    <w:p w:rsidR="00C6634E" w:rsidRPr="00C6634E" w:rsidRDefault="00C6634E" w:rsidP="00AD1C1E">
      <w:pPr>
        <w:pStyle w:val="Listaszerbekezds"/>
        <w:numPr>
          <w:ilvl w:val="1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04" w:name="_Toc226910187"/>
      <w:bookmarkStart w:id="305" w:name="_Toc226910598"/>
      <w:bookmarkStart w:id="306" w:name="_Toc226911556"/>
      <w:bookmarkStart w:id="307" w:name="_Toc226912875"/>
      <w:bookmarkStart w:id="308" w:name="_Toc226914707"/>
      <w:bookmarkStart w:id="309" w:name="_Toc226929159"/>
      <w:bookmarkStart w:id="310" w:name="_Toc226929293"/>
      <w:bookmarkStart w:id="311" w:name="_Toc226929495"/>
      <w:bookmarkStart w:id="312" w:name="_Toc226938876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</w:p>
    <w:p w:rsidR="00C6634E" w:rsidRPr="00C6634E" w:rsidRDefault="00C6634E" w:rsidP="00AD1C1E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13" w:name="_Toc226910188"/>
      <w:bookmarkStart w:id="314" w:name="_Toc226910599"/>
      <w:bookmarkStart w:id="315" w:name="_Toc226911557"/>
      <w:bookmarkStart w:id="316" w:name="_Toc226912876"/>
      <w:bookmarkStart w:id="317" w:name="_Toc226914708"/>
      <w:bookmarkStart w:id="318" w:name="_Toc226929160"/>
      <w:bookmarkStart w:id="319" w:name="_Toc226929294"/>
      <w:bookmarkStart w:id="320" w:name="_Toc226929496"/>
      <w:bookmarkStart w:id="321" w:name="_Toc226938877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</w:p>
    <w:p w:rsidR="00C6634E" w:rsidRPr="00C6634E" w:rsidRDefault="00C6634E" w:rsidP="00AD1C1E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22" w:name="_Toc226910189"/>
      <w:bookmarkStart w:id="323" w:name="_Toc226910600"/>
      <w:bookmarkStart w:id="324" w:name="_Toc226911558"/>
      <w:bookmarkStart w:id="325" w:name="_Toc226912877"/>
      <w:bookmarkStart w:id="326" w:name="_Toc226914709"/>
      <w:bookmarkStart w:id="327" w:name="_Toc226929161"/>
      <w:bookmarkStart w:id="328" w:name="_Toc226929295"/>
      <w:bookmarkStart w:id="329" w:name="_Toc226929497"/>
      <w:bookmarkStart w:id="330" w:name="_Toc226938878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</w:p>
    <w:p w:rsidR="00C6634E" w:rsidRPr="00C6634E" w:rsidRDefault="00C6634E" w:rsidP="00AD1C1E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31" w:name="_Toc226910190"/>
      <w:bookmarkStart w:id="332" w:name="_Toc226910601"/>
      <w:bookmarkStart w:id="333" w:name="_Toc226911559"/>
      <w:bookmarkStart w:id="334" w:name="_Toc226912878"/>
      <w:bookmarkStart w:id="335" w:name="_Toc226914710"/>
      <w:bookmarkStart w:id="336" w:name="_Toc226929162"/>
      <w:bookmarkStart w:id="337" w:name="_Toc226929296"/>
      <w:bookmarkStart w:id="338" w:name="_Toc226929498"/>
      <w:bookmarkStart w:id="339" w:name="_Toc226938879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</w:p>
    <w:p w:rsidR="00C6634E" w:rsidRPr="00C6634E" w:rsidRDefault="00C6634E" w:rsidP="00AD1C1E">
      <w:pPr>
        <w:pStyle w:val="Listaszerbekezds"/>
        <w:numPr>
          <w:ilvl w:val="2"/>
          <w:numId w:val="7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40" w:name="_Toc226910191"/>
      <w:bookmarkStart w:id="341" w:name="_Toc226910602"/>
      <w:bookmarkStart w:id="342" w:name="_Toc226911560"/>
      <w:bookmarkStart w:id="343" w:name="_Toc226912879"/>
      <w:bookmarkStart w:id="344" w:name="_Toc226914711"/>
      <w:bookmarkStart w:id="345" w:name="_Toc226929163"/>
      <w:bookmarkStart w:id="346" w:name="_Toc226929297"/>
      <w:bookmarkStart w:id="347" w:name="_Toc226929499"/>
      <w:bookmarkStart w:id="348" w:name="_Toc226938880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</w:p>
    <w:p w:rsidR="00FB298A" w:rsidRPr="00415A54" w:rsidRDefault="00FB298A" w:rsidP="00AD1C1E">
      <w:pPr>
        <w:pStyle w:val="Cmsor3"/>
        <w:numPr>
          <w:ilvl w:val="2"/>
          <w:numId w:val="71"/>
        </w:numPr>
        <w:ind w:left="709" w:hanging="709"/>
      </w:pPr>
      <w:bookmarkStart w:id="349" w:name="_Toc226938881"/>
      <w:r w:rsidRPr="00415A54">
        <w:t>További indítások (manuális)</w:t>
      </w:r>
      <w:bookmarkEnd w:id="349"/>
    </w:p>
    <w:p w:rsidR="00FB298A" w:rsidRPr="00415A54" w:rsidRDefault="00FB298A" w:rsidP="00273F5F">
      <w:pPr>
        <w:tabs>
          <w:tab w:val="left" w:pos="425"/>
          <w:tab w:val="left" w:pos="1418"/>
        </w:tabs>
        <w:ind w:left="708"/>
      </w:pPr>
      <w:r w:rsidRPr="00415A54">
        <w:t>Backend: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pro-insekta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venv\Scripts\activate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backend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py manage.py runserver</w:t>
      </w:r>
    </w:p>
    <w:p w:rsidR="00FB298A" w:rsidRPr="00415A54" w:rsidRDefault="00FB298A" w:rsidP="0079487F">
      <w:pPr>
        <w:tabs>
          <w:tab w:val="left" w:pos="709"/>
          <w:tab w:val="left" w:pos="1418"/>
        </w:tabs>
        <w:ind w:left="567"/>
      </w:pPr>
      <w:r w:rsidRPr="00415A54">
        <w:t>Frontend: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pro-insekta\frontend</w:t>
      </w:r>
    </w:p>
    <w:p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npm run dev</w:t>
      </w:r>
    </w:p>
    <w:p w:rsidR="0079487F" w:rsidRPr="0079487F" w:rsidRDefault="0079487F" w:rsidP="00AD1C1E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50" w:name="_Toc226910604"/>
      <w:bookmarkStart w:id="351" w:name="_Toc226911562"/>
      <w:bookmarkStart w:id="352" w:name="_Toc226912881"/>
      <w:bookmarkStart w:id="353" w:name="_Toc226914713"/>
      <w:bookmarkStart w:id="354" w:name="_Toc226929165"/>
      <w:bookmarkStart w:id="355" w:name="_Toc226929299"/>
      <w:bookmarkStart w:id="356" w:name="_Toc226929501"/>
      <w:bookmarkStart w:id="357" w:name="_Toc226938882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</w:p>
    <w:p w:rsidR="0079487F" w:rsidRPr="0079487F" w:rsidRDefault="0079487F" w:rsidP="00AD1C1E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58" w:name="_Toc226910605"/>
      <w:bookmarkStart w:id="359" w:name="_Toc226911563"/>
      <w:bookmarkStart w:id="360" w:name="_Toc226912882"/>
      <w:bookmarkStart w:id="361" w:name="_Toc226914714"/>
      <w:bookmarkStart w:id="362" w:name="_Toc226929166"/>
      <w:bookmarkStart w:id="363" w:name="_Toc226929300"/>
      <w:bookmarkStart w:id="364" w:name="_Toc226929502"/>
      <w:bookmarkStart w:id="365" w:name="_Toc226938883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</w:p>
    <w:p w:rsidR="0079487F" w:rsidRPr="0079487F" w:rsidRDefault="0079487F" w:rsidP="00AD1C1E">
      <w:pPr>
        <w:pStyle w:val="Listaszerbekezds"/>
        <w:numPr>
          <w:ilvl w:val="0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66" w:name="_Toc226910606"/>
      <w:bookmarkStart w:id="367" w:name="_Toc226911564"/>
      <w:bookmarkStart w:id="368" w:name="_Toc226912883"/>
      <w:bookmarkStart w:id="369" w:name="_Toc226914715"/>
      <w:bookmarkStart w:id="370" w:name="_Toc226929167"/>
      <w:bookmarkStart w:id="371" w:name="_Toc226929301"/>
      <w:bookmarkStart w:id="372" w:name="_Toc226929503"/>
      <w:bookmarkStart w:id="373" w:name="_Toc226938884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</w:p>
    <w:p w:rsidR="0079487F" w:rsidRPr="0079487F" w:rsidRDefault="0079487F" w:rsidP="00AD1C1E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74" w:name="_Toc226910607"/>
      <w:bookmarkStart w:id="375" w:name="_Toc226911565"/>
      <w:bookmarkStart w:id="376" w:name="_Toc226912884"/>
      <w:bookmarkStart w:id="377" w:name="_Toc226914716"/>
      <w:bookmarkStart w:id="378" w:name="_Toc226929168"/>
      <w:bookmarkStart w:id="379" w:name="_Toc226929302"/>
      <w:bookmarkStart w:id="380" w:name="_Toc226929504"/>
      <w:bookmarkStart w:id="381" w:name="_Toc226938885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</w:p>
    <w:p w:rsidR="0079487F" w:rsidRPr="0079487F" w:rsidRDefault="0079487F" w:rsidP="00AD1C1E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82" w:name="_Toc226910608"/>
      <w:bookmarkStart w:id="383" w:name="_Toc226911566"/>
      <w:bookmarkStart w:id="384" w:name="_Toc226912885"/>
      <w:bookmarkStart w:id="385" w:name="_Toc226914717"/>
      <w:bookmarkStart w:id="386" w:name="_Toc226929169"/>
      <w:bookmarkStart w:id="387" w:name="_Toc226929303"/>
      <w:bookmarkStart w:id="388" w:name="_Toc226929505"/>
      <w:bookmarkStart w:id="389" w:name="_Toc226938886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</w:p>
    <w:p w:rsidR="0079487F" w:rsidRPr="0079487F" w:rsidRDefault="0079487F" w:rsidP="00AD1C1E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90" w:name="_Toc226910609"/>
      <w:bookmarkStart w:id="391" w:name="_Toc226911567"/>
      <w:bookmarkStart w:id="392" w:name="_Toc226912886"/>
      <w:bookmarkStart w:id="393" w:name="_Toc226914718"/>
      <w:bookmarkStart w:id="394" w:name="_Toc226929170"/>
      <w:bookmarkStart w:id="395" w:name="_Toc226929304"/>
      <w:bookmarkStart w:id="396" w:name="_Toc226929506"/>
      <w:bookmarkStart w:id="397" w:name="_Toc226938887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</w:p>
    <w:p w:rsidR="0079487F" w:rsidRPr="0079487F" w:rsidRDefault="0079487F" w:rsidP="00AD1C1E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98" w:name="_Toc226910610"/>
      <w:bookmarkStart w:id="399" w:name="_Toc226911568"/>
      <w:bookmarkStart w:id="400" w:name="_Toc226912887"/>
      <w:bookmarkStart w:id="401" w:name="_Toc226914719"/>
      <w:bookmarkStart w:id="402" w:name="_Toc226929171"/>
      <w:bookmarkStart w:id="403" w:name="_Toc226929305"/>
      <w:bookmarkStart w:id="404" w:name="_Toc226929507"/>
      <w:bookmarkStart w:id="405" w:name="_Toc226938888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</w:p>
    <w:p w:rsidR="0079487F" w:rsidRPr="0079487F" w:rsidRDefault="0079487F" w:rsidP="00AD1C1E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06" w:name="_Toc226910611"/>
      <w:bookmarkStart w:id="407" w:name="_Toc226911569"/>
      <w:bookmarkStart w:id="408" w:name="_Toc226912888"/>
      <w:bookmarkStart w:id="409" w:name="_Toc226914720"/>
      <w:bookmarkStart w:id="410" w:name="_Toc226929172"/>
      <w:bookmarkStart w:id="411" w:name="_Toc226929306"/>
      <w:bookmarkStart w:id="412" w:name="_Toc226929508"/>
      <w:bookmarkStart w:id="413" w:name="_Toc226938889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</w:p>
    <w:p w:rsidR="0079487F" w:rsidRPr="0079487F" w:rsidRDefault="0079487F" w:rsidP="00AD1C1E">
      <w:pPr>
        <w:pStyle w:val="Listaszerbekezds"/>
        <w:numPr>
          <w:ilvl w:val="2"/>
          <w:numId w:val="75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14" w:name="_Toc226910612"/>
      <w:bookmarkStart w:id="415" w:name="_Toc226911570"/>
      <w:bookmarkStart w:id="416" w:name="_Toc226912889"/>
      <w:bookmarkStart w:id="417" w:name="_Toc226914721"/>
      <w:bookmarkStart w:id="418" w:name="_Toc226929173"/>
      <w:bookmarkStart w:id="419" w:name="_Toc226929307"/>
      <w:bookmarkStart w:id="420" w:name="_Toc226929509"/>
      <w:bookmarkStart w:id="421" w:name="_Toc226938890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</w:p>
    <w:p w:rsidR="002F6D34" w:rsidRPr="00415A54" w:rsidRDefault="002F6D34" w:rsidP="00AD1C1E">
      <w:pPr>
        <w:pStyle w:val="Cmsor3"/>
        <w:numPr>
          <w:ilvl w:val="2"/>
          <w:numId w:val="75"/>
        </w:numPr>
        <w:tabs>
          <w:tab w:val="left" w:pos="709"/>
        </w:tabs>
        <w:ind w:left="567" w:hanging="567"/>
      </w:pPr>
      <w:bookmarkStart w:id="422" w:name="_Toc226938891"/>
      <w:r w:rsidRPr="00415A54">
        <w:t>Admin felhasznál</w:t>
      </w:r>
      <w:r w:rsidR="0079487F">
        <w:t xml:space="preserve">ó </w:t>
      </w:r>
      <w:r w:rsidRPr="00415A54">
        <w:t>létrehozása (opcionális)</w:t>
      </w:r>
      <w:bookmarkEnd w:id="422"/>
    </w:p>
    <w:p w:rsidR="002F6D34" w:rsidRPr="0079487F" w:rsidRDefault="002F6D34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backend</w:t>
      </w:r>
    </w:p>
    <w:p w:rsidR="002F6D34" w:rsidRPr="0079487F" w:rsidRDefault="002F6D34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py manage.py createsuperuser</w:t>
      </w:r>
    </w:p>
    <w:p w:rsidR="002F6D34" w:rsidRPr="00415A54" w:rsidRDefault="002F6D34" w:rsidP="00AD1C1E">
      <w:pPr>
        <w:pStyle w:val="Cmsor3"/>
        <w:numPr>
          <w:ilvl w:val="2"/>
          <w:numId w:val="75"/>
        </w:numPr>
        <w:ind w:left="567" w:hanging="567"/>
      </w:pPr>
      <w:bookmarkStart w:id="423" w:name="_Toc226938892"/>
      <w:r w:rsidRPr="00415A54">
        <w:t>Modulok ellenőrzése</w:t>
      </w:r>
      <w:bookmarkEnd w:id="423"/>
    </w:p>
    <w:p w:rsidR="00EF35F0" w:rsidRPr="00415A54" w:rsidRDefault="00EF35F0" w:rsidP="00273F5F">
      <w:pPr>
        <w:tabs>
          <w:tab w:val="left" w:pos="425"/>
          <w:tab w:val="left" w:pos="1418"/>
        </w:tabs>
        <w:ind w:left="708" w:hanging="284"/>
        <w:rPr>
          <w:lang w:eastAsia="hu-HU"/>
        </w:rPr>
      </w:pPr>
      <w:r w:rsidRPr="00415A54">
        <w:rPr>
          <w:b/>
          <w:bCs/>
          <w:lang w:eastAsia="hu-HU"/>
        </w:rPr>
        <w:tab/>
      </w:r>
      <w:r w:rsidRPr="00415A54">
        <w:rPr>
          <w:lang w:eastAsia="hu-HU"/>
        </w:rPr>
        <w:t>Ellenőrizd, hogy a következő modulok működnek:</w:t>
      </w:r>
    </w:p>
    <w:p w:rsidR="00EF35F0" w:rsidRPr="00415A54" w:rsidRDefault="00EF35F0" w:rsidP="00AD1C1E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lastRenderedPageBreak/>
        <w:t>Notes</w:t>
      </w:r>
    </w:p>
    <w:p w:rsidR="00EF35F0" w:rsidRPr="00415A54" w:rsidRDefault="00EF35F0" w:rsidP="00AD1C1E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Activities</w:t>
      </w:r>
    </w:p>
    <w:p w:rsidR="00EF35F0" w:rsidRPr="00415A54" w:rsidRDefault="00EF35F0" w:rsidP="00AD1C1E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Customers</w:t>
      </w:r>
    </w:p>
    <w:p w:rsidR="00EF35F0" w:rsidRPr="00415A54" w:rsidRDefault="00EF35F0" w:rsidP="00AD1C1E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Locations (térképes koordináta választás)</w:t>
      </w:r>
    </w:p>
    <w:p w:rsidR="00EF35F0" w:rsidRPr="00415A54" w:rsidRDefault="00EF35F0" w:rsidP="00AD1C1E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Services</w:t>
      </w:r>
    </w:p>
    <w:p w:rsidR="00EF35F0" w:rsidRPr="00415A54" w:rsidRDefault="00EF35F0" w:rsidP="00AD1C1E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b/>
          <w:bCs/>
          <w:lang w:eastAsia="hu-HU"/>
        </w:rPr>
      </w:pPr>
      <w:r w:rsidRPr="00415A54">
        <w:rPr>
          <w:lang w:eastAsia="hu-HU"/>
        </w:rPr>
        <w:t>Contracts</w:t>
      </w:r>
    </w:p>
    <w:p w:rsidR="00EF35F0" w:rsidRPr="00415A54" w:rsidRDefault="00EF35F0" w:rsidP="00AD1C1E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Due-Contract (PDF generálás)</w:t>
      </w:r>
    </w:p>
    <w:p w:rsidR="00EF35F0" w:rsidRPr="00415A54" w:rsidRDefault="00EF35F0" w:rsidP="00AD1C1E">
      <w:pPr>
        <w:pStyle w:val="Listaszerbekezds"/>
        <w:numPr>
          <w:ilvl w:val="1"/>
          <w:numId w:val="44"/>
        </w:numPr>
        <w:tabs>
          <w:tab w:val="left" w:pos="425"/>
          <w:tab w:val="left" w:pos="1418"/>
        </w:tabs>
        <w:rPr>
          <w:lang w:eastAsia="hu-HU"/>
        </w:rPr>
      </w:pPr>
      <w:r w:rsidRPr="00415A54">
        <w:rPr>
          <w:lang w:eastAsia="hu-HU"/>
        </w:rPr>
        <w:t>Jobs (PDF feltöltés)</w:t>
      </w:r>
    </w:p>
    <w:p w:rsidR="002F6D34" w:rsidRPr="00415A54" w:rsidRDefault="002F6D34" w:rsidP="00273F5F">
      <w:pPr>
        <w:tabs>
          <w:tab w:val="left" w:pos="425"/>
          <w:tab w:val="left" w:pos="1418"/>
        </w:tabs>
        <w:ind w:left="1134" w:hanging="284"/>
        <w:rPr>
          <w:b/>
          <w:bCs/>
          <w:lang w:eastAsia="hu-HU"/>
        </w:rPr>
      </w:pPr>
    </w:p>
    <w:p w:rsidR="009D699F" w:rsidRPr="009D699F" w:rsidRDefault="009D699F" w:rsidP="00AD1C1E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24" w:name="_Toc226910615"/>
      <w:bookmarkStart w:id="425" w:name="_Toc226911573"/>
      <w:bookmarkStart w:id="426" w:name="_Toc226912892"/>
      <w:bookmarkStart w:id="427" w:name="_Toc226914724"/>
      <w:bookmarkStart w:id="428" w:name="_Toc226929176"/>
      <w:bookmarkStart w:id="429" w:name="_Toc226929310"/>
      <w:bookmarkStart w:id="430" w:name="_Toc226929512"/>
      <w:bookmarkStart w:id="431" w:name="_Toc22693889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</w:p>
    <w:p w:rsidR="009D699F" w:rsidRPr="009D699F" w:rsidRDefault="009D699F" w:rsidP="00AD1C1E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32" w:name="_Toc226912893"/>
      <w:bookmarkStart w:id="433" w:name="_Toc226914725"/>
      <w:bookmarkStart w:id="434" w:name="_Toc226929177"/>
      <w:bookmarkStart w:id="435" w:name="_Toc226929311"/>
      <w:bookmarkStart w:id="436" w:name="_Toc226929513"/>
      <w:bookmarkStart w:id="437" w:name="_Toc226938894"/>
      <w:bookmarkEnd w:id="432"/>
      <w:bookmarkEnd w:id="433"/>
      <w:bookmarkEnd w:id="434"/>
      <w:bookmarkEnd w:id="435"/>
      <w:bookmarkEnd w:id="436"/>
      <w:bookmarkEnd w:id="437"/>
    </w:p>
    <w:p w:rsidR="009D699F" w:rsidRPr="009D699F" w:rsidRDefault="009D699F" w:rsidP="00AD1C1E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38" w:name="_Toc226912894"/>
      <w:bookmarkStart w:id="439" w:name="_Toc226914726"/>
      <w:bookmarkStart w:id="440" w:name="_Toc226929178"/>
      <w:bookmarkStart w:id="441" w:name="_Toc226929312"/>
      <w:bookmarkStart w:id="442" w:name="_Toc226929514"/>
      <w:bookmarkStart w:id="443" w:name="_Toc226938895"/>
      <w:bookmarkEnd w:id="438"/>
      <w:bookmarkEnd w:id="439"/>
      <w:bookmarkEnd w:id="440"/>
      <w:bookmarkEnd w:id="441"/>
      <w:bookmarkEnd w:id="442"/>
      <w:bookmarkEnd w:id="443"/>
    </w:p>
    <w:p w:rsidR="00504D14" w:rsidRDefault="00504D14" w:rsidP="00AD1C1E">
      <w:pPr>
        <w:pStyle w:val="Cmsor2"/>
        <w:numPr>
          <w:ilvl w:val="1"/>
          <w:numId w:val="58"/>
        </w:numPr>
        <w:ind w:left="567" w:hanging="567"/>
      </w:pPr>
      <w:bookmarkStart w:id="444" w:name="_Toc226938896"/>
      <w:r>
        <w:t>HASZNÁLATI útmutató</w:t>
      </w:r>
      <w:r w:rsidRPr="003E4DDF">
        <w:t>PRO</w:t>
      </w:r>
      <w:r w:rsidRPr="003E4DDF">
        <w:rPr>
          <w:rFonts w:ascii="Cambria Math" w:hAnsi="Cambria Math" w:cs="Cambria Math"/>
        </w:rPr>
        <w:t>‑</w:t>
      </w:r>
      <w:r w:rsidRPr="003E4DDF">
        <w:t>INSEKTA rendszer</w:t>
      </w:r>
      <w:bookmarkEnd w:id="444"/>
    </w:p>
    <w:p w:rsidR="00504D14" w:rsidRDefault="00504D14" w:rsidP="00504D14"/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egy kártevőirtó vállalkozás számára készült adminisztrációs és ügyfélkezelő </w:t>
      </w:r>
      <w:r w:rsidR="004C5164" w:rsidRPr="00415A54">
        <w:t>alkalmazás</w:t>
      </w:r>
      <w:r w:rsidRPr="00415A54">
        <w:t>t.</w:t>
      </w:r>
    </w:p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Két fő részből áll:</w:t>
      </w:r>
    </w:p>
    <w:p w:rsidR="009B5F42" w:rsidRPr="00415A54" w:rsidRDefault="009B5F42" w:rsidP="00AD1C1E">
      <w:pPr>
        <w:numPr>
          <w:ilvl w:val="0"/>
          <w:numId w:val="43"/>
        </w:numPr>
        <w:tabs>
          <w:tab w:val="clear" w:pos="720"/>
          <w:tab w:val="left" w:pos="425"/>
          <w:tab w:val="left" w:pos="1418"/>
        </w:tabs>
        <w:spacing w:line="278" w:lineRule="auto"/>
      </w:pPr>
      <w:r w:rsidRPr="00415A54">
        <w:rPr>
          <w:b/>
          <w:bCs/>
        </w:rPr>
        <w:t>Publikus weboldal</w:t>
      </w:r>
      <w:r w:rsidRPr="00415A54">
        <w:t xml:space="preserve"> – ügyfelek </w:t>
      </w:r>
      <w:r w:rsidR="004C5164" w:rsidRPr="00415A54">
        <w:t xml:space="preserve">és érdeklődők </w:t>
      </w:r>
      <w:r w:rsidRPr="00415A54">
        <w:t>számára</w:t>
      </w:r>
    </w:p>
    <w:p w:rsidR="009B5F42" w:rsidRPr="00415A54" w:rsidRDefault="009B5F42" w:rsidP="00AD1C1E">
      <w:pPr>
        <w:numPr>
          <w:ilvl w:val="0"/>
          <w:numId w:val="43"/>
        </w:numPr>
        <w:tabs>
          <w:tab w:val="clear" w:pos="720"/>
          <w:tab w:val="left" w:pos="425"/>
          <w:tab w:val="left" w:pos="1418"/>
        </w:tabs>
        <w:spacing w:line="278" w:lineRule="auto"/>
      </w:pPr>
      <w:r w:rsidRPr="00415A54">
        <w:rPr>
          <w:b/>
          <w:bCs/>
        </w:rPr>
        <w:t>Adminisztrációs felület</w:t>
      </w:r>
      <w:r w:rsidRPr="00415A54">
        <w:t xml:space="preserve"> – a </w:t>
      </w:r>
      <w:r w:rsidR="00415A54" w:rsidRPr="00415A54">
        <w:t xml:space="preserve">vállalkozás </w:t>
      </w:r>
      <w:r w:rsidRPr="00415A54">
        <w:t>munkatársainak</w:t>
      </w:r>
    </w:p>
    <w:p w:rsidR="00BE311B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59690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998462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5F42" w:rsidRPr="00415A54">
        <w:t>A rendszer böngészőből érhető el.</w:t>
      </w:r>
    </w:p>
    <w:p w:rsidR="00BE311B" w:rsidRDefault="009B5F42" w:rsidP="00273F5F">
      <w:pPr>
        <w:tabs>
          <w:tab w:val="left" w:pos="425"/>
          <w:tab w:val="left" w:pos="1418"/>
        </w:tabs>
        <w:rPr>
          <w:b/>
          <w:bCs/>
        </w:rPr>
      </w:pPr>
      <w:r w:rsidRPr="00415A54">
        <w:rPr>
          <w:b/>
          <w:bCs/>
        </w:rPr>
        <w:t>Ajánlott böngésző: Google Chrome</w:t>
      </w:r>
    </w:p>
    <w:p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Cím: http://localhost:5173/</w:t>
      </w:r>
    </w:p>
    <w:p w:rsidR="002D2C16" w:rsidRPr="00415A54" w:rsidRDefault="002D2C16" w:rsidP="00273F5F">
      <w:pPr>
        <w:tabs>
          <w:tab w:val="left" w:pos="425"/>
          <w:tab w:val="left" w:pos="1418"/>
        </w:tabs>
      </w:pPr>
    </w:p>
    <w:p w:rsidR="002D2C16" w:rsidRDefault="002D2C16" w:rsidP="00273F5F">
      <w:pPr>
        <w:tabs>
          <w:tab w:val="left" w:pos="425"/>
          <w:tab w:val="left" w:pos="1418"/>
        </w:tabs>
      </w:pPr>
    </w:p>
    <w:p w:rsidR="00FA772F" w:rsidRDefault="00FA772F" w:rsidP="00273F5F">
      <w:pPr>
        <w:tabs>
          <w:tab w:val="left" w:pos="425"/>
          <w:tab w:val="left" w:pos="1418"/>
        </w:tabs>
      </w:pPr>
    </w:p>
    <w:p w:rsidR="00504D14" w:rsidRPr="00504D14" w:rsidRDefault="00504D14" w:rsidP="00AD1C1E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45" w:name="_Toc226912896"/>
      <w:bookmarkStart w:id="446" w:name="_Toc226914728"/>
      <w:bookmarkStart w:id="447" w:name="_Toc226929180"/>
      <w:bookmarkStart w:id="448" w:name="_Toc226929314"/>
      <w:bookmarkStart w:id="449" w:name="_Toc226929516"/>
      <w:bookmarkStart w:id="450" w:name="_Toc226938897"/>
      <w:bookmarkEnd w:id="445"/>
      <w:bookmarkEnd w:id="446"/>
      <w:bookmarkEnd w:id="447"/>
      <w:bookmarkEnd w:id="448"/>
      <w:bookmarkEnd w:id="449"/>
      <w:bookmarkEnd w:id="450"/>
    </w:p>
    <w:p w:rsidR="00504D14" w:rsidRPr="00504D14" w:rsidRDefault="00504D14" w:rsidP="00AD1C1E">
      <w:pPr>
        <w:pStyle w:val="Listaszerbekezds"/>
        <w:numPr>
          <w:ilvl w:val="1"/>
          <w:numId w:val="7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51" w:name="_Toc226912897"/>
      <w:bookmarkStart w:id="452" w:name="_Toc226914729"/>
      <w:bookmarkStart w:id="453" w:name="_Toc226929181"/>
      <w:bookmarkStart w:id="454" w:name="_Toc226929315"/>
      <w:bookmarkStart w:id="455" w:name="_Toc226929517"/>
      <w:bookmarkStart w:id="456" w:name="_Toc226938898"/>
      <w:bookmarkEnd w:id="451"/>
      <w:bookmarkEnd w:id="452"/>
      <w:bookmarkEnd w:id="453"/>
      <w:bookmarkEnd w:id="454"/>
      <w:bookmarkEnd w:id="455"/>
      <w:bookmarkEnd w:id="456"/>
    </w:p>
    <w:p w:rsidR="00504D14" w:rsidRPr="00504D14" w:rsidRDefault="00504D14" w:rsidP="00AD1C1E">
      <w:pPr>
        <w:pStyle w:val="Listaszerbekezds"/>
        <w:keepNext/>
        <w:keepLines/>
        <w:numPr>
          <w:ilvl w:val="1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AD1C1E">
      <w:pPr>
        <w:pStyle w:val="Listaszerbekezds"/>
        <w:keepNext/>
        <w:keepLines/>
        <w:numPr>
          <w:ilvl w:val="2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AD1C1E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AD1C1E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AD1C1E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AD1C1E">
      <w:pPr>
        <w:pStyle w:val="Listaszerbekezds"/>
        <w:keepNext/>
        <w:keepLines/>
        <w:numPr>
          <w:ilvl w:val="3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AD1C1E">
      <w:pPr>
        <w:pStyle w:val="Listaszerbekezds"/>
        <w:keepNext/>
        <w:keepLines/>
        <w:numPr>
          <w:ilvl w:val="4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504D14" w:rsidRPr="00504D14" w:rsidRDefault="00504D14" w:rsidP="00AD1C1E">
      <w:pPr>
        <w:pStyle w:val="Listaszerbekezds"/>
        <w:keepNext/>
        <w:keepLines/>
        <w:numPr>
          <w:ilvl w:val="4"/>
          <w:numId w:val="6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AD1C1E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AD1C1E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AD1C1E">
      <w:pPr>
        <w:pStyle w:val="Listaszerbekezds"/>
        <w:keepNext/>
        <w:keepLines/>
        <w:numPr>
          <w:ilvl w:val="0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AD1C1E">
      <w:pPr>
        <w:pStyle w:val="Listaszerbekezds"/>
        <w:keepNext/>
        <w:keepLines/>
        <w:numPr>
          <w:ilvl w:val="1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AD1C1E">
      <w:pPr>
        <w:pStyle w:val="Listaszerbekezds"/>
        <w:keepNext/>
        <w:keepLines/>
        <w:numPr>
          <w:ilvl w:val="1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C92BF3" w:rsidRDefault="00C92BF3" w:rsidP="00AD1C1E">
      <w:pPr>
        <w:pStyle w:val="Listaszerbekezds"/>
        <w:keepNext/>
        <w:keepLines/>
        <w:numPr>
          <w:ilvl w:val="2"/>
          <w:numId w:val="8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:rsidR="00C92BF3" w:rsidRPr="00F80819" w:rsidRDefault="00504D14" w:rsidP="00EC5D1D">
      <w:pPr>
        <w:pStyle w:val="Cmsor2"/>
        <w:rPr>
          <w:rStyle w:val="Ershangslyozs"/>
          <w:i w:val="0"/>
          <w:iCs w:val="0"/>
          <w:color w:val="2F5496" w:themeColor="accent1" w:themeShade="BF"/>
        </w:rPr>
      </w:pPr>
      <w:bookmarkStart w:id="457" w:name="_Toc226938899"/>
      <w:r w:rsidRPr="00F80819">
        <w:rPr>
          <w:i/>
          <w:iCs/>
        </w:rPr>
        <w:t>Tevékenységek megtekintése</w:t>
      </w:r>
      <w:bookmarkEnd w:id="457"/>
    </w:p>
    <w:p w:rsidR="00C92BF3" w:rsidRPr="00C92BF3" w:rsidRDefault="00EC5D1D" w:rsidP="00C92BF3">
      <w:r w:rsidRPr="00415A54">
        <w:rPr>
          <w:noProof/>
          <w:lang w:eastAsia="hu-HU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3398520</wp:posOffset>
            </wp:positionH>
            <wp:positionV relativeFrom="paragraph">
              <wp:posOffset>45720</wp:posOffset>
            </wp:positionV>
            <wp:extent cx="2413000" cy="2724150"/>
            <wp:effectExtent l="0" t="0" r="6350" b="0"/>
            <wp:wrapTight wrapText="bothSides">
              <wp:wrapPolygon edited="0">
                <wp:start x="0" y="0"/>
                <wp:lineTo x="0" y="21449"/>
                <wp:lineTo x="21486" y="21449"/>
                <wp:lineTo x="21486" y="0"/>
                <wp:lineTo x="0" y="0"/>
              </wp:wrapPolygon>
            </wp:wrapTight>
            <wp:docPr id="150788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8057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7CCE" w:rsidRPr="00415A54" w:rsidRDefault="00415A54" w:rsidP="00C92BF3">
      <w:pPr>
        <w:rPr>
          <w:rStyle w:val="Ershangslyozs"/>
          <w:color w:val="auto"/>
        </w:rPr>
      </w:pPr>
      <w:r w:rsidRPr="00415A54">
        <w:t>A főoldalon a vállalkozás által végzett tevékenységek jelennek meg.</w:t>
      </w:r>
    </w:p>
    <w:p w:rsidR="00CD04DB" w:rsidRPr="00415A54" w:rsidRDefault="00CD04DB" w:rsidP="00C92BF3">
      <w:r w:rsidRPr="00415A54">
        <w:t xml:space="preserve">Egy tevékenységre kattintva megnyílik annak </w:t>
      </w:r>
      <w:r w:rsidRPr="00415A54">
        <w:rPr>
          <w:b/>
          <w:bCs/>
        </w:rPr>
        <w:t>részletes leírása</w:t>
      </w:r>
      <w:r w:rsidRPr="00415A54">
        <w:t>.</w:t>
      </w:r>
    </w:p>
    <w:p w:rsidR="006D7CCE" w:rsidRPr="00415A54" w:rsidRDefault="006D7CCE" w:rsidP="00273F5F">
      <w:pPr>
        <w:tabs>
          <w:tab w:val="left" w:pos="425"/>
          <w:tab w:val="left" w:pos="1418"/>
        </w:tabs>
      </w:pPr>
    </w:p>
    <w:p w:rsidR="009644C6" w:rsidRPr="00415A54" w:rsidRDefault="009644C6" w:rsidP="00273F5F">
      <w:pPr>
        <w:tabs>
          <w:tab w:val="left" w:pos="425"/>
          <w:tab w:val="left" w:pos="1418"/>
        </w:tabs>
      </w:pPr>
    </w:p>
    <w:p w:rsidR="006D7CCE" w:rsidRDefault="006D7CCE" w:rsidP="00D927DC">
      <w:pPr>
        <w:pStyle w:val="Alcm"/>
        <w:numPr>
          <w:ilvl w:val="0"/>
          <w:numId w:val="0"/>
        </w:numPr>
        <w:ind w:left="720"/>
      </w:pPr>
    </w:p>
    <w:p w:rsidR="00C92BF3" w:rsidRDefault="00C92BF3" w:rsidP="00C92BF3"/>
    <w:p w:rsidR="00C92BF3" w:rsidRDefault="00C92BF3" w:rsidP="00C92BF3"/>
    <w:p w:rsidR="00C92BF3" w:rsidRDefault="00C92BF3" w:rsidP="00C92BF3"/>
    <w:p w:rsidR="00BE311B" w:rsidRDefault="00BE311B" w:rsidP="00C92BF3"/>
    <w:p w:rsidR="00BE311B" w:rsidRDefault="00C92BF3" w:rsidP="00BE311B">
      <w:pPr>
        <w:pStyle w:val="Cmsor2"/>
      </w:pPr>
      <w:bookmarkStart w:id="458" w:name="_Toc226938900"/>
      <w:r w:rsidRPr="00504D14">
        <w:t>T</w:t>
      </w:r>
      <w:r>
        <w:t>evékenység részletező oldal</w:t>
      </w:r>
      <w:bookmarkEnd w:id="458"/>
    </w:p>
    <w:p w:rsidR="00D927DC" w:rsidRPr="00D927DC" w:rsidRDefault="00D927DC" w:rsidP="00BE311B">
      <w:pPr>
        <w:rPr>
          <w:rStyle w:val="Ershangslyozs"/>
          <w:rFonts w:eastAsiaTheme="minorEastAsia"/>
          <w:vanish/>
          <w:color w:val="auto"/>
          <w:spacing w:val="15"/>
        </w:rPr>
      </w:pPr>
    </w:p>
    <w:p w:rsidR="00415A54" w:rsidRPr="00415A54" w:rsidRDefault="00415A54" w:rsidP="00415A54">
      <w:pPr>
        <w:tabs>
          <w:tab w:val="left" w:pos="425"/>
          <w:tab w:val="left" w:pos="1418"/>
        </w:tabs>
      </w:pPr>
      <w:r w:rsidRPr="00415A54">
        <w:t>A részletező oldalon megjelenik:</w:t>
      </w:r>
    </w:p>
    <w:p w:rsidR="00415A54" w:rsidRPr="00415A54" w:rsidRDefault="00415A54" w:rsidP="00AD1C1E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a tevékenység neve,</w:t>
      </w:r>
    </w:p>
    <w:p w:rsidR="00415A54" w:rsidRPr="00415A54" w:rsidRDefault="00415A54" w:rsidP="00AD1C1E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képei,</w:t>
      </w:r>
    </w:p>
    <w:p w:rsidR="00415A54" w:rsidRPr="00415A54" w:rsidRDefault="00415A54" w:rsidP="00AD1C1E">
      <w:pPr>
        <w:numPr>
          <w:ilvl w:val="0"/>
          <w:numId w:val="53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részletes leírása.</w:t>
      </w:r>
    </w:p>
    <w:p w:rsidR="00CD04DB" w:rsidRPr="00415A54" w:rsidRDefault="00CD04DB" w:rsidP="00273F5F">
      <w:pPr>
        <w:tabs>
          <w:tab w:val="left" w:pos="425"/>
          <w:tab w:val="left" w:pos="1418"/>
        </w:tabs>
      </w:pPr>
      <w:r w:rsidRPr="00415A54">
        <w:t xml:space="preserve">A bal felső sarokban található </w:t>
      </w:r>
      <w:r w:rsidRPr="00415A54">
        <w:rPr>
          <w:b/>
          <w:bCs/>
        </w:rPr>
        <w:t>Breadcrumb</w:t>
      </w:r>
      <w:r w:rsidRPr="00415A54">
        <w:t xml:space="preserve"> segítségével vissza lehet navigálni a főoldalra.</w:t>
      </w:r>
    </w:p>
    <w:p w:rsidR="006D7CCE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posOffset>1332230</wp:posOffset>
            </wp:positionH>
            <wp:positionV relativeFrom="paragraph">
              <wp:posOffset>14605</wp:posOffset>
            </wp:positionV>
            <wp:extent cx="4418965" cy="2686050"/>
            <wp:effectExtent l="0" t="0" r="635" b="0"/>
            <wp:wrapTight wrapText="bothSides">
              <wp:wrapPolygon edited="0">
                <wp:start x="0" y="0"/>
                <wp:lineTo x="0" y="21447"/>
                <wp:lineTo x="21510" y="21447"/>
                <wp:lineTo x="21510" y="0"/>
                <wp:lineTo x="0" y="0"/>
              </wp:wrapPolygon>
            </wp:wrapTight>
            <wp:docPr id="122944609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92BF3" w:rsidRDefault="00C92BF3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9644C6" w:rsidRDefault="009644C6" w:rsidP="00916465">
      <w:pPr>
        <w:pStyle w:val="Cmsor2"/>
        <w:rPr>
          <w:rStyle w:val="Ershangslyozs"/>
          <w:color w:val="auto"/>
        </w:rPr>
      </w:pPr>
      <w:bookmarkStart w:id="459" w:name="_Toc226938901"/>
      <w:bookmarkStart w:id="460" w:name="_Hlk226813989"/>
      <w:r>
        <w:rPr>
          <w:rStyle w:val="Ershangslyozs"/>
          <w:color w:val="auto"/>
        </w:rPr>
        <w:t>Kapcsolatfelvétel</w:t>
      </w:r>
      <w:bookmarkEnd w:id="459"/>
    </w:p>
    <w:p w:rsidR="009644C6" w:rsidRPr="009644C6" w:rsidRDefault="009644C6" w:rsidP="009644C6"/>
    <w:bookmarkEnd w:id="460"/>
    <w:p w:rsidR="001D4DDC" w:rsidRPr="00415A54" w:rsidRDefault="001D4DDC" w:rsidP="00273F5F">
      <w:pPr>
        <w:tabs>
          <w:tab w:val="left" w:pos="425"/>
          <w:tab w:val="left" w:pos="1418"/>
        </w:tabs>
      </w:pPr>
      <w:r w:rsidRPr="00415A54">
        <w:t xml:space="preserve">A tevékenység részletező oldalán található </w:t>
      </w:r>
      <w:r w:rsidRPr="00415A54">
        <w:rPr>
          <w:b/>
          <w:bCs/>
        </w:rPr>
        <w:t>Kapcsolatfelvétel</w:t>
      </w:r>
      <w:r w:rsidRPr="00415A54">
        <w:t xml:space="preserve"> gombbal a látogató </w:t>
      </w:r>
      <w:r w:rsidR="00415A54" w:rsidRPr="00415A54">
        <w:t>üzenetet</w:t>
      </w:r>
      <w:r w:rsidRPr="00415A54">
        <w:t xml:space="preserve"> küldhet.</w:t>
      </w:r>
    </w:p>
    <w:p w:rsidR="001D4DDC" w:rsidRPr="00415A54" w:rsidRDefault="001D4DDC" w:rsidP="00273F5F">
      <w:pPr>
        <w:tabs>
          <w:tab w:val="left" w:pos="425"/>
          <w:tab w:val="left" w:pos="1418"/>
        </w:tabs>
      </w:pPr>
      <w:r w:rsidRPr="00415A54">
        <w:t>A folyamat:</w:t>
      </w:r>
    </w:p>
    <w:p w:rsidR="001D4DDC" w:rsidRPr="00415A54" w:rsidRDefault="001D4DDC" w:rsidP="00AD1C1E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A felhasználó kitölti a kapcsolatfelvételi űrlapot.</w:t>
      </w:r>
    </w:p>
    <w:p w:rsidR="001D4DDC" w:rsidRPr="00415A54" w:rsidRDefault="001D4DDC" w:rsidP="00AD1C1E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 xml:space="preserve">A </w:t>
      </w:r>
      <w:r w:rsidRPr="00415A54">
        <w:rPr>
          <w:b/>
          <w:bCs/>
        </w:rPr>
        <w:t>„Üzenet küldése”</w:t>
      </w:r>
      <w:r w:rsidRPr="00415A54">
        <w:t xml:space="preserve"> gomb megnyomásakor a rendszer:</w:t>
      </w:r>
    </w:p>
    <w:p w:rsidR="001D4DDC" w:rsidRPr="00415A54" w:rsidRDefault="001D4DDC" w:rsidP="00AD1C1E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e</w:t>
      </w:r>
      <w:r w:rsidRPr="00415A54">
        <w:noBreakHyphen/>
        <w:t>mailt küld a</w:t>
      </w:r>
      <w:r w:rsidR="00415A54" w:rsidRPr="00415A54">
        <w:t xml:space="preserve"> vállalkozásnak</w:t>
      </w:r>
      <w:r w:rsidRPr="00415A54">
        <w:t>,</w:t>
      </w:r>
    </w:p>
    <w:p w:rsidR="001D4DDC" w:rsidRDefault="001D4DDC" w:rsidP="00AD1C1E">
      <w:pPr>
        <w:numPr>
          <w:ilvl w:val="0"/>
          <w:numId w:val="83"/>
        </w:numPr>
        <w:spacing w:after="0" w:line="278" w:lineRule="auto"/>
        <w:ind w:left="357" w:hanging="357"/>
      </w:pPr>
      <w:r w:rsidRPr="00415A54">
        <w:t>e</w:t>
      </w:r>
      <w:r w:rsidRPr="00415A54">
        <w:noBreakHyphen/>
        <w:t>mailt küld a megkereső félnek,</w:t>
      </w:r>
    </w:p>
    <w:p w:rsidR="00AB2D73" w:rsidRDefault="00AB2D73" w:rsidP="00AD1C1E">
      <w:pPr>
        <w:pStyle w:val="Listaszerbekezds"/>
        <w:numPr>
          <w:ilvl w:val="0"/>
          <w:numId w:val="83"/>
        </w:numPr>
        <w:spacing w:after="0" w:line="278" w:lineRule="auto"/>
        <w:ind w:left="357" w:hanging="357"/>
      </w:pPr>
      <w:r w:rsidRPr="00415A54">
        <w:t xml:space="preserve">automatikusan rögzíti a megkeresést a </w:t>
      </w:r>
      <w:r w:rsidRPr="00EC5D1D">
        <w:rPr>
          <w:b/>
          <w:bCs/>
        </w:rPr>
        <w:t>Notes</w:t>
      </w:r>
      <w:r w:rsidRPr="00415A54">
        <w:t xml:space="preserve"> modulban „Új” státusszal.</w:t>
      </w:r>
    </w:p>
    <w:p w:rsidR="009644C6" w:rsidRDefault="00EC5D1D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  <w:r w:rsidRPr="00415A54">
        <w:rPr>
          <w:noProof/>
          <w:lang w:eastAsia="hu-HU"/>
        </w:rPr>
        <w:lastRenderedPageBreak/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1605280</wp:posOffset>
            </wp:positionH>
            <wp:positionV relativeFrom="paragraph">
              <wp:posOffset>75565</wp:posOffset>
            </wp:positionV>
            <wp:extent cx="4168775" cy="2930525"/>
            <wp:effectExtent l="133350" t="0" r="136525" b="269875"/>
            <wp:wrapTight wrapText="bothSides">
              <wp:wrapPolygon edited="0">
                <wp:start x="-197" y="0"/>
                <wp:lineTo x="-691" y="0"/>
                <wp:lineTo x="-592" y="23168"/>
                <wp:lineTo x="99" y="23449"/>
                <wp:lineTo x="21419" y="23449"/>
                <wp:lineTo x="21518" y="23168"/>
                <wp:lineTo x="22110" y="22606"/>
                <wp:lineTo x="22209" y="2247"/>
                <wp:lineTo x="21715" y="140"/>
                <wp:lineTo x="21715" y="0"/>
                <wp:lineTo x="-197" y="0"/>
              </wp:wrapPolygon>
            </wp:wrapTight>
            <wp:docPr id="818445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238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75" cy="2930525"/>
                    </a:xfrm>
                    <a:prstGeom prst="rect">
                      <a:avLst/>
                    </a:prstGeom>
                    <a:effectLst>
                      <a:outerShdw blurRad="127000" dist="1270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415A54">
        <w:rPr>
          <w:noProof/>
          <w:lang w:eastAsia="hu-HU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-289560</wp:posOffset>
            </wp:positionH>
            <wp:positionV relativeFrom="paragraph">
              <wp:posOffset>208915</wp:posOffset>
            </wp:positionV>
            <wp:extent cx="1849755" cy="2200275"/>
            <wp:effectExtent l="0" t="0" r="0" b="9525"/>
            <wp:wrapTight wrapText="bothSides">
              <wp:wrapPolygon edited="0">
                <wp:start x="0" y="0"/>
                <wp:lineTo x="0" y="21506"/>
                <wp:lineTo x="21355" y="21506"/>
                <wp:lineTo x="21355" y="0"/>
                <wp:lineTo x="0" y="0"/>
              </wp:wrapPolygon>
            </wp:wrapTight>
            <wp:docPr id="1961123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439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975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E1343" w:rsidRDefault="007E1343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hangslyozs"/>
          <w:color w:val="auto"/>
        </w:rPr>
      </w:pPr>
    </w:p>
    <w:p w:rsidR="002D2C16" w:rsidRPr="00F80819" w:rsidRDefault="00BE4277" w:rsidP="00916465">
      <w:pPr>
        <w:pStyle w:val="Cmsor2"/>
        <w:rPr>
          <w:rStyle w:val="Ershangslyozs"/>
          <w:color w:val="2F5496" w:themeColor="accent1" w:themeShade="BF"/>
        </w:rPr>
      </w:pPr>
      <w:bookmarkStart w:id="461" w:name="_Toc226938902"/>
      <w:r w:rsidRPr="00F80819">
        <w:rPr>
          <w:rStyle w:val="Ershangslyozs"/>
          <w:color w:val="2F5496" w:themeColor="accent1" w:themeShade="BF"/>
        </w:rPr>
        <w:t>Adminfelület elérése</w:t>
      </w:r>
      <w:bookmarkEnd w:id="461"/>
    </w:p>
    <w:p w:rsidR="00BF460C" w:rsidRPr="00BF460C" w:rsidRDefault="00BF460C" w:rsidP="00BF460C">
      <w:r w:rsidRPr="00415A54">
        <w:rPr>
          <w:noProof/>
          <w:lang w:eastAsia="hu-HU"/>
        </w:rPr>
        <w:drawing>
          <wp:anchor distT="0" distB="0" distL="114300" distR="114300" simplePos="0" relativeHeight="251678720" behindDoc="1" locked="0" layoutInCell="1" allowOverlap="1">
            <wp:simplePos x="0" y="0"/>
            <wp:positionH relativeFrom="margin">
              <wp:posOffset>2638425</wp:posOffset>
            </wp:positionH>
            <wp:positionV relativeFrom="paragraph">
              <wp:posOffset>129540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6016532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 publikus oldal jobb felső részén található </w:t>
      </w:r>
      <w:r w:rsidRPr="00415A54">
        <w:rPr>
          <w:b/>
          <w:bCs/>
        </w:rPr>
        <w:t>Admin</w:t>
      </w:r>
      <w:r w:rsidRPr="00415A54">
        <w:t xml:space="preserve"> gombbal érhető el a belépési felület.</w:t>
      </w: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margin">
              <wp:posOffset>4434205</wp:posOffset>
            </wp:positionH>
            <wp:positionV relativeFrom="paragraph">
              <wp:posOffset>30480</wp:posOffset>
            </wp:positionV>
            <wp:extent cx="1290955" cy="2807970"/>
            <wp:effectExtent l="0" t="0" r="4445" b="0"/>
            <wp:wrapTight wrapText="bothSides">
              <wp:wrapPolygon edited="0">
                <wp:start x="0" y="0"/>
                <wp:lineTo x="0" y="21395"/>
                <wp:lineTo x="21356" y="21395"/>
                <wp:lineTo x="21356" y="0"/>
                <wp:lineTo x="0" y="0"/>
              </wp:wrapPolygon>
            </wp:wrapTight>
            <wp:docPr id="195602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424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095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F460C" w:rsidRDefault="00BF460C" w:rsidP="00273F5F">
      <w:pPr>
        <w:tabs>
          <w:tab w:val="left" w:pos="425"/>
          <w:tab w:val="left" w:pos="1418"/>
        </w:tabs>
      </w:pPr>
    </w:p>
    <w:p w:rsidR="00BE4277" w:rsidRDefault="00BE4277" w:rsidP="00273F5F">
      <w:pPr>
        <w:tabs>
          <w:tab w:val="left" w:pos="425"/>
          <w:tab w:val="left" w:pos="1418"/>
        </w:tabs>
        <w:rPr>
          <w:noProof/>
        </w:rPr>
      </w:pPr>
      <w:r w:rsidRPr="00415A54">
        <w:t>A belépéshez felhasználónév és jelszó szükséges.</w:t>
      </w: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Default="00BF460C" w:rsidP="00273F5F">
      <w:pPr>
        <w:tabs>
          <w:tab w:val="left" w:pos="425"/>
          <w:tab w:val="left" w:pos="1418"/>
        </w:tabs>
      </w:pPr>
    </w:p>
    <w:p w:rsidR="00BF460C" w:rsidRPr="00BF460C" w:rsidRDefault="00BF460C" w:rsidP="00AD1C1E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62" w:name="_Toc226914734"/>
      <w:bookmarkStart w:id="463" w:name="_Toc226929186"/>
      <w:bookmarkStart w:id="464" w:name="_Toc226929320"/>
      <w:bookmarkStart w:id="465" w:name="_Toc226929522"/>
      <w:bookmarkStart w:id="466" w:name="_Toc226938903"/>
      <w:bookmarkEnd w:id="462"/>
      <w:bookmarkEnd w:id="463"/>
      <w:bookmarkEnd w:id="464"/>
      <w:bookmarkEnd w:id="465"/>
      <w:bookmarkEnd w:id="466"/>
    </w:p>
    <w:p w:rsidR="00BF460C" w:rsidRPr="00BF460C" w:rsidRDefault="00BF460C" w:rsidP="00AD1C1E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67" w:name="_Toc226914735"/>
      <w:bookmarkStart w:id="468" w:name="_Toc226929187"/>
      <w:bookmarkStart w:id="469" w:name="_Toc226929321"/>
      <w:bookmarkStart w:id="470" w:name="_Toc226929523"/>
      <w:bookmarkStart w:id="471" w:name="_Toc226938904"/>
      <w:bookmarkEnd w:id="467"/>
      <w:bookmarkEnd w:id="468"/>
      <w:bookmarkEnd w:id="469"/>
      <w:bookmarkEnd w:id="470"/>
      <w:bookmarkEnd w:id="471"/>
    </w:p>
    <w:p w:rsidR="00BF460C" w:rsidRPr="00BF460C" w:rsidRDefault="00BF460C" w:rsidP="00AD1C1E">
      <w:pPr>
        <w:pStyle w:val="Listaszerbekezds"/>
        <w:numPr>
          <w:ilvl w:val="0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72" w:name="_Toc226914736"/>
      <w:bookmarkStart w:id="473" w:name="_Toc226929188"/>
      <w:bookmarkStart w:id="474" w:name="_Toc226929322"/>
      <w:bookmarkStart w:id="475" w:name="_Toc226929524"/>
      <w:bookmarkStart w:id="476" w:name="_Toc226938905"/>
      <w:bookmarkEnd w:id="472"/>
      <w:bookmarkEnd w:id="473"/>
      <w:bookmarkEnd w:id="474"/>
      <w:bookmarkEnd w:id="475"/>
      <w:bookmarkEnd w:id="476"/>
    </w:p>
    <w:p w:rsidR="00BF460C" w:rsidRPr="00BF460C" w:rsidRDefault="00BF460C" w:rsidP="00AD1C1E">
      <w:pPr>
        <w:pStyle w:val="Listaszerbekezds"/>
        <w:numPr>
          <w:ilvl w:val="1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77" w:name="_Toc226914737"/>
      <w:bookmarkStart w:id="478" w:name="_Toc226929189"/>
      <w:bookmarkStart w:id="479" w:name="_Toc226929323"/>
      <w:bookmarkStart w:id="480" w:name="_Toc226929525"/>
      <w:bookmarkStart w:id="481" w:name="_Toc226938906"/>
      <w:bookmarkEnd w:id="477"/>
      <w:bookmarkEnd w:id="478"/>
      <w:bookmarkEnd w:id="479"/>
      <w:bookmarkEnd w:id="480"/>
      <w:bookmarkEnd w:id="481"/>
    </w:p>
    <w:p w:rsidR="00BF460C" w:rsidRPr="00BF460C" w:rsidRDefault="00BF460C" w:rsidP="00AD1C1E">
      <w:pPr>
        <w:pStyle w:val="Listaszerbekezds"/>
        <w:numPr>
          <w:ilvl w:val="1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82" w:name="_Toc226914738"/>
      <w:bookmarkStart w:id="483" w:name="_Toc226929190"/>
      <w:bookmarkStart w:id="484" w:name="_Toc226929324"/>
      <w:bookmarkStart w:id="485" w:name="_Toc226929526"/>
      <w:bookmarkStart w:id="486" w:name="_Toc226938907"/>
      <w:bookmarkEnd w:id="482"/>
      <w:bookmarkEnd w:id="483"/>
      <w:bookmarkEnd w:id="484"/>
      <w:bookmarkEnd w:id="485"/>
      <w:bookmarkEnd w:id="486"/>
    </w:p>
    <w:p w:rsidR="00BF460C" w:rsidRPr="00BF460C" w:rsidRDefault="00BF460C" w:rsidP="00AD1C1E">
      <w:pPr>
        <w:pStyle w:val="Listaszerbekezds"/>
        <w:numPr>
          <w:ilvl w:val="2"/>
          <w:numId w:val="8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87" w:name="_Toc226914739"/>
      <w:bookmarkStart w:id="488" w:name="_Toc226929191"/>
      <w:bookmarkStart w:id="489" w:name="_Toc226929325"/>
      <w:bookmarkStart w:id="490" w:name="_Toc226929527"/>
      <w:bookmarkStart w:id="491" w:name="_Toc226938908"/>
      <w:bookmarkEnd w:id="487"/>
      <w:bookmarkEnd w:id="488"/>
      <w:bookmarkEnd w:id="489"/>
      <w:bookmarkEnd w:id="490"/>
      <w:bookmarkEnd w:id="491"/>
    </w:p>
    <w:p w:rsidR="00BF460C" w:rsidRPr="00415A54" w:rsidRDefault="00BF460C" w:rsidP="00AD1C1E">
      <w:pPr>
        <w:pStyle w:val="Cmsor3"/>
        <w:numPr>
          <w:ilvl w:val="2"/>
          <w:numId w:val="80"/>
        </w:numPr>
        <w:ind w:left="360"/>
      </w:pPr>
      <w:bookmarkStart w:id="492" w:name="_Toc226938909"/>
      <w:r>
        <w:t>Admin felület - modulok</w:t>
      </w:r>
      <w:bookmarkEnd w:id="492"/>
    </w:p>
    <w:p w:rsidR="00BF460C" w:rsidRPr="00415A54" w:rsidRDefault="00BF460C" w:rsidP="00273F5F">
      <w:pPr>
        <w:tabs>
          <w:tab w:val="left" w:pos="425"/>
          <w:tab w:val="left" w:pos="1418"/>
        </w:tabs>
      </w:pPr>
    </w:p>
    <w:p w:rsidR="00AF4F4A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Az </w:t>
      </w:r>
      <w:r w:rsidRPr="00415A54">
        <w:rPr>
          <w:b/>
          <w:bCs/>
        </w:rPr>
        <w:t>admin</w:t>
      </w:r>
      <w:r w:rsidRPr="00415A54">
        <w:t xml:space="preserve"> felület több, jól elkülönített modulból áll.</w:t>
      </w:r>
    </w:p>
    <w:p w:rsidR="00EE241F" w:rsidRPr="00415A54" w:rsidRDefault="00415A54" w:rsidP="00273F5F">
      <w:pPr>
        <w:tabs>
          <w:tab w:val="left" w:pos="425"/>
          <w:tab w:val="left" w:pos="1418"/>
        </w:tabs>
      </w:pPr>
      <w:r w:rsidRPr="00415A54">
        <w:t xml:space="preserve">A teljes admin felület keretrendszerét a </w:t>
      </w:r>
      <w:r w:rsidRPr="00415A54">
        <w:rPr>
          <w:b/>
          <w:bCs/>
        </w:rPr>
        <w:t>Layout</w:t>
      </w:r>
      <w:r w:rsidRPr="00415A54">
        <w:t xml:space="preserve"> komponens biztosítja.</w:t>
      </w:r>
    </w:p>
    <w:p w:rsidR="00415A54" w:rsidRPr="00415A54" w:rsidRDefault="00415A54" w:rsidP="00273F5F">
      <w:pPr>
        <w:tabs>
          <w:tab w:val="left" w:pos="425"/>
          <w:tab w:val="left" w:pos="1418"/>
        </w:tabs>
      </w:pPr>
    </w:p>
    <w:p w:rsidR="00AF4F4A" w:rsidRPr="00415A54" w:rsidRDefault="00AF4F4A" w:rsidP="00BF460C">
      <w:pPr>
        <w:pStyle w:val="Cmsor2"/>
        <w:rPr>
          <w:rStyle w:val="Ershangslyozs"/>
          <w:color w:val="auto"/>
        </w:rPr>
      </w:pPr>
      <w:bookmarkStart w:id="493" w:name="_Toc226938910"/>
      <w:r w:rsidRPr="00415A54">
        <w:rPr>
          <w:rStyle w:val="Ershangslyozs"/>
          <w:color w:val="auto"/>
        </w:rPr>
        <w:t>Layout model</w:t>
      </w:r>
      <w:bookmarkEnd w:id="493"/>
    </w:p>
    <w:p w:rsidR="00893D49" w:rsidRDefault="00893D49" w:rsidP="002D796F">
      <w:pPr>
        <w:tabs>
          <w:tab w:val="left" w:pos="425"/>
          <w:tab w:val="left" w:pos="1418"/>
        </w:tabs>
      </w:pPr>
    </w:p>
    <w:p w:rsidR="002D796F" w:rsidRPr="002D796F" w:rsidRDefault="002D796F" w:rsidP="002D796F">
      <w:pPr>
        <w:tabs>
          <w:tab w:val="left" w:pos="425"/>
          <w:tab w:val="left" w:pos="1418"/>
        </w:tabs>
      </w:pPr>
      <w:r w:rsidRPr="002D796F">
        <w:t>A Layout felelős:</w:t>
      </w:r>
    </w:p>
    <w:p w:rsidR="002D796F" w:rsidRPr="002D796F" w:rsidRDefault="002D796F" w:rsidP="00AD1C1E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 bal oldali navigációért,</w:t>
      </w:r>
    </w:p>
    <w:p w:rsidR="002D796F" w:rsidRPr="002D796F" w:rsidRDefault="002D796F" w:rsidP="00AD1C1E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reszponzív működésért,</w:t>
      </w:r>
    </w:p>
    <w:p w:rsidR="002D796F" w:rsidRPr="002D796F" w:rsidRDefault="002D796F" w:rsidP="00AD1C1E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aktív útvonal kiemeléséért,</w:t>
      </w:r>
    </w:p>
    <w:p w:rsidR="002D796F" w:rsidRPr="002D796F" w:rsidRDefault="002D796F" w:rsidP="00AD1C1E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kijelentkezésért,</w:t>
      </w:r>
    </w:p>
    <w:p w:rsidR="002D796F" w:rsidRPr="002D796F" w:rsidRDefault="002D796F" w:rsidP="00AD1C1E">
      <w:pPr>
        <w:numPr>
          <w:ilvl w:val="0"/>
          <w:numId w:val="82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az admin oldalak egységes megjelenítéséért.</w:t>
      </w:r>
    </w:p>
    <w:p w:rsidR="00EE241F" w:rsidRPr="00415A54" w:rsidRDefault="00893D49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215265</wp:posOffset>
            </wp:positionV>
            <wp:extent cx="4672965" cy="3234690"/>
            <wp:effectExtent l="0" t="0" r="0" b="3810"/>
            <wp:wrapTight wrapText="bothSides">
              <wp:wrapPolygon edited="0">
                <wp:start x="0" y="0"/>
                <wp:lineTo x="0" y="21498"/>
                <wp:lineTo x="21486" y="21498"/>
                <wp:lineTo x="21486" y="0"/>
                <wp:lineTo x="0" y="0"/>
              </wp:wrapPolygon>
            </wp:wrapTight>
            <wp:docPr id="12732765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466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AF4F4A" w:rsidRPr="00415A54" w:rsidRDefault="00AF4F4A" w:rsidP="00273F5F">
      <w:pPr>
        <w:tabs>
          <w:tab w:val="left" w:pos="425"/>
          <w:tab w:val="left" w:pos="1418"/>
        </w:tabs>
      </w:pPr>
    </w:p>
    <w:p w:rsidR="002D796F" w:rsidRDefault="002D796F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893D49" w:rsidRDefault="00893D49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AF4F4A" w:rsidRPr="002D796F" w:rsidRDefault="00893D49" w:rsidP="00273F5F">
      <w:pPr>
        <w:tabs>
          <w:tab w:val="left" w:pos="425"/>
          <w:tab w:val="left" w:pos="1418"/>
        </w:tabs>
        <w:rPr>
          <w:rStyle w:val="Ershangslyozs"/>
          <w:b/>
          <w:bCs/>
          <w:color w:val="auto"/>
          <w:sz w:val="28"/>
          <w:szCs w:val="28"/>
        </w:rPr>
      </w:pPr>
      <w:r w:rsidRPr="00415A54">
        <w:rPr>
          <w:noProof/>
          <w:lang w:eastAsia="hu-HU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52070</wp:posOffset>
            </wp:positionV>
            <wp:extent cx="1042670" cy="3133725"/>
            <wp:effectExtent l="0" t="0" r="5080" b="9525"/>
            <wp:wrapTight wrapText="bothSides">
              <wp:wrapPolygon edited="0">
                <wp:start x="0" y="0"/>
                <wp:lineTo x="0" y="21534"/>
                <wp:lineTo x="21311" y="21534"/>
                <wp:lineTo x="21311" y="0"/>
                <wp:lineTo x="0" y="0"/>
              </wp:wrapPolygon>
            </wp:wrapTight>
            <wp:docPr id="674617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2670" cy="3133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D796F" w:rsidRPr="002D796F">
        <w:rPr>
          <w:rStyle w:val="Ershangslyozs"/>
          <w:b/>
          <w:bCs/>
          <w:color w:val="auto"/>
          <w:sz w:val="28"/>
          <w:szCs w:val="28"/>
        </w:rPr>
        <w:t>F</w:t>
      </w:r>
      <w:r w:rsidR="00AF4F4A" w:rsidRPr="002D796F">
        <w:rPr>
          <w:rStyle w:val="Ershangslyozs"/>
          <w:b/>
          <w:bCs/>
          <w:color w:val="auto"/>
          <w:sz w:val="28"/>
          <w:szCs w:val="28"/>
        </w:rPr>
        <w:t>ő funkciók</w:t>
      </w:r>
    </w:p>
    <w:p w:rsidR="00AF4F4A" w:rsidRPr="002D796F" w:rsidRDefault="00AF4F4A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lastRenderedPageBreak/>
        <w:t>Összecsukható / kinyitható sidebar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`open` state alapján vált a *collapsed* (ikonok) és *expanded* (ikon + szöveg) mód között.</w:t>
      </w:r>
    </w:p>
    <w:p w:rsidR="00AF4F4A" w:rsidRPr="002D796F" w:rsidRDefault="00AF4F4A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Aktív menüpont kiemelése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A `useLocation()` figyeli az aktuális útvonalat, az `isActive()` pedig CSS</w:t>
      </w:r>
      <w:r w:rsidRPr="00415A54">
        <w:rPr>
          <w:rFonts w:ascii="Cambria Math" w:hAnsi="Cambria Math" w:cs="Cambria Math"/>
        </w:rPr>
        <w:t>‑</w:t>
      </w:r>
      <w:r w:rsidRPr="00415A54">
        <w:t>sel jel</w:t>
      </w:r>
      <w:r w:rsidRPr="00415A54">
        <w:rPr>
          <w:rFonts w:ascii="Calibri" w:hAnsi="Calibri" w:cs="Calibri"/>
        </w:rPr>
        <w:t>ö</w:t>
      </w:r>
      <w:r w:rsidRPr="00415A54">
        <w:t>li a kiv</w:t>
      </w:r>
      <w:r w:rsidRPr="00415A54">
        <w:rPr>
          <w:rFonts w:ascii="Calibri" w:hAnsi="Calibri" w:cs="Calibri"/>
        </w:rPr>
        <w:t>á</w:t>
      </w:r>
      <w:r w:rsidRPr="00415A54">
        <w:t>lasztott men</w:t>
      </w:r>
      <w:r w:rsidRPr="00415A54">
        <w:rPr>
          <w:rFonts w:ascii="Calibri" w:hAnsi="Calibri" w:cs="Calibri"/>
        </w:rPr>
        <w:t>ü</w:t>
      </w:r>
      <w:r w:rsidRPr="00415A54">
        <w:t>pontot.</w:t>
      </w:r>
    </w:p>
    <w:p w:rsidR="00AF4F4A" w:rsidRPr="002D796F" w:rsidRDefault="00AF4F4A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 xml:space="preserve">Kijelentkezés 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A `handleLogout()` törli a JWT tokeneket a `localStorage`</w:t>
      </w:r>
      <w:r w:rsidRPr="00415A54">
        <w:rPr>
          <w:rFonts w:ascii="Cambria Math" w:hAnsi="Cambria Math" w:cs="Cambria Math"/>
        </w:rPr>
        <w:t>‑</w:t>
      </w:r>
      <w:r w:rsidRPr="00415A54">
        <w:t>b</w:t>
      </w:r>
      <w:r w:rsidRPr="00415A54">
        <w:rPr>
          <w:rFonts w:ascii="Calibri" w:hAnsi="Calibri" w:cs="Calibri"/>
        </w:rPr>
        <w:t>ó</w:t>
      </w:r>
      <w:r w:rsidRPr="00415A54">
        <w:t>l, majd visszair</w:t>
      </w:r>
      <w:r w:rsidRPr="00415A54">
        <w:rPr>
          <w:rFonts w:ascii="Calibri" w:hAnsi="Calibri" w:cs="Calibri"/>
        </w:rPr>
        <w:t>á</w:t>
      </w:r>
      <w:r w:rsidRPr="00415A54">
        <w:t>ny</w:t>
      </w:r>
      <w:r w:rsidRPr="00415A54">
        <w:rPr>
          <w:rFonts w:ascii="Calibri" w:hAnsi="Calibri" w:cs="Calibri"/>
        </w:rPr>
        <w:t>í</w:t>
      </w:r>
      <w:r w:rsidRPr="00415A54">
        <w:t>t a `/login` oldalra.</w:t>
      </w:r>
    </w:p>
    <w:p w:rsidR="00AF4F4A" w:rsidRPr="002D796F" w:rsidRDefault="00AF4F4A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Mobilbarát működés</w:t>
      </w:r>
    </w:p>
    <w:p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768px alatt a sidebar *slide</w:t>
      </w:r>
      <w:r w:rsidRPr="00415A54">
        <w:rPr>
          <w:rFonts w:ascii="Cambria Math" w:hAnsi="Cambria Math" w:cs="Cambria Math"/>
        </w:rPr>
        <w:t>‑</w:t>
      </w:r>
      <w:r w:rsidRPr="00415A54">
        <w:t>in* anim</w:t>
      </w:r>
      <w:r w:rsidRPr="00415A54">
        <w:rPr>
          <w:rFonts w:ascii="Calibri" w:hAnsi="Calibri" w:cs="Calibri"/>
        </w:rPr>
        <w:t>á</w:t>
      </w:r>
      <w:r w:rsidRPr="00415A54">
        <w:t>ci</w:t>
      </w:r>
      <w:r w:rsidRPr="00415A54">
        <w:rPr>
          <w:rFonts w:ascii="Calibri" w:hAnsi="Calibri" w:cs="Calibri"/>
        </w:rPr>
        <w:t>ó</w:t>
      </w:r>
      <w:r w:rsidRPr="00415A54">
        <w:t>val jelenik meg, alapb</w:t>
      </w:r>
      <w:r w:rsidRPr="00415A54">
        <w:rPr>
          <w:rFonts w:ascii="Calibri" w:hAnsi="Calibri" w:cs="Calibri"/>
        </w:rPr>
        <w:t>ó</w:t>
      </w:r>
      <w:r w:rsidRPr="00415A54">
        <w:t>l rejtett, a hamburger ikon nyitja meg.</w:t>
      </w:r>
    </w:p>
    <w:p w:rsidR="00AF4F4A" w:rsidRPr="002D796F" w:rsidRDefault="00AF4F4A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Tartalom megjelenítése</w:t>
      </w:r>
    </w:p>
    <w:p w:rsidR="00AF4F4A" w:rsidRDefault="00AF4F4A" w:rsidP="00273F5F">
      <w:pPr>
        <w:tabs>
          <w:tab w:val="left" w:pos="425"/>
          <w:tab w:val="left" w:pos="1418"/>
        </w:tabs>
      </w:pPr>
      <w:r w:rsidRPr="00415A54">
        <w:t xml:space="preserve">  Az admin oldalak a Layout keretében töltődnek be:  </w:t>
      </w:r>
    </w:p>
    <w:p w:rsidR="002D796F" w:rsidRPr="00415A54" w:rsidRDefault="002D796F" w:rsidP="00273F5F">
      <w:pPr>
        <w:tabs>
          <w:tab w:val="left" w:pos="425"/>
          <w:tab w:val="left" w:pos="1418"/>
        </w:tabs>
      </w:pP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&lt;main className="main-content"&gt;</w:t>
      </w: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&lt;Outlet /&gt;</w:t>
      </w:r>
    </w:p>
    <w:p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&lt;/main&gt;</w:t>
      </w:r>
    </w:p>
    <w:p w:rsidR="002D796F" w:rsidRDefault="002D796F" w:rsidP="00273F5F">
      <w:pPr>
        <w:tabs>
          <w:tab w:val="left" w:pos="425"/>
          <w:tab w:val="left" w:pos="1418"/>
        </w:tabs>
        <w:rPr>
          <w:i/>
          <w:iCs/>
        </w:rPr>
      </w:pPr>
    </w:p>
    <w:p w:rsidR="00AF4F4A" w:rsidRPr="002D796F" w:rsidRDefault="00AF4F4A" w:rsidP="00273F5F">
      <w:pPr>
        <w:tabs>
          <w:tab w:val="left" w:pos="425"/>
          <w:tab w:val="left" w:pos="1418"/>
        </w:tabs>
        <w:rPr>
          <w:rStyle w:val="Ershangslyozs"/>
          <w:b/>
          <w:bCs/>
          <w:color w:val="auto"/>
          <w:sz w:val="28"/>
          <w:szCs w:val="28"/>
        </w:rPr>
      </w:pPr>
      <w:r w:rsidRPr="002D796F">
        <w:rPr>
          <w:rStyle w:val="Ershangslyozs"/>
          <w:b/>
          <w:bCs/>
          <w:color w:val="auto"/>
          <w:sz w:val="28"/>
          <w:szCs w:val="28"/>
        </w:rPr>
        <w:t>Stílus és UX</w:t>
      </w:r>
    </w:p>
    <w:p w:rsidR="00AF4F4A" w:rsidRPr="00415A54" w:rsidRDefault="00AF4F4A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világos zöld admin</w:t>
      </w:r>
      <w:r w:rsidRPr="00415A54">
        <w:rPr>
          <w:rFonts w:ascii="Cambria Math" w:hAnsi="Cambria Math" w:cs="Cambria Math"/>
        </w:rPr>
        <w:t>‑</w:t>
      </w:r>
      <w:r w:rsidRPr="00415A54">
        <w:t>t</w:t>
      </w:r>
      <w:r w:rsidRPr="00415A54">
        <w:rPr>
          <w:rFonts w:ascii="Calibri" w:hAnsi="Calibri" w:cs="Calibri"/>
        </w:rPr>
        <w:t>é</w:t>
      </w:r>
      <w:r w:rsidRPr="00415A54">
        <w:t>ma (`#e8f5e9`, `#c8e6c9`, `#1b5e20`)</w:t>
      </w:r>
    </w:p>
    <w:p w:rsidR="00AF4F4A" w:rsidRPr="00415A54" w:rsidRDefault="00AF4F4A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ikon alapú navigáció (emoji)</w:t>
      </w:r>
    </w:p>
    <w:p w:rsidR="00AF4F4A" w:rsidRPr="00415A54" w:rsidRDefault="00AF4F4A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tooltip támogatás összehúzott módban</w:t>
      </w:r>
    </w:p>
    <w:p w:rsidR="00EE241F" w:rsidRPr="00415A54" w:rsidRDefault="00EE241F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letisztult, világos admin háttér (`#fafafa`)</w:t>
      </w:r>
    </w:p>
    <w:p w:rsidR="00EE241F" w:rsidRPr="00415A54" w:rsidRDefault="00EE241F" w:rsidP="00AD1C1E">
      <w:pPr>
        <w:pStyle w:val="Listaszerbekezds"/>
        <w:numPr>
          <w:ilvl w:val="0"/>
          <w:numId w:val="45"/>
        </w:numPr>
        <w:tabs>
          <w:tab w:val="left" w:pos="425"/>
          <w:tab w:val="left" w:pos="1418"/>
        </w:tabs>
      </w:pPr>
      <w:r w:rsidRPr="00415A54">
        <w:t>aktív elem kék kiemeléssel (`#4a6cf7`)</w:t>
      </w:r>
    </w:p>
    <w:p w:rsidR="00AF4F4A" w:rsidRPr="00415A54" w:rsidRDefault="00AF4F4A" w:rsidP="00273F5F">
      <w:pPr>
        <w:pStyle w:val="Listaszerbekezds"/>
        <w:tabs>
          <w:tab w:val="left" w:pos="425"/>
          <w:tab w:val="left" w:pos="1418"/>
        </w:tabs>
        <w:ind w:left="0"/>
      </w:pPr>
    </w:p>
    <w:p w:rsidR="002D796F" w:rsidRDefault="00AF4F4A" w:rsidP="00273F5F">
      <w:pPr>
        <w:tabs>
          <w:tab w:val="left" w:pos="425"/>
          <w:tab w:val="left" w:pos="1418"/>
        </w:tabs>
      </w:pPr>
      <w:r w:rsidRPr="00415A54">
        <w:t>A Layout modul biztosítja az admin felület egységes, reszponzív és könnyen használható keretrendszerét.</w:t>
      </w: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br/>
      </w:r>
    </w:p>
    <w:p w:rsidR="00BE4277" w:rsidRPr="00415A54" w:rsidRDefault="00BE4277" w:rsidP="002D796F">
      <w:pPr>
        <w:pStyle w:val="Cmsor2"/>
        <w:rPr>
          <w:rStyle w:val="Ershangslyozs"/>
          <w:color w:val="auto"/>
        </w:rPr>
      </w:pPr>
      <w:bookmarkStart w:id="494" w:name="_Toc226938911"/>
      <w:r w:rsidRPr="00415A54">
        <w:rPr>
          <w:rStyle w:val="Ershangslyozs"/>
          <w:color w:val="auto"/>
        </w:rPr>
        <w:t>Notes – Megkeresések és eseti munkák</w:t>
      </w:r>
      <w:bookmarkEnd w:id="494"/>
    </w:p>
    <w:p w:rsidR="002D796F" w:rsidRDefault="002D796F" w:rsidP="00273F5F">
      <w:pPr>
        <w:tabs>
          <w:tab w:val="left" w:pos="425"/>
          <w:tab w:val="left" w:pos="1418"/>
        </w:tabs>
      </w:pPr>
    </w:p>
    <w:p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t>A Notes modulban kezelhetők:</w:t>
      </w:r>
    </w:p>
    <w:p w:rsidR="00BE4277" w:rsidRPr="00415A54" w:rsidRDefault="00BE4277" w:rsidP="00AD1C1E">
      <w:pPr>
        <w:numPr>
          <w:ilvl w:val="0"/>
          <w:numId w:val="6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publikus felületről érkező megkeresések (automatikusan rögzülnek),</w:t>
      </w:r>
    </w:p>
    <w:p w:rsidR="00BE4277" w:rsidRPr="00415A54" w:rsidRDefault="00BE4277" w:rsidP="00AD1C1E">
      <w:pPr>
        <w:numPr>
          <w:ilvl w:val="0"/>
          <w:numId w:val="6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az eseti munkák (manuálisan rögzíthetők).</w:t>
      </w:r>
    </w:p>
    <w:p w:rsidR="00BE4277" w:rsidRPr="002D796F" w:rsidRDefault="00BE4277" w:rsidP="00273F5F">
      <w:pPr>
        <w:tabs>
          <w:tab w:val="left" w:pos="425"/>
          <w:tab w:val="left" w:pos="1418"/>
        </w:tabs>
        <w:rPr>
          <w:b/>
          <w:bCs/>
          <w:i/>
          <w:iCs/>
          <w:sz w:val="28"/>
          <w:szCs w:val="28"/>
        </w:rPr>
      </w:pPr>
      <w:r w:rsidRPr="002D796F">
        <w:rPr>
          <w:b/>
          <w:bCs/>
          <w:i/>
          <w:iCs/>
          <w:sz w:val="28"/>
          <w:szCs w:val="28"/>
        </w:rPr>
        <w:lastRenderedPageBreak/>
        <w:t>Funkciók:</w:t>
      </w:r>
    </w:p>
    <w:p w:rsidR="00BE4277" w:rsidRPr="00415A54" w:rsidRDefault="00BE4277" w:rsidP="00AD1C1E">
      <w:pPr>
        <w:numPr>
          <w:ilvl w:val="0"/>
          <w:numId w:val="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 xml:space="preserve">Státusz módosítása: </w:t>
      </w:r>
      <w:r w:rsidRPr="00415A54">
        <w:rPr>
          <w:b/>
          <w:bCs/>
        </w:rPr>
        <w:t>Új → Folyamatban → Kész</w:t>
      </w:r>
    </w:p>
    <w:p w:rsidR="00BE4277" w:rsidRPr="00415A54" w:rsidRDefault="00BE4277" w:rsidP="00AD1C1E">
      <w:pPr>
        <w:numPr>
          <w:ilvl w:val="0"/>
          <w:numId w:val="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Keresés:</w:t>
      </w:r>
    </w:p>
    <w:p w:rsidR="00BE4277" w:rsidRPr="00415A54" w:rsidRDefault="00BE4277" w:rsidP="00AD1C1E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státusz,</w:t>
      </w:r>
    </w:p>
    <w:p w:rsidR="00BE4277" w:rsidRPr="00415A54" w:rsidRDefault="00BE4277" w:rsidP="00AD1C1E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név,</w:t>
      </w:r>
    </w:p>
    <w:p w:rsidR="00BE4277" w:rsidRPr="00415A54" w:rsidRDefault="00BE4277" w:rsidP="00AD1C1E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</w:t>
      </w:r>
      <w:r w:rsidRPr="00415A54">
        <w:noBreakHyphen/>
        <w:t>mail cím,</w:t>
      </w:r>
    </w:p>
    <w:p w:rsidR="00BE4277" w:rsidRPr="00415A54" w:rsidRDefault="00BE4277" w:rsidP="00AD1C1E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telefonszám alapján.</w:t>
      </w:r>
    </w:p>
    <w:p w:rsidR="00BE4277" w:rsidRDefault="00BE4277" w:rsidP="00273F5F">
      <w:pPr>
        <w:tabs>
          <w:tab w:val="left" w:pos="425"/>
          <w:tab w:val="left" w:pos="1418"/>
        </w:tabs>
      </w:pPr>
      <w:r w:rsidRPr="00415A54">
        <w:t>Ez a modul segíti az adminisztrátor napi munkáját és az ügyfélkommunikációt.</w:t>
      </w:r>
    </w:p>
    <w:p w:rsidR="002D796F" w:rsidRPr="00415A54" w:rsidRDefault="002D796F" w:rsidP="00273F5F">
      <w:pPr>
        <w:tabs>
          <w:tab w:val="left" w:pos="425"/>
          <w:tab w:val="left" w:pos="1418"/>
        </w:tabs>
      </w:pPr>
      <w:r w:rsidRPr="002D796F">
        <w:rPr>
          <w:noProof/>
          <w:lang w:eastAsia="hu-HU"/>
        </w:rPr>
        <w:drawing>
          <wp:inline distT="0" distB="0" distL="0" distR="0">
            <wp:extent cx="5760720" cy="3750945"/>
            <wp:effectExtent l="0" t="0" r="0" b="1905"/>
            <wp:docPr id="8452902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902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C84" w:rsidRPr="00415A54" w:rsidRDefault="00E62C84" w:rsidP="00273F5F">
      <w:pPr>
        <w:tabs>
          <w:tab w:val="left" w:pos="425"/>
          <w:tab w:val="left" w:pos="1418"/>
        </w:tabs>
      </w:pPr>
    </w:p>
    <w:p w:rsidR="00E62C84" w:rsidRPr="00415A54" w:rsidRDefault="00E62C84" w:rsidP="002D796F">
      <w:pPr>
        <w:pStyle w:val="Cmsor2"/>
        <w:rPr>
          <w:rStyle w:val="Ershangslyozs"/>
          <w:color w:val="auto"/>
        </w:rPr>
      </w:pPr>
      <w:bookmarkStart w:id="495" w:name="_Toc226938912"/>
      <w:r w:rsidRPr="00415A54">
        <w:rPr>
          <w:rStyle w:val="Ershangslyozs"/>
          <w:color w:val="auto"/>
        </w:rPr>
        <w:t>Activities – Tevékenységek kezelése</w:t>
      </w:r>
      <w:bookmarkEnd w:id="495"/>
    </w:p>
    <w:p w:rsidR="00BE311B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publikus weboldalon megjelenő tevékenységek itt szerkeszthetők.</w:t>
      </w: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Tartalmazza:</w:t>
      </w:r>
    </w:p>
    <w:p w:rsidR="00E62C84" w:rsidRPr="00415A54" w:rsidRDefault="00E62C84" w:rsidP="00AD1C1E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tevékenység neve,</w:t>
      </w:r>
    </w:p>
    <w:p w:rsidR="00E62C84" w:rsidRPr="00415A54" w:rsidRDefault="00E62C84" w:rsidP="00AD1C1E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kép,</w:t>
      </w:r>
    </w:p>
    <w:p w:rsidR="00E62C84" w:rsidRPr="00415A54" w:rsidRDefault="00E62C84" w:rsidP="00AD1C1E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részletes leírás (HTML formázással).</w:t>
      </w: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publikus felület „Kapcsolatfelvétel” űrlapján ezek közül választhat az ügyfél.</w:t>
      </w:r>
    </w:p>
    <w:p w:rsidR="00A33251" w:rsidRPr="00415A54" w:rsidRDefault="006D7CCE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lastRenderedPageBreak/>
        <w:drawing>
          <wp:inline distT="0" distB="0" distL="0" distR="0">
            <wp:extent cx="5760720" cy="4064635"/>
            <wp:effectExtent l="0" t="0" r="0" b="0"/>
            <wp:docPr id="1312866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2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D796F">
      <w:pPr>
        <w:pStyle w:val="Cmsor2"/>
        <w:rPr>
          <w:rStyle w:val="Ershangslyozs"/>
          <w:color w:val="auto"/>
        </w:rPr>
      </w:pPr>
      <w:bookmarkStart w:id="496" w:name="_Toc226938913"/>
      <w:r w:rsidRPr="00415A54">
        <w:rPr>
          <w:rStyle w:val="Ershangslyozs"/>
          <w:color w:val="auto"/>
        </w:rPr>
        <w:t>Owner – Cégadatok</w:t>
      </w:r>
      <w:bookmarkEnd w:id="496"/>
    </w:p>
    <w:p w:rsidR="00E62C84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margin">
              <wp:posOffset>4309110</wp:posOffset>
            </wp:positionH>
            <wp:positionV relativeFrom="paragraph">
              <wp:posOffset>123825</wp:posOffset>
            </wp:positionV>
            <wp:extent cx="1459865" cy="2475230"/>
            <wp:effectExtent l="0" t="0" r="6985" b="1270"/>
            <wp:wrapTight wrapText="bothSides">
              <wp:wrapPolygon edited="0">
                <wp:start x="0" y="0"/>
                <wp:lineTo x="0" y="21445"/>
                <wp:lineTo x="21421" y="21445"/>
                <wp:lineTo x="21421" y="0"/>
                <wp:lineTo x="0" y="0"/>
              </wp:wrapPolygon>
            </wp:wrapTight>
            <wp:docPr id="1060079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988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A vállalkozás adatai:</w:t>
      </w:r>
    </w:p>
    <w:p w:rsidR="00E62C84" w:rsidRPr="00415A54" w:rsidRDefault="00E62C84" w:rsidP="00AD1C1E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cégnév,</w:t>
      </w:r>
    </w:p>
    <w:p w:rsidR="00E62C84" w:rsidRPr="00415A54" w:rsidRDefault="00E62C84" w:rsidP="00AD1C1E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adószám.</w:t>
      </w:r>
    </w:p>
    <w:p w:rsidR="00E62C84" w:rsidRPr="00415A54" w:rsidRDefault="00E62C84" w:rsidP="00AD1C1E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cím,</w:t>
      </w:r>
    </w:p>
    <w:p w:rsidR="00E62C84" w:rsidRPr="00415A54" w:rsidRDefault="00E62C84" w:rsidP="00AD1C1E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elérhetőségek,</w:t>
      </w:r>
    </w:p>
    <w:p w:rsidR="00E62C84" w:rsidRPr="00415A54" w:rsidRDefault="00E62C84" w:rsidP="00AD1C1E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engedélyszám,</w:t>
      </w:r>
    </w:p>
    <w:p w:rsidR="00E62C84" w:rsidRPr="00415A54" w:rsidRDefault="00E62C84" w:rsidP="00AD1C1E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egyéb információk.</w:t>
      </w:r>
    </w:p>
    <w:p w:rsidR="00CC2497" w:rsidRDefault="00CC2497" w:rsidP="00273F5F">
      <w:pPr>
        <w:tabs>
          <w:tab w:val="left" w:pos="425"/>
          <w:tab w:val="left" w:pos="1418"/>
        </w:tabs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FA389C" w:rsidRDefault="00FA389C" w:rsidP="00273F5F">
      <w:pPr>
        <w:tabs>
          <w:tab w:val="left" w:pos="425"/>
          <w:tab w:val="left" w:pos="1418"/>
        </w:tabs>
      </w:pP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547A22" w:rsidRPr="00415A54" w:rsidRDefault="00E62C84" w:rsidP="00BE311B">
      <w:pPr>
        <w:pStyle w:val="Cmsor2"/>
        <w:rPr>
          <w:rStyle w:val="Ershangslyozs"/>
          <w:color w:val="auto"/>
        </w:rPr>
      </w:pPr>
      <w:bookmarkStart w:id="497" w:name="_Toc226938914"/>
      <w:r w:rsidRPr="00415A54">
        <w:rPr>
          <w:rStyle w:val="Ershangslyozs"/>
          <w:color w:val="auto"/>
        </w:rPr>
        <w:t>Customers – Ügyfelek</w:t>
      </w:r>
      <w:bookmarkEnd w:id="497"/>
    </w:p>
    <w:p w:rsidR="00E62C84" w:rsidRPr="00415A54" w:rsidRDefault="006D7CCE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margin">
              <wp:posOffset>2643505</wp:posOffset>
            </wp:positionH>
            <wp:positionV relativeFrom="paragraph">
              <wp:posOffset>26670</wp:posOffset>
            </wp:positionV>
            <wp:extent cx="3118485" cy="1857375"/>
            <wp:effectExtent l="0" t="0" r="5715" b="9525"/>
            <wp:wrapTight wrapText="bothSides">
              <wp:wrapPolygon edited="0">
                <wp:start x="0" y="0"/>
                <wp:lineTo x="0" y="21489"/>
                <wp:lineTo x="21508" y="21489"/>
                <wp:lineTo x="21508" y="0"/>
                <wp:lineTo x="0" y="0"/>
              </wp:wrapPolygon>
            </wp:wrapTight>
            <wp:docPr id="517582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8210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4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A rendszerben rögzíthetők a szerződött partnerek adatai.</w:t>
      </w:r>
    </w:p>
    <w:p w:rsidR="00E62C84" w:rsidRPr="00BE311B" w:rsidRDefault="00E62C84" w:rsidP="00273F5F">
      <w:pPr>
        <w:tabs>
          <w:tab w:val="left" w:pos="425"/>
          <w:tab w:val="left" w:pos="1418"/>
        </w:tabs>
        <w:rPr>
          <w:b/>
          <w:bCs/>
          <w:i/>
          <w:iCs/>
          <w:sz w:val="28"/>
          <w:szCs w:val="28"/>
        </w:rPr>
      </w:pPr>
      <w:r w:rsidRPr="00BE311B">
        <w:rPr>
          <w:b/>
          <w:bCs/>
          <w:i/>
          <w:iCs/>
          <w:sz w:val="28"/>
          <w:szCs w:val="28"/>
        </w:rPr>
        <w:t>Funkciók:</w:t>
      </w:r>
    </w:p>
    <w:p w:rsidR="00E62C84" w:rsidRPr="00415A54" w:rsidRDefault="00E62C84" w:rsidP="00AD1C1E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új ügyfél rögzítése,</w:t>
      </w:r>
    </w:p>
    <w:p w:rsidR="00E62C84" w:rsidRPr="00415A54" w:rsidRDefault="00E62C84" w:rsidP="00AD1C1E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lastRenderedPageBreak/>
        <w:t>meglévő ügyfél módosítása,</w:t>
      </w:r>
    </w:p>
    <w:p w:rsidR="00E62C84" w:rsidRPr="00415A54" w:rsidRDefault="00E62C84" w:rsidP="00AD1C1E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 törlése,</w:t>
      </w:r>
    </w:p>
    <w:p w:rsidR="00E62C84" w:rsidRPr="00415A54" w:rsidRDefault="00E62C84" w:rsidP="00AD1C1E">
      <w:pPr>
        <w:numPr>
          <w:ilvl w:val="0"/>
          <w:numId w:val="1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ügyféladatok megtekintése.</w:t>
      </w:r>
    </w:p>
    <w:p w:rsidR="00547A22" w:rsidRPr="00415A54" w:rsidRDefault="00547A22" w:rsidP="00273F5F">
      <w:pPr>
        <w:tabs>
          <w:tab w:val="left" w:pos="425"/>
          <w:tab w:val="left" w:pos="1418"/>
        </w:tabs>
      </w:pPr>
    </w:p>
    <w:p w:rsidR="00E62C84" w:rsidRPr="00415A54" w:rsidRDefault="00E62C84" w:rsidP="00BE311B">
      <w:pPr>
        <w:pStyle w:val="Cmsor2"/>
        <w:rPr>
          <w:rStyle w:val="Ershangslyozs"/>
          <w:color w:val="auto"/>
        </w:rPr>
      </w:pPr>
      <w:bookmarkStart w:id="498" w:name="_Toc226938915"/>
      <w:r w:rsidRPr="00415A54">
        <w:rPr>
          <w:rStyle w:val="Ershangslyozs"/>
          <w:color w:val="auto"/>
        </w:rPr>
        <w:t>Locations – Telephelyek</w:t>
      </w:r>
      <w:bookmarkEnd w:id="498"/>
    </w:p>
    <w:p w:rsidR="00BE311B" w:rsidRDefault="00BE311B" w:rsidP="00273F5F">
      <w:pPr>
        <w:tabs>
          <w:tab w:val="left" w:pos="425"/>
          <w:tab w:val="left" w:pos="1418"/>
        </w:tabs>
      </w:pPr>
    </w:p>
    <w:p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Customers modulhoz kapcsolódó telephelyek kezelése.</w:t>
      </w:r>
    </w:p>
    <w:p w:rsidR="00E62C84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2916555</wp:posOffset>
            </wp:positionH>
            <wp:positionV relativeFrom="paragraph">
              <wp:posOffset>6350</wp:posOffset>
            </wp:positionV>
            <wp:extent cx="2924175" cy="1752600"/>
            <wp:effectExtent l="0" t="0" r="9525" b="0"/>
            <wp:wrapTight wrapText="bothSides">
              <wp:wrapPolygon edited="0">
                <wp:start x="0" y="0"/>
                <wp:lineTo x="0" y="21365"/>
                <wp:lineTo x="21530" y="21365"/>
                <wp:lineTo x="21530" y="0"/>
                <wp:lineTo x="0" y="0"/>
              </wp:wrapPolygon>
            </wp:wrapTight>
            <wp:docPr id="645962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2102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Rögzíthető adatok:</w:t>
      </w:r>
    </w:p>
    <w:p w:rsidR="00E62C84" w:rsidRPr="00415A54" w:rsidRDefault="00E62C84" w:rsidP="00AD1C1E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 neve,</w:t>
      </w:r>
    </w:p>
    <w:p w:rsidR="00E62C84" w:rsidRPr="00415A54" w:rsidRDefault="00E62C84" w:rsidP="00AD1C1E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cím,</w:t>
      </w:r>
    </w:p>
    <w:p w:rsidR="00E62C84" w:rsidRPr="00415A54" w:rsidRDefault="00E62C84" w:rsidP="00AD1C1E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kapcsolódó ügyfél,</w:t>
      </w:r>
    </w:p>
    <w:p w:rsidR="00E62C84" w:rsidRPr="00415A54" w:rsidRDefault="00E62C84" w:rsidP="00AD1C1E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GPS koordináták (Pigeon-Maps segítségével kiválaszthatók),</w:t>
      </w:r>
    </w:p>
    <w:p w:rsidR="00E62C84" w:rsidRPr="00415A54" w:rsidRDefault="00E62C84" w:rsidP="00AD1C1E">
      <w:pPr>
        <w:numPr>
          <w:ilvl w:val="0"/>
          <w:numId w:val="12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helyszínrajz (kép feltöltése).</w:t>
      </w:r>
    </w:p>
    <w:p w:rsidR="00E62C84" w:rsidRPr="00415A54" w:rsidRDefault="00F80819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1071984</wp:posOffset>
            </wp:positionH>
            <wp:positionV relativeFrom="paragraph">
              <wp:posOffset>375635</wp:posOffset>
            </wp:positionV>
            <wp:extent cx="4709842" cy="3633618"/>
            <wp:effectExtent l="0" t="0" r="0" b="5080"/>
            <wp:wrapSquare wrapText="bothSides"/>
            <wp:docPr id="15036727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7278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842" cy="36336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C84" w:rsidRPr="00415A54">
        <w:t>Ez a modul alapja a szerződések és munkalapok kezelésének.</w:t>
      </w:r>
    </w:p>
    <w:p w:rsidR="00547A22" w:rsidRDefault="00547A22" w:rsidP="00F80819">
      <w:pPr>
        <w:tabs>
          <w:tab w:val="left" w:pos="425"/>
          <w:tab w:val="left" w:pos="1418"/>
        </w:tabs>
        <w:jc w:val="left"/>
      </w:pPr>
    </w:p>
    <w:p w:rsidR="00BE311B" w:rsidRDefault="00BE311B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F80819" w:rsidRDefault="00F80819" w:rsidP="00273F5F">
      <w:pPr>
        <w:tabs>
          <w:tab w:val="left" w:pos="425"/>
          <w:tab w:val="left" w:pos="1418"/>
        </w:tabs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273F5F" w:rsidRPr="00415A54" w:rsidRDefault="00273F5F" w:rsidP="00BE311B">
      <w:pPr>
        <w:pStyle w:val="Cmsor2"/>
        <w:rPr>
          <w:rStyle w:val="Ershangslyozs"/>
          <w:vanish/>
          <w:color w:val="auto"/>
        </w:rPr>
      </w:pPr>
    </w:p>
    <w:p w:rsidR="001224C8" w:rsidRDefault="001224C8" w:rsidP="00BE311B">
      <w:pPr>
        <w:pStyle w:val="Cmsor2"/>
        <w:rPr>
          <w:rStyle w:val="Ershangslyozs"/>
          <w:color w:val="auto"/>
        </w:rPr>
      </w:pPr>
      <w:bookmarkStart w:id="499" w:name="_Toc226938916"/>
      <w:r w:rsidRPr="00415A54">
        <w:rPr>
          <w:rStyle w:val="Ershangslyozs"/>
          <w:color w:val="auto"/>
        </w:rPr>
        <w:t>Services – Szolgáltatások</w:t>
      </w:r>
      <w:bookmarkEnd w:id="499"/>
    </w:p>
    <w:p w:rsidR="00BE311B" w:rsidRPr="00415A54" w:rsidRDefault="00BE311B" w:rsidP="00BE311B">
      <w:pPr>
        <w:pStyle w:val="Listaszerbekezds"/>
        <w:tabs>
          <w:tab w:val="left" w:pos="425"/>
          <w:tab w:val="left" w:pos="1418"/>
        </w:tabs>
        <w:ind w:left="360"/>
        <w:rPr>
          <w:rStyle w:val="Ershangslyozs"/>
          <w:color w:val="auto"/>
        </w:rPr>
      </w:pPr>
    </w:p>
    <w:p w:rsidR="001224C8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lastRenderedPageBreak/>
        <w:drawing>
          <wp:anchor distT="0" distB="0" distL="114300" distR="114300" simplePos="0" relativeHeight="25167564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768725" cy="2247900"/>
            <wp:effectExtent l="0" t="0" r="3175" b="0"/>
            <wp:wrapTight wrapText="bothSides">
              <wp:wrapPolygon edited="0">
                <wp:start x="0" y="0"/>
                <wp:lineTo x="0" y="21417"/>
                <wp:lineTo x="21509" y="21417"/>
                <wp:lineTo x="21509" y="0"/>
                <wp:lineTo x="0" y="0"/>
              </wp:wrapPolygon>
            </wp:wrapTight>
            <wp:docPr id="2138951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5130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7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24C8" w:rsidRPr="00415A54">
        <w:t>A vállalkozás által nyújtott szolgáltatások listája.</w:t>
      </w:r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>A szerződések rögzítésekor ezek közül lehet választani.</w:t>
      </w:r>
    </w:p>
    <w:p w:rsidR="009F0B02" w:rsidRPr="00415A54" w:rsidRDefault="009F0B02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657A5C" w:rsidRDefault="00657A5C" w:rsidP="00273F5F">
      <w:pPr>
        <w:tabs>
          <w:tab w:val="left" w:pos="425"/>
          <w:tab w:val="left" w:pos="1418"/>
        </w:tabs>
      </w:pPr>
    </w:p>
    <w:p w:rsidR="00BE311B" w:rsidRPr="00415A54" w:rsidRDefault="00BE311B" w:rsidP="00273F5F">
      <w:pPr>
        <w:tabs>
          <w:tab w:val="left" w:pos="425"/>
          <w:tab w:val="left" w:pos="1418"/>
        </w:tabs>
      </w:pPr>
    </w:p>
    <w:p w:rsidR="00657A5C" w:rsidRPr="00415A54" w:rsidRDefault="00657A5C" w:rsidP="00273F5F">
      <w:pPr>
        <w:tabs>
          <w:tab w:val="left" w:pos="425"/>
          <w:tab w:val="left" w:pos="1418"/>
        </w:tabs>
      </w:pPr>
    </w:p>
    <w:p w:rsidR="00273F5F" w:rsidRPr="00415A54" w:rsidRDefault="00273F5F" w:rsidP="00AD1C1E">
      <w:pPr>
        <w:pStyle w:val="Listaszerbekezds"/>
        <w:numPr>
          <w:ilvl w:val="0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AD1C1E">
      <w:pPr>
        <w:pStyle w:val="Listaszerbekezds"/>
        <w:numPr>
          <w:ilvl w:val="0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AD1C1E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AD1C1E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AD1C1E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AD1C1E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AD1C1E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AD1C1E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273F5F" w:rsidRPr="00415A54" w:rsidRDefault="00273F5F" w:rsidP="00AD1C1E">
      <w:pPr>
        <w:pStyle w:val="Listaszerbekezds"/>
        <w:numPr>
          <w:ilvl w:val="1"/>
          <w:numId w:val="14"/>
        </w:numPr>
        <w:tabs>
          <w:tab w:val="left" w:pos="425"/>
          <w:tab w:val="left" w:pos="1418"/>
        </w:tabs>
        <w:rPr>
          <w:rStyle w:val="Ershangslyozs"/>
          <w:vanish/>
          <w:color w:val="auto"/>
        </w:rPr>
      </w:pPr>
    </w:p>
    <w:p w:rsidR="001224C8" w:rsidRPr="00415A54" w:rsidRDefault="001224C8" w:rsidP="00BE311B">
      <w:pPr>
        <w:pStyle w:val="Cmsor2"/>
        <w:rPr>
          <w:rStyle w:val="Ershangslyozs"/>
          <w:color w:val="auto"/>
        </w:rPr>
      </w:pPr>
      <w:bookmarkStart w:id="500" w:name="_Toc226938917"/>
      <w:r w:rsidRPr="00415A54">
        <w:rPr>
          <w:rStyle w:val="Ershangslyozs"/>
          <w:color w:val="auto"/>
        </w:rPr>
        <w:t>Contracts – Szerződések</w:t>
      </w:r>
      <w:bookmarkEnd w:id="500"/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 xml:space="preserve">A szerződések </w:t>
      </w:r>
      <w:r w:rsidRPr="00415A54">
        <w:rPr>
          <w:b/>
          <w:bCs/>
        </w:rPr>
        <w:t>telephelyenként</w:t>
      </w:r>
      <w:r w:rsidRPr="00415A54">
        <w:t xml:space="preserve"> kerülnek rögzítésre.</w:t>
      </w:r>
    </w:p>
    <w:p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>Rögzíthető adatok:</w:t>
      </w:r>
    </w:p>
    <w:p w:rsidR="001224C8" w:rsidRPr="00415A54" w:rsidRDefault="001224C8" w:rsidP="00AD1C1E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telephely (legördülő listából),</w:t>
      </w:r>
    </w:p>
    <w:p w:rsidR="001224C8" w:rsidRPr="00415A54" w:rsidRDefault="00BE311B" w:rsidP="00AD1C1E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rPr>
          <w:noProof/>
          <w:lang w:eastAsia="hu-HU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37465</wp:posOffset>
            </wp:positionV>
            <wp:extent cx="3179445" cy="2638425"/>
            <wp:effectExtent l="0" t="0" r="1905" b="9525"/>
            <wp:wrapTight wrapText="bothSides">
              <wp:wrapPolygon edited="0">
                <wp:start x="0" y="0"/>
                <wp:lineTo x="0" y="21522"/>
                <wp:lineTo x="21484" y="21522"/>
                <wp:lineTo x="21484" y="0"/>
                <wp:lineTo x="0" y="0"/>
              </wp:wrapPolygon>
            </wp:wrapTight>
            <wp:docPr id="17864464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169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944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24C8" w:rsidRPr="00415A54">
        <w:t>ügyfél (automatikusan kitöltődik a telephely alapján),</w:t>
      </w:r>
    </w:p>
    <w:p w:rsidR="001224C8" w:rsidRPr="00415A54" w:rsidRDefault="001224C8" w:rsidP="00AD1C1E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szolgáltatás,</w:t>
      </w:r>
    </w:p>
    <w:p w:rsidR="001224C8" w:rsidRPr="00415A54" w:rsidRDefault="001224C8" w:rsidP="00AD1C1E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ár,</w:t>
      </w:r>
    </w:p>
    <w:p w:rsidR="001224C8" w:rsidRPr="00415A54" w:rsidRDefault="001224C8" w:rsidP="00AD1C1E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szerződés kezdete,</w:t>
      </w:r>
    </w:p>
    <w:p w:rsidR="001224C8" w:rsidRPr="00415A54" w:rsidRDefault="001224C8" w:rsidP="00AD1C1E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gyakoriság (hónapokban),</w:t>
      </w:r>
    </w:p>
    <w:p w:rsidR="00657A5C" w:rsidRPr="00415A54" w:rsidRDefault="00657A5C" w:rsidP="00AD1C1E">
      <w:pPr>
        <w:numPr>
          <w:ilvl w:val="0"/>
          <w:numId w:val="13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érvényesség (check-box).</w:t>
      </w:r>
    </w:p>
    <w:p w:rsidR="001224C8" w:rsidRPr="00415A54" w:rsidRDefault="001224C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657A5C" w:rsidRDefault="00657A5C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F80819" w:rsidRPr="00415A54" w:rsidRDefault="00F80819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</w:p>
    <w:p w:rsidR="001224C8" w:rsidRPr="00415A54" w:rsidRDefault="005F0C5F" w:rsidP="00BE311B">
      <w:pPr>
        <w:pStyle w:val="Cmsor2"/>
        <w:rPr>
          <w:rStyle w:val="Ershangslyozs"/>
          <w:color w:val="auto"/>
        </w:rPr>
      </w:pPr>
      <w:bookmarkStart w:id="501" w:name="_Toc226938918"/>
      <w:r w:rsidRPr="00415A54">
        <w:rPr>
          <w:rStyle w:val="Ershangslyozs"/>
          <w:color w:val="auto"/>
        </w:rPr>
        <w:t>Due</w:t>
      </w:r>
      <w:r w:rsidRPr="00415A54">
        <w:rPr>
          <w:rStyle w:val="Ershangslyozs"/>
          <w:color w:val="auto"/>
        </w:rPr>
        <w:noBreakHyphen/>
        <w:t>Contract – Esedékes munkák</w:t>
      </w:r>
      <w:bookmarkEnd w:id="501"/>
    </w:p>
    <w:p w:rsidR="00893D49" w:rsidRDefault="00893D49" w:rsidP="00273F5F">
      <w:pPr>
        <w:tabs>
          <w:tab w:val="left" w:pos="425"/>
          <w:tab w:val="left" w:pos="1418"/>
        </w:tabs>
      </w:pP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Ez a modul mutatja a jövőben esedékes munkákat, a szerződés gyakorisága és az utolsó elvégzett munka alapján.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Szűrési lehetőségek:</w:t>
      </w:r>
    </w:p>
    <w:p w:rsidR="005F0C5F" w:rsidRPr="00415A54" w:rsidRDefault="005F0C5F" w:rsidP="00AD1C1E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ügyfél,</w:t>
      </w:r>
    </w:p>
    <w:p w:rsidR="005F0C5F" w:rsidRPr="00415A54" w:rsidRDefault="005F0C5F" w:rsidP="00AD1C1E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telephely,</w:t>
      </w:r>
    </w:p>
    <w:p w:rsidR="005F0C5F" w:rsidRPr="00415A54" w:rsidRDefault="005F0C5F" w:rsidP="00AD1C1E">
      <w:pPr>
        <w:numPr>
          <w:ilvl w:val="0"/>
          <w:numId w:val="15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esedékesség hónapja.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További funkciók:</w:t>
      </w:r>
    </w:p>
    <w:p w:rsidR="005F0C5F" w:rsidRPr="00415A54" w:rsidRDefault="005F0C5F" w:rsidP="00AD1C1E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lastRenderedPageBreak/>
        <w:t>telephelyek megjelenítése térképen,</w:t>
      </w:r>
    </w:p>
    <w:p w:rsidR="005F0C5F" w:rsidRPr="00415A54" w:rsidRDefault="005F0C5F" w:rsidP="00AD1C1E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több telephely kijelölése egyszerre,</w:t>
      </w:r>
    </w:p>
    <w:p w:rsidR="005F0C5F" w:rsidRPr="00415A54" w:rsidRDefault="005F0C5F" w:rsidP="00AD1C1E">
      <w:pPr>
        <w:numPr>
          <w:ilvl w:val="0"/>
          <w:numId w:val="1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rPr>
          <w:b/>
          <w:bCs/>
        </w:rPr>
        <w:t>PDF munkalapok generálása</w:t>
      </w:r>
      <w:r w:rsidRPr="00415A54">
        <w:t xml:space="preserve"> a kiválasztott helyszínekhez.</w:t>
      </w:r>
    </w:p>
    <w:p w:rsidR="005F0C5F" w:rsidRPr="00415A54" w:rsidRDefault="005F0C5F" w:rsidP="00BE311B">
      <w:pPr>
        <w:tabs>
          <w:tab w:val="left" w:pos="425"/>
          <w:tab w:val="left" w:pos="1418"/>
        </w:tabs>
        <w:spacing w:line="278" w:lineRule="auto"/>
      </w:pPr>
      <w:r w:rsidRPr="00415A54">
        <w:t xml:space="preserve">A munkalap generálásakor a felhasználó kiválasztja: </w:t>
      </w:r>
    </w:p>
    <w:p w:rsidR="00657A5C" w:rsidRPr="00415A54" w:rsidRDefault="005F0C5F" w:rsidP="00AD1C1E">
      <w:pPr>
        <w:pStyle w:val="Listaszerbekezds"/>
        <w:numPr>
          <w:ilvl w:val="0"/>
          <w:numId w:val="4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a helyszínt,</w:t>
      </w:r>
    </w:p>
    <w:p w:rsidR="005F0C5F" w:rsidRPr="00415A54" w:rsidRDefault="005F0C5F" w:rsidP="00AD1C1E">
      <w:pPr>
        <w:pStyle w:val="Listaszerbekezds"/>
        <w:numPr>
          <w:ilvl w:val="0"/>
          <w:numId w:val="46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a munkavégzés dátumát.</w:t>
      </w:r>
    </w:p>
    <w:p w:rsidR="00657A5C" w:rsidRPr="00415A54" w:rsidRDefault="00657A5C" w:rsidP="00657A5C">
      <w:pPr>
        <w:tabs>
          <w:tab w:val="left" w:pos="425"/>
          <w:tab w:val="left" w:pos="1418"/>
        </w:tabs>
        <w:spacing w:line="278" w:lineRule="auto"/>
        <w:ind w:left="360"/>
      </w:pPr>
      <w:r w:rsidRPr="00415A54">
        <w:rPr>
          <w:noProof/>
          <w:lang w:eastAsia="hu-HU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393</wp:posOffset>
            </wp:positionV>
            <wp:extent cx="5760085" cy="5992737"/>
            <wp:effectExtent l="0" t="0" r="0" b="8255"/>
            <wp:wrapTight wrapText="bothSides">
              <wp:wrapPolygon edited="0">
                <wp:start x="0" y="0"/>
                <wp:lineTo x="0" y="21561"/>
                <wp:lineTo x="21502" y="21561"/>
                <wp:lineTo x="21502" y="0"/>
                <wp:lineTo x="0" y="0"/>
              </wp:wrapPolygon>
            </wp:wrapTight>
            <wp:docPr id="2110009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342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992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657A5C" w:rsidRPr="00415A54" w:rsidRDefault="00657A5C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hangslyozs"/>
          <w:color w:val="auto"/>
        </w:rPr>
      </w:pPr>
      <w:r w:rsidRPr="00415A54">
        <w:rPr>
          <w:noProof/>
          <w:lang w:eastAsia="hu-HU"/>
        </w:rPr>
        <w:drawing>
          <wp:inline distT="0" distB="0" distL="0" distR="0">
            <wp:extent cx="5760720" cy="2827655"/>
            <wp:effectExtent l="0" t="0" r="0" b="0"/>
            <wp:docPr id="2053727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837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i/>
          <w:iCs/>
        </w:rPr>
      </w:pPr>
      <w:r w:rsidRPr="00415A54">
        <w:rPr>
          <w:rStyle w:val="Ershangslyozs"/>
          <w:noProof/>
          <w:color w:val="auto"/>
          <w:lang w:eastAsia="hu-HU"/>
        </w:rPr>
        <w:drawing>
          <wp:inline distT="0" distB="0" distL="0" distR="0">
            <wp:extent cx="5760720" cy="4055745"/>
            <wp:effectExtent l="0" t="0" r="0" b="1905"/>
            <wp:docPr id="1016355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556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272" w:rsidRPr="00415A54" w:rsidRDefault="00C71272" w:rsidP="00BE311B">
      <w:pPr>
        <w:pStyle w:val="Cmsor2"/>
        <w:rPr>
          <w:rStyle w:val="Ershangslyozs"/>
          <w:color w:val="auto"/>
        </w:rPr>
      </w:pPr>
      <w:bookmarkStart w:id="502" w:name="_Toc226938919"/>
      <w:r w:rsidRPr="00415A54">
        <w:rPr>
          <w:rStyle w:val="Ershangslyozs"/>
          <w:color w:val="auto"/>
        </w:rPr>
        <w:t>Elvégzett  munkák</w:t>
      </w:r>
      <w:bookmarkEnd w:id="502"/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A Due</w:t>
      </w:r>
      <w:r w:rsidRPr="00415A54">
        <w:noBreakHyphen/>
        <w:t>Contract modulban generált munkalapok aláírt, beszkennelt változata itt tölthető fel.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Rögzíthető:</w:t>
      </w:r>
    </w:p>
    <w:p w:rsidR="005F0C5F" w:rsidRPr="00415A54" w:rsidRDefault="005F0C5F" w:rsidP="00AD1C1E">
      <w:pPr>
        <w:numPr>
          <w:ilvl w:val="0"/>
          <w:numId w:val="1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munkavégzés dátuma,</w:t>
      </w:r>
    </w:p>
    <w:p w:rsidR="005F0C5F" w:rsidRPr="00415A54" w:rsidRDefault="005F0C5F" w:rsidP="00AD1C1E">
      <w:pPr>
        <w:numPr>
          <w:ilvl w:val="0"/>
          <w:numId w:val="17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lastRenderedPageBreak/>
        <w:t>aláírt PDF munkalap.</w:t>
      </w:r>
    </w:p>
    <w:p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Ez a modul biztosítja:</w:t>
      </w:r>
    </w:p>
    <w:p w:rsidR="005F0C5F" w:rsidRPr="00415A54" w:rsidRDefault="005F0C5F" w:rsidP="00AD1C1E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visszakereshetőséget,</w:t>
      </w:r>
    </w:p>
    <w:p w:rsidR="005F0C5F" w:rsidRPr="00415A54" w:rsidRDefault="005F0C5F" w:rsidP="00AD1C1E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pénzügyi elszámolás alapját,</w:t>
      </w:r>
    </w:p>
    <w:p w:rsidR="005F0C5F" w:rsidRPr="00415A54" w:rsidRDefault="005F0C5F" w:rsidP="00AD1C1E">
      <w:pPr>
        <w:numPr>
          <w:ilvl w:val="0"/>
          <w:numId w:val="1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számlák mellékleteinek tárolását.</w:t>
      </w:r>
    </w:p>
    <w:p w:rsidR="001224C8" w:rsidRPr="00415A54" w:rsidRDefault="005F0C5F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t>Az elvégzett munkák rögzítése elengedhetetlen a jövőbeli esedékes munkák helyes számításához</w:t>
      </w:r>
    </w:p>
    <w:p w:rsidR="009F0B02" w:rsidRPr="00415A54" w:rsidRDefault="00C63C31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760720" cy="3589020"/>
            <wp:effectExtent l="0" t="0" r="0" b="0"/>
            <wp:docPr id="18453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831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A22" w:rsidRPr="00415A54" w:rsidRDefault="00547A22" w:rsidP="00273F5F">
      <w:pPr>
        <w:tabs>
          <w:tab w:val="left" w:pos="425"/>
          <w:tab w:val="left" w:pos="1418"/>
        </w:tabs>
      </w:pPr>
    </w:p>
    <w:p w:rsidR="00C63C31" w:rsidRPr="00415A54" w:rsidRDefault="00C63C31" w:rsidP="00273F5F">
      <w:pPr>
        <w:tabs>
          <w:tab w:val="left" w:pos="425"/>
          <w:tab w:val="left" w:pos="1418"/>
        </w:tabs>
        <w:rPr>
          <w:rFonts w:asciiTheme="majorHAnsi" w:eastAsiaTheme="majorEastAsia" w:hAnsiTheme="majorHAnsi" w:cstheme="majorBidi"/>
          <w:sz w:val="32"/>
          <w:szCs w:val="32"/>
        </w:rPr>
      </w:pPr>
    </w:p>
    <w:p w:rsidR="001D7B2E" w:rsidRPr="00916465" w:rsidRDefault="001D7B2E" w:rsidP="00AD1C1E">
      <w:pPr>
        <w:pStyle w:val="Cmsor1"/>
        <w:numPr>
          <w:ilvl w:val="0"/>
          <w:numId w:val="55"/>
        </w:numPr>
      </w:pPr>
      <w:bookmarkStart w:id="503" w:name="_Toc226938920"/>
      <w:r w:rsidRPr="00916465">
        <w:t>Fejlesztői dokumentáció</w:t>
      </w:r>
      <w:bookmarkEnd w:id="503"/>
    </w:p>
    <w:p w:rsidR="00DD04DE" w:rsidRDefault="00DD04DE" w:rsidP="00273F5F">
      <w:pPr>
        <w:tabs>
          <w:tab w:val="left" w:pos="425"/>
          <w:tab w:val="left" w:pos="1418"/>
        </w:tabs>
      </w:pPr>
      <w:r w:rsidRPr="00415A54">
        <w:t>A projekt során egy modern webalkalmazás kialakítása volt a cél, amely megfelel a legújabb iparági standardoknak, miközben könnyen skálázható és karbantartható. A következő technológiai stack-et alkalmaztuk a fejlesztés során:</w:t>
      </w:r>
    </w:p>
    <w:p w:rsidR="00B729EA" w:rsidRPr="00415A54" w:rsidRDefault="00B729EA" w:rsidP="00273F5F">
      <w:pPr>
        <w:tabs>
          <w:tab w:val="left" w:pos="425"/>
          <w:tab w:val="left" w:pos="1418"/>
        </w:tabs>
      </w:pPr>
    </w:p>
    <w:p w:rsidR="0036714C" w:rsidRPr="0036714C" w:rsidRDefault="0036714C" w:rsidP="00AD1C1E">
      <w:pPr>
        <w:pStyle w:val="Listaszerbekezds"/>
        <w:numPr>
          <w:ilvl w:val="0"/>
          <w:numId w:val="75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504" w:name="_Toc226911583"/>
      <w:bookmarkStart w:id="505" w:name="_Toc226912902"/>
      <w:bookmarkStart w:id="506" w:name="_Toc226914752"/>
      <w:bookmarkStart w:id="507" w:name="_Toc226929204"/>
      <w:bookmarkStart w:id="508" w:name="_Toc226929338"/>
      <w:bookmarkStart w:id="509" w:name="_Toc226929540"/>
      <w:bookmarkStart w:id="510" w:name="_Toc226938921"/>
      <w:bookmarkEnd w:id="504"/>
      <w:bookmarkEnd w:id="505"/>
      <w:bookmarkEnd w:id="506"/>
      <w:bookmarkEnd w:id="507"/>
      <w:bookmarkEnd w:id="508"/>
      <w:bookmarkEnd w:id="509"/>
      <w:bookmarkEnd w:id="510"/>
    </w:p>
    <w:p w:rsidR="00C07CBD" w:rsidRPr="00415A54" w:rsidRDefault="00C07CBD" w:rsidP="00AD1C1E">
      <w:pPr>
        <w:pStyle w:val="Cmsor2"/>
        <w:numPr>
          <w:ilvl w:val="1"/>
          <w:numId w:val="75"/>
        </w:numPr>
      </w:pPr>
      <w:bookmarkStart w:id="511" w:name="_Toc226938922"/>
      <w:r w:rsidRPr="00415A54">
        <w:t>Választott fejlesztői környezetek, technológiák</w:t>
      </w:r>
      <w:bookmarkEnd w:id="511"/>
    </w:p>
    <w:p w:rsidR="00C07CBD" w:rsidRDefault="004371FE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fejlesztése modern, megbízható és hosszú távon fenntartható technológiákra épül. A választott eszközök biztosítják a gyors fejlesztést, a stabil működést és a könnyű bővíthetőséget.</w:t>
      </w:r>
    </w:p>
    <w:p w:rsidR="00E15571" w:rsidRPr="00E15571" w:rsidRDefault="00E15571" w:rsidP="00E15571">
      <w:pPr>
        <w:tabs>
          <w:tab w:val="left" w:pos="425"/>
          <w:tab w:val="left" w:pos="1418"/>
        </w:tabs>
      </w:pPr>
      <w:r w:rsidRPr="00E15571">
        <w:t>A rendszer fő elemei:</w:t>
      </w:r>
    </w:p>
    <w:p w:rsidR="00E15571" w:rsidRPr="00E15571" w:rsidRDefault="00E15571" w:rsidP="00AD1C1E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Backend:</w:t>
      </w:r>
      <w:r w:rsidRPr="00E15571">
        <w:t>Django + Django REST Framework</w:t>
      </w:r>
    </w:p>
    <w:p w:rsidR="00E15571" w:rsidRPr="00E15571" w:rsidRDefault="00E15571" w:rsidP="00AD1C1E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Frontend:</w:t>
      </w:r>
      <w:r w:rsidRPr="00E15571">
        <w:t>React + TypeScript + Vite</w:t>
      </w:r>
    </w:p>
    <w:p w:rsidR="00E15571" w:rsidRPr="00E15571" w:rsidRDefault="00E15571" w:rsidP="00AD1C1E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lastRenderedPageBreak/>
        <w:t>Hitelesítés:</w:t>
      </w:r>
      <w:r w:rsidRPr="00E15571">
        <w:t xml:space="preserve"> JWT token alapú</w:t>
      </w:r>
    </w:p>
    <w:p w:rsidR="00E15571" w:rsidRPr="00E15571" w:rsidRDefault="00E15571" w:rsidP="00AD1C1E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Adattárolás:</w:t>
      </w:r>
      <w:r w:rsidRPr="00E15571">
        <w:t>SQLite (prototípus), ORM réteg: Django ORM</w:t>
      </w:r>
    </w:p>
    <w:p w:rsidR="00E15571" w:rsidRPr="00E15571" w:rsidRDefault="00E15571" w:rsidP="00AD1C1E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Kommunikáció:</w:t>
      </w:r>
      <w:r w:rsidRPr="00E15571">
        <w:t xml:space="preserve"> HTTPS/JSON REST API</w:t>
      </w:r>
    </w:p>
    <w:p w:rsidR="00E15571" w:rsidRPr="00E15571" w:rsidRDefault="00E15571" w:rsidP="00AD1C1E">
      <w:pPr>
        <w:numPr>
          <w:ilvl w:val="0"/>
          <w:numId w:val="99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Fájlkezelés:</w:t>
      </w:r>
      <w:r w:rsidRPr="00E15571">
        <w:t>Django Media Storage (képek, PDF</w:t>
      </w:r>
      <w:r w:rsidRPr="00E15571">
        <w:noBreakHyphen/>
        <w:t>ek)</w:t>
      </w:r>
    </w:p>
    <w:p w:rsidR="00E15571" w:rsidRDefault="00E15571" w:rsidP="00273F5F">
      <w:pPr>
        <w:tabs>
          <w:tab w:val="left" w:pos="425"/>
          <w:tab w:val="left" w:pos="1418"/>
        </w:tabs>
      </w:pPr>
    </w:p>
    <w:p w:rsidR="00E15571" w:rsidRPr="00E15571" w:rsidRDefault="00E15571" w:rsidP="00AD1C1E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12" w:name="_Toc226929206"/>
      <w:bookmarkStart w:id="513" w:name="_Toc226929340"/>
      <w:bookmarkStart w:id="514" w:name="_Toc226929542"/>
      <w:bookmarkStart w:id="515" w:name="_Toc226938923"/>
      <w:bookmarkEnd w:id="512"/>
      <w:bookmarkEnd w:id="513"/>
      <w:bookmarkEnd w:id="514"/>
      <w:bookmarkEnd w:id="515"/>
    </w:p>
    <w:p w:rsidR="00E15571" w:rsidRPr="00E15571" w:rsidRDefault="00E15571" w:rsidP="00AD1C1E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16" w:name="_Toc226929207"/>
      <w:bookmarkStart w:id="517" w:name="_Toc226929341"/>
      <w:bookmarkStart w:id="518" w:name="_Toc226929543"/>
      <w:bookmarkStart w:id="519" w:name="_Toc226938924"/>
      <w:bookmarkEnd w:id="516"/>
      <w:bookmarkEnd w:id="517"/>
      <w:bookmarkEnd w:id="518"/>
      <w:bookmarkEnd w:id="519"/>
    </w:p>
    <w:p w:rsidR="00E15571" w:rsidRPr="00E15571" w:rsidRDefault="00E15571" w:rsidP="00AD1C1E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0" w:name="_Toc226929208"/>
      <w:bookmarkStart w:id="521" w:name="_Toc226929342"/>
      <w:bookmarkStart w:id="522" w:name="_Toc226929544"/>
      <w:bookmarkStart w:id="523" w:name="_Toc226938925"/>
      <w:bookmarkEnd w:id="520"/>
      <w:bookmarkEnd w:id="521"/>
      <w:bookmarkEnd w:id="522"/>
      <w:bookmarkEnd w:id="523"/>
    </w:p>
    <w:p w:rsidR="00E15571" w:rsidRPr="00E15571" w:rsidRDefault="00E15571" w:rsidP="00AD1C1E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4" w:name="_Toc226929209"/>
      <w:bookmarkStart w:id="525" w:name="_Toc226929343"/>
      <w:bookmarkStart w:id="526" w:name="_Toc226929545"/>
      <w:bookmarkStart w:id="527" w:name="_Toc226938926"/>
      <w:bookmarkEnd w:id="524"/>
      <w:bookmarkEnd w:id="525"/>
      <w:bookmarkEnd w:id="526"/>
      <w:bookmarkEnd w:id="527"/>
    </w:p>
    <w:p w:rsidR="00E15571" w:rsidRPr="00E15571" w:rsidRDefault="00E15571" w:rsidP="00AD1C1E">
      <w:pPr>
        <w:pStyle w:val="Listaszerbekezds"/>
        <w:numPr>
          <w:ilvl w:val="1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28" w:name="_Toc226929210"/>
      <w:bookmarkStart w:id="529" w:name="_Toc226929344"/>
      <w:bookmarkStart w:id="530" w:name="_Toc226929546"/>
      <w:bookmarkStart w:id="531" w:name="_Toc226938927"/>
      <w:bookmarkEnd w:id="528"/>
      <w:bookmarkEnd w:id="529"/>
      <w:bookmarkEnd w:id="530"/>
      <w:bookmarkEnd w:id="531"/>
    </w:p>
    <w:p w:rsidR="00E15571" w:rsidRDefault="00E15571" w:rsidP="00AD1C1E">
      <w:pPr>
        <w:pStyle w:val="Cmsor3"/>
        <w:numPr>
          <w:ilvl w:val="2"/>
          <w:numId w:val="77"/>
        </w:numPr>
        <w:ind w:left="504"/>
        <w:rPr>
          <w:rStyle w:val="Ershangslyozs"/>
          <w:color w:val="auto"/>
        </w:rPr>
      </w:pPr>
      <w:bookmarkStart w:id="532" w:name="_Toc226938928"/>
      <w:r w:rsidRPr="00415A54">
        <w:rPr>
          <w:rStyle w:val="Ershangslyozs"/>
          <w:color w:val="auto"/>
        </w:rPr>
        <w:t>Backend technológiák</w:t>
      </w:r>
      <w:bookmarkEnd w:id="532"/>
    </w:p>
    <w:p w:rsidR="00E15571" w:rsidRPr="00E15571" w:rsidRDefault="00E15571" w:rsidP="00E15571">
      <w:r>
        <w:t xml:space="preserve">A </w:t>
      </w:r>
      <w:r w:rsidRPr="00E15571">
        <w:t>backend felelős:</w:t>
      </w:r>
    </w:p>
    <w:p w:rsidR="00E15571" w:rsidRPr="00E15571" w:rsidRDefault="00E15571" w:rsidP="00AD1C1E">
      <w:pPr>
        <w:numPr>
          <w:ilvl w:val="0"/>
          <w:numId w:val="100"/>
        </w:numPr>
        <w:spacing w:after="0"/>
        <w:ind w:left="714" w:hanging="357"/>
      </w:pPr>
      <w:r w:rsidRPr="00E15571">
        <w:t>az adatbázis kezeléséért,</w:t>
      </w:r>
    </w:p>
    <w:p w:rsidR="00E15571" w:rsidRPr="00E15571" w:rsidRDefault="00E15571" w:rsidP="00AD1C1E">
      <w:pPr>
        <w:numPr>
          <w:ilvl w:val="0"/>
          <w:numId w:val="100"/>
        </w:numPr>
        <w:spacing w:after="0"/>
        <w:ind w:left="714" w:hanging="357"/>
      </w:pPr>
      <w:r w:rsidRPr="00E15571">
        <w:t>az üzleti logikáért,</w:t>
      </w:r>
    </w:p>
    <w:p w:rsidR="00E15571" w:rsidRPr="00E15571" w:rsidRDefault="00E15571" w:rsidP="00AD1C1E">
      <w:pPr>
        <w:numPr>
          <w:ilvl w:val="0"/>
          <w:numId w:val="100"/>
        </w:numPr>
        <w:spacing w:after="0"/>
        <w:ind w:left="714" w:hanging="357"/>
      </w:pPr>
      <w:r w:rsidRPr="00E15571">
        <w:t>a hitelesítésért,</w:t>
      </w:r>
    </w:p>
    <w:p w:rsidR="00E15571" w:rsidRPr="00E15571" w:rsidRDefault="00E15571" w:rsidP="00AD1C1E">
      <w:pPr>
        <w:numPr>
          <w:ilvl w:val="0"/>
          <w:numId w:val="100"/>
        </w:numPr>
        <w:spacing w:after="0"/>
        <w:ind w:left="714" w:hanging="357"/>
      </w:pPr>
      <w:r w:rsidRPr="00E15571">
        <w:t>a PDF generálásért,</w:t>
      </w:r>
    </w:p>
    <w:p w:rsidR="00E15571" w:rsidRPr="00E15571" w:rsidRDefault="00E15571" w:rsidP="00AD1C1E">
      <w:pPr>
        <w:numPr>
          <w:ilvl w:val="0"/>
          <w:numId w:val="100"/>
        </w:numPr>
        <w:spacing w:after="0"/>
        <w:ind w:left="714" w:hanging="357"/>
      </w:pPr>
      <w:r w:rsidRPr="00E15571">
        <w:t>az e</w:t>
      </w:r>
      <w:r w:rsidRPr="00E15571">
        <w:noBreakHyphen/>
        <w:t>mail küldésért,</w:t>
      </w:r>
    </w:p>
    <w:p w:rsidR="00E15571" w:rsidRPr="00E15571" w:rsidRDefault="00E15571" w:rsidP="00AD1C1E">
      <w:pPr>
        <w:numPr>
          <w:ilvl w:val="0"/>
          <w:numId w:val="100"/>
        </w:numPr>
        <w:spacing w:after="0"/>
        <w:ind w:left="714" w:hanging="357"/>
      </w:pPr>
      <w:r w:rsidRPr="00E15571">
        <w:t>a REST API biztosításáért.</w:t>
      </w:r>
    </w:p>
    <w:p w:rsidR="00E15571" w:rsidRPr="00E15571" w:rsidRDefault="00E15571" w:rsidP="00E15571"/>
    <w:p w:rsidR="00E15571" w:rsidRPr="002460E5" w:rsidRDefault="00E15571" w:rsidP="00E15571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Django (Python)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 w:rsidRPr="00415A54">
        <w:t>A backend Django keretrendszerre épül, amely robusztus, biztonságos és gyors fejlesztést tesz lehetővé.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 w:rsidRPr="00415A54">
        <w:t>A Django választását az alábbi tulajdonságai indokolták:</w:t>
      </w:r>
    </w:p>
    <w:p w:rsidR="00E15571" w:rsidRPr="002460E5" w:rsidRDefault="00E15571" w:rsidP="00AD1C1E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Gyors fejlesztés</w:t>
      </w:r>
    </w:p>
    <w:p w:rsidR="00E15571" w:rsidRPr="00415A54" w:rsidRDefault="00E15571" w:rsidP="00E15571">
      <w:pPr>
        <w:tabs>
          <w:tab w:val="left" w:pos="425"/>
          <w:tab w:val="left" w:pos="1418"/>
        </w:tabs>
        <w:ind w:left="360"/>
      </w:pPr>
      <w:r>
        <w:tab/>
      </w:r>
      <w:r w:rsidRPr="00415A54">
        <w:t>A beépített funkciók — admin felület, ORM, authentikáció, URL</w:t>
      </w:r>
      <w:r w:rsidRPr="00415A54">
        <w:noBreakHyphen/>
        <w:t>kezelés — jelentősen felgyorsították a backend fejlesztését.</w:t>
      </w:r>
    </w:p>
    <w:p w:rsidR="00E15571" w:rsidRPr="002460E5" w:rsidRDefault="00E15571" w:rsidP="00AD1C1E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Biztonság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 Django alapból védelmet nyújt:</w:t>
      </w:r>
    </w:p>
    <w:p w:rsidR="00E15571" w:rsidRPr="00415A54" w:rsidRDefault="00E15571" w:rsidP="00AD1C1E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SQL injection,</w:t>
      </w:r>
    </w:p>
    <w:p w:rsidR="00E15571" w:rsidRPr="00415A54" w:rsidRDefault="00E15571" w:rsidP="00AD1C1E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CSRF,</w:t>
      </w:r>
    </w:p>
    <w:p w:rsidR="00E15571" w:rsidRPr="00415A54" w:rsidRDefault="00E15571" w:rsidP="00AD1C1E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XSS,</w:t>
      </w:r>
    </w:p>
    <w:p w:rsidR="00E15571" w:rsidRPr="00415A54" w:rsidRDefault="00E15571" w:rsidP="00AD1C1E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session hijacking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ellen, ami kritikus egy adminisztrációs rendszer esetében.</w:t>
      </w:r>
    </w:p>
    <w:p w:rsidR="00E15571" w:rsidRPr="002460E5" w:rsidRDefault="00E15571" w:rsidP="00AD1C1E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Skálázhatóság és megbízhatóság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 Django jól kezeli:</w:t>
      </w:r>
    </w:p>
    <w:p w:rsidR="00E15571" w:rsidRPr="00415A54" w:rsidRDefault="00E15571" w:rsidP="00AD1C1E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nagyobb adatbázisokat,</w:t>
      </w:r>
    </w:p>
    <w:p w:rsidR="00E15571" w:rsidRPr="00415A54" w:rsidRDefault="00E15571" w:rsidP="00AD1C1E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növekvő felhasználói terhelést,</w:t>
      </w:r>
    </w:p>
    <w:p w:rsidR="00E15571" w:rsidRPr="00415A54" w:rsidRDefault="00E15571" w:rsidP="00AD1C1E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hosszú távú üzemeltetést.</w:t>
      </w:r>
    </w:p>
    <w:p w:rsidR="00E15571" w:rsidRPr="002460E5" w:rsidRDefault="00E15571" w:rsidP="00AD1C1E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ORM (Object</w:t>
      </w:r>
      <w:r w:rsidRPr="002460E5">
        <w:rPr>
          <w:b/>
          <w:bCs/>
          <w:szCs w:val="24"/>
        </w:rPr>
        <w:noBreakHyphen/>
        <w:t>RelationalMapping)</w:t>
      </w:r>
    </w:p>
    <w:p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Az ORM segítségével:</w:t>
      </w:r>
    </w:p>
    <w:p w:rsidR="00E15571" w:rsidRPr="00415A54" w:rsidRDefault="00E15571" w:rsidP="00AD1C1E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gyorsan és biztonságosan lehet adatbázist kezelni,</w:t>
      </w:r>
    </w:p>
    <w:p w:rsidR="00E15571" w:rsidRPr="00415A54" w:rsidRDefault="00E15571" w:rsidP="00AD1C1E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könnyen bővíthetők a modellek,</w:t>
      </w:r>
    </w:p>
    <w:p w:rsidR="00E15571" w:rsidRDefault="00E15571" w:rsidP="00AD1C1E">
      <w:pPr>
        <w:numPr>
          <w:ilvl w:val="0"/>
          <w:numId w:val="3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egyszerűen alakíthatók ki kapcsolatok (ForeignKey, ManyToMany).</w:t>
      </w:r>
    </w:p>
    <w:p w:rsidR="00E15571" w:rsidRPr="00415A54" w:rsidRDefault="00E15571" w:rsidP="00273F5F">
      <w:pPr>
        <w:tabs>
          <w:tab w:val="left" w:pos="425"/>
          <w:tab w:val="left" w:pos="1418"/>
        </w:tabs>
      </w:pPr>
    </w:p>
    <w:p w:rsidR="00E15571" w:rsidRPr="00E15571" w:rsidRDefault="00E15571" w:rsidP="00AD1C1E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33" w:name="_Toc226911585"/>
      <w:bookmarkStart w:id="534" w:name="_Toc226912904"/>
      <w:bookmarkStart w:id="535" w:name="_Toc226914754"/>
      <w:bookmarkStart w:id="536" w:name="_Toc226929212"/>
      <w:bookmarkStart w:id="537" w:name="_Toc226929346"/>
      <w:bookmarkStart w:id="538" w:name="_Toc226929548"/>
      <w:bookmarkStart w:id="539" w:name="_Toc226938929"/>
      <w:bookmarkStart w:id="540" w:name="_Toc186993935"/>
      <w:bookmarkEnd w:id="533"/>
      <w:bookmarkEnd w:id="534"/>
      <w:bookmarkEnd w:id="535"/>
      <w:bookmarkEnd w:id="536"/>
      <w:bookmarkEnd w:id="537"/>
      <w:bookmarkEnd w:id="538"/>
      <w:bookmarkEnd w:id="539"/>
    </w:p>
    <w:p w:rsidR="00E15571" w:rsidRPr="00E15571" w:rsidRDefault="00E15571" w:rsidP="00AD1C1E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1" w:name="_Toc226929213"/>
      <w:bookmarkStart w:id="542" w:name="_Toc226929347"/>
      <w:bookmarkStart w:id="543" w:name="_Toc226929549"/>
      <w:bookmarkStart w:id="544" w:name="_Toc226938930"/>
      <w:bookmarkEnd w:id="541"/>
      <w:bookmarkEnd w:id="542"/>
      <w:bookmarkEnd w:id="543"/>
      <w:bookmarkEnd w:id="544"/>
    </w:p>
    <w:p w:rsidR="00E15571" w:rsidRPr="00E15571" w:rsidRDefault="00E15571" w:rsidP="00AD1C1E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5" w:name="_Toc226929214"/>
      <w:bookmarkStart w:id="546" w:name="_Toc226929348"/>
      <w:bookmarkStart w:id="547" w:name="_Toc226929550"/>
      <w:bookmarkStart w:id="548" w:name="_Toc226938931"/>
      <w:bookmarkEnd w:id="545"/>
      <w:bookmarkEnd w:id="546"/>
      <w:bookmarkEnd w:id="547"/>
      <w:bookmarkEnd w:id="548"/>
    </w:p>
    <w:p w:rsidR="00E15571" w:rsidRPr="00E15571" w:rsidRDefault="00E15571" w:rsidP="00AD1C1E">
      <w:pPr>
        <w:pStyle w:val="Listaszerbekezds"/>
        <w:numPr>
          <w:ilvl w:val="0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49" w:name="_Toc226929215"/>
      <w:bookmarkStart w:id="550" w:name="_Toc226929349"/>
      <w:bookmarkStart w:id="551" w:name="_Toc226929551"/>
      <w:bookmarkStart w:id="552" w:name="_Toc226938932"/>
      <w:bookmarkEnd w:id="549"/>
      <w:bookmarkEnd w:id="550"/>
      <w:bookmarkEnd w:id="551"/>
      <w:bookmarkEnd w:id="552"/>
    </w:p>
    <w:p w:rsidR="00E15571" w:rsidRPr="00E15571" w:rsidRDefault="00E15571" w:rsidP="00AD1C1E">
      <w:pPr>
        <w:pStyle w:val="Listaszerbekezds"/>
        <w:numPr>
          <w:ilvl w:val="1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53" w:name="_Toc226929216"/>
      <w:bookmarkStart w:id="554" w:name="_Toc226929350"/>
      <w:bookmarkStart w:id="555" w:name="_Toc226929552"/>
      <w:bookmarkStart w:id="556" w:name="_Toc226938933"/>
      <w:bookmarkEnd w:id="553"/>
      <w:bookmarkEnd w:id="554"/>
      <w:bookmarkEnd w:id="555"/>
      <w:bookmarkEnd w:id="556"/>
    </w:p>
    <w:p w:rsidR="00E15571" w:rsidRPr="00E15571" w:rsidRDefault="00E15571" w:rsidP="00AD1C1E">
      <w:pPr>
        <w:pStyle w:val="Listaszerbekezds"/>
        <w:numPr>
          <w:ilvl w:val="2"/>
          <w:numId w:val="76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57" w:name="_Toc226929217"/>
      <w:bookmarkStart w:id="558" w:name="_Toc226929351"/>
      <w:bookmarkStart w:id="559" w:name="_Toc226929553"/>
      <w:bookmarkStart w:id="560" w:name="_Toc226938934"/>
      <w:bookmarkEnd w:id="557"/>
      <w:bookmarkEnd w:id="558"/>
      <w:bookmarkEnd w:id="559"/>
      <w:bookmarkEnd w:id="560"/>
    </w:p>
    <w:p w:rsidR="00DD04DE" w:rsidRPr="00415A54" w:rsidRDefault="00DD04DE" w:rsidP="00AD1C1E">
      <w:pPr>
        <w:pStyle w:val="Cmsor3"/>
        <w:numPr>
          <w:ilvl w:val="2"/>
          <w:numId w:val="76"/>
        </w:numPr>
        <w:ind w:left="504"/>
        <w:rPr>
          <w:rStyle w:val="Ershangslyozs"/>
          <w:color w:val="auto"/>
        </w:rPr>
      </w:pPr>
      <w:bookmarkStart w:id="561" w:name="_Toc226938935"/>
      <w:r w:rsidRPr="00415A54">
        <w:rPr>
          <w:rStyle w:val="Ershangslyozs"/>
          <w:color w:val="auto"/>
        </w:rPr>
        <w:t>Frontend technológiák</w:t>
      </w:r>
      <w:bookmarkEnd w:id="540"/>
      <w:bookmarkEnd w:id="561"/>
    </w:p>
    <w:p w:rsidR="0036714C" w:rsidRDefault="0036714C" w:rsidP="00273F5F">
      <w:pPr>
        <w:tabs>
          <w:tab w:val="left" w:pos="425"/>
          <w:tab w:val="left" w:pos="1418"/>
        </w:tabs>
        <w:ind w:left="360"/>
        <w:rPr>
          <w:b/>
          <w:bCs/>
        </w:rPr>
      </w:pPr>
    </w:p>
    <w:p w:rsidR="004371FE" w:rsidRPr="00415A54" w:rsidRDefault="004371FE" w:rsidP="00273F5F">
      <w:pPr>
        <w:tabs>
          <w:tab w:val="left" w:pos="425"/>
          <w:tab w:val="left" w:pos="1418"/>
        </w:tabs>
        <w:ind w:left="360"/>
        <w:rPr>
          <w:b/>
          <w:bCs/>
        </w:rPr>
      </w:pPr>
      <w:r w:rsidRPr="00415A54">
        <w:rPr>
          <w:b/>
          <w:bCs/>
        </w:rPr>
        <w:t>HTML5 és CSS3</w:t>
      </w:r>
    </w:p>
    <w:p w:rsidR="006911FC" w:rsidRPr="00415A54" w:rsidRDefault="004371FE" w:rsidP="0036714C">
      <w:pPr>
        <w:tabs>
          <w:tab w:val="left" w:pos="425"/>
          <w:tab w:val="left" w:pos="1418"/>
        </w:tabs>
        <w:ind w:left="360"/>
      </w:pPr>
      <w:r w:rsidRPr="00415A54">
        <w:t>A felhasználói felület alapját HTML5 és CSS3 biztosítja.</w:t>
      </w:r>
    </w:p>
    <w:p w:rsidR="004371FE" w:rsidRPr="00415A54" w:rsidRDefault="004371FE" w:rsidP="006911FC">
      <w:pPr>
        <w:tabs>
          <w:tab w:val="left" w:pos="425"/>
          <w:tab w:val="left" w:pos="1418"/>
        </w:tabs>
        <w:ind w:left="360"/>
      </w:pPr>
      <w:r w:rsidRPr="00415A54">
        <w:t>A fejlesztés során kiemelt szempont volt:</w:t>
      </w:r>
    </w:p>
    <w:p w:rsidR="004371FE" w:rsidRPr="00415A54" w:rsidRDefault="004371FE" w:rsidP="00AD1C1E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reszponzív megjelenés,</w:t>
      </w:r>
    </w:p>
    <w:p w:rsidR="004371FE" w:rsidRPr="00415A54" w:rsidRDefault="004371FE" w:rsidP="00AD1C1E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felhasználóbarát elrendezés,</w:t>
      </w:r>
    </w:p>
    <w:p w:rsidR="004371FE" w:rsidRDefault="004371FE" w:rsidP="00AD1C1E">
      <w:pPr>
        <w:pStyle w:val="Listaszerbekezds"/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r w:rsidRPr="00415A54">
        <w:t>a letisztult, modern vizuális megjelenés.</w:t>
      </w:r>
    </w:p>
    <w:p w:rsidR="004371FE" w:rsidRPr="00415A54" w:rsidRDefault="004371FE" w:rsidP="0036714C">
      <w:pPr>
        <w:tabs>
          <w:tab w:val="left" w:pos="425"/>
          <w:tab w:val="left" w:pos="1418"/>
        </w:tabs>
        <w:ind w:left="360"/>
      </w:pPr>
      <w:r w:rsidRPr="00415A54">
        <w:t>A CSS</w:t>
      </w:r>
      <w:r w:rsidRPr="00415A54">
        <w:noBreakHyphen/>
        <w:t>t a csapat közösen alakította ki, figyelve a konzisztenciára és az admin felület ergonómiájára.</w:t>
      </w:r>
    </w:p>
    <w:p w:rsidR="00733E58" w:rsidRPr="00415A54" w:rsidRDefault="00733E58" w:rsidP="00273F5F">
      <w:pPr>
        <w:tabs>
          <w:tab w:val="left" w:pos="425"/>
          <w:tab w:val="left" w:pos="1418"/>
        </w:tabs>
        <w:ind w:left="360"/>
        <w:rPr>
          <w:b/>
          <w:bCs/>
        </w:rPr>
      </w:pPr>
      <w:r w:rsidRPr="00415A54">
        <w:rPr>
          <w:b/>
          <w:bCs/>
        </w:rPr>
        <w:t>TypeScript</w:t>
      </w:r>
    </w:p>
    <w:p w:rsidR="00733E58" w:rsidRPr="00415A54" w:rsidRDefault="00733E58" w:rsidP="0036714C">
      <w:pPr>
        <w:tabs>
          <w:tab w:val="left" w:pos="425"/>
          <w:tab w:val="left" w:pos="1418"/>
        </w:tabs>
        <w:ind w:left="360"/>
      </w:pPr>
      <w:r w:rsidRPr="00415A54">
        <w:t>A frontend logikát TypeScript segítségével valósítottuk meg, amely:</w:t>
      </w:r>
    </w:p>
    <w:p w:rsidR="00733E58" w:rsidRPr="00415A54" w:rsidRDefault="00733E58" w:rsidP="00AD1C1E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típusbiztonságot ad,</w:t>
      </w:r>
    </w:p>
    <w:p w:rsidR="00733E58" w:rsidRPr="00415A54" w:rsidRDefault="00733E58" w:rsidP="00AD1C1E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csökkenti a hibalehetőségeket,</w:t>
      </w:r>
    </w:p>
    <w:p w:rsidR="00733E58" w:rsidRPr="00415A54" w:rsidRDefault="00733E58" w:rsidP="00AD1C1E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átláthatóbbá teszi a kódot,</w:t>
      </w:r>
    </w:p>
    <w:p w:rsidR="00733E58" w:rsidRPr="00415A54" w:rsidRDefault="00733E58" w:rsidP="00AD1C1E">
      <w:pPr>
        <w:numPr>
          <w:ilvl w:val="0"/>
          <w:numId w:val="1"/>
        </w:numPr>
        <w:tabs>
          <w:tab w:val="clear" w:pos="720"/>
          <w:tab w:val="left" w:pos="425"/>
          <w:tab w:val="left" w:pos="1418"/>
        </w:tabs>
      </w:pPr>
      <w:r w:rsidRPr="00415A54">
        <w:t>megkönnyíti a komponensek közötti adatáramlást.</w:t>
      </w:r>
    </w:p>
    <w:p w:rsidR="00733E58" w:rsidRPr="00415A54" w:rsidRDefault="00733E58" w:rsidP="0036714C">
      <w:pPr>
        <w:tabs>
          <w:tab w:val="left" w:pos="425"/>
          <w:tab w:val="left" w:pos="1418"/>
        </w:tabs>
        <w:ind w:left="360"/>
      </w:pPr>
      <w:r w:rsidRPr="00415A54">
        <w:t>A TypeScript használata különösen előnyös volt az űrlapok, API</w:t>
      </w:r>
      <w:r w:rsidRPr="00415A54">
        <w:noBreakHyphen/>
        <w:t>hívások és interaktív elemek kezelésénél.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</w:p>
    <w:p w:rsidR="00733E58" w:rsidRPr="00415A54" w:rsidRDefault="006911FC" w:rsidP="00273F5F">
      <w:pPr>
        <w:tabs>
          <w:tab w:val="left" w:pos="425"/>
          <w:tab w:val="left" w:pos="1418"/>
        </w:tabs>
        <w:rPr>
          <w:b/>
          <w:bCs/>
        </w:rPr>
      </w:pPr>
      <w:r w:rsidRPr="00415A54">
        <w:rPr>
          <w:b/>
          <w:bCs/>
        </w:rPr>
        <w:tab/>
      </w:r>
      <w:r w:rsidR="00733E58" w:rsidRPr="00415A54">
        <w:rPr>
          <w:b/>
          <w:bCs/>
        </w:rPr>
        <w:t>React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teljes frontend Reactre épül, amely modern, komponensalapú megközelítést biztosít.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React előnyei: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>•</w:t>
      </w:r>
      <w:r w:rsidR="006911FC" w:rsidRPr="00415A54">
        <w:tab/>
      </w:r>
      <w:r w:rsidRPr="0036714C">
        <w:rPr>
          <w:b/>
          <w:bCs/>
        </w:rPr>
        <w:t xml:space="preserve">Gyors és interaktív működés </w:t>
      </w:r>
      <w:r w:rsidRPr="00415A54">
        <w:t>a virtuális DOM</w:t>
      </w:r>
      <w:r w:rsidRPr="00415A54">
        <w:rPr>
          <w:rFonts w:ascii="Cambria Math" w:hAnsi="Cambria Math" w:cs="Cambria Math"/>
        </w:rPr>
        <w:t>‑</w:t>
      </w:r>
      <w:r w:rsidRPr="00415A54">
        <w:t>nak k</w:t>
      </w:r>
      <w:r w:rsidRPr="00415A54">
        <w:rPr>
          <w:rFonts w:ascii="Calibri" w:hAnsi="Calibri" w:cs="Calibri"/>
        </w:rPr>
        <w:t>ö</w:t>
      </w:r>
      <w:r w:rsidRPr="00415A54">
        <w:t>sz</w:t>
      </w:r>
      <w:r w:rsidRPr="00415A54">
        <w:rPr>
          <w:rFonts w:ascii="Calibri" w:hAnsi="Calibri" w:cs="Calibri"/>
        </w:rPr>
        <w:t>ö</w:t>
      </w:r>
      <w:r w:rsidRPr="00415A54">
        <w:t>nhet</w:t>
      </w:r>
      <w:r w:rsidRPr="00415A54">
        <w:rPr>
          <w:rFonts w:ascii="Calibri" w:hAnsi="Calibri" w:cs="Calibri"/>
        </w:rPr>
        <w:t>ő</w:t>
      </w:r>
      <w:r w:rsidRPr="00415A54">
        <w:t>en.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415A54">
        <w:tab/>
      </w:r>
      <w:r w:rsidRPr="0036714C">
        <w:rPr>
          <w:b/>
          <w:bCs/>
        </w:rPr>
        <w:t>Újrafelhasználható komponensek,</w:t>
      </w:r>
      <w:r w:rsidRPr="00415A54">
        <w:t xml:space="preserve"> amelyek egyszerűsítik a karbantartást.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36714C">
        <w:rPr>
          <w:b/>
          <w:bCs/>
        </w:rPr>
        <w:tab/>
        <w:t>Erős közösségi támogatás</w:t>
      </w:r>
      <w:r w:rsidRPr="00415A54">
        <w:t xml:space="preserve"> és kiváló dokumentáció.</w:t>
      </w:r>
    </w:p>
    <w:p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415A54">
        <w:tab/>
      </w:r>
      <w:r w:rsidRPr="0036714C">
        <w:rPr>
          <w:b/>
          <w:bCs/>
        </w:rPr>
        <w:t>Könnyű integráció</w:t>
      </w:r>
      <w:r w:rsidRPr="00415A54">
        <w:t xml:space="preserve"> a Django backend API</w:t>
      </w:r>
      <w:r w:rsidRPr="00415A54">
        <w:rPr>
          <w:rFonts w:ascii="Cambria Math" w:hAnsi="Cambria Math" w:cs="Cambria Math"/>
        </w:rPr>
        <w:t>‑</w:t>
      </w:r>
      <w:r w:rsidRPr="00415A54">
        <w:t>val.</w:t>
      </w:r>
    </w:p>
    <w:p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>A React különösen jól támogatta az admin felület dinamikus elemeit, például:</w:t>
      </w:r>
    </w:p>
    <w:p w:rsidR="00733E58" w:rsidRPr="00415A54" w:rsidRDefault="00733E58" w:rsidP="00AD1C1E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űrlapok,</w:t>
      </w:r>
    </w:p>
    <w:p w:rsidR="00586CAB" w:rsidRPr="00415A54" w:rsidRDefault="00586CAB" w:rsidP="00AD1C1E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táblázatok,</w:t>
      </w:r>
    </w:p>
    <w:p w:rsidR="00586CAB" w:rsidRPr="00415A54" w:rsidRDefault="00586CAB" w:rsidP="00AD1C1E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szúrési funkciók.</w:t>
      </w:r>
    </w:p>
    <w:p w:rsidR="00586CAB" w:rsidRPr="00415A54" w:rsidRDefault="00586CAB" w:rsidP="00AD1C1E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térképes komponensek (Leaflet / PigeonMaps)</w:t>
      </w:r>
    </w:p>
    <w:p w:rsidR="00586CAB" w:rsidRPr="00415A54" w:rsidRDefault="00586CAB" w:rsidP="00AD1C1E">
      <w:pPr>
        <w:pStyle w:val="Listaszerbekezds"/>
        <w:numPr>
          <w:ilvl w:val="1"/>
          <w:numId w:val="3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PDF generálás előkésztése</w:t>
      </w:r>
    </w:p>
    <w:p w:rsidR="0036714C" w:rsidRPr="0036714C" w:rsidRDefault="0036714C" w:rsidP="00AD1C1E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62" w:name="_Toc226911591"/>
      <w:bookmarkStart w:id="563" w:name="_Toc226912910"/>
      <w:bookmarkStart w:id="564" w:name="_Toc226914760"/>
      <w:bookmarkStart w:id="565" w:name="_Toc226929219"/>
      <w:bookmarkStart w:id="566" w:name="_Toc226929353"/>
      <w:bookmarkStart w:id="567" w:name="_Toc226929555"/>
      <w:bookmarkStart w:id="568" w:name="_Toc226938936"/>
      <w:bookmarkEnd w:id="562"/>
      <w:bookmarkEnd w:id="563"/>
      <w:bookmarkEnd w:id="564"/>
      <w:bookmarkEnd w:id="565"/>
      <w:bookmarkEnd w:id="566"/>
      <w:bookmarkEnd w:id="567"/>
      <w:bookmarkEnd w:id="568"/>
    </w:p>
    <w:p w:rsidR="0036714C" w:rsidRPr="0036714C" w:rsidRDefault="0036714C" w:rsidP="00AD1C1E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69" w:name="_Toc226911592"/>
      <w:bookmarkStart w:id="570" w:name="_Toc226912911"/>
      <w:bookmarkStart w:id="571" w:name="_Toc226914761"/>
      <w:bookmarkStart w:id="572" w:name="_Toc226929220"/>
      <w:bookmarkStart w:id="573" w:name="_Toc226929354"/>
      <w:bookmarkStart w:id="574" w:name="_Toc226929556"/>
      <w:bookmarkStart w:id="575" w:name="_Toc226938937"/>
      <w:bookmarkEnd w:id="569"/>
      <w:bookmarkEnd w:id="570"/>
      <w:bookmarkEnd w:id="571"/>
      <w:bookmarkEnd w:id="572"/>
      <w:bookmarkEnd w:id="573"/>
      <w:bookmarkEnd w:id="574"/>
      <w:bookmarkEnd w:id="575"/>
    </w:p>
    <w:p w:rsidR="0036714C" w:rsidRPr="0036714C" w:rsidRDefault="0036714C" w:rsidP="00AD1C1E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76" w:name="_Toc226911593"/>
      <w:bookmarkStart w:id="577" w:name="_Toc226912912"/>
      <w:bookmarkStart w:id="578" w:name="_Toc226914762"/>
      <w:bookmarkStart w:id="579" w:name="_Toc226929221"/>
      <w:bookmarkStart w:id="580" w:name="_Toc226929355"/>
      <w:bookmarkStart w:id="581" w:name="_Toc226929557"/>
      <w:bookmarkStart w:id="582" w:name="_Toc226938938"/>
      <w:bookmarkEnd w:id="576"/>
      <w:bookmarkEnd w:id="577"/>
      <w:bookmarkEnd w:id="578"/>
      <w:bookmarkEnd w:id="579"/>
      <w:bookmarkEnd w:id="580"/>
      <w:bookmarkEnd w:id="581"/>
      <w:bookmarkEnd w:id="582"/>
    </w:p>
    <w:p w:rsidR="0036714C" w:rsidRPr="0036714C" w:rsidRDefault="0036714C" w:rsidP="00AD1C1E">
      <w:pPr>
        <w:pStyle w:val="Listaszerbekezds"/>
        <w:numPr>
          <w:ilvl w:val="0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83" w:name="_Toc226911594"/>
      <w:bookmarkStart w:id="584" w:name="_Toc226912913"/>
      <w:bookmarkStart w:id="585" w:name="_Toc226914763"/>
      <w:bookmarkStart w:id="586" w:name="_Toc226929222"/>
      <w:bookmarkStart w:id="587" w:name="_Toc226929356"/>
      <w:bookmarkStart w:id="588" w:name="_Toc226929558"/>
      <w:bookmarkStart w:id="589" w:name="_Toc226938939"/>
      <w:bookmarkEnd w:id="583"/>
      <w:bookmarkEnd w:id="584"/>
      <w:bookmarkEnd w:id="585"/>
      <w:bookmarkEnd w:id="586"/>
      <w:bookmarkEnd w:id="587"/>
      <w:bookmarkEnd w:id="588"/>
      <w:bookmarkEnd w:id="589"/>
    </w:p>
    <w:p w:rsidR="0036714C" w:rsidRPr="0036714C" w:rsidRDefault="0036714C" w:rsidP="00AD1C1E">
      <w:pPr>
        <w:pStyle w:val="Listaszerbekezds"/>
        <w:numPr>
          <w:ilvl w:val="1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90" w:name="_Toc226911595"/>
      <w:bookmarkStart w:id="591" w:name="_Toc226912914"/>
      <w:bookmarkStart w:id="592" w:name="_Toc226914764"/>
      <w:bookmarkStart w:id="593" w:name="_Toc226929223"/>
      <w:bookmarkStart w:id="594" w:name="_Toc226929357"/>
      <w:bookmarkStart w:id="595" w:name="_Toc226929559"/>
      <w:bookmarkStart w:id="596" w:name="_Toc226938940"/>
      <w:bookmarkEnd w:id="590"/>
      <w:bookmarkEnd w:id="591"/>
      <w:bookmarkEnd w:id="592"/>
      <w:bookmarkEnd w:id="593"/>
      <w:bookmarkEnd w:id="594"/>
      <w:bookmarkEnd w:id="595"/>
      <w:bookmarkEnd w:id="596"/>
    </w:p>
    <w:p w:rsidR="0036714C" w:rsidRPr="0036714C" w:rsidRDefault="0036714C" w:rsidP="00AD1C1E">
      <w:pPr>
        <w:pStyle w:val="Listaszerbekezds"/>
        <w:numPr>
          <w:ilvl w:val="2"/>
          <w:numId w:val="77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597" w:name="_Toc226911596"/>
      <w:bookmarkStart w:id="598" w:name="_Toc226912915"/>
      <w:bookmarkStart w:id="599" w:name="_Toc226914765"/>
      <w:bookmarkStart w:id="600" w:name="_Toc226929224"/>
      <w:bookmarkStart w:id="601" w:name="_Toc226929358"/>
      <w:bookmarkStart w:id="602" w:name="_Toc226929560"/>
      <w:bookmarkStart w:id="603" w:name="_Toc226938941"/>
      <w:bookmarkEnd w:id="597"/>
      <w:bookmarkEnd w:id="598"/>
      <w:bookmarkEnd w:id="599"/>
      <w:bookmarkEnd w:id="600"/>
      <w:bookmarkEnd w:id="601"/>
      <w:bookmarkEnd w:id="602"/>
      <w:bookmarkEnd w:id="603"/>
    </w:p>
    <w:p w:rsidR="002460E5" w:rsidRPr="002460E5" w:rsidRDefault="002460E5" w:rsidP="00AD1C1E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04" w:name="_Toc226911598"/>
      <w:bookmarkStart w:id="605" w:name="_Toc226912917"/>
      <w:bookmarkStart w:id="606" w:name="_Toc226914767"/>
      <w:bookmarkStart w:id="607" w:name="_Toc226929225"/>
      <w:bookmarkStart w:id="608" w:name="_Toc226929359"/>
      <w:bookmarkStart w:id="609" w:name="_Toc226929561"/>
      <w:bookmarkStart w:id="610" w:name="_Toc226938942"/>
      <w:bookmarkEnd w:id="604"/>
      <w:bookmarkEnd w:id="605"/>
      <w:bookmarkEnd w:id="606"/>
      <w:bookmarkEnd w:id="607"/>
      <w:bookmarkEnd w:id="608"/>
      <w:bookmarkEnd w:id="609"/>
      <w:bookmarkEnd w:id="610"/>
    </w:p>
    <w:p w:rsidR="002460E5" w:rsidRPr="002460E5" w:rsidRDefault="002460E5" w:rsidP="00AD1C1E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11" w:name="_Toc226911599"/>
      <w:bookmarkStart w:id="612" w:name="_Toc226912918"/>
      <w:bookmarkStart w:id="613" w:name="_Toc226914768"/>
      <w:bookmarkStart w:id="614" w:name="_Toc226929226"/>
      <w:bookmarkStart w:id="615" w:name="_Toc226929360"/>
      <w:bookmarkStart w:id="616" w:name="_Toc226929562"/>
      <w:bookmarkStart w:id="617" w:name="_Toc226938943"/>
      <w:bookmarkEnd w:id="611"/>
      <w:bookmarkEnd w:id="612"/>
      <w:bookmarkEnd w:id="613"/>
      <w:bookmarkEnd w:id="614"/>
      <w:bookmarkEnd w:id="615"/>
      <w:bookmarkEnd w:id="616"/>
      <w:bookmarkEnd w:id="617"/>
    </w:p>
    <w:p w:rsidR="002460E5" w:rsidRPr="002460E5" w:rsidRDefault="002460E5" w:rsidP="00AD1C1E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18" w:name="_Toc226911600"/>
      <w:bookmarkStart w:id="619" w:name="_Toc226912919"/>
      <w:bookmarkStart w:id="620" w:name="_Toc226914769"/>
      <w:bookmarkStart w:id="621" w:name="_Toc226929227"/>
      <w:bookmarkStart w:id="622" w:name="_Toc226929361"/>
      <w:bookmarkStart w:id="623" w:name="_Toc226929563"/>
      <w:bookmarkStart w:id="624" w:name="_Toc226938944"/>
      <w:bookmarkEnd w:id="618"/>
      <w:bookmarkEnd w:id="619"/>
      <w:bookmarkEnd w:id="620"/>
      <w:bookmarkEnd w:id="621"/>
      <w:bookmarkEnd w:id="622"/>
      <w:bookmarkEnd w:id="623"/>
      <w:bookmarkEnd w:id="624"/>
    </w:p>
    <w:p w:rsidR="002460E5" w:rsidRPr="002460E5" w:rsidRDefault="002460E5" w:rsidP="00AD1C1E">
      <w:pPr>
        <w:pStyle w:val="Listaszerbekezds"/>
        <w:numPr>
          <w:ilvl w:val="0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25" w:name="_Toc226911601"/>
      <w:bookmarkStart w:id="626" w:name="_Toc226912920"/>
      <w:bookmarkStart w:id="627" w:name="_Toc226914770"/>
      <w:bookmarkStart w:id="628" w:name="_Toc226929228"/>
      <w:bookmarkStart w:id="629" w:name="_Toc226929362"/>
      <w:bookmarkStart w:id="630" w:name="_Toc226929564"/>
      <w:bookmarkStart w:id="631" w:name="_Toc226938945"/>
      <w:bookmarkEnd w:id="625"/>
      <w:bookmarkEnd w:id="626"/>
      <w:bookmarkEnd w:id="627"/>
      <w:bookmarkEnd w:id="628"/>
      <w:bookmarkEnd w:id="629"/>
      <w:bookmarkEnd w:id="630"/>
      <w:bookmarkEnd w:id="631"/>
    </w:p>
    <w:p w:rsidR="002460E5" w:rsidRPr="002460E5" w:rsidRDefault="002460E5" w:rsidP="00AD1C1E">
      <w:pPr>
        <w:pStyle w:val="Listaszerbekezds"/>
        <w:numPr>
          <w:ilvl w:val="1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32" w:name="_Toc226911602"/>
      <w:bookmarkStart w:id="633" w:name="_Toc226912921"/>
      <w:bookmarkStart w:id="634" w:name="_Toc226914771"/>
      <w:bookmarkStart w:id="635" w:name="_Toc226929229"/>
      <w:bookmarkStart w:id="636" w:name="_Toc226929363"/>
      <w:bookmarkStart w:id="637" w:name="_Toc226929565"/>
      <w:bookmarkStart w:id="638" w:name="_Toc226938946"/>
      <w:bookmarkEnd w:id="632"/>
      <w:bookmarkEnd w:id="633"/>
      <w:bookmarkEnd w:id="634"/>
      <w:bookmarkEnd w:id="635"/>
      <w:bookmarkEnd w:id="636"/>
      <w:bookmarkEnd w:id="637"/>
      <w:bookmarkEnd w:id="638"/>
    </w:p>
    <w:p w:rsidR="002460E5" w:rsidRPr="002460E5" w:rsidRDefault="002460E5" w:rsidP="00AD1C1E">
      <w:pPr>
        <w:pStyle w:val="Listaszerbekezds"/>
        <w:numPr>
          <w:ilvl w:val="2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39" w:name="_Toc226911603"/>
      <w:bookmarkStart w:id="640" w:name="_Toc226912922"/>
      <w:bookmarkStart w:id="641" w:name="_Toc226914772"/>
      <w:bookmarkStart w:id="642" w:name="_Toc226929230"/>
      <w:bookmarkStart w:id="643" w:name="_Toc226929364"/>
      <w:bookmarkStart w:id="644" w:name="_Toc226929566"/>
      <w:bookmarkStart w:id="645" w:name="_Toc226938947"/>
      <w:bookmarkEnd w:id="639"/>
      <w:bookmarkEnd w:id="640"/>
      <w:bookmarkEnd w:id="641"/>
      <w:bookmarkEnd w:id="642"/>
      <w:bookmarkEnd w:id="643"/>
      <w:bookmarkEnd w:id="644"/>
      <w:bookmarkEnd w:id="645"/>
    </w:p>
    <w:p w:rsidR="002460E5" w:rsidRPr="002460E5" w:rsidRDefault="002460E5" w:rsidP="00AD1C1E">
      <w:pPr>
        <w:pStyle w:val="Listaszerbekezds"/>
        <w:numPr>
          <w:ilvl w:val="2"/>
          <w:numId w:val="7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hangslyozs"/>
          <w:rFonts w:eastAsiaTheme="minorEastAsia" w:cs="Courier New"/>
          <w:caps/>
          <w:vanish/>
          <w:color w:val="auto"/>
          <w:spacing w:val="15"/>
        </w:rPr>
      </w:pPr>
      <w:bookmarkStart w:id="646" w:name="_Toc226911604"/>
      <w:bookmarkStart w:id="647" w:name="_Toc226912923"/>
      <w:bookmarkStart w:id="648" w:name="_Toc226914773"/>
      <w:bookmarkStart w:id="649" w:name="_Toc226929231"/>
      <w:bookmarkStart w:id="650" w:name="_Toc226929365"/>
      <w:bookmarkStart w:id="651" w:name="_Toc226929567"/>
      <w:bookmarkStart w:id="652" w:name="_Toc226938948"/>
      <w:bookmarkEnd w:id="646"/>
      <w:bookmarkEnd w:id="647"/>
      <w:bookmarkEnd w:id="648"/>
      <w:bookmarkEnd w:id="649"/>
      <w:bookmarkEnd w:id="650"/>
      <w:bookmarkEnd w:id="651"/>
      <w:bookmarkEnd w:id="652"/>
    </w:p>
    <w:p w:rsidR="00733E58" w:rsidRDefault="00733E58" w:rsidP="00AD1C1E">
      <w:pPr>
        <w:pStyle w:val="Cmsor3"/>
        <w:numPr>
          <w:ilvl w:val="2"/>
          <w:numId w:val="79"/>
        </w:numPr>
        <w:ind w:left="567" w:hanging="567"/>
        <w:rPr>
          <w:rStyle w:val="Ershangslyozs"/>
          <w:color w:val="auto"/>
        </w:rPr>
      </w:pPr>
      <w:bookmarkStart w:id="653" w:name="_Toc226938949"/>
      <w:r w:rsidRPr="00415A54">
        <w:rPr>
          <w:rStyle w:val="Ershangslyozs"/>
          <w:color w:val="auto"/>
        </w:rPr>
        <w:t>Kiegészítő technológiák</w:t>
      </w:r>
      <w:bookmarkEnd w:id="653"/>
    </w:p>
    <w:p w:rsidR="00285BAB" w:rsidRPr="00285BAB" w:rsidRDefault="00285BAB" w:rsidP="00285BAB"/>
    <w:p w:rsidR="00733E58" w:rsidRPr="002460E5" w:rsidRDefault="00733E58" w:rsidP="00273F5F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PigeonMaps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telephelyek térképes megjelenítéséhez és koordinátaválasztáshoz.</w:t>
      </w:r>
    </w:p>
    <w:p w:rsidR="00733E58" w:rsidRPr="002460E5" w:rsidRDefault="00733E58" w:rsidP="00273F5F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SMTP alapú e</w:t>
      </w:r>
      <w:r w:rsidRPr="002460E5">
        <w:rPr>
          <w:b/>
          <w:bCs/>
          <w:szCs w:val="24"/>
        </w:rPr>
        <w:noBreakHyphen/>
        <w:t>mail küldés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kapcsolatfelvételi űrlap és admin értesítések kezeléséhez.</w:t>
      </w:r>
    </w:p>
    <w:p w:rsidR="00DD04DE" w:rsidRPr="00415A54" w:rsidRDefault="00DD04DE" w:rsidP="00273F5F">
      <w:pPr>
        <w:tabs>
          <w:tab w:val="left" w:pos="425"/>
          <w:tab w:val="left" w:pos="1418"/>
        </w:tabs>
      </w:pPr>
    </w:p>
    <w:p w:rsidR="00422C68" w:rsidRPr="00422C68" w:rsidRDefault="00422C68" w:rsidP="00AD1C1E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54" w:name="_Toc226929233"/>
      <w:bookmarkStart w:id="655" w:name="_Toc226929367"/>
      <w:bookmarkStart w:id="656" w:name="_Toc226929569"/>
      <w:bookmarkStart w:id="657" w:name="_Toc226938950"/>
      <w:bookmarkEnd w:id="654"/>
      <w:bookmarkEnd w:id="655"/>
      <w:bookmarkEnd w:id="656"/>
      <w:bookmarkEnd w:id="657"/>
    </w:p>
    <w:p w:rsidR="00422C68" w:rsidRPr="00422C68" w:rsidRDefault="00422C68" w:rsidP="00AD1C1E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58" w:name="_Toc226929234"/>
      <w:bookmarkStart w:id="659" w:name="_Toc226929368"/>
      <w:bookmarkStart w:id="660" w:name="_Toc226929570"/>
      <w:bookmarkStart w:id="661" w:name="_Toc226938951"/>
      <w:bookmarkEnd w:id="658"/>
      <w:bookmarkEnd w:id="659"/>
      <w:bookmarkEnd w:id="660"/>
      <w:bookmarkEnd w:id="661"/>
    </w:p>
    <w:p w:rsidR="00422C68" w:rsidRPr="00422C68" w:rsidRDefault="00422C68" w:rsidP="00AD1C1E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62" w:name="_Toc226929235"/>
      <w:bookmarkStart w:id="663" w:name="_Toc226929369"/>
      <w:bookmarkStart w:id="664" w:name="_Toc226929571"/>
      <w:bookmarkStart w:id="665" w:name="_Toc226938952"/>
      <w:bookmarkEnd w:id="662"/>
      <w:bookmarkEnd w:id="663"/>
      <w:bookmarkEnd w:id="664"/>
      <w:bookmarkEnd w:id="665"/>
    </w:p>
    <w:p w:rsidR="00422C68" w:rsidRPr="00422C68" w:rsidRDefault="00422C68" w:rsidP="00AD1C1E">
      <w:pPr>
        <w:pStyle w:val="Listaszerbekezds"/>
        <w:numPr>
          <w:ilvl w:val="0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66" w:name="_Toc226929236"/>
      <w:bookmarkStart w:id="667" w:name="_Toc226929370"/>
      <w:bookmarkStart w:id="668" w:name="_Toc226929572"/>
      <w:bookmarkStart w:id="669" w:name="_Toc226938953"/>
      <w:bookmarkEnd w:id="666"/>
      <w:bookmarkEnd w:id="667"/>
      <w:bookmarkEnd w:id="668"/>
      <w:bookmarkEnd w:id="669"/>
    </w:p>
    <w:p w:rsidR="00422C68" w:rsidRPr="00422C68" w:rsidRDefault="00422C68" w:rsidP="00AD1C1E">
      <w:pPr>
        <w:pStyle w:val="Listaszerbekezds"/>
        <w:numPr>
          <w:ilvl w:val="1"/>
          <w:numId w:val="8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70" w:name="_Toc226929237"/>
      <w:bookmarkStart w:id="671" w:name="_Toc226929371"/>
      <w:bookmarkStart w:id="672" w:name="_Toc226929573"/>
      <w:bookmarkStart w:id="673" w:name="_Toc226938954"/>
      <w:bookmarkEnd w:id="670"/>
      <w:bookmarkEnd w:id="671"/>
      <w:bookmarkEnd w:id="672"/>
      <w:bookmarkEnd w:id="673"/>
    </w:p>
    <w:p w:rsidR="001D7B2E" w:rsidRPr="00415A54" w:rsidRDefault="001D7B2E" w:rsidP="00AD1C1E">
      <w:pPr>
        <w:pStyle w:val="Cmsor2"/>
        <w:numPr>
          <w:ilvl w:val="1"/>
          <w:numId w:val="84"/>
        </w:numPr>
        <w:ind w:left="0" w:firstLine="0"/>
      </w:pPr>
      <w:bookmarkStart w:id="674" w:name="_Toc226938955"/>
      <w:r w:rsidRPr="00415A54">
        <w:t>Adatbázis modell</w:t>
      </w:r>
      <w:bookmarkEnd w:id="674"/>
    </w:p>
    <w:p w:rsidR="00B82060" w:rsidRDefault="00B82060" w:rsidP="00273F5F">
      <w:pPr>
        <w:tabs>
          <w:tab w:val="left" w:pos="425"/>
          <w:tab w:val="left" w:pos="1418"/>
        </w:tabs>
      </w:pPr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 PRO</w:t>
      </w:r>
      <w:r w:rsidRPr="009C2E56">
        <w:noBreakHyphen/>
        <w:t>INSEKTA rendszer adatmodellje a kártevőirtó vállalkozás működéséhez szükséges összes alapadatot és üzleti folyamatot lefedi. A modell relációs adatbázisra épül (Django ORM), ahol az entitások között egyértelmű, jól definiált kapcsolatok biztosítják:</w:t>
      </w:r>
    </w:p>
    <w:p w:rsidR="009C2E56" w:rsidRPr="009C2E56" w:rsidRDefault="009C2E56" w:rsidP="00AD1C1E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az adatok konzisztenciáját,</w:t>
      </w:r>
    </w:p>
    <w:p w:rsidR="009C2E56" w:rsidRPr="009C2E56" w:rsidRDefault="009C2E56" w:rsidP="00AD1C1E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 visszakereshetőséget,</w:t>
      </w:r>
    </w:p>
    <w:p w:rsidR="009C2E56" w:rsidRPr="009C2E56" w:rsidRDefault="009C2E56" w:rsidP="00AD1C1E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az esedékes munkák automatikus számítását,</w:t>
      </w:r>
    </w:p>
    <w:p w:rsidR="009C2E56" w:rsidRPr="009C2E56" w:rsidRDefault="009C2E56" w:rsidP="00AD1C1E">
      <w:pPr>
        <w:numPr>
          <w:ilvl w:val="0"/>
          <w:numId w:val="85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 munkalapok generálásához szükséges adatokat.</w:t>
      </w:r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Az adatmodell fő entitásai és kapcsolatai az alábbiak.</w:t>
      </w:r>
    </w:p>
    <w:p w:rsidR="009C2E56" w:rsidRDefault="009C2E56" w:rsidP="00273F5F">
      <w:pPr>
        <w:tabs>
          <w:tab w:val="left" w:pos="425"/>
          <w:tab w:val="left" w:pos="1418"/>
        </w:tabs>
      </w:pPr>
    </w:p>
    <w:p w:rsidR="009C2E56" w:rsidRPr="009C2E56" w:rsidRDefault="009C2E56" w:rsidP="009C2E56">
      <w:pPr>
        <w:pStyle w:val="Cmsor2"/>
        <w:rPr>
          <w:b/>
          <w:bCs/>
        </w:rPr>
      </w:pPr>
      <w:bookmarkStart w:id="675" w:name="_Toc226938956"/>
      <w:r w:rsidRPr="009C2E56">
        <w:rPr>
          <w:rStyle w:val="Cmsor2Char"/>
        </w:rPr>
        <w:t>Owner – Cégadatok</w:t>
      </w:r>
      <w:bookmarkEnd w:id="675"/>
    </w:p>
    <w:p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 vállalkozás alapadatait tartalmazza.</w:t>
      </w:r>
    </w:p>
    <w:p w:rsidR="009C2E56" w:rsidRDefault="009C2E56" w:rsidP="009C2E56">
      <w:pPr>
        <w:tabs>
          <w:tab w:val="left" w:pos="425"/>
          <w:tab w:val="left" w:pos="1418"/>
        </w:tabs>
        <w:rPr>
          <w:noProof/>
        </w:rPr>
      </w:pPr>
      <w:r w:rsidRPr="00415A54">
        <w:rPr>
          <w:noProof/>
          <w:lang w:eastAsia="hu-HU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660525" cy="1419225"/>
            <wp:effectExtent l="0" t="0" r="0" b="9525"/>
            <wp:wrapSquare wrapText="bothSides"/>
            <wp:docPr id="19409524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5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F0AD4">
        <w:rPr>
          <w:b/>
          <w:bCs/>
        </w:rPr>
        <w:t>M</w:t>
      </w:r>
      <w:r w:rsidRPr="009C2E56">
        <w:rPr>
          <w:b/>
          <w:bCs/>
        </w:rPr>
        <w:t>ezők:</w:t>
      </w:r>
    </w:p>
    <w:p w:rsidR="009F0AD4" w:rsidRPr="009C2E56" w:rsidRDefault="009F0AD4" w:rsidP="00AD1C1E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id:</w:t>
      </w:r>
      <w:r>
        <w:tab/>
      </w:r>
      <w:r>
        <w:tab/>
      </w:r>
      <w:r>
        <w:tab/>
        <w:t>azonosító, csak egy entitás van</w:t>
      </w:r>
    </w:p>
    <w:p w:rsidR="009C2E56" w:rsidRPr="009C2E56" w:rsidRDefault="009C2E56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ownerName:</w:t>
      </w:r>
      <w:r w:rsidR="009F0AD4">
        <w:tab/>
      </w:r>
      <w:r>
        <w:tab/>
      </w:r>
      <w:r w:rsidRPr="009C2E56">
        <w:t>cégnév</w:t>
      </w:r>
    </w:p>
    <w:p w:rsidR="009C2E56" w:rsidRPr="009C2E56" w:rsidRDefault="009C2E56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ownerVat:</w:t>
      </w:r>
      <w:r w:rsidR="009F0AD4">
        <w:tab/>
      </w:r>
      <w:r>
        <w:tab/>
        <w:t xml:space="preserve">cég </w:t>
      </w:r>
      <w:r w:rsidRPr="009C2E56">
        <w:t>adószám</w:t>
      </w:r>
      <w:r>
        <w:t>a</w:t>
      </w:r>
    </w:p>
    <w:p w:rsidR="009C2E56" w:rsidRPr="009C2E56" w:rsidRDefault="009C2E56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ownerAddress: </w:t>
      </w:r>
      <w:r>
        <w:tab/>
        <w:t xml:space="preserve">cég </w:t>
      </w:r>
      <w:r w:rsidRPr="009C2E56">
        <w:t>cím</w:t>
      </w:r>
    </w:p>
    <w:p w:rsidR="009C2E56" w:rsidRDefault="009C2E56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ownerPermission:</w:t>
      </w:r>
      <w:r>
        <w:tab/>
        <w:t>engedélyszám</w:t>
      </w:r>
    </w:p>
    <w:p w:rsidR="009C2E56" w:rsidRDefault="009C2E56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ownerPhone:</w:t>
      </w:r>
      <w:r>
        <w:tab/>
      </w:r>
      <w:r>
        <w:tab/>
        <w:t>cég telefonszáma</w:t>
      </w:r>
    </w:p>
    <w:p w:rsidR="009C2E56" w:rsidRPr="009C2E56" w:rsidRDefault="009C2E56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ownerMail:</w:t>
      </w:r>
      <w:r>
        <w:tab/>
      </w:r>
      <w:r>
        <w:tab/>
        <w:t>cég e-mail címe szakmai vezető munkavállaló neve</w:t>
      </w:r>
    </w:p>
    <w:p w:rsidR="009C2E56" w:rsidRDefault="009C2E56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ownerPostCode:</w:t>
      </w:r>
      <w:r>
        <w:tab/>
        <w:t>cég irányítószáma</w:t>
      </w:r>
    </w:p>
    <w:p w:rsidR="009C2E56" w:rsidRDefault="009F0AD4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ownerWorker:</w:t>
      </w:r>
      <w:r>
        <w:tab/>
        <w:t xml:space="preserve">szakmai vezető munkavállaló neve </w:t>
      </w:r>
    </w:p>
    <w:p w:rsidR="009F0AD4" w:rsidRDefault="009F0AD4" w:rsidP="009F0AD4">
      <w:pPr>
        <w:tabs>
          <w:tab w:val="left" w:pos="425"/>
          <w:tab w:val="left" w:pos="1418"/>
        </w:tabs>
      </w:pPr>
    </w:p>
    <w:p w:rsidR="009C2E56" w:rsidRDefault="009C2E56" w:rsidP="009C2E56">
      <w:pPr>
        <w:tabs>
          <w:tab w:val="left" w:pos="425"/>
          <w:tab w:val="left" w:pos="1418"/>
        </w:tabs>
      </w:pPr>
      <w:r w:rsidRPr="009C2E56">
        <w:rPr>
          <w:b/>
          <w:bCs/>
        </w:rPr>
        <w:t>Kapcsolatok:</w:t>
      </w:r>
      <w:r w:rsidRPr="009C2E56">
        <w:t xml:space="preserve"> – nincs közvetlen reláció, globális metaadat.</w:t>
      </w:r>
    </w:p>
    <w:p w:rsidR="009F0AD4" w:rsidRPr="009C2E56" w:rsidRDefault="009F0AD4" w:rsidP="009C2E56">
      <w:pPr>
        <w:tabs>
          <w:tab w:val="left" w:pos="425"/>
          <w:tab w:val="left" w:pos="1418"/>
        </w:tabs>
      </w:pPr>
      <w:r>
        <w:tab/>
      </w:r>
      <w:r>
        <w:tab/>
        <w:t>Munkalapok generálásánál a cég adatait tartalmazza.</w:t>
      </w:r>
    </w:p>
    <w:p w:rsidR="009C2E56" w:rsidRDefault="009C2E56" w:rsidP="00273F5F">
      <w:pPr>
        <w:tabs>
          <w:tab w:val="left" w:pos="425"/>
          <w:tab w:val="left" w:pos="1418"/>
        </w:tabs>
      </w:pPr>
    </w:p>
    <w:p w:rsidR="009F0AD4" w:rsidRPr="009F0AD4" w:rsidRDefault="009F0AD4" w:rsidP="009F0AD4">
      <w:pPr>
        <w:pStyle w:val="Cmsor2"/>
      </w:pPr>
      <w:bookmarkStart w:id="676" w:name="_Toc226938957"/>
      <w:r w:rsidRPr="009F0AD4">
        <w:t>Customer – Ügyfél</w:t>
      </w:r>
      <w:bookmarkEnd w:id="676"/>
    </w:p>
    <w:p w:rsidR="009F0AD4" w:rsidRPr="009F0AD4" w:rsidRDefault="009F0AD4" w:rsidP="009F0AD4">
      <w:pPr>
        <w:tabs>
          <w:tab w:val="left" w:pos="425"/>
          <w:tab w:val="left" w:pos="1418"/>
        </w:tabs>
      </w:pPr>
      <w:r w:rsidRPr="009F0AD4">
        <w:t>A szerződött partnerek adatai.</w:t>
      </w:r>
    </w:p>
    <w:p w:rsidR="009F0AD4" w:rsidRDefault="009F0AD4" w:rsidP="009F0AD4">
      <w:pPr>
        <w:tabs>
          <w:tab w:val="left" w:pos="425"/>
          <w:tab w:val="left" w:pos="1418"/>
        </w:tabs>
        <w:rPr>
          <w:b/>
          <w:bCs/>
        </w:rPr>
      </w:pPr>
      <w:r>
        <w:rPr>
          <w:b/>
          <w:bCs/>
        </w:rPr>
        <w:lastRenderedPageBreak/>
        <w:t>M</w:t>
      </w:r>
      <w:r w:rsidRPr="009F0AD4">
        <w:rPr>
          <w:b/>
          <w:bCs/>
        </w:rPr>
        <w:t>ezők:</w:t>
      </w:r>
    </w:p>
    <w:p w:rsidR="009F0AD4" w:rsidRPr="009C2E56" w:rsidRDefault="00EC0C93" w:rsidP="00AD1C1E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 w:rsidRPr="00EC0C93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216150" cy="1469390"/>
            <wp:effectExtent l="0" t="0" r="0" b="0"/>
            <wp:wrapSquare wrapText="bothSides"/>
            <wp:docPr id="17577249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2492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15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0AD4">
        <w:t>id:</w:t>
      </w:r>
      <w:r w:rsidR="009F0AD4">
        <w:tab/>
      </w:r>
      <w:r w:rsidR="009F0AD4">
        <w:tab/>
      </w:r>
      <w:r w:rsidR="009F0AD4">
        <w:tab/>
        <w:t>azonosító</w:t>
      </w:r>
    </w:p>
    <w:p w:rsidR="009F0AD4" w:rsidRDefault="009F0AD4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customerName:</w:t>
      </w:r>
      <w:r>
        <w:tab/>
        <w:t>ügyfél</w:t>
      </w:r>
      <w:r w:rsidRPr="009C2E56">
        <w:t>név</w:t>
      </w:r>
    </w:p>
    <w:p w:rsidR="00EC0C93" w:rsidRDefault="00EC0C93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customerCity:</w:t>
      </w:r>
      <w:r>
        <w:tab/>
        <w:t>ügyfél cím helysége</w:t>
      </w:r>
    </w:p>
    <w:p w:rsidR="00EC0C93" w:rsidRPr="009C2E56" w:rsidRDefault="00EC0C93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customerAddress: </w:t>
      </w:r>
      <w:r>
        <w:tab/>
        <w:t xml:space="preserve">ügyfél </w:t>
      </w:r>
      <w:r w:rsidRPr="009C2E56">
        <w:t>cím</w:t>
      </w:r>
    </w:p>
    <w:p w:rsidR="00EC0C93" w:rsidRDefault="00EC0C93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customerMail:</w:t>
      </w:r>
      <w:r>
        <w:tab/>
        <w:t>ügyfél e-mail címe</w:t>
      </w:r>
    </w:p>
    <w:p w:rsidR="00EC0C93" w:rsidRPr="009C2E56" w:rsidRDefault="00EC0C93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customerPostCode:</w:t>
      </w:r>
      <w:r>
        <w:tab/>
        <w:t>ügyfél irányítószáma</w:t>
      </w:r>
    </w:p>
    <w:p w:rsidR="009F0AD4" w:rsidRPr="009C2E56" w:rsidRDefault="009F0AD4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customerVat:</w:t>
      </w:r>
      <w:r>
        <w:tab/>
      </w:r>
      <w:r>
        <w:tab/>
      </w:r>
      <w:r w:rsidR="00EC0C93">
        <w:t xml:space="preserve">ügyfél </w:t>
      </w:r>
      <w:r w:rsidRPr="009C2E56">
        <w:t>adószám</w:t>
      </w:r>
      <w:r>
        <w:t>a</w:t>
      </w:r>
    </w:p>
    <w:p w:rsidR="009F0AD4" w:rsidRPr="009F0AD4" w:rsidRDefault="009F0AD4" w:rsidP="009F0AD4">
      <w:pPr>
        <w:tabs>
          <w:tab w:val="left" w:pos="425"/>
          <w:tab w:val="left" w:pos="1418"/>
        </w:tabs>
      </w:pPr>
      <w:r w:rsidRPr="009F0AD4">
        <w:rPr>
          <w:b/>
          <w:bCs/>
        </w:rPr>
        <w:t>Kapcsolatok:</w:t>
      </w:r>
    </w:p>
    <w:p w:rsidR="009F0AD4" w:rsidRPr="009F0AD4" w:rsidRDefault="009F0AD4" w:rsidP="00AD1C1E">
      <w:pPr>
        <w:numPr>
          <w:ilvl w:val="0"/>
          <w:numId w:val="86"/>
        </w:numPr>
        <w:tabs>
          <w:tab w:val="left" w:pos="425"/>
          <w:tab w:val="left" w:pos="1418"/>
        </w:tabs>
      </w:pPr>
      <w:r w:rsidRPr="009F0AD4">
        <w:rPr>
          <w:b/>
          <w:bCs/>
        </w:rPr>
        <w:t>1 → N kapcsolat a Locations táblával</w:t>
      </w:r>
      <w:r w:rsidRPr="009F0AD4">
        <w:t xml:space="preserve"> Egy ügyfélnek több telephelye lehet.</w:t>
      </w:r>
    </w:p>
    <w:p w:rsidR="009F0AD4" w:rsidRDefault="009F0AD4" w:rsidP="00273F5F">
      <w:pPr>
        <w:tabs>
          <w:tab w:val="left" w:pos="425"/>
          <w:tab w:val="left" w:pos="1418"/>
        </w:tabs>
      </w:pPr>
    </w:p>
    <w:p w:rsidR="00EC0C93" w:rsidRPr="00EC0C93" w:rsidRDefault="00EC0C93" w:rsidP="00EC0C93">
      <w:pPr>
        <w:pStyle w:val="Cmsor2"/>
      </w:pPr>
      <w:bookmarkStart w:id="677" w:name="_Toc226938958"/>
      <w:r w:rsidRPr="00EC0C93">
        <w:t>Location – Telephely</w:t>
      </w:r>
      <w:bookmarkEnd w:id="677"/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3733800</wp:posOffset>
            </wp:positionH>
            <wp:positionV relativeFrom="paragraph">
              <wp:posOffset>145415</wp:posOffset>
            </wp:positionV>
            <wp:extent cx="2043430" cy="1791335"/>
            <wp:effectExtent l="0" t="0" r="0" b="0"/>
            <wp:wrapSquare wrapText="bothSides"/>
            <wp:docPr id="1771702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0236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34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t>A</w:t>
      </w:r>
      <w:r>
        <w:t>z ügyfél telephelyei, ahol a</w:t>
      </w:r>
      <w:r w:rsidRPr="00EC0C93">
        <w:t xml:space="preserve"> munkavégzés </w:t>
      </w:r>
      <w:r>
        <w:t>történik</w:t>
      </w:r>
      <w:r w:rsidRPr="00EC0C93">
        <w:t>.</w:t>
      </w:r>
    </w:p>
    <w:p w:rsidR="00EC0C93" w:rsidRPr="009C2E56" w:rsidRDefault="00EC0C93" w:rsidP="00AD1C1E">
      <w:pPr>
        <w:pStyle w:val="Listaszerbekezds"/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id:</w:t>
      </w:r>
      <w:r>
        <w:tab/>
      </w:r>
      <w:r>
        <w:tab/>
      </w:r>
      <w:r>
        <w:tab/>
        <w:t>azonosító</w:t>
      </w:r>
    </w:p>
    <w:p w:rsidR="00EC0C93" w:rsidRDefault="00EC0C93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locationName:</w:t>
      </w:r>
      <w:r>
        <w:tab/>
        <w:t xml:space="preserve">telephely </w:t>
      </w:r>
      <w:r w:rsidRPr="009C2E56">
        <w:t>név</w:t>
      </w:r>
    </w:p>
    <w:p w:rsidR="00EC0C93" w:rsidRDefault="00EC0C93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locationCity:</w:t>
      </w:r>
      <w:r>
        <w:tab/>
      </w:r>
      <w:r>
        <w:tab/>
        <w:t xml:space="preserve">telephely helység </w:t>
      </w:r>
    </w:p>
    <w:p w:rsidR="00EC0C93" w:rsidRPr="009C2E56" w:rsidRDefault="00EC0C93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 xml:space="preserve">locationAddress: </w:t>
      </w:r>
      <w:r>
        <w:tab/>
        <w:t xml:space="preserve">telephely </w:t>
      </w:r>
      <w:r w:rsidRPr="009C2E56">
        <w:t>cím</w:t>
      </w:r>
    </w:p>
    <w:p w:rsidR="00EC0C93" w:rsidRDefault="00EC0C93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locationMail:</w:t>
      </w:r>
      <w:r>
        <w:tab/>
      </w:r>
      <w:r w:rsidR="00FD3B2C">
        <w:tab/>
        <w:t xml:space="preserve">telephely </w:t>
      </w:r>
      <w:r>
        <w:t>e-mail címe</w:t>
      </w:r>
    </w:p>
    <w:p w:rsidR="00FD3B2C" w:rsidRDefault="00FD3B2C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locationCustomer_id: azon ügyfél kódja, amelynek a telephelye</w:t>
      </w:r>
    </w:p>
    <w:p w:rsidR="00EC0C93" w:rsidRPr="009C2E56" w:rsidRDefault="00FD3B2C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</w:t>
      </w:r>
      <w:r w:rsidR="00EC0C93">
        <w:t>PostCode:</w:t>
      </w:r>
      <w:r w:rsidR="00EC0C93">
        <w:tab/>
      </w:r>
      <w:r>
        <w:t>telephely</w:t>
      </w:r>
      <w:r w:rsidR="00EC0C93">
        <w:t xml:space="preserve"> irányítószáma</w:t>
      </w:r>
    </w:p>
    <w:p w:rsidR="00EC0C93" w:rsidRDefault="00FD3B2C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locationURL</w:t>
      </w:r>
      <w:r w:rsidR="00EC0C93">
        <w:t>:</w:t>
      </w:r>
      <w:r w:rsidR="00EC0C93">
        <w:tab/>
      </w:r>
      <w:r w:rsidR="00EC0C93">
        <w:tab/>
      </w:r>
      <w:r>
        <w:t>telephely helyszínrajz</w:t>
      </w:r>
      <w:r w:rsidR="00EC0C93">
        <w:t>a</w:t>
      </w:r>
      <w:r>
        <w:t xml:space="preserve"> (image)</w:t>
      </w:r>
    </w:p>
    <w:p w:rsidR="00FD3B2C" w:rsidRDefault="00FD3B2C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locationLat:</w:t>
      </w:r>
      <w:r>
        <w:tab/>
      </w:r>
      <w:r>
        <w:tab/>
        <w:t>telephely GPS (szélességi) koordinátája</w:t>
      </w:r>
    </w:p>
    <w:p w:rsidR="00FD3B2C" w:rsidRDefault="00FD3B2C" w:rsidP="00AD1C1E">
      <w:pPr>
        <w:numPr>
          <w:ilvl w:val="0"/>
          <w:numId w:val="87"/>
        </w:numPr>
        <w:tabs>
          <w:tab w:val="left" w:pos="425"/>
          <w:tab w:val="left" w:pos="1418"/>
        </w:tabs>
        <w:spacing w:after="0"/>
        <w:ind w:left="782" w:hanging="357"/>
      </w:pPr>
      <w:r>
        <w:t>locationLng:</w:t>
      </w:r>
      <w:r>
        <w:tab/>
      </w:r>
      <w:r>
        <w:tab/>
        <w:t>telephely GPS (hosszúsági) koordinátája</w:t>
      </w:r>
    </w:p>
    <w:p w:rsidR="00E15571" w:rsidRDefault="00E15571" w:rsidP="00EC0C93">
      <w:pPr>
        <w:tabs>
          <w:tab w:val="left" w:pos="425"/>
          <w:tab w:val="left" w:pos="1418"/>
        </w:tabs>
        <w:rPr>
          <w:b/>
          <w:bCs/>
        </w:rPr>
      </w:pPr>
    </w:p>
    <w:p w:rsidR="00EC0C93" w:rsidRPr="00EC0C93" w:rsidRDefault="00EC0C93" w:rsidP="00EC0C93">
      <w:pPr>
        <w:tabs>
          <w:tab w:val="left" w:pos="425"/>
          <w:tab w:val="left" w:pos="1418"/>
        </w:tabs>
      </w:pPr>
      <w:r w:rsidRPr="00EC0C93">
        <w:rPr>
          <w:b/>
          <w:bCs/>
        </w:rPr>
        <w:t>Kapcsolatok:</w:t>
      </w:r>
    </w:p>
    <w:p w:rsidR="00EC0C93" w:rsidRPr="00EC0C93" w:rsidRDefault="00EC0C93" w:rsidP="00AD1C1E">
      <w:pPr>
        <w:numPr>
          <w:ilvl w:val="0"/>
          <w:numId w:val="88"/>
        </w:numPr>
        <w:tabs>
          <w:tab w:val="left" w:pos="425"/>
          <w:tab w:val="left" w:pos="1418"/>
        </w:tabs>
      </w:pPr>
      <w:r w:rsidRPr="00EC0C93">
        <w:rPr>
          <w:b/>
          <w:bCs/>
        </w:rPr>
        <w:t>N → 1 Customer</w:t>
      </w:r>
      <w:r w:rsidR="00FD3B2C" w:rsidRPr="00EC0C93">
        <w:t xml:space="preserve">Egy </w:t>
      </w:r>
      <w:r w:rsidR="00FD3B2C">
        <w:t>ügyfélhez több te</w:t>
      </w:r>
      <w:r w:rsidR="00FD3B2C" w:rsidRPr="00EC0C93">
        <w:t xml:space="preserve">lephely </w:t>
      </w:r>
      <w:r w:rsidR="00FD3B2C">
        <w:t>t</w:t>
      </w:r>
      <w:r w:rsidR="00FD3B2C" w:rsidRPr="00EC0C93">
        <w:t>artozhat</w:t>
      </w:r>
    </w:p>
    <w:p w:rsidR="00EC0C93" w:rsidRPr="00EC0C93" w:rsidRDefault="00EC0C93" w:rsidP="00AD1C1E">
      <w:pPr>
        <w:numPr>
          <w:ilvl w:val="0"/>
          <w:numId w:val="88"/>
        </w:numPr>
        <w:tabs>
          <w:tab w:val="left" w:pos="425"/>
          <w:tab w:val="left" w:pos="1418"/>
        </w:tabs>
      </w:pPr>
      <w:r w:rsidRPr="00EC0C93">
        <w:rPr>
          <w:b/>
          <w:bCs/>
        </w:rPr>
        <w:t>1 → N Contracts</w:t>
      </w:r>
      <w:r w:rsidRPr="00EC0C93">
        <w:t xml:space="preserve"> Egy telephelyhez több szerződés tartozhat.</w:t>
      </w:r>
    </w:p>
    <w:p w:rsidR="00EC0C93" w:rsidRDefault="00EC0C93" w:rsidP="00EC0C93">
      <w:pPr>
        <w:tabs>
          <w:tab w:val="left" w:pos="425"/>
          <w:tab w:val="left" w:pos="1418"/>
        </w:tabs>
      </w:pPr>
      <w:r w:rsidRPr="00EC0C93">
        <w:t>Ez az entitás a térképes modul alapja.</w:t>
      </w:r>
    </w:p>
    <w:p w:rsidR="00424DA2" w:rsidRPr="00EC0C93" w:rsidRDefault="00424DA2" w:rsidP="00EC0C93">
      <w:pPr>
        <w:tabs>
          <w:tab w:val="left" w:pos="425"/>
          <w:tab w:val="left" w:pos="1418"/>
        </w:tabs>
      </w:pPr>
    </w:p>
    <w:p w:rsidR="00FD3B2C" w:rsidRPr="00FD3B2C" w:rsidRDefault="00FD3B2C" w:rsidP="00FD3B2C">
      <w:pPr>
        <w:pStyle w:val="Cmsor2"/>
      </w:pPr>
      <w:bookmarkStart w:id="678" w:name="_Toc226938959"/>
      <w:r w:rsidRPr="00FD3B2C">
        <w:t>Service – Szolgáltatás</w:t>
      </w:r>
      <w:bookmarkEnd w:id="678"/>
    </w:p>
    <w:p w:rsidR="00FD3B2C" w:rsidRPr="00FD3B2C" w:rsidRDefault="00FD3B2C" w:rsidP="00FD3B2C">
      <w:pPr>
        <w:tabs>
          <w:tab w:val="left" w:pos="425"/>
          <w:tab w:val="left" w:pos="1418"/>
        </w:tabs>
      </w:pPr>
      <w:r w:rsidRPr="00FD3B2C">
        <w:t>A vállalkozás által nyújtott szolgáltatások listája.</w:t>
      </w:r>
    </w:p>
    <w:p w:rsidR="00FD3B2C" w:rsidRPr="00FD3B2C" w:rsidRDefault="00FD3B2C" w:rsidP="00FD3B2C">
      <w:pPr>
        <w:tabs>
          <w:tab w:val="left" w:pos="425"/>
          <w:tab w:val="left" w:pos="1418"/>
        </w:tabs>
      </w:pPr>
      <w:r>
        <w:rPr>
          <w:b/>
          <w:bCs/>
        </w:rPr>
        <w:t>M</w:t>
      </w:r>
      <w:r w:rsidRPr="00FD3B2C">
        <w:rPr>
          <w:b/>
          <w:bCs/>
        </w:rPr>
        <w:t>ezők:</w:t>
      </w:r>
    </w:p>
    <w:p w:rsidR="00FD3B2C" w:rsidRPr="00FD3B2C" w:rsidRDefault="00FD3B2C" w:rsidP="00AD1C1E">
      <w:pPr>
        <w:numPr>
          <w:ilvl w:val="0"/>
          <w:numId w:val="89"/>
        </w:numPr>
        <w:tabs>
          <w:tab w:val="left" w:pos="425"/>
          <w:tab w:val="left" w:pos="1418"/>
        </w:tabs>
        <w:spacing w:after="0"/>
        <w:ind w:left="714" w:hanging="357"/>
      </w:pPr>
      <w:r w:rsidRPr="00FD3B2C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466</wp:posOffset>
            </wp:positionV>
            <wp:extent cx="2200275" cy="771525"/>
            <wp:effectExtent l="0" t="0" r="9525" b="9525"/>
            <wp:wrapSquare wrapText="bothSides"/>
            <wp:docPr id="7077292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2920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id:</w:t>
      </w:r>
      <w:r>
        <w:tab/>
      </w:r>
      <w:r>
        <w:tab/>
      </w:r>
      <w:r w:rsidRPr="00FD3B2C">
        <w:t xml:space="preserve">szolgáltatás </w:t>
      </w:r>
      <w:r>
        <w:t>azonosító</w:t>
      </w:r>
    </w:p>
    <w:p w:rsidR="00FD3B2C" w:rsidRPr="00FD3B2C" w:rsidRDefault="00FD3B2C" w:rsidP="00AD1C1E">
      <w:pPr>
        <w:numPr>
          <w:ilvl w:val="0"/>
          <w:numId w:val="89"/>
        </w:numPr>
        <w:tabs>
          <w:tab w:val="left" w:pos="425"/>
          <w:tab w:val="left" w:pos="1418"/>
        </w:tabs>
        <w:spacing w:after="0"/>
        <w:ind w:left="714" w:hanging="357"/>
      </w:pPr>
      <w:r>
        <w:t>serviceName:</w:t>
      </w:r>
      <w:r>
        <w:tab/>
      </w:r>
      <w:r w:rsidRPr="00FD3B2C">
        <w:t>szolgáltatás neve</w:t>
      </w:r>
    </w:p>
    <w:p w:rsidR="00E15571" w:rsidRDefault="00E15571" w:rsidP="00FD3B2C">
      <w:pPr>
        <w:tabs>
          <w:tab w:val="left" w:pos="425"/>
          <w:tab w:val="left" w:pos="1418"/>
        </w:tabs>
        <w:rPr>
          <w:b/>
          <w:bCs/>
        </w:rPr>
      </w:pPr>
    </w:p>
    <w:p w:rsidR="00FD3B2C" w:rsidRPr="00FD3B2C" w:rsidRDefault="00FD3B2C" w:rsidP="00FD3B2C">
      <w:pPr>
        <w:tabs>
          <w:tab w:val="left" w:pos="425"/>
          <w:tab w:val="left" w:pos="1418"/>
        </w:tabs>
      </w:pPr>
      <w:r w:rsidRPr="00FD3B2C">
        <w:rPr>
          <w:b/>
          <w:bCs/>
        </w:rPr>
        <w:lastRenderedPageBreak/>
        <w:t>Kapcsolatok:</w:t>
      </w:r>
    </w:p>
    <w:p w:rsidR="00FD3B2C" w:rsidRDefault="00FD3B2C" w:rsidP="00AD1C1E">
      <w:pPr>
        <w:numPr>
          <w:ilvl w:val="0"/>
          <w:numId w:val="90"/>
        </w:numPr>
        <w:tabs>
          <w:tab w:val="left" w:pos="425"/>
          <w:tab w:val="left" w:pos="1418"/>
        </w:tabs>
      </w:pPr>
      <w:r w:rsidRPr="00FD3B2C">
        <w:rPr>
          <w:b/>
          <w:bCs/>
        </w:rPr>
        <w:t>1 → N Contract</w:t>
      </w:r>
      <w:r w:rsidR="00424DA2">
        <w:tab/>
      </w:r>
      <w:r w:rsidRPr="00FD3B2C">
        <w:t>Egy szolgáltatás több szerződésben is szerepelhet.</w:t>
      </w:r>
    </w:p>
    <w:p w:rsidR="00424DA2" w:rsidRDefault="00424DA2" w:rsidP="00AD1C1E">
      <w:pPr>
        <w:numPr>
          <w:ilvl w:val="0"/>
          <w:numId w:val="90"/>
        </w:numPr>
        <w:tabs>
          <w:tab w:val="left" w:pos="425"/>
          <w:tab w:val="left" w:pos="1418"/>
        </w:tabs>
      </w:pPr>
      <w:r w:rsidRPr="00FD3B2C">
        <w:rPr>
          <w:b/>
          <w:bCs/>
        </w:rPr>
        <w:t xml:space="preserve">1 → N </w:t>
      </w:r>
      <w:r>
        <w:rPr>
          <w:b/>
          <w:bCs/>
        </w:rPr>
        <w:t>Job</w:t>
      </w:r>
      <w:r>
        <w:rPr>
          <w:b/>
          <w:bCs/>
        </w:rPr>
        <w:tab/>
      </w:r>
      <w:r>
        <w:rPr>
          <w:b/>
          <w:bCs/>
        </w:rPr>
        <w:tab/>
      </w:r>
      <w:r w:rsidRPr="00FD3B2C">
        <w:t xml:space="preserve">Egy szolgáltatás több </w:t>
      </w:r>
      <w:r>
        <w:t xml:space="preserve">munkában </w:t>
      </w:r>
      <w:r w:rsidRPr="00FD3B2C">
        <w:t>is szerepelhet.</w:t>
      </w:r>
    </w:p>
    <w:p w:rsidR="00424DA2" w:rsidRDefault="00424DA2" w:rsidP="00424DA2">
      <w:pPr>
        <w:tabs>
          <w:tab w:val="left" w:pos="425"/>
          <w:tab w:val="left" w:pos="1418"/>
        </w:tabs>
      </w:pPr>
    </w:p>
    <w:p w:rsidR="00424DA2" w:rsidRPr="00424DA2" w:rsidRDefault="00424DA2" w:rsidP="00424DA2">
      <w:pPr>
        <w:pStyle w:val="Cmsor2"/>
      </w:pPr>
      <w:bookmarkStart w:id="679" w:name="_Toc226938960"/>
      <w:r w:rsidRPr="00424DA2">
        <w:t>Contract – Szerződés</w:t>
      </w:r>
      <w:bookmarkEnd w:id="679"/>
    </w:p>
    <w:p w:rsidR="00CE608E" w:rsidRDefault="00CE608E" w:rsidP="00424DA2">
      <w:pPr>
        <w:tabs>
          <w:tab w:val="left" w:pos="425"/>
          <w:tab w:val="left" w:pos="1418"/>
        </w:tabs>
      </w:pPr>
      <w:r w:rsidRPr="00424DA2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3540151</wp:posOffset>
            </wp:positionH>
            <wp:positionV relativeFrom="paragraph">
              <wp:posOffset>204819</wp:posOffset>
            </wp:positionV>
            <wp:extent cx="2270760" cy="1483360"/>
            <wp:effectExtent l="0" t="0" r="0" b="2540"/>
            <wp:wrapSquare wrapText="bothSides"/>
            <wp:docPr id="637981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81097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608E" w:rsidRDefault="00424DA2" w:rsidP="00424DA2">
      <w:pPr>
        <w:tabs>
          <w:tab w:val="left" w:pos="425"/>
          <w:tab w:val="left" w:pos="1418"/>
        </w:tabs>
      </w:pPr>
      <w:r w:rsidRPr="00424DA2">
        <w:t xml:space="preserve">A rendszer egyik legfontosabb entitása. 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t>Telephelyenként rögzített, időszakos kártevőirtási szerződés.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>
        <w:rPr>
          <w:b/>
          <w:bCs/>
        </w:rPr>
        <w:t>M</w:t>
      </w:r>
      <w:r w:rsidRPr="00424DA2">
        <w:rPr>
          <w:b/>
          <w:bCs/>
        </w:rPr>
        <w:t>ezők:</w:t>
      </w:r>
    </w:p>
    <w:p w:rsidR="00424DA2" w:rsidRPr="00424DA2" w:rsidRDefault="00424DA2" w:rsidP="00AD1C1E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424DA2" w:rsidRDefault="00424DA2" w:rsidP="00AD1C1E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contactPrice:</w:t>
      </w:r>
      <w:r>
        <w:tab/>
      </w:r>
      <w:r>
        <w:tab/>
      </w:r>
      <w:r>
        <w:tab/>
        <w:t>ár</w:t>
      </w:r>
    </w:p>
    <w:p w:rsidR="00424DA2" w:rsidRDefault="00424DA2" w:rsidP="00AD1C1E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contractStart:</w:t>
      </w:r>
      <w:r>
        <w:tab/>
      </w:r>
      <w:r>
        <w:tab/>
      </w:r>
      <w:r>
        <w:tab/>
        <w:t>szerződés kezdete</w:t>
      </w:r>
    </w:p>
    <w:p w:rsidR="00424DA2" w:rsidRPr="00424DA2" w:rsidRDefault="00424DA2" w:rsidP="00AD1C1E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contractValid:</w:t>
      </w:r>
      <w:r>
        <w:tab/>
      </w:r>
      <w:r>
        <w:tab/>
      </w:r>
      <w:r>
        <w:tab/>
      </w:r>
      <w:r w:rsidRPr="00424DA2">
        <w:t>érvényesség (aktív / inaktív)</w:t>
      </w:r>
    </w:p>
    <w:p w:rsidR="00424DA2" w:rsidRDefault="00424DA2" w:rsidP="00AD1C1E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contractFrequencyMonth:</w:t>
      </w:r>
      <w:r>
        <w:tab/>
        <w:t>gyakoriság hónapokban</w:t>
      </w:r>
    </w:p>
    <w:p w:rsidR="00CE608E" w:rsidRDefault="00424DA2" w:rsidP="00AD1C1E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contractLocationName_Id:</w:t>
      </w:r>
      <w:r>
        <w:tab/>
      </w:r>
      <w:r w:rsidR="00CE608E">
        <w:t xml:space="preserve">telephely azonosító </w:t>
      </w:r>
    </w:p>
    <w:p w:rsidR="00CE608E" w:rsidRDefault="00CE608E" w:rsidP="00AD1C1E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contractServiceName_Id:</w:t>
      </w:r>
      <w:r>
        <w:tab/>
        <w:t>szolgáltatás azonosító</w:t>
      </w:r>
    </w:p>
    <w:p w:rsidR="00424DA2" w:rsidRPr="00424DA2" w:rsidRDefault="00CE608E" w:rsidP="00AD1C1E">
      <w:pPr>
        <w:numPr>
          <w:ilvl w:val="0"/>
          <w:numId w:val="91"/>
        </w:numPr>
        <w:tabs>
          <w:tab w:val="left" w:pos="425"/>
          <w:tab w:val="left" w:pos="1418"/>
        </w:tabs>
        <w:spacing w:after="0"/>
        <w:ind w:left="714" w:hanging="357"/>
      </w:pPr>
      <w:r>
        <w:t>contractCustomerName_Id:</w:t>
      </w:r>
      <w:r>
        <w:tab/>
        <w:t>ügyfél azonosító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rPr>
          <w:b/>
          <w:bCs/>
        </w:rPr>
        <w:t>Kapcsolatok:</w:t>
      </w:r>
    </w:p>
    <w:p w:rsidR="00424DA2" w:rsidRPr="00424DA2" w:rsidRDefault="00424DA2" w:rsidP="00AD1C1E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Location</w:t>
      </w:r>
    </w:p>
    <w:p w:rsidR="00424DA2" w:rsidRPr="00424DA2" w:rsidRDefault="00424DA2" w:rsidP="00AD1C1E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Customer</w:t>
      </w:r>
    </w:p>
    <w:p w:rsidR="00424DA2" w:rsidRPr="00424DA2" w:rsidRDefault="00424DA2" w:rsidP="00AD1C1E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Service</w:t>
      </w:r>
    </w:p>
    <w:p w:rsidR="00424DA2" w:rsidRPr="00424DA2" w:rsidRDefault="00424DA2" w:rsidP="00AD1C1E">
      <w:pPr>
        <w:numPr>
          <w:ilvl w:val="0"/>
          <w:numId w:val="92"/>
        </w:numPr>
        <w:tabs>
          <w:tab w:val="left" w:pos="425"/>
          <w:tab w:val="left" w:pos="1418"/>
        </w:tabs>
      </w:pPr>
      <w:r w:rsidRPr="00424DA2">
        <w:rPr>
          <w:b/>
          <w:bCs/>
        </w:rPr>
        <w:t xml:space="preserve">1 → N </w:t>
      </w:r>
      <w:r>
        <w:rPr>
          <w:b/>
          <w:bCs/>
        </w:rPr>
        <w:t xml:space="preserve">Job </w:t>
      </w:r>
      <w:r w:rsidR="00CE608E">
        <w:tab/>
      </w:r>
      <w:r w:rsidR="00CE608E">
        <w:tab/>
      </w:r>
      <w:r w:rsidRPr="00424DA2">
        <w:t>Egy szerződéshez több elvégzett munka tartozhat.</w:t>
      </w:r>
    </w:p>
    <w:p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t>A DueContract modul az itt tárolt adatokból számolja az esedékességet.</w:t>
      </w:r>
    </w:p>
    <w:p w:rsidR="00424DA2" w:rsidRPr="00FD3B2C" w:rsidRDefault="00424DA2" w:rsidP="00424DA2">
      <w:pPr>
        <w:tabs>
          <w:tab w:val="left" w:pos="425"/>
          <w:tab w:val="left" w:pos="1418"/>
        </w:tabs>
      </w:pPr>
    </w:p>
    <w:p w:rsidR="00CE608E" w:rsidRPr="00CE608E" w:rsidRDefault="00CE608E" w:rsidP="00CE608E">
      <w:pPr>
        <w:pStyle w:val="Cmsor2"/>
      </w:pPr>
      <w:bookmarkStart w:id="680" w:name="_Toc226938961"/>
      <w:r>
        <w:t>Job</w:t>
      </w:r>
      <w:r w:rsidRPr="00CE608E">
        <w:t xml:space="preserve"> – Elvégzett munkák</w:t>
      </w:r>
      <w:bookmarkEnd w:id="680"/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t>A szerződés alapján elvégzett kártevőirtási feladatok.</w:t>
      </w:r>
    </w:p>
    <w:p w:rsidR="00CE608E" w:rsidRPr="00CE608E" w:rsidRDefault="00CE608E" w:rsidP="00CE608E">
      <w:pPr>
        <w:tabs>
          <w:tab w:val="left" w:pos="425"/>
          <w:tab w:val="left" w:pos="1418"/>
        </w:tabs>
      </w:pPr>
      <w:r>
        <w:rPr>
          <w:b/>
          <w:bCs/>
        </w:rPr>
        <w:t>Mezők:</w:t>
      </w:r>
    </w:p>
    <w:p w:rsidR="00CE608E" w:rsidRPr="00424DA2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27448</wp:posOffset>
            </wp:positionV>
            <wp:extent cx="1894205" cy="1489075"/>
            <wp:effectExtent l="0" t="0" r="0" b="0"/>
            <wp:wrapSquare wrapText="bothSides"/>
            <wp:docPr id="46256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6257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20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CE608E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jobPrice:</w:t>
      </w:r>
      <w:r>
        <w:tab/>
      </w:r>
      <w:r>
        <w:tab/>
      </w:r>
      <w:r>
        <w:tab/>
        <w:t>ár</w:t>
      </w:r>
    </w:p>
    <w:p w:rsidR="00CE608E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jobStart:</w:t>
      </w:r>
      <w:r>
        <w:tab/>
      </w:r>
      <w:r>
        <w:tab/>
      </w:r>
      <w:r>
        <w:tab/>
        <w:t>munkavégzés ideje</w:t>
      </w:r>
    </w:p>
    <w:p w:rsidR="00CE608E" w:rsidRPr="00424DA2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contractValid:</w:t>
      </w:r>
      <w:r>
        <w:tab/>
      </w:r>
      <w:r>
        <w:tab/>
      </w:r>
      <w:r>
        <w:tab/>
      </w:r>
      <w:r w:rsidRPr="00424DA2">
        <w:t>érvényesség (aktív / inaktív)</w:t>
      </w:r>
    </w:p>
    <w:p w:rsidR="00CE608E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contractFrequencyMonth:</w:t>
      </w:r>
      <w:r>
        <w:tab/>
        <w:t>gyakoriság hónapokban</w:t>
      </w:r>
    </w:p>
    <w:p w:rsidR="00CE608E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jobLocationName_Id:</w:t>
      </w:r>
      <w:r>
        <w:tab/>
      </w:r>
      <w:r>
        <w:tab/>
        <w:t xml:space="preserve">telephely azonosító </w:t>
      </w:r>
    </w:p>
    <w:p w:rsidR="00CE608E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jobServiceName_Id:</w:t>
      </w:r>
      <w:r>
        <w:tab/>
      </w:r>
      <w:r>
        <w:tab/>
        <w:t>szolgáltatás azonosító</w:t>
      </w:r>
    </w:p>
    <w:p w:rsidR="00CE608E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jobURL:</w:t>
      </w:r>
      <w:r>
        <w:tab/>
      </w:r>
      <w:r>
        <w:tab/>
      </w:r>
      <w:r>
        <w:tab/>
        <w:t>aláírt munkalap image</w:t>
      </w:r>
    </w:p>
    <w:p w:rsidR="00CE608E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lastRenderedPageBreak/>
        <w:t>jobContractId:</w:t>
      </w:r>
      <w:r>
        <w:tab/>
      </w:r>
      <w:r>
        <w:tab/>
      </w:r>
      <w:r>
        <w:tab/>
        <w:t>szerződés azonosító</w:t>
      </w:r>
    </w:p>
    <w:p w:rsidR="00CE608E" w:rsidRPr="00424DA2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jobCustomer_Id:</w:t>
      </w:r>
      <w:r>
        <w:tab/>
      </w:r>
      <w:r>
        <w:tab/>
        <w:t>ügyfél azonosító</w:t>
      </w:r>
    </w:p>
    <w:p w:rsidR="00CE608E" w:rsidRDefault="00CE608E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jobRemark:</w:t>
      </w:r>
      <w:r>
        <w:tab/>
      </w:r>
      <w:r>
        <w:tab/>
      </w:r>
      <w:r>
        <w:tab/>
        <w:t>megjegyzés</w:t>
      </w:r>
    </w:p>
    <w:p w:rsidR="00CE608E" w:rsidRDefault="00CE608E" w:rsidP="00CE608E">
      <w:pPr>
        <w:tabs>
          <w:tab w:val="left" w:pos="425"/>
          <w:tab w:val="left" w:pos="1418"/>
        </w:tabs>
        <w:rPr>
          <w:b/>
          <w:bCs/>
        </w:rPr>
      </w:pPr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rPr>
          <w:b/>
          <w:bCs/>
        </w:rPr>
        <w:t>Kapcsolatok:</w:t>
      </w:r>
    </w:p>
    <w:p w:rsidR="00CE608E" w:rsidRPr="00CE608E" w:rsidRDefault="00CE608E" w:rsidP="00AD1C1E">
      <w:pPr>
        <w:numPr>
          <w:ilvl w:val="0"/>
          <w:numId w:val="94"/>
        </w:numPr>
        <w:tabs>
          <w:tab w:val="left" w:pos="425"/>
          <w:tab w:val="left" w:pos="1418"/>
        </w:tabs>
      </w:pPr>
      <w:r w:rsidRPr="00CE608E">
        <w:rPr>
          <w:b/>
          <w:bCs/>
        </w:rPr>
        <w:t>N → 1 Contract</w:t>
      </w:r>
    </w:p>
    <w:p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t>Ez az entitás biztosítja:</w:t>
      </w:r>
    </w:p>
    <w:p w:rsidR="00CE608E" w:rsidRPr="00CE608E" w:rsidRDefault="00CE608E" w:rsidP="00AD1C1E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jövőbeli esedékes munkák helyes számítását,</w:t>
      </w:r>
    </w:p>
    <w:p w:rsidR="00CE608E" w:rsidRPr="00CE608E" w:rsidRDefault="00CE608E" w:rsidP="00AD1C1E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visszakereshetőséget,</w:t>
      </w:r>
    </w:p>
    <w:p w:rsidR="00CE608E" w:rsidRPr="00CE608E" w:rsidRDefault="00CE608E" w:rsidP="00AD1C1E">
      <w:pPr>
        <w:numPr>
          <w:ilvl w:val="0"/>
          <w:numId w:val="9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pénzügyi elszámolást.</w:t>
      </w:r>
    </w:p>
    <w:p w:rsidR="00424DA2" w:rsidRDefault="00CE608E" w:rsidP="00D6744C">
      <w:pPr>
        <w:pStyle w:val="Cmsor2"/>
      </w:pPr>
      <w:bookmarkStart w:id="681" w:name="_Toc226938962"/>
      <w:bookmarkStart w:id="682" w:name="_Hlk226921061"/>
      <w:r>
        <w:t>Adatmodell ábr</w:t>
      </w:r>
      <w:r w:rsidR="00C33E89">
        <w:t>a (I).</w:t>
      </w:r>
      <w:r w:rsidR="00D6744C">
        <w:t>Customer-Location-Contract-Service-Job</w:t>
      </w:r>
      <w:bookmarkEnd w:id="681"/>
    </w:p>
    <w:p w:rsidR="00CE608E" w:rsidRDefault="00CE608E" w:rsidP="00273F5F">
      <w:pPr>
        <w:tabs>
          <w:tab w:val="left" w:pos="425"/>
          <w:tab w:val="left" w:pos="1418"/>
        </w:tabs>
      </w:pPr>
    </w:p>
    <w:p w:rsidR="00C33E89" w:rsidRDefault="00C33E89" w:rsidP="00273F5F">
      <w:pPr>
        <w:tabs>
          <w:tab w:val="left" w:pos="425"/>
          <w:tab w:val="left" w:pos="1418"/>
        </w:tabs>
      </w:pPr>
      <w:r>
        <w:t>Customer-Location-Contract-Service-Job</w:t>
      </w:r>
    </w:p>
    <w:bookmarkEnd w:id="682"/>
    <w:p w:rsidR="00424DA2" w:rsidRDefault="00424DA2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760720" cy="1438275"/>
            <wp:effectExtent l="0" t="0" r="0" b="9525"/>
            <wp:docPr id="9522211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80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396" w:rsidRDefault="007B3396" w:rsidP="00273F5F">
      <w:pPr>
        <w:tabs>
          <w:tab w:val="left" w:pos="425"/>
          <w:tab w:val="left" w:pos="1418"/>
        </w:tabs>
      </w:pPr>
    </w:p>
    <w:p w:rsidR="007B3396" w:rsidRDefault="006B16A9" w:rsidP="006B16A9">
      <w:pPr>
        <w:pStyle w:val="Cmsor2"/>
      </w:pPr>
      <w:bookmarkStart w:id="683" w:name="_Toc226938963"/>
      <w:r>
        <w:t xml:space="preserve">Contactmessage </w:t>
      </w:r>
      <w:r w:rsidR="007B3396" w:rsidRPr="007B3396">
        <w:t xml:space="preserve"> – Megkeresések</w:t>
      </w:r>
      <w:r>
        <w:t xml:space="preserve"> üzenetei</w:t>
      </w:r>
      <w:bookmarkEnd w:id="683"/>
    </w:p>
    <w:p w:rsidR="007B3396" w:rsidRDefault="007B3396" w:rsidP="007B3396">
      <w:r w:rsidRPr="007B3396">
        <w:t>A publikus felületről érkező üzenetek</w:t>
      </w:r>
      <w:r w:rsidR="00D6462C">
        <w:t>.</w:t>
      </w:r>
    </w:p>
    <w:p w:rsidR="007B3396" w:rsidRPr="007B3396" w:rsidRDefault="007B3396" w:rsidP="007B3396">
      <w:r w:rsidRPr="007B3396">
        <w:rPr>
          <w:noProof/>
          <w:lang w:eastAsia="hu-HU"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posOffset>3896995</wp:posOffset>
            </wp:positionH>
            <wp:positionV relativeFrom="paragraph">
              <wp:posOffset>635</wp:posOffset>
            </wp:positionV>
            <wp:extent cx="1854835" cy="1726565"/>
            <wp:effectExtent l="0" t="0" r="0" b="6985"/>
            <wp:wrapSquare wrapText="bothSides"/>
            <wp:docPr id="19975465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656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83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Mezők:</w:t>
      </w:r>
    </w:p>
    <w:p w:rsidR="007B3396" w:rsidRPr="00424DA2" w:rsidRDefault="007B3396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7B3396" w:rsidRDefault="007B3396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name:</w:t>
      </w:r>
      <w:r>
        <w:tab/>
      </w:r>
      <w:r>
        <w:tab/>
      </w:r>
      <w:r>
        <w:tab/>
      </w:r>
      <w:r>
        <w:tab/>
        <w:t>név</w:t>
      </w:r>
    </w:p>
    <w:p w:rsidR="007B3396" w:rsidRDefault="007B3396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 xml:space="preserve">email: </w:t>
      </w:r>
      <w:r>
        <w:tab/>
      </w:r>
      <w:r>
        <w:tab/>
      </w:r>
      <w:r>
        <w:tab/>
      </w:r>
      <w:r>
        <w:tab/>
        <w:t>e-mail</w:t>
      </w:r>
    </w:p>
    <w:p w:rsidR="007B3396" w:rsidRDefault="007B3396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phone:</w:t>
      </w:r>
      <w:r>
        <w:tab/>
      </w:r>
      <w:r>
        <w:tab/>
      </w:r>
      <w:r>
        <w:tab/>
      </w:r>
      <w:r>
        <w:tab/>
        <w:t>mobilszám</w:t>
      </w:r>
    </w:p>
    <w:p w:rsidR="007B3396" w:rsidRPr="00424DA2" w:rsidRDefault="007B3396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created_at:</w:t>
      </w:r>
      <w:r>
        <w:tab/>
      </w:r>
      <w:r>
        <w:tab/>
      </w:r>
      <w:r>
        <w:tab/>
        <w:t xml:space="preserve">megkeresés ideje </w:t>
      </w:r>
    </w:p>
    <w:p w:rsidR="007B3396" w:rsidRDefault="007B3396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activity_id:</w:t>
      </w:r>
      <w:r>
        <w:tab/>
      </w:r>
      <w:r>
        <w:tab/>
      </w:r>
      <w:r>
        <w:tab/>
        <w:t xml:space="preserve">tevékenység azonosító </w:t>
      </w:r>
    </w:p>
    <w:p w:rsidR="007B3396" w:rsidRDefault="007B3396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address:</w:t>
      </w:r>
      <w:r>
        <w:tab/>
      </w:r>
      <w:r>
        <w:tab/>
      </w:r>
      <w:r>
        <w:tab/>
        <w:t xml:space="preserve">cím </w:t>
      </w:r>
    </w:p>
    <w:p w:rsidR="007B3396" w:rsidRDefault="007B3396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message:</w:t>
      </w:r>
      <w:r>
        <w:tab/>
      </w:r>
      <w:r>
        <w:tab/>
      </w:r>
      <w:r>
        <w:tab/>
        <w:t>megjegyzés</w:t>
      </w:r>
    </w:p>
    <w:p w:rsidR="006B16A9" w:rsidRDefault="006B16A9" w:rsidP="006B16A9">
      <w:pPr>
        <w:tabs>
          <w:tab w:val="left" w:pos="425"/>
          <w:tab w:val="left" w:pos="1418"/>
        </w:tabs>
      </w:pPr>
    </w:p>
    <w:p w:rsidR="006B16A9" w:rsidRPr="006B16A9" w:rsidRDefault="006B16A9" w:rsidP="006B16A9">
      <w:pPr>
        <w:pStyle w:val="Cmsor2"/>
      </w:pPr>
      <w:bookmarkStart w:id="684" w:name="_Toc226938964"/>
      <w:r w:rsidRPr="006B16A9">
        <w:t>Activity – Tevékenységek</w:t>
      </w:r>
      <w:bookmarkEnd w:id="684"/>
    </w:p>
    <w:p w:rsidR="006B16A9" w:rsidRPr="006B16A9" w:rsidRDefault="006B16A9" w:rsidP="006B16A9">
      <w:pPr>
        <w:tabs>
          <w:tab w:val="left" w:pos="425"/>
          <w:tab w:val="left" w:pos="1418"/>
        </w:tabs>
      </w:pPr>
      <w:r w:rsidRPr="006B16A9">
        <w:rPr>
          <w:b/>
          <w:bCs/>
          <w:noProof/>
          <w:lang w:eastAsia="hu-HU"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posOffset>3950335</wp:posOffset>
            </wp:positionH>
            <wp:positionV relativeFrom="paragraph">
              <wp:posOffset>76200</wp:posOffset>
            </wp:positionV>
            <wp:extent cx="1799590" cy="1391920"/>
            <wp:effectExtent l="0" t="0" r="0" b="0"/>
            <wp:wrapSquare wrapText="bothSides"/>
            <wp:docPr id="163976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6032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16A9">
        <w:t>A publikus weboldalon megjelenő szolgáltatás</w:t>
      </w:r>
      <w:r w:rsidRPr="006B16A9">
        <w:noBreakHyphen/>
        <w:t>bemutató elemek</w:t>
      </w:r>
      <w:r>
        <w:t xml:space="preserve">, a megkeresések tevékenysége </w:t>
      </w:r>
    </w:p>
    <w:p w:rsidR="006B16A9" w:rsidRDefault="006B16A9" w:rsidP="006B16A9">
      <w:pPr>
        <w:tabs>
          <w:tab w:val="left" w:pos="425"/>
          <w:tab w:val="left" w:pos="1418"/>
        </w:tabs>
        <w:rPr>
          <w:noProof/>
        </w:rPr>
      </w:pPr>
      <w:r>
        <w:rPr>
          <w:b/>
          <w:bCs/>
        </w:rPr>
        <w:t>M</w:t>
      </w:r>
      <w:r w:rsidRPr="006B16A9">
        <w:rPr>
          <w:b/>
          <w:bCs/>
        </w:rPr>
        <w:t>ezők:</w:t>
      </w:r>
    </w:p>
    <w:p w:rsidR="006B16A9" w:rsidRPr="00424DA2" w:rsidRDefault="006B16A9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lastRenderedPageBreak/>
        <w:t>id:</w:t>
      </w:r>
      <w:r>
        <w:tab/>
      </w:r>
      <w:r>
        <w:tab/>
      </w:r>
      <w:r>
        <w:tab/>
      </w:r>
      <w:r>
        <w:tab/>
        <w:t>azonosító</w:t>
      </w:r>
    </w:p>
    <w:p w:rsidR="006B16A9" w:rsidRPr="006B16A9" w:rsidRDefault="006B16A9" w:rsidP="00AD1C1E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activityName:</w:t>
      </w:r>
      <w:r>
        <w:tab/>
      </w:r>
      <w:r>
        <w:tab/>
      </w:r>
      <w:r>
        <w:tab/>
      </w:r>
      <w:r w:rsidRPr="006B16A9">
        <w:t>név</w:t>
      </w:r>
    </w:p>
    <w:p w:rsidR="006B16A9" w:rsidRPr="006B16A9" w:rsidRDefault="006B16A9" w:rsidP="00AD1C1E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activityDescr:</w:t>
      </w:r>
      <w:r>
        <w:tab/>
      </w:r>
      <w:r>
        <w:tab/>
      </w:r>
      <w:r>
        <w:tab/>
        <w:t>részletes leírás (HTML)</w:t>
      </w:r>
    </w:p>
    <w:p w:rsidR="006B16A9" w:rsidRDefault="006B16A9" w:rsidP="00AD1C1E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activityURL1:</w:t>
      </w:r>
      <w:r>
        <w:tab/>
      </w:r>
      <w:r>
        <w:tab/>
      </w:r>
      <w:r>
        <w:tab/>
        <w:t>kép</w:t>
      </w:r>
    </w:p>
    <w:p w:rsidR="006B16A9" w:rsidRDefault="006B16A9" w:rsidP="00AD1C1E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activityURL2:</w:t>
      </w:r>
      <w:r>
        <w:tab/>
      </w:r>
      <w:r>
        <w:tab/>
      </w:r>
      <w:r>
        <w:tab/>
        <w:t>kép</w:t>
      </w:r>
    </w:p>
    <w:p w:rsidR="006B16A9" w:rsidRDefault="006B16A9" w:rsidP="00AD1C1E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activityURL3:</w:t>
      </w:r>
      <w:r>
        <w:tab/>
      </w:r>
      <w:r>
        <w:tab/>
      </w:r>
      <w:r>
        <w:tab/>
        <w:t>kép</w:t>
      </w:r>
    </w:p>
    <w:p w:rsidR="006B16A9" w:rsidRDefault="006B16A9" w:rsidP="00AD1C1E">
      <w:pPr>
        <w:numPr>
          <w:ilvl w:val="0"/>
          <w:numId w:val="96"/>
        </w:numPr>
        <w:tabs>
          <w:tab w:val="left" w:pos="425"/>
          <w:tab w:val="left" w:pos="1418"/>
        </w:tabs>
        <w:spacing w:after="0"/>
        <w:ind w:left="714" w:hanging="357"/>
      </w:pPr>
      <w:r>
        <w:t>activityURL4:</w:t>
      </w:r>
      <w:r>
        <w:tab/>
      </w:r>
      <w:r>
        <w:tab/>
      </w:r>
      <w:r>
        <w:tab/>
        <w:t>kép</w:t>
      </w:r>
    </w:p>
    <w:p w:rsidR="006B16A9" w:rsidRDefault="006B16A9" w:rsidP="006B16A9">
      <w:pPr>
        <w:tabs>
          <w:tab w:val="left" w:pos="425"/>
          <w:tab w:val="left" w:pos="1418"/>
        </w:tabs>
        <w:rPr>
          <w:b/>
          <w:bCs/>
        </w:rPr>
      </w:pPr>
      <w:r w:rsidRPr="006B16A9">
        <w:rPr>
          <w:b/>
          <w:bCs/>
        </w:rPr>
        <w:t>Kapcsolatok:</w:t>
      </w:r>
    </w:p>
    <w:p w:rsidR="006B16A9" w:rsidRPr="00CE608E" w:rsidRDefault="006B16A9" w:rsidP="00AD1C1E">
      <w:pPr>
        <w:numPr>
          <w:ilvl w:val="0"/>
          <w:numId w:val="94"/>
        </w:numPr>
        <w:tabs>
          <w:tab w:val="left" w:pos="425"/>
          <w:tab w:val="left" w:pos="1418"/>
        </w:tabs>
      </w:pPr>
      <w:r>
        <w:rPr>
          <w:b/>
          <w:bCs/>
        </w:rPr>
        <w:t>1</w:t>
      </w:r>
      <w:r w:rsidRPr="00CE608E">
        <w:rPr>
          <w:b/>
          <w:bCs/>
        </w:rPr>
        <w:t xml:space="preserve"> → </w:t>
      </w:r>
      <w:r>
        <w:rPr>
          <w:b/>
          <w:bCs/>
        </w:rPr>
        <w:t>NNote</w:t>
      </w:r>
      <w:r>
        <w:rPr>
          <w:b/>
          <w:bCs/>
        </w:rPr>
        <w:tab/>
      </w:r>
    </w:p>
    <w:p w:rsidR="00D6462C" w:rsidRPr="00D6462C" w:rsidRDefault="006B16A9" w:rsidP="00AD1C1E">
      <w:pPr>
        <w:numPr>
          <w:ilvl w:val="0"/>
          <w:numId w:val="94"/>
        </w:numPr>
        <w:tabs>
          <w:tab w:val="left" w:pos="425"/>
          <w:tab w:val="left" w:pos="1418"/>
        </w:tabs>
      </w:pPr>
      <w:r>
        <w:rPr>
          <w:b/>
          <w:bCs/>
        </w:rPr>
        <w:t>1</w:t>
      </w:r>
      <w:r w:rsidRPr="00CE608E">
        <w:rPr>
          <w:b/>
          <w:bCs/>
        </w:rPr>
        <w:t xml:space="preserve"> → </w:t>
      </w:r>
      <w:r>
        <w:rPr>
          <w:b/>
          <w:bCs/>
        </w:rPr>
        <w:t>N</w:t>
      </w:r>
      <w:r w:rsidR="00D6462C">
        <w:rPr>
          <w:b/>
          <w:bCs/>
        </w:rPr>
        <w:t>Contactmessage</w:t>
      </w:r>
    </w:p>
    <w:p w:rsidR="00D6462C" w:rsidRPr="00415A54" w:rsidRDefault="00D6462C" w:rsidP="00D6462C">
      <w:pPr>
        <w:pStyle w:val="Cmsor2"/>
        <w:rPr>
          <w:rStyle w:val="Ershangslyozs"/>
          <w:color w:val="auto"/>
        </w:rPr>
      </w:pPr>
      <w:bookmarkStart w:id="685" w:name="_Toc226938965"/>
      <w:r>
        <w:t xml:space="preserve">Note </w:t>
      </w:r>
      <w:r w:rsidRPr="00415A54">
        <w:rPr>
          <w:rStyle w:val="Ershangslyozs"/>
          <w:color w:val="auto"/>
        </w:rPr>
        <w:t xml:space="preserve">– </w:t>
      </w:r>
      <w:r w:rsidRPr="00D6462C">
        <w:rPr>
          <w:rStyle w:val="Ershangslyozs"/>
          <w:i w:val="0"/>
          <w:iCs w:val="0"/>
          <w:color w:val="auto"/>
        </w:rPr>
        <w:t>Megkeresések és eseti munkák</w:t>
      </w:r>
      <w:bookmarkEnd w:id="685"/>
    </w:p>
    <w:p w:rsidR="006B16A9" w:rsidRPr="006B16A9" w:rsidRDefault="00D6462C" w:rsidP="006B16A9">
      <w:pPr>
        <w:tabs>
          <w:tab w:val="left" w:pos="425"/>
          <w:tab w:val="left" w:pos="1418"/>
        </w:tabs>
      </w:pPr>
      <w:r w:rsidRPr="00D6462C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4224788</wp:posOffset>
            </wp:positionH>
            <wp:positionV relativeFrom="paragraph">
              <wp:posOffset>136516</wp:posOffset>
            </wp:positionV>
            <wp:extent cx="1555750" cy="1365250"/>
            <wp:effectExtent l="0" t="0" r="6350" b="6350"/>
            <wp:wrapSquare wrapText="bothSides"/>
            <wp:docPr id="238650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5060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6462C" w:rsidRPr="007B3396" w:rsidRDefault="00D6462C" w:rsidP="00D6462C">
      <w:r>
        <w:t>Mezők:</w:t>
      </w:r>
    </w:p>
    <w:p w:rsidR="00D6462C" w:rsidRPr="00424DA2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id:</w:t>
      </w:r>
      <w:r>
        <w:tab/>
      </w:r>
      <w:r>
        <w:tab/>
      </w:r>
      <w:r>
        <w:tab/>
      </w:r>
      <w:r>
        <w:tab/>
        <w:t>azonosító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noteName:</w:t>
      </w:r>
      <w:r>
        <w:tab/>
      </w:r>
      <w:r>
        <w:tab/>
      </w:r>
      <w:r>
        <w:tab/>
        <w:t>név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notePhone:</w:t>
      </w:r>
      <w:r>
        <w:tab/>
      </w:r>
      <w:r>
        <w:tab/>
      </w:r>
      <w:r>
        <w:tab/>
        <w:t>telefonszám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noteCreated:</w:t>
      </w:r>
      <w:r>
        <w:tab/>
      </w:r>
      <w:r>
        <w:tab/>
      </w:r>
      <w:r>
        <w:tab/>
        <w:t>dátum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noteActivity_id:</w:t>
      </w:r>
      <w:r>
        <w:tab/>
      </w:r>
      <w:r>
        <w:tab/>
        <w:t>tevékenység azonosító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contact_message_id:</w:t>
      </w:r>
      <w:r>
        <w:tab/>
      </w:r>
      <w:r>
        <w:tab/>
        <w:t>ContactMessage azonosító</w:t>
      </w:r>
    </w:p>
    <w:p w:rsidR="00D6462C" w:rsidRPr="00424DA2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created_at:</w:t>
      </w:r>
      <w:r>
        <w:tab/>
      </w:r>
      <w:r>
        <w:tab/>
      </w:r>
      <w:r>
        <w:tab/>
        <w:t xml:space="preserve">megkeresés ideje 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noteEmail:</w:t>
      </w:r>
      <w:r>
        <w:tab/>
      </w:r>
      <w:r>
        <w:tab/>
      </w:r>
      <w:r>
        <w:tab/>
        <w:t xml:space="preserve">email 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noteMessage:</w:t>
      </w:r>
      <w:r>
        <w:tab/>
      </w:r>
      <w:r>
        <w:tab/>
      </w:r>
      <w:r>
        <w:tab/>
      </w:r>
      <w:r w:rsidR="003A301C">
        <w:t>üzenet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status:</w:t>
      </w:r>
      <w:r>
        <w:tab/>
      </w:r>
      <w:r>
        <w:tab/>
      </w:r>
      <w:r>
        <w:tab/>
      </w:r>
      <w:r>
        <w:tab/>
        <w:t>állapot</w:t>
      </w:r>
    </w:p>
    <w:p w:rsidR="00D6462C" w:rsidRDefault="00D6462C" w:rsidP="00AD1C1E">
      <w:pPr>
        <w:numPr>
          <w:ilvl w:val="0"/>
          <w:numId w:val="93"/>
        </w:numPr>
        <w:tabs>
          <w:tab w:val="left" w:pos="425"/>
          <w:tab w:val="left" w:pos="1418"/>
        </w:tabs>
        <w:spacing w:after="0"/>
        <w:ind w:left="714" w:hanging="357"/>
      </w:pPr>
      <w:r>
        <w:t>noteAddres</w:t>
      </w:r>
      <w:r w:rsidR="003A301C">
        <w:t>s:</w:t>
      </w:r>
      <w:r w:rsidR="003A301C">
        <w:tab/>
      </w:r>
      <w:r w:rsidR="003A301C">
        <w:tab/>
      </w:r>
      <w:r w:rsidR="003A301C">
        <w:tab/>
        <w:t>cím</w:t>
      </w:r>
      <w:r w:rsidR="003A301C">
        <w:tab/>
      </w:r>
      <w:r w:rsidR="003A301C">
        <w:tab/>
      </w:r>
    </w:p>
    <w:p w:rsidR="003A301C" w:rsidRDefault="003A301C" w:rsidP="003A301C">
      <w:pPr>
        <w:tabs>
          <w:tab w:val="left" w:pos="425"/>
          <w:tab w:val="left" w:pos="1418"/>
        </w:tabs>
        <w:rPr>
          <w:b/>
          <w:bCs/>
        </w:rPr>
      </w:pPr>
    </w:p>
    <w:p w:rsidR="003A301C" w:rsidRDefault="003A301C" w:rsidP="003A301C">
      <w:pPr>
        <w:tabs>
          <w:tab w:val="left" w:pos="425"/>
          <w:tab w:val="left" w:pos="1418"/>
        </w:tabs>
        <w:rPr>
          <w:b/>
          <w:bCs/>
        </w:rPr>
      </w:pPr>
      <w:r w:rsidRPr="006B16A9">
        <w:rPr>
          <w:b/>
          <w:bCs/>
        </w:rPr>
        <w:t>Kapcsolatok:</w:t>
      </w:r>
    </w:p>
    <w:p w:rsidR="003A301C" w:rsidRPr="00D6462C" w:rsidRDefault="003A301C" w:rsidP="00AD1C1E">
      <w:pPr>
        <w:numPr>
          <w:ilvl w:val="0"/>
          <w:numId w:val="94"/>
        </w:numPr>
        <w:tabs>
          <w:tab w:val="left" w:pos="425"/>
          <w:tab w:val="left" w:pos="1418"/>
        </w:tabs>
      </w:pPr>
      <w:r w:rsidRPr="003A301C">
        <w:rPr>
          <w:b/>
          <w:bCs/>
        </w:rPr>
        <w:t>1</w:t>
      </w:r>
      <w:r w:rsidRPr="00CE608E">
        <w:rPr>
          <w:b/>
          <w:bCs/>
        </w:rPr>
        <w:t xml:space="preserve"> → </w:t>
      </w:r>
      <w:r w:rsidRPr="003A301C">
        <w:rPr>
          <w:b/>
          <w:bCs/>
        </w:rPr>
        <w:t>1Contactmessage</w:t>
      </w:r>
      <w:r>
        <w:rPr>
          <w:b/>
          <w:bCs/>
        </w:rPr>
        <w:t xml:space="preserve"> -&gt;Note</w:t>
      </w:r>
    </w:p>
    <w:p w:rsidR="00D6744C" w:rsidRPr="00D6744C" w:rsidRDefault="00D6744C" w:rsidP="00D6744C">
      <w:pPr>
        <w:pStyle w:val="Cmsor2"/>
      </w:pPr>
      <w:bookmarkStart w:id="686" w:name="_Toc226938966"/>
      <w:r>
        <w:t xml:space="preserve">Adatmodell ábra (II). </w:t>
      </w:r>
      <w:r w:rsidRPr="00D6744C">
        <w:t>Contactmessage – Note - Activity</w:t>
      </w:r>
      <w:bookmarkEnd w:id="686"/>
    </w:p>
    <w:p w:rsidR="00DD14D6" w:rsidRPr="00415A54" w:rsidRDefault="00B53AC6" w:rsidP="00273F5F">
      <w:pPr>
        <w:tabs>
          <w:tab w:val="left" w:pos="425"/>
          <w:tab w:val="left" w:pos="1418"/>
        </w:tabs>
      </w:pPr>
      <w:r w:rsidRPr="00415A54">
        <w:rPr>
          <w:noProof/>
          <w:lang w:eastAsia="hu-HU"/>
        </w:rPr>
        <w:drawing>
          <wp:inline distT="0" distB="0" distL="0" distR="0">
            <wp:extent cx="5429805" cy="2219325"/>
            <wp:effectExtent l="0" t="0" r="0" b="0"/>
            <wp:docPr id="7991435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4352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69326" cy="223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A52CF1" w:rsidRPr="00415A54" w:rsidRDefault="00A52CF1" w:rsidP="00273F5F">
      <w:pPr>
        <w:tabs>
          <w:tab w:val="left" w:pos="425"/>
          <w:tab w:val="left" w:pos="1418"/>
        </w:tabs>
      </w:pPr>
    </w:p>
    <w:p w:rsidR="003032A3" w:rsidRDefault="003032A3">
      <w:pPr>
        <w:spacing w:line="259" w:lineRule="auto"/>
        <w:jc w:val="left"/>
      </w:pPr>
      <w:r>
        <w:br w:type="page"/>
      </w:r>
    </w:p>
    <w:p w:rsidR="00277C46" w:rsidRPr="00277C46" w:rsidRDefault="00B729EA" w:rsidP="00AD1C1E">
      <w:pPr>
        <w:pStyle w:val="Cmsor2"/>
        <w:numPr>
          <w:ilvl w:val="1"/>
          <w:numId w:val="84"/>
        </w:numPr>
        <w:ind w:left="567" w:hanging="567"/>
      </w:pPr>
      <w:bookmarkStart w:id="687" w:name="_Toc226938967"/>
      <w:r w:rsidRPr="00B729EA">
        <w:lastRenderedPageBreak/>
        <w:t>Rendszerarchitektúra</w:t>
      </w:r>
      <w:bookmarkEnd w:id="687"/>
    </w:p>
    <w:p w:rsidR="00277C46" w:rsidRPr="00277C46" w:rsidRDefault="00277C46" w:rsidP="00277C46"/>
    <w:p w:rsidR="00B729EA" w:rsidRDefault="00B729EA" w:rsidP="00B729EA">
      <w:pPr>
        <w:tabs>
          <w:tab w:val="left" w:pos="425"/>
          <w:tab w:val="left" w:pos="1418"/>
        </w:tabs>
      </w:pPr>
      <w:r w:rsidRPr="00B729EA">
        <w:t>A PRO</w:t>
      </w:r>
      <w:r w:rsidRPr="00B729EA">
        <w:noBreakHyphen/>
        <w:t>INSEKTA rendszer modern, moduláris, REST</w:t>
      </w:r>
      <w:r w:rsidRPr="00B729EA">
        <w:noBreakHyphen/>
        <w:t>alapú architektúrára épül. A backend és a frontend teljesen külön komponensként működik, jól definiált API</w:t>
      </w:r>
      <w:r w:rsidRPr="00B729EA">
        <w:noBreakHyphen/>
        <w:t>kommunikációval.</w:t>
      </w:r>
    </w:p>
    <w:p w:rsidR="003032A3" w:rsidRDefault="003032A3" w:rsidP="00B729EA">
      <w:pPr>
        <w:tabs>
          <w:tab w:val="left" w:pos="425"/>
          <w:tab w:val="left" w:pos="1418"/>
        </w:tabs>
      </w:pPr>
      <w:r w:rsidRPr="003032A3">
        <w:t>Az alábbi táblázat összefoglalja a PRO</w:t>
      </w:r>
      <w:r w:rsidRPr="003032A3">
        <w:noBreakHyphen/>
        <w:t>INSEKTA rendszer REST</w:t>
      </w:r>
      <w:r w:rsidRPr="003032A3">
        <w:noBreakHyphen/>
        <w:t>API végpontjait, azok metódusait, hitelesítési módját és funkcionális szerepét.</w:t>
      </w:r>
    </w:p>
    <w:tbl>
      <w:tblPr>
        <w:tblW w:w="9062" w:type="dxa"/>
        <w:tblCellMar>
          <w:left w:w="70" w:type="dxa"/>
          <w:right w:w="70" w:type="dxa"/>
        </w:tblCellMar>
        <w:tblLook w:val="04A0"/>
      </w:tblPr>
      <w:tblGrid>
        <w:gridCol w:w="1408"/>
        <w:gridCol w:w="1753"/>
        <w:gridCol w:w="798"/>
        <w:gridCol w:w="851"/>
        <w:gridCol w:w="2126"/>
        <w:gridCol w:w="2126"/>
      </w:tblGrid>
      <w:tr w:rsidR="003032A3" w:rsidRPr="003032A3" w:rsidTr="003032A3">
        <w:trPr>
          <w:trHeight w:val="255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Modul</w:t>
            </w:r>
          </w:p>
        </w:tc>
        <w:tc>
          <w:tcPr>
            <w:tcW w:w="17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Végpont prefix</w:t>
            </w:r>
          </w:p>
        </w:tc>
        <w:tc>
          <w:tcPr>
            <w:tcW w:w="79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Metódus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Hitelesítés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Leírás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Megjegyzés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Activities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/activities/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Tevékenységek listázása</w:t>
            </w:r>
          </w:p>
        </w:tc>
        <w:tc>
          <w:tcPr>
            <w:tcW w:w="212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Képek URL-jei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tevékenység (FormData)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/activities//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törlése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részletei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módosítása (FormData)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Contact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/contact/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Kapcsolatfelvételi űrlap beküldése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e-mail küldés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Contracts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szerződés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/contracts//details/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részletes adatai (kapcsolt entitásokkal)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Customers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/customers/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Ügyfelek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ügyfél létrehozása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/customers//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Ügyfél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Ügyfél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DueContracts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/due-contracts/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Esedékes munkák listája (szűrhető: ügyfél, telephely, hónap)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Jobs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/jobs/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munkák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elvégzett munka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(FormData – PDF feltöltés)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/jobs//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munka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munka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Locations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/locations/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telephely létrehozása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GPS koordináták Pigeon-Maps segítségével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/locations//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PATCH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 részleges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Notes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/notes/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megkeresés / eseti munka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/notes//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PATCH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Státusz módosítása (Új → Folyamatban → Kész)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Owner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/owner/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Cégadatok lekérése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Cégadatok módosítása (FormData)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Services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/services/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Szolgáltatások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szolgáltatás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/services//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</w:tbl>
    <w:p w:rsidR="003032A3" w:rsidRPr="00B729EA" w:rsidRDefault="003032A3" w:rsidP="00B729EA">
      <w:pPr>
        <w:tabs>
          <w:tab w:val="left" w:pos="425"/>
          <w:tab w:val="left" w:pos="1418"/>
        </w:tabs>
        <w:rPr>
          <w:sz w:val="16"/>
          <w:szCs w:val="16"/>
        </w:rPr>
      </w:pPr>
    </w:p>
    <w:p w:rsidR="00277C46" w:rsidRPr="00277C46" w:rsidRDefault="00277C46" w:rsidP="00AD1C1E">
      <w:pPr>
        <w:pStyle w:val="Listaszerbekezds"/>
        <w:numPr>
          <w:ilvl w:val="0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88" w:name="_Toc226938968"/>
      <w:bookmarkEnd w:id="688"/>
    </w:p>
    <w:p w:rsidR="00277C46" w:rsidRPr="00277C46" w:rsidRDefault="00277C46" w:rsidP="00AD1C1E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89" w:name="_Toc226938969"/>
      <w:bookmarkEnd w:id="689"/>
    </w:p>
    <w:p w:rsidR="00277C46" w:rsidRPr="00277C46" w:rsidRDefault="00277C46" w:rsidP="00AD1C1E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90" w:name="_Toc226938970"/>
      <w:bookmarkEnd w:id="690"/>
    </w:p>
    <w:p w:rsidR="00277C46" w:rsidRPr="00277C46" w:rsidRDefault="00277C46" w:rsidP="00AD1C1E">
      <w:pPr>
        <w:pStyle w:val="Listaszerbekezds"/>
        <w:numPr>
          <w:ilvl w:val="1"/>
          <w:numId w:val="2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91" w:name="_Toc226938971"/>
      <w:bookmarkEnd w:id="691"/>
    </w:p>
    <w:p w:rsidR="001D551C" w:rsidRPr="00277C46" w:rsidRDefault="001D551C" w:rsidP="00AD1C1E">
      <w:pPr>
        <w:pStyle w:val="Cmsor2"/>
        <w:numPr>
          <w:ilvl w:val="1"/>
          <w:numId w:val="2"/>
        </w:numPr>
        <w:ind w:left="0" w:firstLine="0"/>
      </w:pPr>
      <w:bookmarkStart w:id="692" w:name="_Toc226938972"/>
      <w:r w:rsidRPr="00277C46">
        <w:t>Hitelesítés -– JWT token alapú rendszer</w:t>
      </w:r>
      <w:bookmarkEnd w:id="692"/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 xml:space="preserve">A rendszer </w:t>
      </w:r>
      <w:r w:rsidRPr="00B729EA">
        <w:rPr>
          <w:b/>
          <w:bCs/>
        </w:rPr>
        <w:t>JWT (JSON Web Token)</w:t>
      </w:r>
      <w:r w:rsidRPr="00B729EA">
        <w:t xml:space="preserve"> alapú hitelesítést használ.</w:t>
      </w:r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  <w:r w:rsidRPr="00B729EA">
        <w:rPr>
          <w:b/>
          <w:bCs/>
        </w:rPr>
        <w:t>Hitelesítés folyamata</w:t>
      </w:r>
    </w:p>
    <w:p w:rsidR="00B729EA" w:rsidRPr="00B729EA" w:rsidRDefault="00B729EA" w:rsidP="00AD1C1E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felhasználó bejelentkezik a /login/ végponton.</w:t>
      </w:r>
    </w:p>
    <w:p w:rsidR="00B729EA" w:rsidRPr="00B729EA" w:rsidRDefault="00B729EA" w:rsidP="00AD1C1E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backend visszaad:</w:t>
      </w:r>
    </w:p>
    <w:p w:rsidR="00B729EA" w:rsidRPr="00B729EA" w:rsidRDefault="00B729EA" w:rsidP="00AD1C1E">
      <w:pPr>
        <w:numPr>
          <w:ilvl w:val="1"/>
          <w:numId w:val="97"/>
        </w:numPr>
        <w:tabs>
          <w:tab w:val="clear" w:pos="1440"/>
          <w:tab w:val="left" w:pos="425"/>
          <w:tab w:val="left" w:pos="1418"/>
        </w:tabs>
      </w:pPr>
      <w:r w:rsidRPr="00B729EA">
        <w:t>accesstokent (rövid élettartam)</w:t>
      </w:r>
    </w:p>
    <w:p w:rsidR="00B729EA" w:rsidRPr="00B729EA" w:rsidRDefault="00B729EA" w:rsidP="00AD1C1E">
      <w:pPr>
        <w:numPr>
          <w:ilvl w:val="1"/>
          <w:numId w:val="97"/>
        </w:numPr>
        <w:tabs>
          <w:tab w:val="clear" w:pos="1440"/>
          <w:tab w:val="left" w:pos="425"/>
          <w:tab w:val="left" w:pos="1418"/>
        </w:tabs>
      </w:pPr>
      <w:r w:rsidRPr="00B729EA">
        <w:t>refreshtokent (hosszabb élettartam)</w:t>
      </w:r>
    </w:p>
    <w:p w:rsidR="00B729EA" w:rsidRPr="00B729EA" w:rsidRDefault="00B729EA" w:rsidP="00AD1C1E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A frontend ezeket eltárolja a localStorage</w:t>
      </w:r>
      <w:r w:rsidRPr="00B729EA">
        <w:noBreakHyphen/>
        <w:t>ban.</w:t>
      </w:r>
    </w:p>
    <w:p w:rsidR="00B729EA" w:rsidRPr="00B729EA" w:rsidRDefault="00B729EA" w:rsidP="00AD1C1E">
      <w:pPr>
        <w:numPr>
          <w:ilvl w:val="0"/>
          <w:numId w:val="97"/>
        </w:numPr>
        <w:tabs>
          <w:tab w:val="left" w:pos="425"/>
          <w:tab w:val="left" w:pos="1418"/>
        </w:tabs>
      </w:pPr>
      <w:r w:rsidRPr="00B729EA">
        <w:t>Minden admin API hívásnál az Axios automatikusan hozzáadja: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Kód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Authorization: Bearer&lt;access_token&gt;</w:t>
      </w:r>
    </w:p>
    <w:p w:rsidR="00B729EA" w:rsidRPr="00B729EA" w:rsidRDefault="00B729EA" w:rsidP="00AD1C1E">
      <w:pPr>
        <w:numPr>
          <w:ilvl w:val="0"/>
          <w:numId w:val="98"/>
        </w:numPr>
        <w:tabs>
          <w:tab w:val="left" w:pos="425"/>
          <w:tab w:val="left" w:pos="1418"/>
        </w:tabs>
      </w:pPr>
      <w:r w:rsidRPr="00B729EA">
        <w:t>Ha az accesstoken lejár, a frontend automatikusan frissíti a refreshtokennel.</w:t>
      </w:r>
    </w:p>
    <w:p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  <w:r w:rsidRPr="00B729EA">
        <w:rPr>
          <w:b/>
          <w:bCs/>
        </w:rPr>
        <w:t>Kijelentkezés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A Layout modul handleLogout() függvénye törli a tokeneket:</w:t>
      </w:r>
    </w:p>
    <w:p w:rsidR="00B729EA" w:rsidRPr="00277C46" w:rsidRDefault="00B729EA" w:rsidP="00277C46">
      <w:pPr>
        <w:shd w:val="clear" w:color="auto" w:fill="AEAAAA" w:themeFill="background2" w:themeFillShade="BF"/>
        <w:tabs>
          <w:tab w:val="left" w:pos="425"/>
          <w:tab w:val="left" w:pos="1418"/>
        </w:tabs>
        <w:spacing w:after="0"/>
        <w:rPr>
          <w:rFonts w:ascii="Consolas" w:hAnsi="Consolas"/>
          <w:color w:val="FFFFFF" w:themeColor="background1"/>
        </w:rPr>
      </w:pPr>
      <w:r w:rsidRPr="00277C46">
        <w:rPr>
          <w:rFonts w:ascii="Consolas" w:hAnsi="Consolas"/>
          <w:color w:val="FFFFFF" w:themeColor="background1"/>
        </w:rPr>
        <w:t>localStorage.removeItem("access");</w:t>
      </w:r>
    </w:p>
    <w:p w:rsidR="00B729EA" w:rsidRPr="00277C46" w:rsidRDefault="00B729EA" w:rsidP="00277C46">
      <w:pPr>
        <w:shd w:val="clear" w:color="auto" w:fill="AEAAAA" w:themeFill="background2" w:themeFillShade="BF"/>
        <w:tabs>
          <w:tab w:val="left" w:pos="425"/>
          <w:tab w:val="left" w:pos="1418"/>
        </w:tabs>
        <w:spacing w:after="0"/>
        <w:rPr>
          <w:rFonts w:ascii="Consolas" w:hAnsi="Consolas"/>
          <w:color w:val="FFFFFF" w:themeColor="background1"/>
        </w:rPr>
      </w:pPr>
      <w:r w:rsidRPr="00277C46">
        <w:rPr>
          <w:rFonts w:ascii="Consolas" w:hAnsi="Consolas"/>
          <w:color w:val="FFFFFF" w:themeColor="background1"/>
        </w:rPr>
        <w:t>localStorage.removeItem("refresh");</w:t>
      </w:r>
    </w:p>
    <w:p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Majd visszairányít a /login oldalra.</w:t>
      </w:r>
    </w:p>
    <w:p w:rsidR="001B32AB" w:rsidRPr="00415A54" w:rsidRDefault="001B32AB" w:rsidP="00273F5F">
      <w:pPr>
        <w:tabs>
          <w:tab w:val="left" w:pos="425"/>
          <w:tab w:val="left" w:pos="1418"/>
        </w:tabs>
      </w:pPr>
    </w:p>
    <w:p w:rsidR="00B82060" w:rsidRDefault="00B82060" w:rsidP="00AD1C1E">
      <w:pPr>
        <w:pStyle w:val="Cmsor2"/>
        <w:numPr>
          <w:ilvl w:val="1"/>
          <w:numId w:val="2"/>
        </w:numPr>
        <w:ind w:left="0" w:firstLine="0"/>
      </w:pPr>
      <w:bookmarkStart w:id="693" w:name="_Toc226938973"/>
      <w:r w:rsidRPr="00415A54">
        <w:t>K</w:t>
      </w:r>
      <w:r w:rsidR="001D7B2E" w:rsidRPr="00415A54">
        <w:t>iemelt kódrészlet</w:t>
      </w:r>
      <w:r w:rsidRPr="00415A54">
        <w:t>ek</w:t>
      </w:r>
      <w:bookmarkEnd w:id="693"/>
    </w:p>
    <w:p w:rsidR="00467181" w:rsidRPr="00467181" w:rsidRDefault="00467181" w:rsidP="00467181"/>
    <w:p w:rsidR="00B82060" w:rsidRDefault="00467181" w:rsidP="00AD1C1E">
      <w:pPr>
        <w:pStyle w:val="Cmsor2"/>
        <w:numPr>
          <w:ilvl w:val="0"/>
          <w:numId w:val="78"/>
        </w:numPr>
        <w:ind w:left="567" w:hanging="567"/>
      </w:pPr>
      <w:bookmarkStart w:id="694" w:name="_Toc226938974"/>
      <w:r>
        <w:t>GET_CONTRACTS_DUE_0_12()</w:t>
      </w:r>
      <w:r w:rsidR="00A178F7" w:rsidRPr="00A178F7">
        <w:rPr>
          <w:i/>
          <w:iCs/>
        </w:rPr>
        <w:t>BACKEND&gt;INSEKTA&gt;SERVICES.PY</w:t>
      </w:r>
      <w:bookmarkEnd w:id="694"/>
    </w:p>
    <w:p w:rsidR="00467181" w:rsidRDefault="00467181" w:rsidP="00273F5F">
      <w:pPr>
        <w:tabs>
          <w:tab w:val="left" w:pos="425"/>
          <w:tab w:val="left" w:pos="1418"/>
        </w:tabs>
      </w:pPr>
    </w:p>
    <w:p w:rsidR="00F0758B" w:rsidRPr="00F0758B" w:rsidRDefault="00F0758B" w:rsidP="00F0758B">
      <w:pPr>
        <w:tabs>
          <w:tab w:val="left" w:pos="425"/>
          <w:tab w:val="left" w:pos="1418"/>
        </w:tabs>
      </w:pPr>
      <w:r w:rsidRPr="00F0758B">
        <w:t>A get_contracts_due_0_12() függvény</w:t>
      </w:r>
      <w:r w:rsidRPr="00F0758B">
        <w:rPr>
          <w:b/>
          <w:bCs/>
        </w:rPr>
        <w:t>a rendszer egyik legfontosabb üzleti logikája</w:t>
      </w:r>
      <w:r w:rsidRPr="00F0758B">
        <w:t>, mert ebből számolja ki a backend:</w:t>
      </w:r>
    </w:p>
    <w:p w:rsidR="00F0758B" w:rsidRDefault="00F0758B" w:rsidP="00AD1C1E">
      <w:pPr>
        <w:numPr>
          <w:ilvl w:val="0"/>
          <w:numId w:val="101"/>
        </w:numPr>
        <w:tabs>
          <w:tab w:val="left" w:pos="425"/>
          <w:tab w:val="left" w:pos="1418"/>
        </w:tabs>
        <w:spacing w:after="0"/>
        <w:ind w:left="714" w:hanging="357"/>
      </w:pPr>
      <w:r w:rsidRPr="00F0758B">
        <w:t>mely szerződések esedékesek</w:t>
      </w:r>
      <w:r>
        <w:t xml:space="preserve"> jelenleg (0. hónap) </w:t>
      </w:r>
    </w:p>
    <w:p w:rsidR="00F0758B" w:rsidRDefault="00F0758B" w:rsidP="00AD1C1E">
      <w:pPr>
        <w:numPr>
          <w:ilvl w:val="0"/>
          <w:numId w:val="101"/>
        </w:numPr>
        <w:tabs>
          <w:tab w:val="left" w:pos="425"/>
          <w:tab w:val="left" w:pos="1418"/>
        </w:tabs>
        <w:spacing w:after="0"/>
        <w:ind w:left="714" w:hanging="357"/>
      </w:pPr>
      <w:r>
        <w:t xml:space="preserve">vagy </w:t>
      </w:r>
      <w:r w:rsidRPr="00F0758B">
        <w:rPr>
          <w:b/>
          <w:bCs/>
        </w:rPr>
        <w:t>a következő 12 hónapban esedékesek lesznek</w:t>
      </w:r>
      <w:r w:rsidRPr="00F0758B">
        <w:t>.</w:t>
      </w:r>
    </w:p>
    <w:p w:rsidR="00F0758B" w:rsidRDefault="00F0758B" w:rsidP="00F0758B">
      <w:pPr>
        <w:tabs>
          <w:tab w:val="left" w:pos="425"/>
          <w:tab w:val="left" w:pos="1418"/>
        </w:tabs>
        <w:spacing w:after="0"/>
      </w:pPr>
    </w:p>
    <w:p w:rsidR="00F0758B" w:rsidRPr="00F0758B" w:rsidRDefault="00F0758B" w:rsidP="00F0758B">
      <w:pPr>
        <w:tabs>
          <w:tab w:val="left" w:pos="425"/>
          <w:tab w:val="left" w:pos="1418"/>
        </w:tabs>
        <w:spacing w:after="0"/>
      </w:pPr>
      <w:r>
        <w:t xml:space="preserve">A </w:t>
      </w:r>
      <w:r w:rsidRPr="00F0758B">
        <w:t>számítás alapja:</w:t>
      </w:r>
    </w:p>
    <w:p w:rsidR="00F0758B" w:rsidRPr="00F0758B" w:rsidRDefault="00F0758B" w:rsidP="00AD1C1E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szerződés kezdete,</w:t>
      </w:r>
    </w:p>
    <w:p w:rsidR="00F0758B" w:rsidRPr="00F0758B" w:rsidRDefault="00F0758B" w:rsidP="00AD1C1E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szerződés gyakorisága (hónapokban),</w:t>
      </w:r>
    </w:p>
    <w:p w:rsidR="00F0758B" w:rsidRPr="00F0758B" w:rsidRDefault="00F0758B" w:rsidP="00AD1C1E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az utolsó elvégzett munka dátuma,</w:t>
      </w:r>
    </w:p>
    <w:p w:rsidR="00F0758B" w:rsidRDefault="00F0758B" w:rsidP="00AD1C1E">
      <w:pPr>
        <w:numPr>
          <w:ilvl w:val="0"/>
          <w:numId w:val="102"/>
        </w:numPr>
        <w:tabs>
          <w:tab w:val="left" w:pos="425"/>
          <w:tab w:val="left" w:pos="1418"/>
        </w:tabs>
        <w:spacing w:after="0"/>
      </w:pPr>
      <w:r w:rsidRPr="00F0758B">
        <w:t>a mai nap.</w:t>
      </w:r>
    </w:p>
    <w:p w:rsidR="00A178F7" w:rsidRDefault="00A178F7" w:rsidP="00A178F7">
      <w:pPr>
        <w:tabs>
          <w:tab w:val="left" w:pos="425"/>
          <w:tab w:val="left" w:pos="1418"/>
        </w:tabs>
        <w:spacing w:after="0"/>
        <w:ind w:left="720"/>
      </w:pPr>
    </w:p>
    <w:p w:rsidR="00A178F7" w:rsidRPr="00F0758B" w:rsidRDefault="00A178F7" w:rsidP="00A178F7">
      <w:pPr>
        <w:tabs>
          <w:tab w:val="left" w:pos="425"/>
          <w:tab w:val="left" w:pos="1418"/>
        </w:tabs>
        <w:spacing w:after="0"/>
      </w:pPr>
      <w:r w:rsidRPr="00A178F7">
        <w:lastRenderedPageBreak/>
        <w:t xml:space="preserve">A függvény eredménye egy </w:t>
      </w:r>
      <w:r w:rsidRPr="00A178F7">
        <w:rPr>
          <w:b/>
          <w:bCs/>
        </w:rPr>
        <w:t>listázott, hónapokra bontott előrejelzés</w:t>
      </w:r>
      <w:r w:rsidRPr="00A178F7">
        <w:t xml:space="preserve">, </w:t>
      </w:r>
      <w:r w:rsidRPr="00F0758B">
        <w:t>a</w:t>
      </w:r>
      <w:r>
        <w:t>mely a</w:t>
      </w:r>
      <w:r w:rsidRPr="00F0758B">
        <w:t xml:space="preserve"> szerződéshez kapcsolódó összes releváns adatot (ügyfél, telephely, szolgáltatás, cégadatok) is visszaadja</w:t>
      </w:r>
      <w:r w:rsidRPr="00A178F7">
        <w:t>a frontend</w:t>
      </w:r>
      <w:r>
        <w:t>nek, amit</w:t>
      </w:r>
      <w:r w:rsidRPr="00A178F7">
        <w:t>DueContract modulban jelenít meg</w:t>
      </w:r>
      <w:r>
        <w:t>, és a munkalap PDF generálásakor használ.</w:t>
      </w:r>
    </w:p>
    <w:p w:rsidR="00F0758B" w:rsidRPr="00F0758B" w:rsidRDefault="00F0758B" w:rsidP="00F0758B">
      <w:pPr>
        <w:tabs>
          <w:tab w:val="left" w:pos="425"/>
          <w:tab w:val="left" w:pos="1418"/>
        </w:tabs>
        <w:spacing w:after="0"/>
      </w:pPr>
    </w:p>
    <w:p w:rsidR="00F654A4" w:rsidRDefault="00F654A4" w:rsidP="00273F5F">
      <w:pPr>
        <w:tabs>
          <w:tab w:val="left" w:pos="425"/>
          <w:tab w:val="left" w:pos="1418"/>
        </w:tabs>
      </w:pPr>
      <w:r w:rsidRPr="00F654A4">
        <w:rPr>
          <w:noProof/>
          <w:lang w:eastAsia="hu-HU"/>
        </w:rPr>
        <w:drawing>
          <wp:inline distT="0" distB="0" distL="0" distR="0">
            <wp:extent cx="5760720" cy="4862195"/>
            <wp:effectExtent l="0" t="0" r="0" b="0"/>
            <wp:docPr id="228708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08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181" w:rsidRDefault="00467181" w:rsidP="00273F5F">
      <w:pPr>
        <w:tabs>
          <w:tab w:val="left" w:pos="425"/>
          <w:tab w:val="left" w:pos="1418"/>
        </w:tabs>
      </w:pPr>
      <w:r w:rsidRPr="00467181">
        <w:rPr>
          <w:noProof/>
          <w:lang w:eastAsia="hu-HU"/>
        </w:rPr>
        <w:drawing>
          <wp:inline distT="0" distB="0" distL="0" distR="0">
            <wp:extent cx="5760720" cy="870585"/>
            <wp:effectExtent l="0" t="0" r="0" b="5715"/>
            <wp:docPr id="5573428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428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181" w:rsidRDefault="00467181" w:rsidP="00273F5F">
      <w:pPr>
        <w:tabs>
          <w:tab w:val="left" w:pos="425"/>
          <w:tab w:val="left" w:pos="1418"/>
        </w:tabs>
      </w:pPr>
      <w:r w:rsidRPr="00467181">
        <w:rPr>
          <w:noProof/>
          <w:lang w:eastAsia="hu-HU"/>
        </w:rPr>
        <w:drawing>
          <wp:inline distT="0" distB="0" distL="0" distR="0">
            <wp:extent cx="5760720" cy="1374775"/>
            <wp:effectExtent l="0" t="0" r="0" b="0"/>
            <wp:docPr id="1709298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98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C67" w:rsidRDefault="00304C67" w:rsidP="00273F5F">
      <w:pPr>
        <w:tabs>
          <w:tab w:val="left" w:pos="425"/>
          <w:tab w:val="left" w:pos="1418"/>
        </w:tabs>
      </w:pPr>
    </w:p>
    <w:p w:rsidR="00B85DF7" w:rsidRDefault="00B85DF7" w:rsidP="00273F5F">
      <w:pPr>
        <w:tabs>
          <w:tab w:val="left" w:pos="425"/>
          <w:tab w:val="left" w:pos="1418"/>
        </w:tabs>
      </w:pPr>
    </w:p>
    <w:p w:rsidR="00151D70" w:rsidRDefault="00151D70" w:rsidP="00AD1C1E">
      <w:pPr>
        <w:pStyle w:val="Cmsor2"/>
        <w:numPr>
          <w:ilvl w:val="0"/>
          <w:numId w:val="78"/>
        </w:numPr>
        <w:ind w:left="567" w:hanging="720"/>
      </w:pPr>
      <w:bookmarkStart w:id="695" w:name="_Toc226938975"/>
      <w:r w:rsidRPr="00151D70">
        <w:lastRenderedPageBreak/>
        <w:t>contactMessageCreate</w:t>
      </w:r>
      <w:r>
        <w:t xml:space="preserve"> backend&gt;insecta&gt;views&gt;contact_views.py</w:t>
      </w:r>
      <w:bookmarkEnd w:id="695"/>
    </w:p>
    <w:p w:rsidR="00304C67" w:rsidRPr="00151D70" w:rsidRDefault="00D16795" w:rsidP="00304C67">
      <w:r w:rsidRPr="00304C67">
        <w:rPr>
          <w:noProof/>
          <w:lang w:eastAsia="hu-HU"/>
        </w:rPr>
        <w:drawing>
          <wp:anchor distT="0" distB="0" distL="114300" distR="114300" simplePos="0" relativeHeight="251692032" behindDoc="1" locked="0" layoutInCell="1" allowOverlap="1">
            <wp:simplePos x="0" y="0"/>
            <wp:positionH relativeFrom="column">
              <wp:posOffset>127000</wp:posOffset>
            </wp:positionH>
            <wp:positionV relativeFrom="paragraph">
              <wp:posOffset>4672965</wp:posOffset>
            </wp:positionV>
            <wp:extent cx="5760720" cy="3926205"/>
            <wp:effectExtent l="0" t="0" r="0" b="0"/>
            <wp:wrapTight wrapText="bothSides">
              <wp:wrapPolygon edited="0">
                <wp:start x="0" y="0"/>
                <wp:lineTo x="0" y="21485"/>
                <wp:lineTo x="21500" y="21485"/>
                <wp:lineTo x="21500" y="0"/>
                <wp:lineTo x="0" y="0"/>
              </wp:wrapPolygon>
            </wp:wrapTight>
            <wp:docPr id="19545169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16998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85DF7" w:rsidRDefault="00B85DF7" w:rsidP="00B85DF7">
      <w:pPr>
        <w:rPr>
          <w:lang w:eastAsia="hu-HU"/>
        </w:rPr>
      </w:pPr>
      <w:r w:rsidRPr="00304C67">
        <w:rPr>
          <w:lang w:eastAsia="hu-HU"/>
        </w:rPr>
        <w:t>A kapcsolatfelvételi űrlap beküldésekor a rendszer HTML formátumú visszaigazoló e</w:t>
      </w:r>
      <w:r w:rsidRPr="00304C67">
        <w:rPr>
          <w:lang w:eastAsia="hu-HU"/>
        </w:rPr>
        <w:noBreakHyphen/>
        <w:t>mailt küld az ügyfélnek, valamint értesítést a vállalkozásnak. Az üzenet tartalmazza az ügyfél adatait, az üzenetet, valamint egy beágyazott logót</w:t>
      </w:r>
      <w:r>
        <w:rPr>
          <w:lang w:eastAsia="hu-HU"/>
        </w:rPr>
        <w:t>.</w:t>
      </w:r>
    </w:p>
    <w:p w:rsidR="00B85DF7" w:rsidRPr="00151D70" w:rsidRDefault="00B85DF7" w:rsidP="00B85DF7">
      <w:pPr>
        <w:rPr>
          <w:lang w:eastAsia="hu-HU"/>
        </w:rPr>
      </w:pPr>
      <w:r w:rsidRPr="00151D70">
        <w:rPr>
          <w:lang w:eastAsia="hu-HU"/>
        </w:rPr>
        <w:t xml:space="preserve">A kérést a </w:t>
      </w:r>
      <w:r w:rsidRPr="00151D70">
        <w:rPr>
          <w:i/>
          <w:iCs/>
          <w:lang w:eastAsia="hu-HU"/>
        </w:rPr>
        <w:t>contactMessageCreate</w:t>
      </w:r>
      <w:r w:rsidRPr="00151D70">
        <w:rPr>
          <w:lang w:eastAsia="hu-HU"/>
        </w:rPr>
        <w:t xml:space="preserve"> függvény dolgozza fel, amely:</w:t>
      </w:r>
    </w:p>
    <w:p w:rsidR="00B85DF7" w:rsidRPr="00151D70" w:rsidRDefault="00B85DF7" w:rsidP="00AD1C1E">
      <w:pPr>
        <w:pStyle w:val="Listaszerbekezds"/>
        <w:numPr>
          <w:ilvl w:val="0"/>
          <w:numId w:val="103"/>
        </w:numPr>
        <w:rPr>
          <w:lang w:eastAsia="hu-HU"/>
        </w:rPr>
      </w:pPr>
      <w:r w:rsidRPr="00151D70">
        <w:rPr>
          <w:lang w:eastAsia="hu-HU"/>
        </w:rPr>
        <w:t xml:space="preserve">validálja az adatokat a </w:t>
      </w:r>
      <w:r w:rsidRPr="00151D70">
        <w:rPr>
          <w:i/>
          <w:iCs/>
          <w:lang w:eastAsia="hu-HU"/>
        </w:rPr>
        <w:t>ContactMessageSerializer</w:t>
      </w:r>
      <w:r w:rsidRPr="00151D70">
        <w:rPr>
          <w:lang w:eastAsia="hu-HU"/>
        </w:rPr>
        <w:t xml:space="preserve"> segítségével,</w:t>
      </w:r>
    </w:p>
    <w:p w:rsidR="00B85DF7" w:rsidRPr="00151D70" w:rsidRDefault="00B85DF7" w:rsidP="00AD1C1E">
      <w:pPr>
        <w:pStyle w:val="Listaszerbekezds"/>
        <w:numPr>
          <w:ilvl w:val="0"/>
          <w:numId w:val="103"/>
        </w:numPr>
        <w:rPr>
          <w:lang w:eastAsia="hu-HU"/>
        </w:rPr>
      </w:pPr>
      <w:r w:rsidRPr="00151D70">
        <w:rPr>
          <w:lang w:eastAsia="hu-HU"/>
        </w:rPr>
        <w:t>elmenti a megkeresést az adatbázisba,</w:t>
      </w:r>
    </w:p>
    <w:p w:rsidR="00B85DF7" w:rsidRPr="00151D70" w:rsidRDefault="00B85DF7" w:rsidP="00AD1C1E">
      <w:pPr>
        <w:pStyle w:val="Listaszerbekezds"/>
        <w:numPr>
          <w:ilvl w:val="0"/>
          <w:numId w:val="104"/>
        </w:numPr>
        <w:rPr>
          <w:lang w:eastAsia="hu-HU"/>
        </w:rPr>
      </w:pPr>
      <w:r w:rsidRPr="00151D70">
        <w:rPr>
          <w:lang w:eastAsia="hu-HU"/>
        </w:rPr>
        <w:t>két automatikus e</w:t>
      </w:r>
      <w:r w:rsidRPr="00151D70">
        <w:rPr>
          <w:lang w:eastAsia="hu-HU"/>
        </w:rPr>
        <w:noBreakHyphen/>
        <w:t>mailt küld</w:t>
      </w:r>
      <w:r>
        <w:rPr>
          <w:lang w:eastAsia="hu-HU"/>
        </w:rPr>
        <w:t xml:space="preserve"> az </w:t>
      </w:r>
      <w:r w:rsidRPr="00151D70">
        <w:rPr>
          <w:lang w:eastAsia="hu-HU"/>
        </w:rPr>
        <w:t>ügyfélnek</w:t>
      </w:r>
      <w:r>
        <w:rPr>
          <w:lang w:eastAsia="hu-HU"/>
        </w:rPr>
        <w:t xml:space="preserve"> és a vállalkozásnak.</w:t>
      </w:r>
    </w:p>
    <w:p w:rsidR="00B85DF7" w:rsidRDefault="00B85DF7" w:rsidP="00B85DF7">
      <w:pPr>
        <w:rPr>
          <w:lang w:eastAsia="hu-HU"/>
        </w:rPr>
      </w:pPr>
      <w:r w:rsidRPr="00151D70">
        <w:rPr>
          <w:lang w:eastAsia="hu-HU"/>
        </w:rPr>
        <w:t>Az e</w:t>
      </w:r>
      <w:r w:rsidRPr="00151D70">
        <w:rPr>
          <w:lang w:eastAsia="hu-HU"/>
        </w:rPr>
        <w:noBreakHyphen/>
        <w:t>mail HTML tartalma inline CSS</w:t>
      </w:r>
      <w:r w:rsidRPr="00151D70">
        <w:rPr>
          <w:lang w:eastAsia="hu-HU"/>
        </w:rPr>
        <w:noBreakHyphen/>
        <w:t>t és beágyazott képet (logo.png) tartalmaz, amelyet a rendszer CID</w:t>
      </w:r>
      <w:r w:rsidRPr="00151D70">
        <w:rPr>
          <w:lang w:eastAsia="hu-HU"/>
        </w:rPr>
        <w:noBreakHyphen/>
        <w:t xml:space="preserve">azonosítóval csatol </w:t>
      </w:r>
      <w:r w:rsidRPr="00151D70">
        <w:rPr>
          <w:i/>
          <w:iCs/>
          <w:lang w:eastAsia="hu-HU"/>
        </w:rPr>
        <w:t>(company_logo).</w:t>
      </w:r>
    </w:p>
    <w:p w:rsidR="00B85DF7" w:rsidRDefault="00B85DF7" w:rsidP="00B85DF7">
      <w:pPr>
        <w:rPr>
          <w:lang w:eastAsia="hu-HU"/>
        </w:rPr>
      </w:pPr>
      <w:r w:rsidRPr="00304C67">
        <w:rPr>
          <w:noProof/>
          <w:lang w:eastAsia="hu-HU"/>
        </w:rPr>
        <w:drawing>
          <wp:anchor distT="0" distB="0" distL="114300" distR="114300" simplePos="0" relativeHeight="25169408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379095</wp:posOffset>
            </wp:positionV>
            <wp:extent cx="5760720" cy="1811655"/>
            <wp:effectExtent l="0" t="0" r="0" b="0"/>
            <wp:wrapTight wrapText="bothSides">
              <wp:wrapPolygon edited="0">
                <wp:start x="0" y="0"/>
                <wp:lineTo x="0" y="21350"/>
                <wp:lineTo x="21500" y="21350"/>
                <wp:lineTo x="21500" y="0"/>
                <wp:lineTo x="0" y="0"/>
              </wp:wrapPolygon>
            </wp:wrapTight>
            <wp:docPr id="135290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037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1D70">
        <w:rPr>
          <w:lang w:eastAsia="hu-HU"/>
        </w:rPr>
        <w:t>A küldéshez a DjangoEmailMultiAlternatives osztályát használja, amely lehetővé teszi a többformátumú (text + HTML) üzeneteket.</w:t>
      </w:r>
    </w:p>
    <w:p w:rsidR="001D7B2E" w:rsidRPr="00415A54" w:rsidRDefault="00B82060" w:rsidP="00AD1C1E">
      <w:pPr>
        <w:pStyle w:val="Cmsor2"/>
        <w:numPr>
          <w:ilvl w:val="0"/>
          <w:numId w:val="78"/>
        </w:numPr>
      </w:pPr>
      <w:bookmarkStart w:id="696" w:name="_Toc226938976"/>
      <w:r w:rsidRPr="0044303C">
        <w:lastRenderedPageBreak/>
        <w:t>Csapat</w:t>
      </w:r>
      <w:r w:rsidR="001D7B2E" w:rsidRPr="0044303C">
        <w:t>munka</w:t>
      </w:r>
      <w:r w:rsidR="001D7B2E" w:rsidRPr="00415A54">
        <w:t xml:space="preserve"> beosztása</w:t>
      </w:r>
      <w:bookmarkEnd w:id="696"/>
    </w:p>
    <w:p w:rsidR="001B32AB" w:rsidRPr="00415A54" w:rsidRDefault="001B32AB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 xml:space="preserve">RO-INSEKTA </w:t>
      </w:r>
      <w:r w:rsidRPr="00415A54">
        <w:t>rendszer fejlesztése csapatmunkában valósult meg.</w:t>
      </w:r>
      <w:r w:rsidRPr="00415A54">
        <w:br/>
        <w:t>Az alábbiakban összefoglaljuk a fejlesztés során végzett főbb feladatokat és azok felelőseit.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Backend fejlesztés – Balogh Edit</w:t>
      </w:r>
    </w:p>
    <w:p w:rsidR="001B32AB" w:rsidRPr="00415A54" w:rsidRDefault="001B32AB" w:rsidP="00AD1C1E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adatmodellek (Django ORM) megtervezése és létrehozása</w:t>
      </w:r>
    </w:p>
    <w:p w:rsidR="001B32AB" w:rsidRPr="00415A54" w:rsidRDefault="001B32AB" w:rsidP="00AD1C1E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Serializerek elkészítése (Read/Write logika, validációk)</w:t>
      </w:r>
    </w:p>
    <w:p w:rsidR="001B32AB" w:rsidRPr="00415A54" w:rsidRDefault="001B32AB" w:rsidP="00AD1C1E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REST API végpontok (Views) implementálása</w:t>
      </w:r>
    </w:p>
    <w:p w:rsidR="001B32AB" w:rsidRPr="00415A54" w:rsidRDefault="001B32AB" w:rsidP="00AD1C1E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authentikációs rendszer kialakítása</w:t>
      </w:r>
    </w:p>
    <w:p w:rsidR="001B32AB" w:rsidRPr="00415A54" w:rsidRDefault="001B32AB" w:rsidP="00AD1C1E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Admin funkciók backend oldali támogatása</w:t>
      </w:r>
    </w:p>
    <w:p w:rsidR="001B32AB" w:rsidRPr="00415A54" w:rsidRDefault="001B32AB" w:rsidP="00AD1C1E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Térképes koordináta</w:t>
      </w:r>
      <w:r w:rsidRPr="00415A54">
        <w:noBreakHyphen/>
        <w:t>kezelés backend integrációja</w:t>
      </w:r>
    </w:p>
    <w:p w:rsidR="001B32AB" w:rsidRPr="00415A54" w:rsidRDefault="001B32AB" w:rsidP="00AD1C1E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E-mail küldés backend oldali megvalósítása</w:t>
      </w:r>
    </w:p>
    <w:p w:rsidR="001B32AB" w:rsidRPr="00415A54" w:rsidRDefault="001B32AB" w:rsidP="00AD1C1E">
      <w:pPr>
        <w:numPr>
          <w:ilvl w:val="0"/>
          <w:numId w:val="1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PDF generálás backend támogatása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Frontend fejlesztés – Bényei Antal</w:t>
      </w:r>
    </w:p>
    <w:p w:rsidR="001B32AB" w:rsidRPr="00415A54" w:rsidRDefault="001B32AB" w:rsidP="00AD1C1E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publikus weboldal teljes frontendje</w:t>
      </w:r>
    </w:p>
    <w:p w:rsidR="001B32AB" w:rsidRPr="00415A54" w:rsidRDefault="001B32AB" w:rsidP="00AD1C1E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admin felület alapstruktúrája és CRUD funkciói</w:t>
      </w:r>
    </w:p>
    <w:p w:rsidR="001B32AB" w:rsidRPr="00415A54" w:rsidRDefault="001B32AB" w:rsidP="00AD1C1E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komponensek, űrlapok, listák és navigáció kialakítása</w:t>
      </w:r>
    </w:p>
    <w:p w:rsidR="001B32AB" w:rsidRPr="00415A54" w:rsidRDefault="001B32AB" w:rsidP="00AD1C1E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frontend és backend közötti kommunikáció (API hívások)</w:t>
      </w:r>
    </w:p>
    <w:p w:rsidR="001B32AB" w:rsidRPr="00415A54" w:rsidRDefault="001B32AB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Közös fejlesztés</w:t>
      </w:r>
    </w:p>
    <w:p w:rsidR="001B32AB" w:rsidRPr="00415A54" w:rsidRDefault="001B32AB" w:rsidP="00AD1C1E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teljes admin felület CSS</w:t>
      </w:r>
      <w:r w:rsidRPr="00415A54">
        <w:noBreakHyphen/>
        <w:t>einek elkészítése</w:t>
      </w:r>
    </w:p>
    <w:p w:rsidR="001B32AB" w:rsidRPr="00415A54" w:rsidRDefault="001B32AB" w:rsidP="00AD1C1E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vizuális megjelenés, elrendezések és reszponzív működés finomhangolása</w:t>
      </w:r>
    </w:p>
    <w:p w:rsidR="001B32AB" w:rsidRDefault="001B32AB" w:rsidP="00AD1C1E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felhasználói élmény (UX) közös tervezése és javítása</w:t>
      </w:r>
    </w:p>
    <w:p w:rsidR="00893D49" w:rsidRPr="00415A54" w:rsidRDefault="00893D49" w:rsidP="00893D49">
      <w:pPr>
        <w:tabs>
          <w:tab w:val="left" w:pos="425"/>
          <w:tab w:val="left" w:pos="1418"/>
        </w:tabs>
      </w:pPr>
    </w:p>
    <w:p w:rsidR="001D7B2E" w:rsidRPr="00415A54" w:rsidRDefault="001D7B2E" w:rsidP="00AD1C1E">
      <w:pPr>
        <w:pStyle w:val="Cmsor1"/>
        <w:numPr>
          <w:ilvl w:val="0"/>
          <w:numId w:val="74"/>
        </w:numPr>
      </w:pPr>
      <w:bookmarkStart w:id="697" w:name="_Toc226938977"/>
      <w:r w:rsidRPr="00415A54">
        <w:t>Az alkalmazás tesztelése</w:t>
      </w:r>
      <w:r w:rsidR="00B82060" w:rsidRPr="00415A54">
        <w:t xml:space="preserve">, </w:t>
      </w:r>
      <w:r w:rsidRPr="00415A54">
        <w:t>az előkerült hibák javításának dokumentálása.</w:t>
      </w:r>
      <w:bookmarkEnd w:id="697"/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E321E5" w:rsidRDefault="00E321E5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fejlesztése során kiemelt figyelmet kapott a folyamatos tesztelés és a hibák gyors, dokumentált javítása. A tesztelés célja az volt, hogy a publikus és adminisztrációs felület egyaránt stabilan, hibamentesen és felhasználóbarát módon </w:t>
      </w:r>
      <w:r w:rsidR="00B85DF7" w:rsidRPr="00415A54">
        <w:t>m</w:t>
      </w:r>
      <w:r w:rsidR="00B85DF7">
        <w:t>ű</w:t>
      </w:r>
      <w:r w:rsidR="00B85DF7" w:rsidRPr="00415A54">
        <w:t>ködj</w:t>
      </w:r>
      <w:r w:rsidR="00B85DF7">
        <w:t>ö</w:t>
      </w:r>
      <w:r w:rsidR="00B85DF7" w:rsidRPr="00415A54">
        <w:t>n</w:t>
      </w:r>
      <w:r w:rsidRPr="00415A54">
        <w:t>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fejlesztés során többféle tesztelési megközelítést alkalmaztunk: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Manuális funkcionális tesztelés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rendszer minden modulját lépésről lépésre ellenőriztük:</w:t>
      </w:r>
    </w:p>
    <w:p w:rsidR="00E321E5" w:rsidRPr="00415A54" w:rsidRDefault="00E321E5" w:rsidP="00AD1C1E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űrlapok működése,</w:t>
      </w:r>
    </w:p>
    <w:p w:rsidR="00E321E5" w:rsidRPr="00415A54" w:rsidRDefault="00E321E5" w:rsidP="00AD1C1E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CRUD műveletek,</w:t>
      </w:r>
    </w:p>
    <w:p w:rsidR="00E321E5" w:rsidRPr="00415A54" w:rsidRDefault="00E321E5" w:rsidP="00AD1C1E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navigáció,</w:t>
      </w:r>
    </w:p>
    <w:p w:rsidR="00E321E5" w:rsidRPr="00415A54" w:rsidRDefault="00E321E5" w:rsidP="00AD1C1E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jogosultságkezelés,</w:t>
      </w:r>
    </w:p>
    <w:p w:rsidR="00E321E5" w:rsidRPr="00415A54" w:rsidRDefault="00E321E5" w:rsidP="00AD1C1E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PDF generálás,</w:t>
      </w:r>
    </w:p>
    <w:p w:rsidR="00E321E5" w:rsidRPr="00415A54" w:rsidRDefault="00E321E5" w:rsidP="00AD1C1E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</w:t>
      </w:r>
      <w:r w:rsidRPr="00415A54">
        <w:noBreakHyphen/>
        <w:t>mail küldés,</w:t>
      </w:r>
    </w:p>
    <w:p w:rsidR="00E321E5" w:rsidRPr="00415A54" w:rsidRDefault="00E321E5" w:rsidP="00AD1C1E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térképes funkciók,</w:t>
      </w:r>
    </w:p>
    <w:p w:rsidR="00E321E5" w:rsidRDefault="00E321E5" w:rsidP="00AD1C1E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szerződések és esedékes munkák logikája.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lastRenderedPageBreak/>
        <w:t>Böngészőtesztelés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frontend működését több böngészőben is ellenőriztük:</w:t>
      </w:r>
    </w:p>
    <w:p w:rsidR="00E321E5" w:rsidRPr="00415A54" w:rsidRDefault="00E321E5" w:rsidP="00AD1C1E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Google Chrome (elsődleges),</w:t>
      </w:r>
    </w:p>
    <w:p w:rsidR="00E321E5" w:rsidRPr="00415A54" w:rsidRDefault="00E321E5" w:rsidP="00AD1C1E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Microsoft Edge,</w:t>
      </w:r>
    </w:p>
    <w:p w:rsidR="00E321E5" w:rsidRDefault="00E321E5" w:rsidP="00AD1C1E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Mozilla Firefox.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Reszponzivitás tesztelése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felületet különböző képernyőméreteken is teszteltük:</w:t>
      </w:r>
    </w:p>
    <w:p w:rsidR="00E321E5" w:rsidRPr="00415A54" w:rsidRDefault="00E321E5" w:rsidP="00AD1C1E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mobil,</w:t>
      </w:r>
    </w:p>
    <w:p w:rsidR="00E321E5" w:rsidRPr="00415A54" w:rsidRDefault="00E321E5" w:rsidP="00AD1C1E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tablet,</w:t>
      </w:r>
    </w:p>
    <w:p w:rsidR="00E321E5" w:rsidRPr="00415A54" w:rsidRDefault="00E321E5" w:rsidP="00AD1C1E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laptop,</w:t>
      </w:r>
    </w:p>
    <w:p w:rsidR="00E321E5" w:rsidRDefault="00E321E5" w:rsidP="00AD1C1E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nagy felbontású monitor.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Backend API tesztelése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Django REST API végpontokat Postman és böngésző segítségével ellenőriztük:</w:t>
      </w:r>
    </w:p>
    <w:p w:rsidR="00E321E5" w:rsidRPr="00415A54" w:rsidRDefault="00E321E5" w:rsidP="00AD1C1E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helyes válaszok,</w:t>
      </w:r>
    </w:p>
    <w:p w:rsidR="00E321E5" w:rsidRPr="00415A54" w:rsidRDefault="00E321E5" w:rsidP="00AD1C1E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hibakezelés,</w:t>
      </w:r>
    </w:p>
    <w:p w:rsidR="00E321E5" w:rsidRPr="00415A54" w:rsidRDefault="00E321E5" w:rsidP="00AD1C1E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jogosultságok,</w:t>
      </w:r>
    </w:p>
    <w:p w:rsidR="00E321E5" w:rsidRDefault="00E321E5" w:rsidP="00AD1C1E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adatvalidáció.</w:t>
      </w:r>
    </w:p>
    <w:p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:rsidR="00E321E5" w:rsidRPr="00415A54" w:rsidRDefault="00E321E5" w:rsidP="00B85DF7">
      <w:pPr>
        <w:pStyle w:val="Cmsor2"/>
      </w:pPr>
      <w:bookmarkStart w:id="698" w:name="_Toc226938978"/>
      <w:r w:rsidRPr="00415A54">
        <w:t>Előkerült hibák és javításuk</w:t>
      </w:r>
      <w:bookmarkEnd w:id="698"/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fejlesztés során több kisebb-nagyobb hiba került felszínre, amelyeket dokumentáltunk és javítottunk. Az alábbiakban a legfontosabbak szerepelnek.</w:t>
      </w:r>
    </w:p>
    <w:p w:rsidR="00E321E5" w:rsidRPr="00415A54" w:rsidRDefault="00E321E5" w:rsidP="00AD1C1E">
      <w:pPr>
        <w:pStyle w:val="Listaszerbekezds"/>
        <w:numPr>
          <w:ilvl w:val="0"/>
          <w:numId w:val="37"/>
        </w:numPr>
        <w:tabs>
          <w:tab w:val="left" w:pos="425"/>
          <w:tab w:val="left" w:pos="1418"/>
        </w:tabs>
      </w:pPr>
      <w:r w:rsidRPr="00B85DF7">
        <w:rPr>
          <w:b/>
          <w:bCs/>
        </w:rPr>
        <w:t>Rendezési hiba a Locations listában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Hiba:</w:t>
      </w:r>
      <w:r w:rsidRPr="00415A54">
        <w:br/>
        <w:t>A telephelyek a frontend táblázatban ID szerint jelentek meg, nem név szerint.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Ok:</w:t>
      </w:r>
      <w:r w:rsidRPr="00415A54">
        <w:br/>
        <w:t xml:space="preserve">A frontendben volt egy </w:t>
      </w:r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data.sort((a, b) =&gt; a.id - b.id)</w:t>
      </w:r>
      <w:r w:rsidRPr="00415A54">
        <w:t xml:space="preserve"> sor, amely felülírta a backend rendezését.</w:t>
      </w:r>
    </w:p>
    <w:p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Megoldás:</w:t>
      </w:r>
    </w:p>
    <w:p w:rsidR="00E321E5" w:rsidRPr="00415A54" w:rsidRDefault="00E321E5" w:rsidP="00AD1C1E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ind w:left="1080"/>
      </w:pPr>
      <w:r w:rsidRPr="00415A54">
        <w:t>A sort törlése</w:t>
      </w:r>
    </w:p>
    <w:p w:rsidR="00E321E5" w:rsidRDefault="00E321E5" w:rsidP="00AD1C1E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ind w:left="1080"/>
      </w:pPr>
      <w:r w:rsidRPr="00415A54">
        <w:t xml:space="preserve">Backend oldalon </w:t>
      </w:r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order_by("locationName")</w:t>
      </w:r>
      <w:r w:rsidRPr="00415A54">
        <w:t>beállítása</w:t>
      </w:r>
    </w:p>
    <w:p w:rsidR="008D5A7E" w:rsidRPr="008D5A7E" w:rsidRDefault="008D5A7E" w:rsidP="008D5A7E">
      <w:pPr>
        <w:pStyle w:val="Listaszerbekezds"/>
        <w:tabs>
          <w:tab w:val="left" w:pos="425"/>
          <w:tab w:val="left" w:pos="1418"/>
        </w:tabs>
      </w:pPr>
    </w:p>
    <w:p w:rsidR="008D5A7E" w:rsidRPr="00415A54" w:rsidRDefault="008D5A7E" w:rsidP="00AD1C1E">
      <w:pPr>
        <w:pStyle w:val="Listaszerbekezds"/>
        <w:numPr>
          <w:ilvl w:val="0"/>
          <w:numId w:val="105"/>
        </w:numPr>
        <w:tabs>
          <w:tab w:val="left" w:pos="425"/>
          <w:tab w:val="left" w:pos="1418"/>
        </w:tabs>
      </w:pPr>
      <w:r>
        <w:rPr>
          <w:b/>
          <w:bCs/>
        </w:rPr>
        <w:t>Hibás ékezetek a Munkalap dátum</w:t>
      </w:r>
      <w:r w:rsidR="00DF252F">
        <w:rPr>
          <w:b/>
          <w:bCs/>
        </w:rPr>
        <w:t xml:space="preserve"> hónap nevében</w:t>
      </w:r>
      <w:r w:rsidR="00AD20D6">
        <w:rPr>
          <w:b/>
          <w:bCs/>
        </w:rPr>
        <w:t xml:space="preserve"> (\backend\insecta\views\pdf_views)</w:t>
      </w:r>
    </w:p>
    <w:p w:rsidR="00B85DF7" w:rsidRDefault="00B85DF7" w:rsidP="00B85DF7">
      <w:pPr>
        <w:tabs>
          <w:tab w:val="left" w:pos="425"/>
          <w:tab w:val="left" w:pos="1418"/>
        </w:tabs>
      </w:pPr>
    </w:p>
    <w:p w:rsidR="008D5A7E" w:rsidRDefault="008D5A7E" w:rsidP="00B85DF7">
      <w:pPr>
        <w:tabs>
          <w:tab w:val="left" w:pos="425"/>
          <w:tab w:val="left" w:pos="1418"/>
        </w:tabs>
      </w:pPr>
      <w:r>
        <w:rPr>
          <w:noProof/>
          <w:lang w:eastAsia="hu-HU"/>
        </w:rPr>
        <w:lastRenderedPageBreak/>
        <w:drawing>
          <wp:inline distT="0" distB="0" distL="0" distR="0">
            <wp:extent cx="5749925" cy="3437890"/>
            <wp:effectExtent l="0" t="0" r="3175" b="0"/>
            <wp:docPr id="97243828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52F" w:rsidRDefault="00DF252F" w:rsidP="00B85DF7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4686954" cy="647790"/>
            <wp:effectExtent l="0" t="0" r="0" b="0"/>
            <wp:docPr id="6148185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1851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Default="00DF252F" w:rsidP="00DF252F">
      <w:pPr>
        <w:tabs>
          <w:tab w:val="left" w:pos="425"/>
          <w:tab w:val="left" w:pos="1418"/>
        </w:tabs>
      </w:pPr>
      <w:r>
        <w:t xml:space="preserve">A </w:t>
      </w:r>
      <w:r w:rsidRPr="00415A54">
        <w:t xml:space="preserve">magyar hónapnév </w:t>
      </w:r>
      <w:r w:rsidRPr="00415A54">
        <w:rPr>
          <w:b/>
          <w:bCs/>
        </w:rPr>
        <w:t>UTF</w:t>
      </w:r>
      <w:r w:rsidRPr="00415A54">
        <w:rPr>
          <w:b/>
          <w:bCs/>
        </w:rPr>
        <w:noBreakHyphen/>
        <w:t>8 kódolása</w:t>
      </w:r>
      <w:r w:rsidRPr="00415A54">
        <w:t xml:space="preserve"> elcsúszik, amikor a dátumot a Python locale + strftime állít</w:t>
      </w:r>
      <w:r>
        <w:t>otta</w:t>
      </w:r>
      <w:r w:rsidRPr="00415A54">
        <w:t xml:space="preserve"> elő, majd a HTML → Chrome → PDF útvonalon átme</w:t>
      </w:r>
      <w:r>
        <w:t xml:space="preserve">nt.  </w:t>
      </w:r>
    </w:p>
    <w:p w:rsidR="00DF252F" w:rsidRDefault="00DF252F" w:rsidP="00DF252F">
      <w:pPr>
        <w:tabs>
          <w:tab w:val="left" w:pos="425"/>
          <w:tab w:val="left" w:pos="1418"/>
        </w:tabs>
      </w:pPr>
      <w:r>
        <w:t xml:space="preserve">A </w:t>
      </w:r>
      <w:r w:rsidRPr="00415A54">
        <w:t xml:space="preserve"> Python</w:t>
      </w:r>
      <w:r w:rsidRPr="00415A54">
        <w:rPr>
          <w:b/>
          <w:bCs/>
        </w:rPr>
        <w:t>UTF</w:t>
      </w:r>
      <w:r w:rsidRPr="00415A54">
        <w:rPr>
          <w:b/>
          <w:bCs/>
        </w:rPr>
        <w:noBreakHyphen/>
        <w:t>8</w:t>
      </w:r>
      <w:r w:rsidRPr="00415A54">
        <w:rPr>
          <w:b/>
          <w:bCs/>
        </w:rPr>
        <w:noBreakHyphen/>
        <w:t>ban</w:t>
      </w:r>
      <w:r w:rsidRPr="00415A54">
        <w:t xml:space="preserve"> adja a szöveget,</w:t>
      </w:r>
      <w:r>
        <w:t xml:space="preserve"> d</w:t>
      </w:r>
      <w:r w:rsidRPr="00415A54">
        <w:t xml:space="preserve">e valahol </w:t>
      </w:r>
      <w:r w:rsidRPr="00415A54">
        <w:rPr>
          <w:b/>
          <w:bCs/>
        </w:rPr>
        <w:t>kétszer kódolódik</w:t>
      </w:r>
      <w:r w:rsidRPr="00415A54">
        <w:t>, vagy</w:t>
      </w:r>
      <w:r>
        <w:t xml:space="preserve"> a </w:t>
      </w:r>
      <w:r w:rsidRPr="00415A54">
        <w:t>a Chrome headless</w:t>
      </w:r>
      <w:r w:rsidRPr="00415A54">
        <w:rPr>
          <w:b/>
          <w:bCs/>
        </w:rPr>
        <w:t>latin</w:t>
      </w:r>
      <w:r w:rsidRPr="00415A54">
        <w:rPr>
          <w:b/>
          <w:bCs/>
        </w:rPr>
        <w:noBreakHyphen/>
        <w:t>2</w:t>
      </w:r>
      <w:r w:rsidRPr="00415A54">
        <w:rPr>
          <w:b/>
          <w:bCs/>
        </w:rPr>
        <w:noBreakHyphen/>
        <w:t>nek (ISO</w:t>
      </w:r>
      <w:r w:rsidRPr="00415A54">
        <w:rPr>
          <w:b/>
          <w:bCs/>
        </w:rPr>
        <w:noBreakHyphen/>
        <w:t>8859</w:t>
      </w:r>
      <w:r w:rsidRPr="00415A54">
        <w:rPr>
          <w:b/>
          <w:bCs/>
        </w:rPr>
        <w:noBreakHyphen/>
        <w:t>2)</w:t>
      </w:r>
      <w:r w:rsidRPr="00415A54">
        <w:t xml:space="preserve"> próbálja értelmezni.</w:t>
      </w:r>
      <w:r>
        <w:t xml:space="preserve"> Ezért lett </w:t>
      </w:r>
      <w:r w:rsidRPr="00415A54">
        <w:t xml:space="preserve"> a</w:t>
      </w:r>
      <w:r>
        <w:t>z</w:t>
      </w:r>
      <w:r w:rsidRPr="00415A54">
        <w:t xml:space="preserve"> á → Ăˇ.</w:t>
      </w:r>
    </w:p>
    <w:p w:rsidR="00DF252F" w:rsidRDefault="00DF252F" w:rsidP="00DF252F">
      <w:pPr>
        <w:tabs>
          <w:tab w:val="left" w:pos="425"/>
          <w:tab w:val="left" w:pos="1418"/>
        </w:tabs>
      </w:pPr>
      <w:r>
        <w:t>Definiáltam egy HONAPOK listát, és ebből raktam össze a dátumot:</w:t>
      </w:r>
    </w:p>
    <w:p w:rsidR="00DF252F" w:rsidRDefault="00DF252F" w:rsidP="00DF252F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5760720" cy="861060"/>
            <wp:effectExtent l="0" t="0" r="0" b="0"/>
            <wp:docPr id="1134389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89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Pr="00415A54" w:rsidRDefault="00DF252F" w:rsidP="00DF252F">
      <w:pPr>
        <w:tabs>
          <w:tab w:val="left" w:pos="425"/>
          <w:tab w:val="left" w:pos="1418"/>
        </w:tabs>
      </w:pPr>
      <w:r w:rsidRPr="00DF252F">
        <w:rPr>
          <w:noProof/>
          <w:lang w:eastAsia="hu-HU"/>
        </w:rPr>
        <w:drawing>
          <wp:inline distT="0" distB="0" distL="0" distR="0">
            <wp:extent cx="5525271" cy="543001"/>
            <wp:effectExtent l="0" t="0" r="0" b="9525"/>
            <wp:docPr id="69150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009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2F" w:rsidRDefault="00DF252F" w:rsidP="00B85DF7">
      <w:pPr>
        <w:tabs>
          <w:tab w:val="left" w:pos="425"/>
          <w:tab w:val="left" w:pos="1418"/>
        </w:tabs>
      </w:pPr>
      <w:r w:rsidRPr="00415A54">
        <w:t xml:space="preserve">Ez </w:t>
      </w:r>
      <w:r w:rsidRPr="00415A54">
        <w:rPr>
          <w:b/>
          <w:bCs/>
        </w:rPr>
        <w:t>minden környezetben helyesen jelenik meg</w:t>
      </w:r>
      <w:r w:rsidRPr="00415A54">
        <w:t>, mert nem függ sem a locale</w:t>
      </w:r>
      <w:r w:rsidRPr="00415A54">
        <w:noBreakHyphen/>
        <w:t>től, sem a Chrome értelmezésétől</w:t>
      </w:r>
      <w:r w:rsidR="00AD20D6">
        <w:t>.</w:t>
      </w:r>
    </w:p>
    <w:p w:rsidR="00AD20D6" w:rsidRDefault="00AD20D6" w:rsidP="00B85DF7">
      <w:pPr>
        <w:tabs>
          <w:tab w:val="left" w:pos="425"/>
          <w:tab w:val="left" w:pos="1418"/>
        </w:tabs>
      </w:pPr>
    </w:p>
    <w:p w:rsidR="00AD20D6" w:rsidRPr="00415A54" w:rsidRDefault="00AD20D6" w:rsidP="00AD1C1E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ind w:left="426" w:hanging="426"/>
      </w:pPr>
      <w:r w:rsidRPr="00AD20D6">
        <w:rPr>
          <w:b/>
          <w:bCs/>
        </w:rPr>
        <w:t>Szerződés gyakoriság számítási hiba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t>Hiba:</w:t>
      </w:r>
      <w:r w:rsidRPr="00415A54">
        <w:t>A Due</w:t>
      </w:r>
      <w:r w:rsidRPr="00415A54">
        <w:noBreakHyphen/>
        <w:t>Contract modul néhány szerződésnél hibásan számolta az esedékességet.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t>Ok:</w:t>
      </w:r>
      <w:r w:rsidRPr="00415A54">
        <w:t>Az utolsó elvégzett munka dátuma nem minden esetben volt figyelembe véve.</w:t>
      </w:r>
    </w:p>
    <w:p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lastRenderedPageBreak/>
        <w:t>Megoldás:</w:t>
      </w:r>
    </w:p>
    <w:p w:rsidR="00AD20D6" w:rsidRPr="00415A54" w:rsidRDefault="00AD20D6" w:rsidP="00AD1C1E">
      <w:pPr>
        <w:numPr>
          <w:ilvl w:val="0"/>
          <w:numId w:val="40"/>
        </w:numPr>
        <w:tabs>
          <w:tab w:val="clear" w:pos="720"/>
          <w:tab w:val="left" w:pos="425"/>
          <w:tab w:val="left" w:pos="1418"/>
        </w:tabs>
      </w:pPr>
      <w:r w:rsidRPr="00415A54">
        <w:t>Backend logika javítása</w:t>
      </w:r>
    </w:p>
    <w:p w:rsidR="00AD20D6" w:rsidRDefault="00AD20D6" w:rsidP="00AD1C1E">
      <w:pPr>
        <w:numPr>
          <w:ilvl w:val="0"/>
          <w:numId w:val="40"/>
        </w:numPr>
        <w:tabs>
          <w:tab w:val="clear" w:pos="720"/>
          <w:tab w:val="left" w:pos="425"/>
          <w:tab w:val="left" w:pos="1418"/>
        </w:tabs>
      </w:pPr>
      <w:r w:rsidRPr="00415A54">
        <w:t>Tesztadatokkal történő újratesztelés</w:t>
      </w:r>
    </w:p>
    <w:p w:rsidR="00AD20D6" w:rsidRDefault="00AD20D6" w:rsidP="00B85DF7">
      <w:pPr>
        <w:tabs>
          <w:tab w:val="left" w:pos="425"/>
          <w:tab w:val="left" w:pos="1418"/>
        </w:tabs>
      </w:pPr>
    </w:p>
    <w:p w:rsidR="00E321E5" w:rsidRPr="00415A54" w:rsidRDefault="00E321E5" w:rsidP="00AD1C1E">
      <w:pPr>
        <w:pStyle w:val="Listaszerbekezds"/>
        <w:numPr>
          <w:ilvl w:val="0"/>
          <w:numId w:val="78"/>
        </w:numPr>
        <w:tabs>
          <w:tab w:val="left" w:pos="425"/>
          <w:tab w:val="left" w:pos="1418"/>
        </w:tabs>
        <w:ind w:hanging="720"/>
      </w:pPr>
      <w:r w:rsidRPr="00AD20D6">
        <w:rPr>
          <w:b/>
          <w:bCs/>
        </w:rPr>
        <w:t>Térképes koordináta kiválasztás hibája</w:t>
      </w:r>
    </w:p>
    <w:p w:rsidR="00AD20D6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Hiba:</w:t>
      </w:r>
      <w:r w:rsidRPr="00415A54">
        <w:br/>
        <w:t>A marker nem frissült minden kattintásnál.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Ok:</w:t>
      </w:r>
      <w:r w:rsidRPr="00415A54">
        <w:br/>
        <w:t xml:space="preserve">A Reactstate nem frissült megfelelően, </w:t>
      </w:r>
      <w:r w:rsidR="00AD20D6">
        <w:t xml:space="preserve">a szűrők nem jól működtek. 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Megoldás:</w:t>
      </w:r>
    </w:p>
    <w:p w:rsidR="00E321E5" w:rsidRPr="00415A54" w:rsidRDefault="00E321E5" w:rsidP="00AD1C1E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</w:pPr>
      <w:r w:rsidRPr="00415A54">
        <w:t>State frissítési logika javítása</w:t>
      </w:r>
    </w:p>
    <w:p w:rsidR="00E321E5" w:rsidRDefault="00E321E5" w:rsidP="00AD1C1E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</w:pPr>
      <w:r w:rsidRPr="00415A54">
        <w:t>Marker komponens újrarenderelésének biztosítása</w:t>
      </w:r>
    </w:p>
    <w:p w:rsidR="00DF252F" w:rsidRPr="00415A54" w:rsidRDefault="00DF252F" w:rsidP="00DF252F">
      <w:pPr>
        <w:tabs>
          <w:tab w:val="left" w:pos="425"/>
          <w:tab w:val="left" w:pos="1418"/>
        </w:tabs>
      </w:pPr>
    </w:p>
    <w:p w:rsidR="00E321E5" w:rsidRPr="00415A54" w:rsidRDefault="00E321E5" w:rsidP="00AD20D6">
      <w:pPr>
        <w:pStyle w:val="Cmsor2"/>
      </w:pPr>
      <w:bookmarkStart w:id="699" w:name="_Toc226938979"/>
      <w:r w:rsidRPr="00415A54">
        <w:t>Tesztelési eredmények</w:t>
      </w:r>
      <w:bookmarkEnd w:id="699"/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hibák javítása után a rendszer:</w:t>
      </w:r>
    </w:p>
    <w:p w:rsidR="00E321E5" w:rsidRPr="00415A54" w:rsidRDefault="00E321E5" w:rsidP="00AD1C1E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stabilan működik,</w:t>
      </w:r>
    </w:p>
    <w:p w:rsidR="00E321E5" w:rsidRPr="00415A54" w:rsidRDefault="00E321E5" w:rsidP="00AD1C1E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minden modul funkcionálisan tesztelt,</w:t>
      </w:r>
    </w:p>
    <w:p w:rsidR="00E321E5" w:rsidRPr="00415A54" w:rsidRDefault="00E321E5" w:rsidP="00AD1C1E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publikus és admin felület közötti adatáramlás hibamentes,</w:t>
      </w:r>
    </w:p>
    <w:p w:rsidR="00E321E5" w:rsidRPr="00415A54" w:rsidRDefault="00E321E5" w:rsidP="00AD1C1E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PDF generálás és e</w:t>
      </w:r>
      <w:r w:rsidRPr="00415A54">
        <w:noBreakHyphen/>
        <w:t>mail küldés megbízható,</w:t>
      </w:r>
    </w:p>
    <w:p w:rsidR="00E321E5" w:rsidRPr="00415A54" w:rsidRDefault="00E321E5" w:rsidP="00AD1C1E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térképes funkciók pontosan működnek,</w:t>
      </w:r>
    </w:p>
    <w:p w:rsidR="00E321E5" w:rsidRPr="00415A54" w:rsidRDefault="00E321E5" w:rsidP="00AD1C1E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</w:pPr>
      <w:r w:rsidRPr="00415A54">
        <w:t>a szerződéses logika helyesen számol.</w:t>
      </w:r>
    </w:p>
    <w:p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tesztelés lezárásaként a rendszer készen áll az éles használatra.</w:t>
      </w:r>
    </w:p>
    <w:p w:rsidR="00D3371E" w:rsidRPr="00415A54" w:rsidRDefault="00D3371E" w:rsidP="00273F5F">
      <w:pPr>
        <w:tabs>
          <w:tab w:val="left" w:pos="425"/>
          <w:tab w:val="left" w:pos="1418"/>
        </w:tabs>
      </w:pP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</w:pPr>
      <w:r>
        <w:br w:type="page"/>
      </w:r>
    </w:p>
    <w:p w:rsidR="001D7B2E" w:rsidRPr="0044303C" w:rsidRDefault="001D7B2E" w:rsidP="00AD1C1E">
      <w:pPr>
        <w:pStyle w:val="Cmsor1"/>
        <w:numPr>
          <w:ilvl w:val="0"/>
          <w:numId w:val="73"/>
        </w:numPr>
      </w:pPr>
      <w:bookmarkStart w:id="700" w:name="_Toc226938980"/>
      <w:r w:rsidRPr="00415A54">
        <w:lastRenderedPageBreak/>
        <w:t>Összegzés</w:t>
      </w:r>
      <w:bookmarkEnd w:id="700"/>
    </w:p>
    <w:p w:rsidR="00FE4D29" w:rsidRPr="00415A54" w:rsidRDefault="00FE4D29" w:rsidP="00FE4D29"/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 xml:space="preserve">RO-INSEKTA </w:t>
      </w:r>
      <w:r w:rsidRPr="00415A54">
        <w:t>rendszer egy modern, webalapú alkalmazás, amely a kártevőirtó vállalkozás teljes adminisztrációs és ügyfélkezelési folyamatait támogatja. A rendszer két fő részből áll: a publikus weboldalból és az authentikációhoz kötött adminisztrációs felületből. A publikus oldal lehetőséget biztosít a tevékenységek megtekintésére és kapcsolatfelvételre, míg az admin felület a szerződések, telephelyek, ügyfelek, esedékes munkák és elvégzett feladatok teljes körű kezelését teszi lehetővé.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fejlesztés során modern technológiákat alkalmaztunk: a frontend React + TypeScript alapokon épül, reszponzív HTML/CSS felülettel, térképes komponensekkel és PDF generálással. A backend Django keretrendszerre épül, amely biztonságos, gyors és jól skálázható működést biztosít. A rendszer adatmodelljei támogatják a szerződéses munkák nyilvántartását, a telephelyek koordinátáinak kezelését, a munkalapok generálását és az elvégzett feladatok archiválását.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publikus felületen érkező megkeresések automatikusan rögzülnek a Notes modulban, ezzel támogatva az ügyfélkommunikációt. A Due</w:t>
      </w:r>
      <w:r w:rsidRPr="00415A54">
        <w:noBreakHyphen/>
        <w:t>Contract modul segítségével a jövőbeli munkák könnyen lekérdezhetők, szűrhetők és PDF munkalapokká alakíthatók. A Jobs modul biztosítja az elvégzett munkák dokumentálását, ami a pénzügyi elszámolás alapja.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rendszer fejlesztése csapatmunkában valósult meg:</w:t>
      </w:r>
    </w:p>
    <w:p w:rsidR="00733E58" w:rsidRPr="00415A54" w:rsidRDefault="00733E58" w:rsidP="00AD1C1E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Balogh Edit</w:t>
      </w:r>
      <w:r w:rsidRPr="00415A54">
        <w:t xml:space="preserve"> felelt a backendért, az authentikációért, a térképes és e</w:t>
      </w:r>
      <w:r w:rsidRPr="00415A54">
        <w:noBreakHyphen/>
        <w:t>mail funkciókért, valamint a PDF generálásért.</w:t>
      </w:r>
    </w:p>
    <w:p w:rsidR="00733E58" w:rsidRPr="00415A54" w:rsidRDefault="00733E58" w:rsidP="00AD1C1E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Bényei Antal</w:t>
      </w:r>
      <w:r w:rsidRPr="00415A54">
        <w:t xml:space="preserve"> készítette a publikus és adminisztrációs felület frontendjét.</w:t>
      </w:r>
    </w:p>
    <w:p w:rsidR="00733E58" w:rsidRPr="00415A54" w:rsidRDefault="00733E58" w:rsidP="00AD1C1E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</w:pPr>
      <w:r w:rsidRPr="00415A54">
        <w:t>A CSS és vizuális elemek közös munkával készültek.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jövőben több továbbfejlesztési lehetőség is adott, például árbevétel</w:t>
      </w:r>
      <w:r w:rsidRPr="00415A54">
        <w:noBreakHyphen/>
        <w:t>tervezés, útvonaloptimalizálás, nyitvatartási idők kezelése, valamint ügyfélportál kialakítása dokumentumhozzáféréssel. Ezek a fejlesztések tovább növelhetik a rendszer hatékonyságát és a felhasználói élményt.</w:t>
      </w:r>
    </w:p>
    <w:p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</w:t>
      </w:r>
      <w:r w:rsidR="00761E69" w:rsidRPr="00415A54">
        <w:t xml:space="preserve"> PRO-INSEKTA</w:t>
      </w:r>
      <w:r w:rsidRPr="00415A54">
        <w:t xml:space="preserve"> rendszer így egy átlátható, biztonságos és hosszú távon is bővíthető megoldást nyújt a kártevőirtó vállalkozás mindennapi működésének támogatására.</w:t>
      </w: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  <w:rPr>
          <w:rFonts w:eastAsiaTheme="minorEastAsia" w:cs="Courier New"/>
          <w:caps/>
          <w:color w:val="FFFFFF" w:themeColor="background1"/>
          <w:spacing w:val="15"/>
        </w:rPr>
      </w:pPr>
      <w:r>
        <w:br w:type="page"/>
      </w:r>
    </w:p>
    <w:p w:rsidR="001D7B2E" w:rsidRPr="00415A54" w:rsidRDefault="001D7B2E" w:rsidP="00AD1C1E">
      <w:pPr>
        <w:pStyle w:val="Cmsor1"/>
        <w:numPr>
          <w:ilvl w:val="0"/>
          <w:numId w:val="72"/>
        </w:numPr>
      </w:pPr>
      <w:bookmarkStart w:id="701" w:name="_Toc226938981"/>
      <w:r w:rsidRPr="0044303C">
        <w:lastRenderedPageBreak/>
        <w:t>Továbbfejlesztési</w:t>
      </w:r>
      <w:r w:rsidRPr="00415A54">
        <w:t xml:space="preserve"> lehetőségek</w:t>
      </w:r>
      <w:bookmarkEnd w:id="701"/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</w:t>
      </w:r>
      <w:r w:rsidR="00761E69" w:rsidRPr="00415A54">
        <w:t xml:space="preserve"> PRO-INSEKTA</w:t>
      </w:r>
      <w:r w:rsidRPr="00415A54">
        <w:t xml:space="preserve"> rendszer jelenlegi funkcionalitása stabil és jól használható, ugyanakkor több olyan fejlesztési irány is azonosítható, amelyek tovább növelhetik a hatékonyságot, a felhasználói élményt és az adminisztrációs folyamatok automatizáltságát.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Publikus felület fejlesztése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Kiemels"/>
        </w:rPr>
      </w:pPr>
      <w:r w:rsidRPr="00415A54">
        <w:rPr>
          <w:rStyle w:val="Kiemels"/>
        </w:rPr>
        <w:t>Tevékenységek részleteinek bővítése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publikus tevékenységoldalak tartalma tovább gazdagítható:</w:t>
      </w:r>
    </w:p>
    <w:p w:rsidR="00853A08" w:rsidRPr="00415A54" w:rsidRDefault="00853A08" w:rsidP="00AD1C1E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szakmai tanácsokkal,</w:t>
      </w:r>
    </w:p>
    <w:p w:rsidR="00853A08" w:rsidRPr="00415A54" w:rsidRDefault="00853A08" w:rsidP="00AD1C1E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gyakori kérdésekkel,</w:t>
      </w:r>
    </w:p>
    <w:p w:rsidR="00853A08" w:rsidRPr="00415A54" w:rsidRDefault="00853A08" w:rsidP="00AD1C1E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érdekességekkel,</w:t>
      </w:r>
    </w:p>
    <w:p w:rsidR="00853A08" w:rsidRPr="00415A54" w:rsidRDefault="00853A08" w:rsidP="00AD1C1E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megelőzési javaslatokkal,</w:t>
      </w:r>
    </w:p>
    <w:p w:rsidR="00853A08" w:rsidRPr="00415A54" w:rsidRDefault="00853A08" w:rsidP="00AD1C1E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</w:pPr>
      <w:r w:rsidRPr="00415A54">
        <w:t>szezonális információkkal.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javítja a látogatói élményt és növeli a szakmai hitelességet.</w:t>
      </w:r>
    </w:p>
    <w:p w:rsidR="001B32AB" w:rsidRPr="00415A54" w:rsidRDefault="001B32AB" w:rsidP="00273F5F">
      <w:pPr>
        <w:tabs>
          <w:tab w:val="left" w:pos="425"/>
          <w:tab w:val="left" w:pos="1418"/>
        </w:tabs>
      </w:pPr>
      <w:r w:rsidRPr="00415A54">
        <w:t>részleteinek kibővítése újabb információkkal, tanácsok, érdekességekkel bővítve.</w:t>
      </w:r>
    </w:p>
    <w:p w:rsidR="00853A08" w:rsidRPr="00415A54" w:rsidRDefault="00853A08" w:rsidP="00273F5F">
      <w:pPr>
        <w:tabs>
          <w:tab w:val="left" w:pos="425"/>
          <w:tab w:val="left" w:pos="1418"/>
        </w:tabs>
        <w:rPr>
          <w:rStyle w:val="Ershangslyozs"/>
          <w:color w:val="auto"/>
        </w:rPr>
      </w:pPr>
      <w:r w:rsidRPr="00415A54">
        <w:rPr>
          <w:rStyle w:val="Ershangslyozs"/>
          <w:color w:val="auto"/>
        </w:rPr>
        <w:t>Admin felület fejlesztése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Árbevétel-tervezés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szerződések és elvégzett munkák alapján:</w:t>
      </w:r>
    </w:p>
    <w:p w:rsidR="00853A08" w:rsidRPr="00415A54" w:rsidRDefault="00853A08" w:rsidP="00AD1C1E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havi,</w:t>
      </w:r>
    </w:p>
    <w:p w:rsidR="00853A08" w:rsidRPr="00415A54" w:rsidRDefault="00853A08" w:rsidP="00AD1C1E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negyedéves,</w:t>
      </w:r>
    </w:p>
    <w:p w:rsidR="00853A08" w:rsidRPr="00415A54" w:rsidRDefault="00853A08" w:rsidP="00AD1C1E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</w:pPr>
      <w:r w:rsidRPr="00415A54">
        <w:t>évesárbevételi előrejelzések készíthetők.Ez támogatja a pénzügyi tervezést és a kapacitásmenedzsmentet.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Útvonaloptimalizálás a napi munkákhoz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Due-Contract modul továbbfejleszthető úgy, hogy a rendszer:</w:t>
      </w:r>
    </w:p>
    <w:p w:rsidR="00853A08" w:rsidRPr="00415A54" w:rsidRDefault="00853A08" w:rsidP="00AD1C1E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 kiválasztott napi munkákhoz</w:t>
      </w:r>
    </w:p>
    <w:p w:rsidR="00853A08" w:rsidRPr="00415A54" w:rsidRDefault="00853A08" w:rsidP="00AD1C1E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automatikusan javasoljon optimális sorrendet</w:t>
      </w:r>
    </w:p>
    <w:p w:rsidR="00853A08" w:rsidRPr="00415A54" w:rsidRDefault="00853A08" w:rsidP="00AD1C1E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</w:pPr>
      <w:r w:rsidRPr="00415A54">
        <w:t>a telephelyek földrajzi elhelyezkedése alapján.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jelentősen csökkentheti az utazási időt és költséget.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Szükséges adatmodell-bővítések:</w:t>
      </w:r>
    </w:p>
    <w:p w:rsidR="00853A08" w:rsidRPr="00415A54" w:rsidRDefault="00853A08" w:rsidP="00AD1C1E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Due-Contract modell bővítése</w:t>
      </w:r>
    </w:p>
    <w:p w:rsidR="00853A08" w:rsidRPr="00415A54" w:rsidRDefault="00853A08" w:rsidP="00AD1C1E">
      <w:pPr>
        <w:numPr>
          <w:ilvl w:val="1"/>
          <w:numId w:val="25"/>
        </w:numPr>
        <w:tabs>
          <w:tab w:val="clear" w:pos="1440"/>
          <w:tab w:val="left" w:pos="425"/>
          <w:tab w:val="left" w:pos="1418"/>
        </w:tabs>
      </w:pPr>
      <w:r w:rsidRPr="00415A54">
        <w:t>tervezett munkavégzési dátum (nap) rögzítésével.</w:t>
      </w:r>
    </w:p>
    <w:p w:rsidR="00853A08" w:rsidRPr="00415A54" w:rsidRDefault="00853A08" w:rsidP="00AD1C1E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Location modell bővítése</w:t>
      </w:r>
    </w:p>
    <w:p w:rsidR="00853A08" w:rsidRPr="00415A54" w:rsidRDefault="00853A08" w:rsidP="00AD1C1E">
      <w:pPr>
        <w:numPr>
          <w:ilvl w:val="0"/>
          <w:numId w:val="26"/>
        </w:numPr>
        <w:tabs>
          <w:tab w:val="clear" w:pos="720"/>
          <w:tab w:val="left" w:pos="425"/>
          <w:tab w:val="left" w:pos="1418"/>
        </w:tabs>
      </w:pPr>
      <w:r w:rsidRPr="00415A54">
        <w:lastRenderedPageBreak/>
        <w:t>nyitvatartási idők megadásával a hét minden napjára.(Ez lehetővé teszi, hogy a rendszer csak a nyitvatartási időn belül tervezzen munkát.)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Ügyfélportál – autorizált dokumentumhozzáférés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jövőben lehetőség nyílhat arra, hogy az ügyfelek:</w:t>
      </w:r>
    </w:p>
    <w:p w:rsidR="00853A08" w:rsidRPr="00415A54" w:rsidRDefault="00853A08" w:rsidP="00AD1C1E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saját szerződéseiket,</w:t>
      </w:r>
    </w:p>
    <w:p w:rsidR="00853A08" w:rsidRPr="00415A54" w:rsidRDefault="00853A08" w:rsidP="00AD1C1E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munkalapjaikat,</w:t>
      </w:r>
    </w:p>
    <w:p w:rsidR="00853A08" w:rsidRPr="00415A54" w:rsidRDefault="00853A08" w:rsidP="00AD1C1E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számláikat,</w:t>
      </w:r>
    </w:p>
    <w:p w:rsidR="00853A08" w:rsidRPr="00415A54" w:rsidRDefault="00853A08" w:rsidP="00AD1C1E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dokumentumaikat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autentikáció után online megtekinthessék</w:t>
      </w:r>
      <w:r w:rsidRPr="00415A54">
        <w:t>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csökkenti az adminisztrációs terhelést és növeli az ügyfélélményt.</w:t>
      </w:r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853A08" w:rsidRPr="00415A54" w:rsidRDefault="00853A08" w:rsidP="00273F5F">
      <w:pPr>
        <w:tabs>
          <w:tab w:val="left" w:pos="425"/>
          <w:tab w:val="left" w:pos="1418"/>
        </w:tabs>
      </w:pPr>
    </w:p>
    <w:p w:rsidR="00B82060" w:rsidRPr="00415A54" w:rsidRDefault="00B82060" w:rsidP="00273F5F">
      <w:pPr>
        <w:tabs>
          <w:tab w:val="left" w:pos="425"/>
          <w:tab w:val="left" w:pos="1418"/>
        </w:tabs>
      </w:pPr>
    </w:p>
    <w:p w:rsidR="00893D49" w:rsidRDefault="00893D49">
      <w:pPr>
        <w:spacing w:line="259" w:lineRule="auto"/>
        <w:jc w:val="left"/>
      </w:pPr>
      <w:r>
        <w:br w:type="page"/>
      </w:r>
    </w:p>
    <w:p w:rsidR="001D7B2E" w:rsidRPr="00916465" w:rsidRDefault="001D7B2E" w:rsidP="00AD1C1E">
      <w:pPr>
        <w:pStyle w:val="Cmsor1"/>
        <w:numPr>
          <w:ilvl w:val="0"/>
          <w:numId w:val="56"/>
        </w:numPr>
        <w:ind w:left="0" w:firstLine="0"/>
      </w:pPr>
      <w:bookmarkStart w:id="702" w:name="_Toc226938982"/>
      <w:r w:rsidRPr="00916465">
        <w:lastRenderedPageBreak/>
        <w:t>Irodalomjegyzék</w:t>
      </w:r>
      <w:bookmarkEnd w:id="702"/>
    </w:p>
    <w:p w:rsidR="004371FE" w:rsidRPr="00415A54" w:rsidRDefault="004371FE" w:rsidP="00855508">
      <w:pPr>
        <w:tabs>
          <w:tab w:val="left" w:pos="425"/>
          <w:tab w:val="left" w:pos="1418"/>
        </w:tabs>
      </w:pPr>
      <w:r w:rsidRPr="00415A54">
        <w:t>Az alkalmazás fejlesztése során az alábbi források kerültek felhasználásra:</w:t>
      </w:r>
    </w:p>
    <w:p w:rsidR="00FE4D29" w:rsidRPr="00415A54" w:rsidRDefault="004371FE" w:rsidP="00855508">
      <w:pPr>
        <w:tabs>
          <w:tab w:val="left" w:pos="425"/>
          <w:tab w:val="left" w:pos="1418"/>
        </w:tabs>
        <w:contextualSpacing/>
        <w:rPr>
          <w:b/>
          <w:bCs/>
        </w:rPr>
      </w:pPr>
      <w:r w:rsidRPr="00415A54">
        <w:rPr>
          <w:b/>
          <w:bCs/>
        </w:rPr>
        <w:t>Python dokumentáció – SQLite3 modul</w:t>
      </w:r>
    </w:p>
    <w:p w:rsidR="00FE4D29" w:rsidRPr="00415A54" w:rsidRDefault="00EF4E3A" w:rsidP="00855508">
      <w:pPr>
        <w:tabs>
          <w:tab w:val="left" w:pos="425"/>
          <w:tab w:val="left" w:pos="1418"/>
        </w:tabs>
        <w:rPr>
          <w:b/>
          <w:bCs/>
        </w:rPr>
      </w:pPr>
      <w:hyperlink r:id="rId51" w:history="1">
        <w:r w:rsidR="00FE4D29" w:rsidRPr="00415A54">
          <w:rPr>
            <w:rStyle w:val="Hiperhivatkozs"/>
            <w:b/>
            <w:bCs/>
            <w:color w:val="auto"/>
          </w:rPr>
          <w:t>https://docs.python.org/3/libary/sqlite3.html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855508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b/>
          <w:bCs/>
        </w:rPr>
        <w:t>W3Schools – Webfejlesztési útmutatók és példák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2" w:history="1">
        <w:r w:rsidR="004371FE" w:rsidRPr="00415A54">
          <w:rPr>
            <w:rStyle w:val="Hiperhivatkozs"/>
            <w:color w:val="auto"/>
          </w:rPr>
          <w:t>https://www.w3schools.com/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b/>
          <w:bCs/>
        </w:rPr>
        <w:t>React – Hivatalos dokumentáció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3" w:history="1">
        <w:r w:rsidR="004371FE" w:rsidRPr="00415A54">
          <w:rPr>
            <w:rStyle w:val="Hiperhivatkozs"/>
            <w:color w:val="auto"/>
          </w:rPr>
          <w:t>https://react.dev/learn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  <w:rPr>
          <w:b/>
          <w:bCs/>
        </w:rPr>
      </w:pPr>
      <w:r w:rsidRPr="00415A54">
        <w:rPr>
          <w:b/>
          <w:bCs/>
        </w:rPr>
        <w:t>Django – Hivatalos dokumentáció és kezdő lépések</w:t>
      </w:r>
    </w:p>
    <w:p w:rsidR="004371FE" w:rsidRPr="00415A54" w:rsidRDefault="00EF4E3A" w:rsidP="00273F5F">
      <w:pPr>
        <w:pStyle w:val="Listaszerbekezds"/>
        <w:tabs>
          <w:tab w:val="left" w:pos="425"/>
          <w:tab w:val="left" w:pos="1418"/>
        </w:tabs>
        <w:ind w:left="0"/>
      </w:pPr>
      <w:hyperlink r:id="rId54" w:history="1">
        <w:r w:rsidR="004371FE" w:rsidRPr="00415A54">
          <w:rPr>
            <w:rStyle w:val="Hiperhivatkozs"/>
            <w:color w:val="auto"/>
          </w:rPr>
          <w:t>https://www.djangoproject.com/start/</w:t>
        </w:r>
      </w:hyperlink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  <w:rPr>
          <w:b/>
          <w:bCs/>
        </w:rPr>
      </w:pPr>
      <w:r w:rsidRPr="00415A54">
        <w:rPr>
          <w:b/>
          <w:bCs/>
        </w:rPr>
        <w:t>PigeonMaps – React térkép komponens</w:t>
      </w:r>
    </w:p>
    <w:p w:rsidR="00F72130" w:rsidRPr="00415A54" w:rsidRDefault="00F72130" w:rsidP="00273F5F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rStyle w:val="Hiperhivatkozs"/>
          <w:color w:val="auto"/>
        </w:rPr>
        <w:t>https</w:t>
      </w:r>
      <w:r w:rsidR="004371FE" w:rsidRPr="00415A54">
        <w:rPr>
          <w:rStyle w:val="Hiperhivatkozs"/>
          <w:color w:val="auto"/>
        </w:rPr>
        <w:t>://pigeon-maps.js.org/</w:t>
      </w:r>
    </w:p>
    <w:p w:rsidR="001D7B2E" w:rsidRPr="00415A54" w:rsidRDefault="001D7B2E" w:rsidP="00273F5F">
      <w:pPr>
        <w:pStyle w:val="Listaszerbekezds"/>
        <w:tabs>
          <w:tab w:val="left" w:pos="425"/>
          <w:tab w:val="left" w:pos="1418"/>
        </w:tabs>
      </w:pPr>
    </w:p>
    <w:sectPr w:rsidR="001D7B2E" w:rsidRPr="00415A54" w:rsidSect="00EF4E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E1536"/>
    <w:multiLevelType w:val="multilevel"/>
    <w:tmpl w:val="DBA4ACEA"/>
    <w:lvl w:ilvl="0">
      <w:start w:val="1"/>
      <w:numFmt w:val="bullet"/>
      <w:lvlText w:val=""/>
      <w:lvlJc w:val="left"/>
      <w:pPr>
        <w:tabs>
          <w:tab w:val="num" w:pos="451"/>
        </w:tabs>
        <w:ind w:left="45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1"/>
        </w:tabs>
        <w:ind w:left="117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1"/>
        </w:tabs>
        <w:ind w:left="189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1"/>
        </w:tabs>
        <w:ind w:left="261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1"/>
        </w:tabs>
        <w:ind w:left="333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1"/>
        </w:tabs>
        <w:ind w:left="405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1"/>
        </w:tabs>
        <w:ind w:left="477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1"/>
        </w:tabs>
        <w:ind w:left="549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1"/>
        </w:tabs>
        <w:ind w:left="6211" w:hanging="360"/>
      </w:pPr>
      <w:rPr>
        <w:rFonts w:ascii="Wingdings" w:hAnsi="Wingdings" w:hint="default"/>
        <w:sz w:val="20"/>
      </w:rPr>
    </w:lvl>
  </w:abstractNum>
  <w:abstractNum w:abstractNumId="1">
    <w:nsid w:val="030627D0"/>
    <w:multiLevelType w:val="hybridMultilevel"/>
    <w:tmpl w:val="2C68F5A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52B68A7"/>
    <w:multiLevelType w:val="hybridMultilevel"/>
    <w:tmpl w:val="0A5227D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F85540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09873906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0FD512CC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ED2EA2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11BC17CC"/>
    <w:multiLevelType w:val="multilevel"/>
    <w:tmpl w:val="438C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D4460B"/>
    <w:multiLevelType w:val="multilevel"/>
    <w:tmpl w:val="9AA0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5CB543F"/>
    <w:multiLevelType w:val="hybridMultilevel"/>
    <w:tmpl w:val="7BDC1BC4"/>
    <w:lvl w:ilvl="0" w:tplc="8F6A7DB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78624E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957614F"/>
    <w:multiLevelType w:val="multilevel"/>
    <w:tmpl w:val="CF1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A3B0594"/>
    <w:multiLevelType w:val="multilevel"/>
    <w:tmpl w:val="7A7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A8E63B7"/>
    <w:multiLevelType w:val="multilevel"/>
    <w:tmpl w:val="68E0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BF7072E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1C400AF3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C761AFF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>
    <w:nsid w:val="1D4636F7"/>
    <w:multiLevelType w:val="multilevel"/>
    <w:tmpl w:val="B10A5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4166C6"/>
    <w:multiLevelType w:val="hybridMultilevel"/>
    <w:tmpl w:val="328C950A"/>
    <w:lvl w:ilvl="0" w:tplc="040E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5978ACD4">
      <w:numFmt w:val="bullet"/>
      <w:lvlText w:val="-"/>
      <w:lvlJc w:val="left"/>
      <w:pPr>
        <w:ind w:left="1491" w:hanging="360"/>
      </w:pPr>
      <w:rPr>
        <w:rFonts w:ascii="Calibri" w:eastAsiaTheme="minorHAnsi" w:hAnsi="Calibri" w:cs="Calibri" w:hint="default"/>
      </w:rPr>
    </w:lvl>
    <w:lvl w:ilvl="2" w:tplc="040E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>
    <w:nsid w:val="1F007EEB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FA40A95"/>
    <w:multiLevelType w:val="multilevel"/>
    <w:tmpl w:val="35FA02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4E807D8"/>
    <w:multiLevelType w:val="hybridMultilevel"/>
    <w:tmpl w:val="3FDC2848"/>
    <w:lvl w:ilvl="0" w:tplc="040E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2">
    <w:nsid w:val="2595767B"/>
    <w:multiLevelType w:val="multilevel"/>
    <w:tmpl w:val="31B8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98E5BA1"/>
    <w:multiLevelType w:val="multilevel"/>
    <w:tmpl w:val="FFE6AC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29E9086C"/>
    <w:multiLevelType w:val="multilevel"/>
    <w:tmpl w:val="909A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A495ADA"/>
    <w:multiLevelType w:val="multilevel"/>
    <w:tmpl w:val="3AA0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CA03F5F"/>
    <w:multiLevelType w:val="multilevel"/>
    <w:tmpl w:val="A052FE9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>
    <w:nsid w:val="2D3A4CD1"/>
    <w:multiLevelType w:val="multilevel"/>
    <w:tmpl w:val="20F4870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>
    <w:nsid w:val="2E0949BF"/>
    <w:multiLevelType w:val="hybridMultilevel"/>
    <w:tmpl w:val="D740344C"/>
    <w:lvl w:ilvl="0" w:tplc="FFFFFFFF">
      <w:start w:val="1"/>
      <w:numFmt w:val="bullet"/>
      <w:lvlText w:val=""/>
      <w:lvlJc w:val="left"/>
      <w:pPr>
        <w:ind w:left="157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9">
    <w:nsid w:val="2F2976CD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>
    <w:nsid w:val="308F1171"/>
    <w:multiLevelType w:val="multilevel"/>
    <w:tmpl w:val="C136ADE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>
    <w:nsid w:val="31AB316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2DA1498"/>
    <w:multiLevelType w:val="multilevel"/>
    <w:tmpl w:val="1DF8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3AF002F"/>
    <w:multiLevelType w:val="hybridMultilevel"/>
    <w:tmpl w:val="75BE83B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348E5A09"/>
    <w:multiLevelType w:val="multilevel"/>
    <w:tmpl w:val="CA42DE28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3.1.1.1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35">
    <w:nsid w:val="364F41EE"/>
    <w:multiLevelType w:val="multilevel"/>
    <w:tmpl w:val="31C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76A14FB"/>
    <w:multiLevelType w:val="multilevel"/>
    <w:tmpl w:val="117E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87765A6"/>
    <w:multiLevelType w:val="multilevel"/>
    <w:tmpl w:val="CF1A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A54578F"/>
    <w:multiLevelType w:val="multilevel"/>
    <w:tmpl w:val="B5DA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A627EE6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>
    <w:nsid w:val="3C1359D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C7523A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C8D1F7E"/>
    <w:multiLevelType w:val="hybridMultilevel"/>
    <w:tmpl w:val="A3161B1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3C9133FF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3CE72DAA"/>
    <w:multiLevelType w:val="hybridMultilevel"/>
    <w:tmpl w:val="BA7CC0F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>
    <w:nsid w:val="3D9E13F6"/>
    <w:multiLevelType w:val="multilevel"/>
    <w:tmpl w:val="D028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E3F2EAC"/>
    <w:multiLevelType w:val="multilevel"/>
    <w:tmpl w:val="8B6047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>
    <w:nsid w:val="3EF45448"/>
    <w:multiLevelType w:val="hybridMultilevel"/>
    <w:tmpl w:val="4476B47C"/>
    <w:lvl w:ilvl="0" w:tplc="8FF8B5AA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404F69A1"/>
    <w:multiLevelType w:val="hybridMultilevel"/>
    <w:tmpl w:val="014627FC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>
    <w:nsid w:val="4052407B"/>
    <w:multiLevelType w:val="multilevel"/>
    <w:tmpl w:val="EBA4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103563B"/>
    <w:multiLevelType w:val="multilevel"/>
    <w:tmpl w:val="A564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1F34702"/>
    <w:multiLevelType w:val="multilevel"/>
    <w:tmpl w:val="33B651A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52">
    <w:nsid w:val="42272553"/>
    <w:multiLevelType w:val="multilevel"/>
    <w:tmpl w:val="9326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50356A9"/>
    <w:multiLevelType w:val="multilevel"/>
    <w:tmpl w:val="9846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5DE0D72"/>
    <w:multiLevelType w:val="multilevel"/>
    <w:tmpl w:val="F4D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80F243F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91B52B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A112DF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>
    <w:nsid w:val="4B205CBC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4B484F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>
    <w:nsid w:val="4D0B572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4E112ABD"/>
    <w:multiLevelType w:val="multilevel"/>
    <w:tmpl w:val="A6EA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4E5B342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E6D7631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>
    <w:nsid w:val="4F51106E"/>
    <w:multiLevelType w:val="multilevel"/>
    <w:tmpl w:val="12C0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00A4E36"/>
    <w:multiLevelType w:val="multilevel"/>
    <w:tmpl w:val="5A8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1223CB2"/>
    <w:multiLevelType w:val="multilevel"/>
    <w:tmpl w:val="640A68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7">
    <w:nsid w:val="52E13C22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>
    <w:nsid w:val="548F4ACE"/>
    <w:multiLevelType w:val="hybridMultilevel"/>
    <w:tmpl w:val="2E40BC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5A20531E"/>
    <w:multiLevelType w:val="multilevel"/>
    <w:tmpl w:val="F2FA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5B701C0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5E0E7ADF"/>
    <w:multiLevelType w:val="multilevel"/>
    <w:tmpl w:val="87B8084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2">
    <w:nsid w:val="5E104CA0"/>
    <w:multiLevelType w:val="multilevel"/>
    <w:tmpl w:val="1D6ACB2C"/>
    <w:lvl w:ilvl="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none"/>
      <w:lvlText w:val="3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>
    <w:nsid w:val="5E256E8B"/>
    <w:multiLevelType w:val="multilevel"/>
    <w:tmpl w:val="DF52D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>
    <w:nsid w:val="5FE4040D"/>
    <w:multiLevelType w:val="multilevel"/>
    <w:tmpl w:val="4A68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0AB519E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61070B73"/>
    <w:multiLevelType w:val="multilevel"/>
    <w:tmpl w:val="D508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6393599C"/>
    <w:multiLevelType w:val="multilevel"/>
    <w:tmpl w:val="BEBCA94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8">
    <w:nsid w:val="65444024"/>
    <w:multiLevelType w:val="multilevel"/>
    <w:tmpl w:val="EDEE5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>
    <w:nsid w:val="65BA6240"/>
    <w:multiLevelType w:val="multilevel"/>
    <w:tmpl w:val="DF52D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0">
    <w:nsid w:val="677D02DA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1">
    <w:nsid w:val="685D086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68E15D45"/>
    <w:multiLevelType w:val="multilevel"/>
    <w:tmpl w:val="C126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68F1443A"/>
    <w:multiLevelType w:val="hybridMultilevel"/>
    <w:tmpl w:val="3822BF2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4">
    <w:nsid w:val="692C075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697C1582"/>
    <w:multiLevelType w:val="multilevel"/>
    <w:tmpl w:val="B006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6A8E0B7F"/>
    <w:multiLevelType w:val="multilevel"/>
    <w:tmpl w:val="C6CE839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7">
    <w:nsid w:val="6AD67235"/>
    <w:multiLevelType w:val="multilevel"/>
    <w:tmpl w:val="78DE4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>
    <w:nsid w:val="6E575F9B"/>
    <w:multiLevelType w:val="multilevel"/>
    <w:tmpl w:val="33F4A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6FC81C0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0">
    <w:nsid w:val="711C05C6"/>
    <w:multiLevelType w:val="multilevel"/>
    <w:tmpl w:val="46D484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1">
    <w:nsid w:val="71A800CF"/>
    <w:multiLevelType w:val="multilevel"/>
    <w:tmpl w:val="5512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732F2EC8"/>
    <w:multiLevelType w:val="multilevel"/>
    <w:tmpl w:val="C9C653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3">
    <w:nsid w:val="74496C18"/>
    <w:multiLevelType w:val="multilevel"/>
    <w:tmpl w:val="2DA2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77B647C1"/>
    <w:multiLevelType w:val="multilevel"/>
    <w:tmpl w:val="EC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78BC0C83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78E95B5A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796562AC"/>
    <w:multiLevelType w:val="multilevel"/>
    <w:tmpl w:val="67E06B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8">
    <w:nsid w:val="79916F7B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">
    <w:nsid w:val="79AD42A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7B7F09D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7BE71A31"/>
    <w:multiLevelType w:val="multilevel"/>
    <w:tmpl w:val="E7E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7C4D5DFB"/>
    <w:multiLevelType w:val="multilevel"/>
    <w:tmpl w:val="33080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3.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>
    <w:nsid w:val="7C906E52"/>
    <w:multiLevelType w:val="multilevel"/>
    <w:tmpl w:val="BCA4690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4">
    <w:nsid w:val="7F2C054F"/>
    <w:multiLevelType w:val="multilevel"/>
    <w:tmpl w:val="363621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99"/>
  </w:num>
  <w:num w:numId="2">
    <w:abstractNumId w:val="92"/>
  </w:num>
  <w:num w:numId="3">
    <w:abstractNumId w:val="52"/>
  </w:num>
  <w:num w:numId="4">
    <w:abstractNumId w:val="83"/>
  </w:num>
  <w:num w:numId="5">
    <w:abstractNumId w:val="44"/>
  </w:num>
  <w:num w:numId="6">
    <w:abstractNumId w:val="64"/>
  </w:num>
  <w:num w:numId="7">
    <w:abstractNumId w:val="12"/>
  </w:num>
  <w:num w:numId="8">
    <w:abstractNumId w:val="76"/>
  </w:num>
  <w:num w:numId="9">
    <w:abstractNumId w:val="49"/>
  </w:num>
  <w:num w:numId="10">
    <w:abstractNumId w:val="54"/>
  </w:num>
  <w:num w:numId="11">
    <w:abstractNumId w:val="90"/>
  </w:num>
  <w:num w:numId="12">
    <w:abstractNumId w:val="46"/>
  </w:num>
  <w:num w:numId="13">
    <w:abstractNumId w:val="38"/>
  </w:num>
  <w:num w:numId="14">
    <w:abstractNumId w:val="59"/>
  </w:num>
  <w:num w:numId="15">
    <w:abstractNumId w:val="66"/>
  </w:num>
  <w:num w:numId="16">
    <w:abstractNumId w:val="23"/>
  </w:num>
  <w:num w:numId="17">
    <w:abstractNumId w:val="35"/>
  </w:num>
  <w:num w:numId="18">
    <w:abstractNumId w:val="65"/>
  </w:num>
  <w:num w:numId="19">
    <w:abstractNumId w:val="41"/>
  </w:num>
  <w:num w:numId="20">
    <w:abstractNumId w:val="93"/>
  </w:num>
  <w:num w:numId="21">
    <w:abstractNumId w:val="32"/>
  </w:num>
  <w:num w:numId="22">
    <w:abstractNumId w:val="10"/>
  </w:num>
  <w:num w:numId="23">
    <w:abstractNumId w:val="58"/>
  </w:num>
  <w:num w:numId="24">
    <w:abstractNumId w:val="15"/>
  </w:num>
  <w:num w:numId="25">
    <w:abstractNumId w:val="87"/>
  </w:num>
  <w:num w:numId="26">
    <w:abstractNumId w:val="55"/>
  </w:num>
  <w:num w:numId="27">
    <w:abstractNumId w:val="19"/>
  </w:num>
  <w:num w:numId="28">
    <w:abstractNumId w:val="40"/>
  </w:num>
  <w:num w:numId="29">
    <w:abstractNumId w:val="62"/>
  </w:num>
  <w:num w:numId="30">
    <w:abstractNumId w:val="31"/>
  </w:num>
  <w:num w:numId="31">
    <w:abstractNumId w:val="95"/>
  </w:num>
  <w:num w:numId="32">
    <w:abstractNumId w:val="84"/>
  </w:num>
  <w:num w:numId="33">
    <w:abstractNumId w:val="60"/>
  </w:num>
  <w:num w:numId="34">
    <w:abstractNumId w:val="75"/>
  </w:num>
  <w:num w:numId="35">
    <w:abstractNumId w:val="5"/>
  </w:num>
  <w:num w:numId="36">
    <w:abstractNumId w:val="81"/>
  </w:num>
  <w:num w:numId="37">
    <w:abstractNumId w:val="77"/>
  </w:num>
  <w:num w:numId="38">
    <w:abstractNumId w:val="96"/>
  </w:num>
  <w:num w:numId="39">
    <w:abstractNumId w:val="100"/>
  </w:num>
  <w:num w:numId="40">
    <w:abstractNumId w:val="70"/>
  </w:num>
  <w:num w:numId="41">
    <w:abstractNumId w:val="56"/>
  </w:num>
  <w:num w:numId="42">
    <w:abstractNumId w:val="68"/>
  </w:num>
  <w:num w:numId="43">
    <w:abstractNumId w:val="88"/>
  </w:num>
  <w:num w:numId="44">
    <w:abstractNumId w:val="28"/>
  </w:num>
  <w:num w:numId="45">
    <w:abstractNumId w:val="18"/>
  </w:num>
  <w:num w:numId="46">
    <w:abstractNumId w:val="33"/>
  </w:num>
  <w:num w:numId="47">
    <w:abstractNumId w:val="50"/>
  </w:num>
  <w:num w:numId="48">
    <w:abstractNumId w:val="0"/>
  </w:num>
  <w:num w:numId="49">
    <w:abstractNumId w:val="8"/>
  </w:num>
  <w:num w:numId="50">
    <w:abstractNumId w:val="45"/>
  </w:num>
  <w:num w:numId="51">
    <w:abstractNumId w:val="82"/>
  </w:num>
  <w:num w:numId="52">
    <w:abstractNumId w:val="11"/>
  </w:num>
  <w:num w:numId="53">
    <w:abstractNumId w:val="97"/>
  </w:num>
  <w:num w:numId="54">
    <w:abstractNumId w:val="27"/>
  </w:num>
  <w:num w:numId="55">
    <w:abstractNumId w:val="26"/>
  </w:num>
  <w:num w:numId="56">
    <w:abstractNumId w:val="47"/>
  </w:num>
  <w:num w:numId="57">
    <w:abstractNumId w:val="39"/>
  </w:num>
  <w:num w:numId="58">
    <w:abstractNumId w:val="104"/>
  </w:num>
  <w:num w:numId="59">
    <w:abstractNumId w:val="51"/>
  </w:num>
  <w:num w:numId="60">
    <w:abstractNumId w:val="4"/>
  </w:num>
  <w:num w:numId="61">
    <w:abstractNumId w:val="67"/>
  </w:num>
  <w:num w:numId="62">
    <w:abstractNumId w:val="43"/>
  </w:num>
  <w:num w:numId="63">
    <w:abstractNumId w:val="98"/>
  </w:num>
  <w:num w:numId="64">
    <w:abstractNumId w:val="3"/>
  </w:num>
  <w:num w:numId="65">
    <w:abstractNumId w:val="6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1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1.4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4.1.1.1.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66">
    <w:abstractNumId w:val="72"/>
  </w:num>
  <w:num w:numId="67">
    <w:abstractNumId w:val="34"/>
  </w:num>
  <w:num w:numId="68">
    <w:abstractNumId w:val="9"/>
  </w:num>
  <w:num w:numId="69">
    <w:abstractNumId w:val="79"/>
  </w:num>
  <w:num w:numId="70">
    <w:abstractNumId w:val="73"/>
  </w:num>
  <w:num w:numId="71">
    <w:abstractNumId w:val="80"/>
  </w:num>
  <w:num w:numId="72">
    <w:abstractNumId w:val="30"/>
  </w:num>
  <w:num w:numId="73">
    <w:abstractNumId w:val="103"/>
  </w:num>
  <w:num w:numId="74">
    <w:abstractNumId w:val="86"/>
  </w:num>
  <w:num w:numId="75">
    <w:abstractNumId w:val="29"/>
  </w:num>
  <w:num w:numId="76">
    <w:abstractNumId w:val="14"/>
  </w:num>
  <w:num w:numId="77">
    <w:abstractNumId w:val="16"/>
  </w:num>
  <w:num w:numId="78">
    <w:abstractNumId w:val="2"/>
  </w:num>
  <w:num w:numId="79">
    <w:abstractNumId w:val="6"/>
  </w:num>
  <w:num w:numId="80">
    <w:abstractNumId w:val="102"/>
  </w:num>
  <w:num w:numId="81">
    <w:abstractNumId w:val="57"/>
  </w:num>
  <w:num w:numId="82">
    <w:abstractNumId w:val="69"/>
  </w:num>
  <w:num w:numId="83">
    <w:abstractNumId w:val="48"/>
  </w:num>
  <w:num w:numId="84">
    <w:abstractNumId w:val="89"/>
  </w:num>
  <w:num w:numId="85">
    <w:abstractNumId w:val="37"/>
  </w:num>
  <w:num w:numId="86">
    <w:abstractNumId w:val="61"/>
  </w:num>
  <w:num w:numId="87">
    <w:abstractNumId w:val="21"/>
  </w:num>
  <w:num w:numId="88">
    <w:abstractNumId w:val="22"/>
  </w:num>
  <w:num w:numId="89">
    <w:abstractNumId w:val="53"/>
  </w:num>
  <w:num w:numId="90">
    <w:abstractNumId w:val="13"/>
  </w:num>
  <w:num w:numId="91">
    <w:abstractNumId w:val="24"/>
  </w:num>
  <w:num w:numId="92">
    <w:abstractNumId w:val="101"/>
  </w:num>
  <w:num w:numId="93">
    <w:abstractNumId w:val="25"/>
  </w:num>
  <w:num w:numId="94">
    <w:abstractNumId w:val="74"/>
  </w:num>
  <w:num w:numId="95">
    <w:abstractNumId w:val="94"/>
  </w:num>
  <w:num w:numId="96">
    <w:abstractNumId w:val="85"/>
  </w:num>
  <w:num w:numId="97">
    <w:abstractNumId w:val="78"/>
  </w:num>
  <w:num w:numId="98">
    <w:abstractNumId w:val="20"/>
  </w:num>
  <w:num w:numId="99">
    <w:abstractNumId w:val="17"/>
  </w:num>
  <w:num w:numId="100">
    <w:abstractNumId w:val="7"/>
  </w:num>
  <w:num w:numId="101">
    <w:abstractNumId w:val="36"/>
  </w:num>
  <w:num w:numId="102">
    <w:abstractNumId w:val="91"/>
  </w:num>
  <w:num w:numId="103">
    <w:abstractNumId w:val="1"/>
  </w:num>
  <w:num w:numId="104">
    <w:abstractNumId w:val="42"/>
  </w:num>
  <w:num w:numId="105">
    <w:abstractNumId w:val="71"/>
  </w:num>
  <w:numIdMacAtCleanup w:val="10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09"/>
  <w:hyphenationZone w:val="425"/>
  <w:characterSpacingControl w:val="doNotCompress"/>
  <w:compat/>
  <w:rsids>
    <w:rsidRoot w:val="005C47E1"/>
    <w:rsid w:val="00001A3A"/>
    <w:rsid w:val="0002794C"/>
    <w:rsid w:val="00046C73"/>
    <w:rsid w:val="00072851"/>
    <w:rsid w:val="0008388A"/>
    <w:rsid w:val="000879A0"/>
    <w:rsid w:val="000D3DBF"/>
    <w:rsid w:val="000D4E0A"/>
    <w:rsid w:val="00103840"/>
    <w:rsid w:val="001224C8"/>
    <w:rsid w:val="00130FCE"/>
    <w:rsid w:val="00151D70"/>
    <w:rsid w:val="0016045B"/>
    <w:rsid w:val="001B32AB"/>
    <w:rsid w:val="001C4CA6"/>
    <w:rsid w:val="001D4DDC"/>
    <w:rsid w:val="001D551C"/>
    <w:rsid w:val="001D7B2E"/>
    <w:rsid w:val="002206BB"/>
    <w:rsid w:val="002460E5"/>
    <w:rsid w:val="00251046"/>
    <w:rsid w:val="00257F1C"/>
    <w:rsid w:val="00261A4D"/>
    <w:rsid w:val="00273F5F"/>
    <w:rsid w:val="00277C46"/>
    <w:rsid w:val="00285BAB"/>
    <w:rsid w:val="002D2C16"/>
    <w:rsid w:val="002D796F"/>
    <w:rsid w:val="002E5EE1"/>
    <w:rsid w:val="002F1D36"/>
    <w:rsid w:val="002F6D34"/>
    <w:rsid w:val="003032A3"/>
    <w:rsid w:val="00304C67"/>
    <w:rsid w:val="003131AC"/>
    <w:rsid w:val="00323410"/>
    <w:rsid w:val="0036714C"/>
    <w:rsid w:val="003A301C"/>
    <w:rsid w:val="003E4DDF"/>
    <w:rsid w:val="003F2028"/>
    <w:rsid w:val="003F5997"/>
    <w:rsid w:val="00415A54"/>
    <w:rsid w:val="00422C68"/>
    <w:rsid w:val="0042302E"/>
    <w:rsid w:val="00424DA2"/>
    <w:rsid w:val="004371FE"/>
    <w:rsid w:val="0044303C"/>
    <w:rsid w:val="00467181"/>
    <w:rsid w:val="00492CED"/>
    <w:rsid w:val="004A3F89"/>
    <w:rsid w:val="004A4A22"/>
    <w:rsid w:val="004A54C4"/>
    <w:rsid w:val="004C5164"/>
    <w:rsid w:val="004E3F17"/>
    <w:rsid w:val="00504D14"/>
    <w:rsid w:val="0051788D"/>
    <w:rsid w:val="0052719C"/>
    <w:rsid w:val="00530E90"/>
    <w:rsid w:val="00547A22"/>
    <w:rsid w:val="00586CAB"/>
    <w:rsid w:val="005C47E1"/>
    <w:rsid w:val="005F0C5F"/>
    <w:rsid w:val="00600150"/>
    <w:rsid w:val="006369D9"/>
    <w:rsid w:val="00637A16"/>
    <w:rsid w:val="00657A5C"/>
    <w:rsid w:val="006911FC"/>
    <w:rsid w:val="00695A67"/>
    <w:rsid w:val="006A3ACD"/>
    <w:rsid w:val="006A4509"/>
    <w:rsid w:val="006B16A9"/>
    <w:rsid w:val="006C5DA0"/>
    <w:rsid w:val="006C6125"/>
    <w:rsid w:val="006D7CCE"/>
    <w:rsid w:val="006E0564"/>
    <w:rsid w:val="00723533"/>
    <w:rsid w:val="00733E58"/>
    <w:rsid w:val="00734E4C"/>
    <w:rsid w:val="00735720"/>
    <w:rsid w:val="0076076F"/>
    <w:rsid w:val="00761E69"/>
    <w:rsid w:val="0079487F"/>
    <w:rsid w:val="007A1945"/>
    <w:rsid w:val="007B3396"/>
    <w:rsid w:val="007E1343"/>
    <w:rsid w:val="00847EA8"/>
    <w:rsid w:val="00853A08"/>
    <w:rsid w:val="008547C8"/>
    <w:rsid w:val="00855508"/>
    <w:rsid w:val="0086053B"/>
    <w:rsid w:val="00862343"/>
    <w:rsid w:val="008658D2"/>
    <w:rsid w:val="00893D49"/>
    <w:rsid w:val="008B73E2"/>
    <w:rsid w:val="008C66BE"/>
    <w:rsid w:val="008D5A7E"/>
    <w:rsid w:val="008E2E33"/>
    <w:rsid w:val="00916465"/>
    <w:rsid w:val="0092543F"/>
    <w:rsid w:val="00933BD4"/>
    <w:rsid w:val="009346AD"/>
    <w:rsid w:val="00942E0B"/>
    <w:rsid w:val="00953140"/>
    <w:rsid w:val="009644C6"/>
    <w:rsid w:val="00966EC2"/>
    <w:rsid w:val="00974604"/>
    <w:rsid w:val="009B5F42"/>
    <w:rsid w:val="009C2E56"/>
    <w:rsid w:val="009C482C"/>
    <w:rsid w:val="009D699F"/>
    <w:rsid w:val="009E754D"/>
    <w:rsid w:val="009F0AD4"/>
    <w:rsid w:val="009F0B02"/>
    <w:rsid w:val="00A13396"/>
    <w:rsid w:val="00A178F7"/>
    <w:rsid w:val="00A20C81"/>
    <w:rsid w:val="00A21C9C"/>
    <w:rsid w:val="00A33251"/>
    <w:rsid w:val="00A351E2"/>
    <w:rsid w:val="00A52CF1"/>
    <w:rsid w:val="00AB2D73"/>
    <w:rsid w:val="00AB52D3"/>
    <w:rsid w:val="00AD1C1E"/>
    <w:rsid w:val="00AD20D6"/>
    <w:rsid w:val="00AD2E1A"/>
    <w:rsid w:val="00AF2F1E"/>
    <w:rsid w:val="00AF4F4A"/>
    <w:rsid w:val="00B06986"/>
    <w:rsid w:val="00B53AC6"/>
    <w:rsid w:val="00B729EA"/>
    <w:rsid w:val="00B76D30"/>
    <w:rsid w:val="00B82060"/>
    <w:rsid w:val="00B8408A"/>
    <w:rsid w:val="00B85DF7"/>
    <w:rsid w:val="00BE207E"/>
    <w:rsid w:val="00BE311B"/>
    <w:rsid w:val="00BE3C73"/>
    <w:rsid w:val="00BE4277"/>
    <w:rsid w:val="00BE779F"/>
    <w:rsid w:val="00BF460C"/>
    <w:rsid w:val="00C0075E"/>
    <w:rsid w:val="00C07CBD"/>
    <w:rsid w:val="00C33E89"/>
    <w:rsid w:val="00C554AD"/>
    <w:rsid w:val="00C63C31"/>
    <w:rsid w:val="00C6634E"/>
    <w:rsid w:val="00C71272"/>
    <w:rsid w:val="00C92BF3"/>
    <w:rsid w:val="00CA7F7B"/>
    <w:rsid w:val="00CB2952"/>
    <w:rsid w:val="00CC2497"/>
    <w:rsid w:val="00CD04DB"/>
    <w:rsid w:val="00CE608E"/>
    <w:rsid w:val="00D05FB3"/>
    <w:rsid w:val="00D16795"/>
    <w:rsid w:val="00D3371E"/>
    <w:rsid w:val="00D47163"/>
    <w:rsid w:val="00D6462C"/>
    <w:rsid w:val="00D6744C"/>
    <w:rsid w:val="00D927DC"/>
    <w:rsid w:val="00D974B4"/>
    <w:rsid w:val="00DB000C"/>
    <w:rsid w:val="00DB0A88"/>
    <w:rsid w:val="00DD04DE"/>
    <w:rsid w:val="00DD14D6"/>
    <w:rsid w:val="00DD1768"/>
    <w:rsid w:val="00DE3257"/>
    <w:rsid w:val="00DF252F"/>
    <w:rsid w:val="00E1544B"/>
    <w:rsid w:val="00E15571"/>
    <w:rsid w:val="00E2208C"/>
    <w:rsid w:val="00E321E5"/>
    <w:rsid w:val="00E41CE6"/>
    <w:rsid w:val="00E54261"/>
    <w:rsid w:val="00E62C84"/>
    <w:rsid w:val="00E9304F"/>
    <w:rsid w:val="00EB4553"/>
    <w:rsid w:val="00EC0C93"/>
    <w:rsid w:val="00EC5D1D"/>
    <w:rsid w:val="00ED5E23"/>
    <w:rsid w:val="00EE241F"/>
    <w:rsid w:val="00EF35F0"/>
    <w:rsid w:val="00EF4E3A"/>
    <w:rsid w:val="00F0758B"/>
    <w:rsid w:val="00F46497"/>
    <w:rsid w:val="00F5037A"/>
    <w:rsid w:val="00F654A4"/>
    <w:rsid w:val="00F72130"/>
    <w:rsid w:val="00F80819"/>
    <w:rsid w:val="00F91C20"/>
    <w:rsid w:val="00FA389C"/>
    <w:rsid w:val="00FA772F"/>
    <w:rsid w:val="00FB298A"/>
    <w:rsid w:val="00FD3B2C"/>
    <w:rsid w:val="00FE4D29"/>
    <w:rsid w:val="00FE6370"/>
    <w:rsid w:val="00FF36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BE311B"/>
    <w:pPr>
      <w:spacing w:line="24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16465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00" w:after="0" w:line="276" w:lineRule="auto"/>
      <w:jc w:val="left"/>
      <w:outlineLvl w:val="0"/>
    </w:pPr>
    <w:rPr>
      <w:rFonts w:eastAsiaTheme="minorEastAsia" w:cs="Courier New"/>
      <w:caps/>
      <w:color w:val="FFFFFF" w:themeColor="background1"/>
      <w:spacing w:val="15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16465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before="100" w:after="0" w:line="276" w:lineRule="auto"/>
      <w:jc w:val="left"/>
      <w:outlineLvl w:val="1"/>
    </w:pPr>
    <w:rPr>
      <w:rFonts w:eastAsiaTheme="minorEastAsia" w:cs="Courier New"/>
      <w:caps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16465"/>
    <w:pPr>
      <w:pBdr>
        <w:top w:val="single" w:sz="6" w:space="2" w:color="4472C4" w:themeColor="accent1"/>
      </w:pBdr>
      <w:spacing w:before="300" w:after="0" w:line="276" w:lineRule="auto"/>
      <w:jc w:val="left"/>
      <w:outlineLvl w:val="2"/>
    </w:pPr>
    <w:rPr>
      <w:rFonts w:eastAsiaTheme="minorEastAsia" w:cs="Courier New"/>
      <w:caps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279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F0C5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62C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16465"/>
    <w:rPr>
      <w:rFonts w:eastAsiaTheme="minorEastAsia" w:cs="Courier New"/>
      <w:caps/>
      <w:color w:val="FFFFFF" w:themeColor="background1"/>
      <w:spacing w:val="15"/>
      <w:shd w:val="clear" w:color="auto" w:fill="4472C4" w:themeFill="accent1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D7B2E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D7B2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D7B2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8E2E33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916465"/>
    <w:rPr>
      <w:rFonts w:eastAsiaTheme="minorEastAsia" w:cs="Courier New"/>
      <w:caps/>
      <w:color w:val="1F3763" w:themeColor="accent1" w:themeShade="7F"/>
      <w:spacing w:val="15"/>
    </w:rPr>
  </w:style>
  <w:style w:type="character" w:styleId="Ershangslyozs">
    <w:name w:val="Intense Emphasis"/>
    <w:basedOn w:val="Bekezdsalapbettpusa"/>
    <w:uiPriority w:val="21"/>
    <w:qFormat/>
    <w:rsid w:val="00C07CBD"/>
    <w:rPr>
      <w:i/>
      <w:iCs/>
      <w:color w:val="4472C4" w:themeColor="accent1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F72130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847EA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EA8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EA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EA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EA8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FF36C3"/>
    <w:rPr>
      <w:b/>
      <w:b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62C8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F0C5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Kiemels">
    <w:name w:val="Emphasis"/>
    <w:basedOn w:val="Bekezdsalapbettpusa"/>
    <w:uiPriority w:val="20"/>
    <w:qFormat/>
    <w:rsid w:val="00853A08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733E58"/>
    <w:rPr>
      <w:rFonts w:ascii="Times New Roman" w:hAnsi="Times New Roman" w:cs="Times New Roman"/>
      <w:szCs w:val="24"/>
    </w:rPr>
  </w:style>
  <w:style w:type="paragraph" w:styleId="Alcm">
    <w:name w:val="Subtitle"/>
    <w:basedOn w:val="Norml"/>
    <w:next w:val="Norml"/>
    <w:link w:val="AlcmChar"/>
    <w:uiPriority w:val="11"/>
    <w:qFormat/>
    <w:rsid w:val="00415A5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415A54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916465"/>
    <w:rPr>
      <w:rFonts w:eastAsiaTheme="minorEastAsia" w:cs="Courier New"/>
      <w:caps/>
      <w:spacing w:val="15"/>
      <w:shd w:val="clear" w:color="auto" w:fill="D9E2F3" w:themeFill="accent1" w:themeFillTint="33"/>
    </w:rPr>
  </w:style>
  <w:style w:type="paragraph" w:styleId="TJ2">
    <w:name w:val="toc 2"/>
    <w:basedOn w:val="Norml"/>
    <w:next w:val="Norml"/>
    <w:autoRedefine/>
    <w:uiPriority w:val="39"/>
    <w:unhideWhenUsed/>
    <w:rsid w:val="00FA772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46C73"/>
    <w:pPr>
      <w:spacing w:after="100"/>
      <w:ind w:left="440"/>
    </w:pPr>
  </w:style>
  <w:style w:type="character" w:customStyle="1" w:styleId="Cmsor4Char">
    <w:name w:val="Címsor 4 Char"/>
    <w:basedOn w:val="Bekezdsalapbettpusa"/>
    <w:link w:val="Cmsor4"/>
    <w:uiPriority w:val="9"/>
    <w:rsid w:val="000279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B76D30"/>
    <w:pPr>
      <w:spacing w:after="0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B76D3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61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3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5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hyperlink" Target="http://localhost:8000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hyperlink" Target="https://www.djangoproject.com/start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react.dev/lear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www.w3school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8000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hyperlink" Target="http://localhost:5173/" TargetMode="External"/><Relationship Id="rId51" Type="http://schemas.openxmlformats.org/officeDocument/2006/relationships/hyperlink" Target="https://docs.python.org/3/libary/sqlite3.htm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62B0C-8D25-47BF-9442-4D6180082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39</Pages>
  <Words>4632</Words>
  <Characters>31968</Characters>
  <Application>Microsoft Office Word</Application>
  <DocSecurity>0</DocSecurity>
  <Lines>266</Lines>
  <Paragraphs>73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Windows-felhasználó</cp:lastModifiedBy>
  <cp:revision>22</cp:revision>
  <dcterms:created xsi:type="dcterms:W3CDTF">2026-04-12T14:45:00Z</dcterms:created>
  <dcterms:modified xsi:type="dcterms:W3CDTF">2026-04-13T14:33:00Z</dcterms:modified>
</cp:coreProperties>
</file>