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30C0" w14:textId="77777777" w:rsidR="008547C8" w:rsidRPr="00415A54" w:rsidRDefault="005C47E1" w:rsidP="00273F5F">
      <w:pPr>
        <w:tabs>
          <w:tab w:val="left" w:pos="425"/>
          <w:tab w:val="left" w:pos="1418"/>
        </w:tabs>
        <w:spacing w:before="720" w:after="720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226897196"/>
      <w:r w:rsidRPr="00415A54">
        <w:rPr>
          <w:rFonts w:ascii="Times New Roman" w:hAnsi="Times New Roman" w:cs="Times New Roman"/>
          <w:b/>
          <w:sz w:val="36"/>
          <w:szCs w:val="36"/>
        </w:rPr>
        <w:t xml:space="preserve">Debreceni SZC Mechwart András </w:t>
      </w:r>
      <w:r w:rsidRPr="00415A54">
        <w:rPr>
          <w:rFonts w:ascii="Times New Roman" w:hAnsi="Times New Roman" w:cs="Times New Roman"/>
          <w:b/>
          <w:sz w:val="36"/>
          <w:szCs w:val="36"/>
        </w:rPr>
        <w:br/>
        <w:t>Gépipari és Informatikai Technikum</w:t>
      </w:r>
    </w:p>
    <w:p w14:paraId="7419E7E0" w14:textId="77777777" w:rsidR="005C47E1" w:rsidRPr="00415A54" w:rsidRDefault="005C47E1" w:rsidP="00273F5F">
      <w:pPr>
        <w:tabs>
          <w:tab w:val="left" w:pos="425"/>
          <w:tab w:val="left" w:pos="1418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415A54">
        <w:rPr>
          <w:rFonts w:cstheme="minorHAnsi"/>
          <w:noProof/>
          <w:sz w:val="16"/>
          <w:szCs w:val="16"/>
        </w:rPr>
        <w:drawing>
          <wp:inline distT="0" distB="0" distL="0" distR="0" wp14:anchorId="2D34E509" wp14:editId="27058365">
            <wp:extent cx="1447855" cy="1440000"/>
            <wp:effectExtent l="0" t="0" r="0" b="825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77DC" w14:textId="12D3BB24" w:rsidR="006369D9" w:rsidRPr="00415A54" w:rsidRDefault="00A13396" w:rsidP="00273F5F">
      <w:pPr>
        <w:tabs>
          <w:tab w:val="left" w:pos="425"/>
          <w:tab w:val="left" w:pos="1418"/>
        </w:tabs>
        <w:spacing w:before="1200"/>
        <w:jc w:val="center"/>
        <w:rPr>
          <w:rFonts w:ascii="Times New Roman" w:hAnsi="Times New Roman" w:cs="Times New Roman"/>
          <w:sz w:val="36"/>
          <w:szCs w:val="36"/>
        </w:rPr>
      </w:pPr>
      <w:r w:rsidRPr="00415A54">
        <w:rPr>
          <w:rFonts w:ascii="Times New Roman" w:hAnsi="Times New Roman" w:cs="Times New Roman"/>
          <w:sz w:val="36"/>
          <w:szCs w:val="36"/>
        </w:rPr>
        <w:t>Szoftverfejlesztő és -tesztelő</w:t>
      </w:r>
    </w:p>
    <w:p w14:paraId="04BFF397" w14:textId="5DF2D169" w:rsidR="005C47E1" w:rsidRPr="00415A54" w:rsidRDefault="005C47E1" w:rsidP="00273F5F">
      <w:pPr>
        <w:tabs>
          <w:tab w:val="left" w:pos="425"/>
          <w:tab w:val="left" w:pos="1418"/>
        </w:tabs>
        <w:spacing w:before="840"/>
        <w:jc w:val="center"/>
        <w:rPr>
          <w:rFonts w:ascii="Times New Roman" w:hAnsi="Times New Roman" w:cs="Times New Roman"/>
          <w:sz w:val="36"/>
          <w:szCs w:val="36"/>
        </w:rPr>
      </w:pPr>
      <w:r w:rsidRPr="00415A54">
        <w:rPr>
          <w:rFonts w:ascii="Times New Roman" w:hAnsi="Times New Roman" w:cs="Times New Roman"/>
          <w:sz w:val="36"/>
          <w:szCs w:val="36"/>
        </w:rPr>
        <w:t>Vizsgaremek</w:t>
      </w:r>
    </w:p>
    <w:p w14:paraId="52F091F7" w14:textId="27512EC5" w:rsidR="005C47E1" w:rsidRPr="00415A54" w:rsidRDefault="00761E69" w:rsidP="00273F5F">
      <w:pPr>
        <w:tabs>
          <w:tab w:val="left" w:pos="425"/>
          <w:tab w:val="left" w:pos="1418"/>
        </w:tabs>
        <w:spacing w:before="840"/>
        <w:jc w:val="center"/>
        <w:rPr>
          <w:rFonts w:ascii="Times New Roman" w:hAnsi="Times New Roman" w:cs="Times New Roman"/>
          <w:sz w:val="28"/>
          <w:szCs w:val="28"/>
        </w:rPr>
      </w:pPr>
      <w:r w:rsidRPr="00415A54">
        <w:rPr>
          <w:rFonts w:ascii="Times New Roman" w:hAnsi="Times New Roman" w:cs="Times New Roman"/>
          <w:sz w:val="28"/>
          <w:szCs w:val="28"/>
        </w:rPr>
        <w:t>PRO-</w:t>
      </w:r>
      <w:r w:rsidR="00492CED" w:rsidRPr="00415A54">
        <w:rPr>
          <w:rFonts w:ascii="Times New Roman" w:hAnsi="Times New Roman" w:cs="Times New Roman"/>
          <w:sz w:val="28"/>
          <w:szCs w:val="28"/>
        </w:rPr>
        <w:t>INSE</w:t>
      </w:r>
      <w:r w:rsidRPr="00415A54">
        <w:rPr>
          <w:rFonts w:ascii="Times New Roman" w:hAnsi="Times New Roman" w:cs="Times New Roman"/>
          <w:sz w:val="28"/>
          <w:szCs w:val="28"/>
        </w:rPr>
        <w:t>K</w:t>
      </w:r>
      <w:r w:rsidR="00492CED" w:rsidRPr="00415A54">
        <w:rPr>
          <w:rFonts w:ascii="Times New Roman" w:hAnsi="Times New Roman" w:cs="Times New Roman"/>
          <w:sz w:val="28"/>
          <w:szCs w:val="28"/>
        </w:rPr>
        <w:t>TA</w:t>
      </w:r>
    </w:p>
    <w:p w14:paraId="721C8DB7" w14:textId="5FD5E3DB" w:rsidR="005C47E1" w:rsidRPr="00415A54" w:rsidRDefault="005C47E1" w:rsidP="00273F5F">
      <w:pPr>
        <w:tabs>
          <w:tab w:val="left" w:pos="425"/>
          <w:tab w:val="left" w:pos="1418"/>
        </w:tabs>
        <w:spacing w:before="1320" w:after="120"/>
        <w:ind w:left="567"/>
        <w:rPr>
          <w:rFonts w:ascii="Times New Roman" w:hAnsi="Times New Roman" w:cs="Times New Roman"/>
          <w:sz w:val="24"/>
          <w:szCs w:val="24"/>
        </w:rPr>
      </w:pPr>
      <w:r w:rsidRPr="00415A54">
        <w:rPr>
          <w:rFonts w:ascii="Times New Roman" w:hAnsi="Times New Roman" w:cs="Times New Roman"/>
          <w:sz w:val="24"/>
          <w:szCs w:val="24"/>
        </w:rPr>
        <w:t>Készítette:</w:t>
      </w:r>
      <w:r w:rsidRPr="00415A54">
        <w:rPr>
          <w:rFonts w:ascii="Times New Roman" w:hAnsi="Times New Roman" w:cs="Times New Roman"/>
          <w:sz w:val="24"/>
          <w:szCs w:val="24"/>
        </w:rPr>
        <w:tab/>
      </w:r>
      <w:r w:rsidR="004A4A22" w:rsidRPr="00415A54">
        <w:rPr>
          <w:rFonts w:ascii="Times New Roman" w:hAnsi="Times New Roman" w:cs="Times New Roman"/>
          <w:sz w:val="24"/>
          <w:szCs w:val="24"/>
        </w:rPr>
        <w:t>BALOGH EDIT ERZSÉBET</w:t>
      </w:r>
    </w:p>
    <w:p w14:paraId="4C758F47" w14:textId="6F13CC43" w:rsidR="005C47E1" w:rsidRPr="00415A54" w:rsidRDefault="005C47E1" w:rsidP="00273F5F">
      <w:pPr>
        <w:tabs>
          <w:tab w:val="left" w:pos="425"/>
          <w:tab w:val="left" w:pos="1418"/>
        </w:tabs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 w:rsidRPr="00415A54">
        <w:rPr>
          <w:rFonts w:ascii="Times New Roman" w:hAnsi="Times New Roman" w:cs="Times New Roman"/>
          <w:sz w:val="24"/>
          <w:szCs w:val="24"/>
        </w:rPr>
        <w:tab/>
      </w:r>
      <w:r w:rsidR="00C71272" w:rsidRPr="00415A54">
        <w:rPr>
          <w:rFonts w:ascii="Times New Roman" w:hAnsi="Times New Roman" w:cs="Times New Roman"/>
          <w:sz w:val="24"/>
          <w:szCs w:val="24"/>
        </w:rPr>
        <w:tab/>
      </w:r>
      <w:r w:rsidR="004A4A22" w:rsidRPr="00415A54">
        <w:rPr>
          <w:rFonts w:ascii="Times New Roman" w:hAnsi="Times New Roman" w:cs="Times New Roman"/>
          <w:sz w:val="24"/>
          <w:szCs w:val="24"/>
        </w:rPr>
        <w:t xml:space="preserve">BÉNYEI ANTAL </w:t>
      </w:r>
    </w:p>
    <w:p w14:paraId="550682EA" w14:textId="5C87ED94" w:rsidR="005C47E1" w:rsidRPr="00415A54" w:rsidRDefault="005C47E1" w:rsidP="00273F5F">
      <w:pPr>
        <w:tabs>
          <w:tab w:val="left" w:pos="425"/>
          <w:tab w:val="left" w:pos="1418"/>
        </w:tabs>
        <w:spacing w:after="120"/>
        <w:ind w:left="567"/>
        <w:rPr>
          <w:rFonts w:ascii="Times New Roman" w:hAnsi="Times New Roman" w:cs="Times New Roman"/>
          <w:sz w:val="24"/>
          <w:szCs w:val="24"/>
        </w:rPr>
      </w:pPr>
      <w:r w:rsidRPr="00415A54">
        <w:rPr>
          <w:rFonts w:ascii="Times New Roman" w:hAnsi="Times New Roman" w:cs="Times New Roman"/>
          <w:sz w:val="24"/>
          <w:szCs w:val="24"/>
        </w:rPr>
        <w:tab/>
      </w:r>
    </w:p>
    <w:p w14:paraId="75D928F7" w14:textId="2EEA00C0" w:rsidR="00072851" w:rsidRPr="00415A54" w:rsidRDefault="005C47E1" w:rsidP="00273F5F">
      <w:pPr>
        <w:tabs>
          <w:tab w:val="left" w:pos="425"/>
          <w:tab w:val="left" w:pos="1418"/>
        </w:tabs>
        <w:spacing w:before="168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15A54">
        <w:rPr>
          <w:rFonts w:ascii="Times New Roman" w:hAnsi="Times New Roman" w:cs="Times New Roman"/>
          <w:b/>
          <w:sz w:val="36"/>
          <w:szCs w:val="36"/>
        </w:rPr>
        <w:t>2026.</w:t>
      </w:r>
    </w:p>
    <w:p w14:paraId="622B9C4A" w14:textId="77777777" w:rsidR="00072851" w:rsidRPr="00415A54" w:rsidRDefault="00072851" w:rsidP="00273F5F">
      <w:pPr>
        <w:tabs>
          <w:tab w:val="left" w:pos="425"/>
          <w:tab w:val="left" w:pos="1418"/>
        </w:tabs>
        <w:spacing w:line="259" w:lineRule="auto"/>
        <w:jc w:val="left"/>
        <w:rPr>
          <w:rFonts w:ascii="Times New Roman" w:hAnsi="Times New Roman" w:cs="Times New Roman"/>
          <w:b/>
          <w:sz w:val="36"/>
          <w:szCs w:val="36"/>
        </w:rPr>
      </w:pPr>
      <w:r w:rsidRPr="00415A54">
        <w:rPr>
          <w:rFonts w:ascii="Times New Roman" w:hAnsi="Times New Roman" w:cs="Times New Roman"/>
          <w:b/>
          <w:sz w:val="36"/>
          <w:szCs w:val="36"/>
        </w:rPr>
        <w:br w:type="page"/>
      </w:r>
    </w:p>
    <w:bookmarkEnd w:id="0"/>
    <w:p w14:paraId="75829DBB" w14:textId="77777777" w:rsidR="005C47E1" w:rsidRPr="00415A54" w:rsidRDefault="005C47E1" w:rsidP="00273F5F">
      <w:pPr>
        <w:tabs>
          <w:tab w:val="left" w:pos="425"/>
          <w:tab w:val="left" w:pos="1418"/>
        </w:tabs>
        <w:spacing w:before="1680"/>
        <w:jc w:val="center"/>
        <w:rPr>
          <w:rFonts w:ascii="Times New Roman" w:hAnsi="Times New Roman" w:cs="Times New Roman"/>
          <w:b/>
          <w:sz w:val="36"/>
          <w:szCs w:val="36"/>
        </w:rPr>
      </w:pPr>
    </w:p>
    <w:sdt>
      <w:sdtPr>
        <w:rPr>
          <w:rFonts w:eastAsiaTheme="minorHAnsi" w:cstheme="minorBidi"/>
          <w:b/>
          <w:caps w:val="0"/>
          <w:color w:val="auto"/>
          <w:lang w:eastAsia="en-US"/>
        </w:rPr>
        <w:id w:val="377516230"/>
        <w:docPartObj>
          <w:docPartGallery w:val="Table of Contents"/>
          <w:docPartUnique/>
        </w:docPartObj>
      </w:sdtPr>
      <w:sdtEndPr>
        <w:rPr>
          <w:b w:val="0"/>
          <w:bCs/>
          <w:spacing w:val="0"/>
        </w:rPr>
      </w:sdtEndPr>
      <w:sdtContent>
        <w:p w14:paraId="2511BBF2" w14:textId="5E0AF951" w:rsidR="001D7B2E" w:rsidRPr="00FA772F" w:rsidRDefault="001D7B2E" w:rsidP="00273F5F">
          <w:pPr>
            <w:pStyle w:val="Tartalomjegyzkcmsora"/>
            <w:tabs>
              <w:tab w:val="left" w:pos="425"/>
              <w:tab w:val="left" w:pos="1418"/>
            </w:tabs>
            <w:rPr>
              <w:color w:val="auto"/>
            </w:rPr>
          </w:pPr>
          <w:r w:rsidRPr="00FA772F">
            <w:rPr>
              <w:color w:val="auto"/>
            </w:rPr>
            <w:t>Tartalomjegyzék</w:t>
          </w:r>
        </w:p>
        <w:p w14:paraId="57EA6B29" w14:textId="521855FE" w:rsidR="00D05FB3" w:rsidRDefault="001D7B2E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415A54">
            <w:fldChar w:fldCharType="begin"/>
          </w:r>
          <w:r w:rsidRPr="00415A54">
            <w:instrText xml:space="preserve"> TOC \o "1-3" \h \z \u </w:instrText>
          </w:r>
          <w:r w:rsidRPr="00415A54">
            <w:fldChar w:fldCharType="separate"/>
          </w:r>
          <w:hyperlink w:anchor="_Toc226901153" w:history="1">
            <w:r w:rsidR="00D05FB3" w:rsidRPr="00AC2855">
              <w:rPr>
                <w:rStyle w:val="Hiperhivatkozs"/>
                <w:noProof/>
              </w:rPr>
              <w:t>1.</w:t>
            </w:r>
            <w:r w:rsidR="00D05FB3"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D05FB3" w:rsidRPr="00AC2855">
              <w:rPr>
                <w:rStyle w:val="Hiperhivatkozs"/>
                <w:noProof/>
              </w:rPr>
              <w:t>Bevezetés, témaválasztás indoklása, kitűzött célok</w:t>
            </w:r>
            <w:r w:rsidR="00D05FB3">
              <w:rPr>
                <w:noProof/>
                <w:webHidden/>
              </w:rPr>
              <w:tab/>
            </w:r>
            <w:r w:rsidR="00D05FB3">
              <w:rPr>
                <w:noProof/>
                <w:webHidden/>
              </w:rPr>
              <w:fldChar w:fldCharType="begin"/>
            </w:r>
            <w:r w:rsidR="00D05FB3">
              <w:rPr>
                <w:noProof/>
                <w:webHidden/>
              </w:rPr>
              <w:instrText xml:space="preserve"> PAGEREF _Toc226901153 \h </w:instrText>
            </w:r>
            <w:r w:rsidR="00D05FB3">
              <w:rPr>
                <w:noProof/>
                <w:webHidden/>
              </w:rPr>
            </w:r>
            <w:r w:rsidR="00D05FB3">
              <w:rPr>
                <w:noProof/>
                <w:webHidden/>
              </w:rPr>
              <w:fldChar w:fldCharType="separate"/>
            </w:r>
            <w:r w:rsidR="00D05FB3">
              <w:rPr>
                <w:noProof/>
                <w:webHidden/>
              </w:rPr>
              <w:t>2</w:t>
            </w:r>
            <w:r w:rsidR="00D05FB3">
              <w:rPr>
                <w:noProof/>
                <w:webHidden/>
              </w:rPr>
              <w:fldChar w:fldCharType="end"/>
            </w:r>
          </w:hyperlink>
        </w:p>
        <w:p w14:paraId="571DE6A6" w14:textId="632D7D70" w:rsidR="00D05FB3" w:rsidRDefault="00D05FB3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54" w:history="1">
            <w:r w:rsidRPr="00AC2855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AC2855">
              <w:rPr>
                <w:rStyle w:val="Hiperhivatkozs"/>
                <w:noProof/>
              </w:rPr>
              <w:t>Csapatmunka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5795" w14:textId="132A5D9F" w:rsidR="00D05FB3" w:rsidRDefault="00D05FB3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55" w:history="1">
            <w:r w:rsidRPr="00AC2855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AC2855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AA79" w14:textId="1AEC1357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56" w:history="1">
            <w:r w:rsidRPr="00AC2855">
              <w:rPr>
                <w:rStyle w:val="Hiperhivatkozs"/>
                <w:noProof/>
              </w:rPr>
              <w:t>Telepítési és indítási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AB866" w14:textId="637441C9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57" w:history="1">
            <w:r w:rsidRPr="00AC2855">
              <w:rPr>
                <w:rStyle w:val="Hiperhivatkozs"/>
                <w:noProof/>
              </w:rPr>
              <w:t>Használati útmutató – PRO</w:t>
            </w:r>
            <w:r w:rsidRPr="00AC2855">
              <w:rPr>
                <w:rStyle w:val="Hiperhivatkozs"/>
                <w:rFonts w:ascii="Cambria Math" w:hAnsi="Cambria Math" w:cs="Cambria Math"/>
                <w:noProof/>
              </w:rPr>
              <w:t>‑</w:t>
            </w:r>
            <w:r w:rsidRPr="00AC2855">
              <w:rPr>
                <w:rStyle w:val="Hiperhivatkozs"/>
                <w:noProof/>
              </w:rPr>
              <w:t>INSEKTA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1619" w14:textId="46C948F8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58" w:history="1">
            <w:r w:rsidRPr="00AC2855">
              <w:rPr>
                <w:rStyle w:val="Hiperhivatkozs"/>
                <w:bCs/>
                <w:i/>
                <w:iCs/>
                <w:noProof/>
              </w:rPr>
              <w:t>Publikus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6612" w14:textId="4F5B3D5B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59" w:history="1">
            <w:r w:rsidRPr="00AC2855">
              <w:rPr>
                <w:rStyle w:val="Hiperhivatkozs"/>
                <w:noProof/>
              </w:rPr>
              <w:t>Tevékenységek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D81BA" w14:textId="130CD5C2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0" w:history="1">
            <w:r w:rsidRPr="00AC2855">
              <w:rPr>
                <w:rStyle w:val="Hiperhivatkozs"/>
                <w:i/>
                <w:iCs/>
                <w:noProof/>
              </w:rPr>
              <w:t>Tevékenység részletező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9775" w14:textId="09EF8247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1" w:history="1">
            <w:r w:rsidRPr="00AC2855">
              <w:rPr>
                <w:rStyle w:val="Hiperhivatkozs"/>
                <w:i/>
                <w:iCs/>
                <w:noProof/>
              </w:rPr>
              <w:t>Kapcsolatfelvétel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D4A02" w14:textId="0612E64C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2" w:history="1">
            <w:r w:rsidRPr="00AC2855">
              <w:rPr>
                <w:rStyle w:val="Hiperhivatkozs"/>
                <w:noProof/>
              </w:rPr>
              <w:t>Admin  felület elérése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F4C8" w14:textId="575DDFFE" w:rsidR="00D05FB3" w:rsidRDefault="00D05FB3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3" w:history="1">
            <w:r w:rsidRPr="00AC2855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AC2855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7967D" w14:textId="54D6A9DC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4" w:history="1">
            <w:r w:rsidRPr="00AC2855">
              <w:rPr>
                <w:rStyle w:val="Hiperhivatkozs"/>
                <w:noProof/>
              </w:rPr>
              <w:t>Választott fejlesztői környezetek,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2097" w14:textId="75C2ECE8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5" w:history="1">
            <w:r w:rsidRPr="00AC2855">
              <w:rPr>
                <w:rStyle w:val="Hiperhivatkozs"/>
                <w:noProof/>
              </w:rPr>
              <w:t>Adatbázis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FF8E7" w14:textId="02C7FE98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6" w:history="1">
            <w:r w:rsidRPr="00AC2855">
              <w:rPr>
                <w:rStyle w:val="Hiperhivatkozs"/>
                <w:noProof/>
              </w:rPr>
              <w:t>Kiemelt kódrészletek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C8AAA" w14:textId="1254629C" w:rsidR="00D05FB3" w:rsidRDefault="00D05FB3">
          <w:pPr>
            <w:pStyle w:val="TJ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7" w:history="1">
            <w:r w:rsidRPr="00AC2855">
              <w:rPr>
                <w:rStyle w:val="Hiperhivatkozs"/>
                <w:noProof/>
              </w:rPr>
              <w:t>Csapatmunka beosztása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05FF2" w14:textId="218430AF" w:rsidR="00D05FB3" w:rsidRDefault="00D05FB3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8" w:history="1">
            <w:r w:rsidRPr="00AC2855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AC2855">
              <w:rPr>
                <w:rStyle w:val="Hiperhivatkozs"/>
                <w:noProof/>
              </w:rPr>
              <w:t>Az alkalmazás tesztelése, az előkerült hibák javításának dokumentálása.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85A1" w14:textId="7B88A021" w:rsidR="00D05FB3" w:rsidRDefault="00D05FB3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69" w:history="1">
            <w:r w:rsidRPr="00AC2855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AC2855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4C9A" w14:textId="5369DBE5" w:rsidR="00D05FB3" w:rsidRDefault="00D05FB3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70" w:history="1">
            <w:r w:rsidRPr="00AC2855">
              <w:rPr>
                <w:rStyle w:val="Hiperhivatkozs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AC2855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84FE" w14:textId="094F8930" w:rsidR="00D05FB3" w:rsidRDefault="00D05FB3">
          <w:pPr>
            <w:pStyle w:val="TJ1"/>
            <w:tabs>
              <w:tab w:val="left" w:pos="480"/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26901171" w:history="1">
            <w:r w:rsidRPr="00AC2855">
              <w:rPr>
                <w:rStyle w:val="Hiperhivatkozs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AC2855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0C74" w14:textId="5F71BDF7" w:rsidR="001D7B2E" w:rsidRPr="00415A54" w:rsidRDefault="001D7B2E" w:rsidP="00273F5F">
          <w:pPr>
            <w:tabs>
              <w:tab w:val="left" w:pos="425"/>
              <w:tab w:val="left" w:pos="1418"/>
            </w:tabs>
          </w:pPr>
          <w:r w:rsidRPr="00415A54">
            <w:rPr>
              <w:b/>
              <w:bCs/>
            </w:rPr>
            <w:fldChar w:fldCharType="end"/>
          </w:r>
        </w:p>
      </w:sdtContent>
    </w:sdt>
    <w:p w14:paraId="2F76223F" w14:textId="75CF5176" w:rsidR="00D05FB3" w:rsidRDefault="00D05FB3">
      <w:pPr>
        <w:spacing w:line="259" w:lineRule="auto"/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br w:type="page"/>
      </w:r>
    </w:p>
    <w:p w14:paraId="5D04C418" w14:textId="78C6B245" w:rsidR="001D7B2E" w:rsidRPr="00415A54" w:rsidRDefault="001D7B2E" w:rsidP="0044303C">
      <w:pPr>
        <w:pStyle w:val="Cmsor1"/>
        <w:numPr>
          <w:ilvl w:val="0"/>
          <w:numId w:val="79"/>
        </w:numPr>
      </w:pPr>
      <w:bookmarkStart w:id="1" w:name="_Hlk226897312"/>
      <w:bookmarkStart w:id="2" w:name="_Toc226901153"/>
      <w:r w:rsidRPr="00415A54">
        <w:lastRenderedPageBreak/>
        <w:t xml:space="preserve">Bevezetés, </w:t>
      </w:r>
      <w:bookmarkStart w:id="3" w:name="_Hlk226897480"/>
      <w:r w:rsidRPr="00415A54">
        <w:t xml:space="preserve">témaválasztás indoklása, </w:t>
      </w:r>
      <w:r w:rsidRPr="00001A3A">
        <w:t>kitűzött</w:t>
      </w:r>
      <w:r w:rsidRPr="00415A54">
        <w:t xml:space="preserve"> célok</w:t>
      </w:r>
      <w:bookmarkEnd w:id="2"/>
      <w:bookmarkEnd w:id="3"/>
    </w:p>
    <w:bookmarkEnd w:id="1"/>
    <w:p w14:paraId="2E180FA4" w14:textId="77777777" w:rsidR="001D7B2E" w:rsidRPr="00415A54" w:rsidRDefault="001D7B2E" w:rsidP="00273F5F">
      <w:pPr>
        <w:tabs>
          <w:tab w:val="left" w:pos="425"/>
          <w:tab w:val="left" w:pos="1418"/>
        </w:tabs>
      </w:pPr>
    </w:p>
    <w:p w14:paraId="6E36FAD0" w14:textId="77777777" w:rsidR="004C5164" w:rsidRPr="004C5164" w:rsidRDefault="004C5164" w:rsidP="004C5164">
      <w:pPr>
        <w:tabs>
          <w:tab w:val="left" w:pos="425"/>
          <w:tab w:val="left" w:pos="1418"/>
        </w:tabs>
      </w:pPr>
      <w:bookmarkStart w:id="4" w:name="_Hlk226897584"/>
      <w:r w:rsidRPr="004C5164">
        <w:t>A vizsgaremek célja egy kártevőmentesítéssel foglalkozó vállalkozás számára készülő, két részből álló alkalmazás prototípusának megtervezése és megvalósítása. A vállalkozás lakossági és üzleti ügyfelek számára nyújt szolgáltatásokat, amelyek között rendszeres, jogszabály vagy szerződés által meghatározott gyakoriságú kártevőirtási feladatok szerepelnek.</w:t>
      </w:r>
    </w:p>
    <w:p w14:paraId="4E40FFCA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jelenlegi működés során az ügyféladatok, a szerződések és az elvégzett munkák Excel táblázatokban kerülnek rögzítésre. Ez hosszú távon:</w:t>
      </w:r>
    </w:p>
    <w:p w14:paraId="2EA1B689" w14:textId="77777777" w:rsidR="004C5164" w:rsidRPr="004C5164" w:rsidRDefault="004C5164">
      <w:pPr>
        <w:numPr>
          <w:ilvl w:val="0"/>
          <w:numId w:val="62"/>
        </w:numPr>
        <w:tabs>
          <w:tab w:val="left" w:pos="425"/>
          <w:tab w:val="left" w:pos="1418"/>
        </w:tabs>
      </w:pPr>
      <w:r w:rsidRPr="004C5164">
        <w:t>nehezen átlátható,</w:t>
      </w:r>
    </w:p>
    <w:p w14:paraId="0CE46A8F" w14:textId="77777777" w:rsidR="004C5164" w:rsidRPr="004C5164" w:rsidRDefault="004C5164">
      <w:pPr>
        <w:numPr>
          <w:ilvl w:val="0"/>
          <w:numId w:val="62"/>
        </w:numPr>
        <w:tabs>
          <w:tab w:val="left" w:pos="425"/>
          <w:tab w:val="left" w:pos="1418"/>
        </w:tabs>
      </w:pPr>
      <w:r w:rsidRPr="004C5164">
        <w:t>hibalehetőségeket hordoz,</w:t>
      </w:r>
    </w:p>
    <w:p w14:paraId="31D899AF" w14:textId="77777777" w:rsidR="004C5164" w:rsidRPr="004C5164" w:rsidRDefault="004C5164">
      <w:pPr>
        <w:numPr>
          <w:ilvl w:val="0"/>
          <w:numId w:val="62"/>
        </w:numPr>
        <w:tabs>
          <w:tab w:val="left" w:pos="425"/>
          <w:tab w:val="left" w:pos="1418"/>
        </w:tabs>
      </w:pPr>
      <w:r w:rsidRPr="004C5164">
        <w:t>nem támogatja a gyors visszakeresést,</w:t>
      </w:r>
    </w:p>
    <w:p w14:paraId="5D8CAF15" w14:textId="77777777" w:rsidR="004C5164" w:rsidRPr="004C5164" w:rsidRDefault="004C5164">
      <w:pPr>
        <w:numPr>
          <w:ilvl w:val="0"/>
          <w:numId w:val="62"/>
        </w:numPr>
        <w:tabs>
          <w:tab w:val="left" w:pos="425"/>
          <w:tab w:val="left" w:pos="1418"/>
        </w:tabs>
      </w:pPr>
      <w:r w:rsidRPr="004C5164">
        <w:t>és nem alkalmas a szükséges dokumentumok automatikus előállítására.</w:t>
      </w:r>
    </w:p>
    <w:p w14:paraId="792590AB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projekt két fő komponensből áll:</w:t>
      </w:r>
    </w:p>
    <w:p w14:paraId="312BDA5F" w14:textId="77777777"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>1. Publikus felület</w:t>
      </w:r>
    </w:p>
    <w:p w14:paraId="7A6537DD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vállalkozás szeretné növelni online jelenlétét és ügyfélkörét, ezért szükség volt egy modern, informatív weboldalra, amely:</w:t>
      </w:r>
    </w:p>
    <w:p w14:paraId="181D12D2" w14:textId="77777777" w:rsidR="004C5164" w:rsidRPr="004C5164" w:rsidRDefault="004C5164">
      <w:pPr>
        <w:numPr>
          <w:ilvl w:val="0"/>
          <w:numId w:val="63"/>
        </w:numPr>
        <w:tabs>
          <w:tab w:val="left" w:pos="425"/>
          <w:tab w:val="left" w:pos="1418"/>
        </w:tabs>
      </w:pPr>
      <w:r w:rsidRPr="004C5164">
        <w:t>bemutatja a szolgáltatásokat,</w:t>
      </w:r>
    </w:p>
    <w:p w14:paraId="2E67CDBE" w14:textId="77777777" w:rsidR="004C5164" w:rsidRPr="004C5164" w:rsidRDefault="004C5164">
      <w:pPr>
        <w:numPr>
          <w:ilvl w:val="0"/>
          <w:numId w:val="63"/>
        </w:numPr>
        <w:tabs>
          <w:tab w:val="left" w:pos="425"/>
          <w:tab w:val="left" w:pos="1418"/>
        </w:tabs>
      </w:pPr>
      <w:r w:rsidRPr="004C5164">
        <w:t>ismerteti a tevékenységi területeket,</w:t>
      </w:r>
    </w:p>
    <w:p w14:paraId="5F4CC87D" w14:textId="77777777" w:rsidR="004C5164" w:rsidRPr="004C5164" w:rsidRDefault="004C5164">
      <w:pPr>
        <w:numPr>
          <w:ilvl w:val="0"/>
          <w:numId w:val="63"/>
        </w:numPr>
        <w:tabs>
          <w:tab w:val="left" w:pos="425"/>
          <w:tab w:val="left" w:pos="1418"/>
        </w:tabs>
      </w:pPr>
      <w:r w:rsidRPr="004C5164">
        <w:t>lehetőséget biztosít az érdeklődők számára üzenet küldésére.</w:t>
      </w:r>
    </w:p>
    <w:p w14:paraId="1FB454C7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cél egy olyan felület kialakítása, amely támogatja az új megrendelések megszerzését.</w:t>
      </w:r>
    </w:p>
    <w:p w14:paraId="64252950" w14:textId="77777777"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 xml:space="preserve">2. </w:t>
      </w:r>
      <w:proofErr w:type="spellStart"/>
      <w:r w:rsidRPr="004C5164">
        <w:rPr>
          <w:b/>
          <w:bCs/>
        </w:rPr>
        <w:t>Autentikációhoz</w:t>
      </w:r>
      <w:proofErr w:type="spellEnd"/>
      <w:r w:rsidRPr="004C5164">
        <w:rPr>
          <w:b/>
          <w:bCs/>
        </w:rPr>
        <w:t xml:space="preserve"> kötött adminisztrációs felület</w:t>
      </w:r>
    </w:p>
    <w:p w14:paraId="00AEC5CC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vállalkozás működésének kulcseleme az időszakos kártevőirtási feladatok pontos nyilvántartása. A rendszer célja:</w:t>
      </w:r>
    </w:p>
    <w:p w14:paraId="4BE6CD85" w14:textId="77777777" w:rsidR="004C5164" w:rsidRPr="004C5164" w:rsidRDefault="004C5164">
      <w:pPr>
        <w:numPr>
          <w:ilvl w:val="0"/>
          <w:numId w:val="64"/>
        </w:numPr>
        <w:tabs>
          <w:tab w:val="left" w:pos="425"/>
          <w:tab w:val="left" w:pos="1418"/>
        </w:tabs>
      </w:pPr>
      <w:r w:rsidRPr="004C5164">
        <w:t>a szerződések és ügyféladatok strukturált kezelése,</w:t>
      </w:r>
    </w:p>
    <w:p w14:paraId="706739D0" w14:textId="77777777" w:rsidR="004C5164" w:rsidRPr="004C5164" w:rsidRDefault="004C5164">
      <w:pPr>
        <w:numPr>
          <w:ilvl w:val="0"/>
          <w:numId w:val="64"/>
        </w:numPr>
        <w:tabs>
          <w:tab w:val="left" w:pos="425"/>
          <w:tab w:val="left" w:pos="1418"/>
        </w:tabs>
      </w:pPr>
      <w:r w:rsidRPr="004C5164">
        <w:t>az elvégzett munkák rögzítése,</w:t>
      </w:r>
    </w:p>
    <w:p w14:paraId="4321C557" w14:textId="77777777" w:rsidR="004C5164" w:rsidRPr="004C5164" w:rsidRDefault="004C5164">
      <w:pPr>
        <w:numPr>
          <w:ilvl w:val="0"/>
          <w:numId w:val="64"/>
        </w:numPr>
        <w:tabs>
          <w:tab w:val="left" w:pos="425"/>
          <w:tab w:val="left" w:pos="1418"/>
        </w:tabs>
      </w:pPr>
      <w:r w:rsidRPr="004C5164">
        <w:t>egy időrendi feladatlista előállítása, amely megmutatja, mely munkák esedékesek,</w:t>
      </w:r>
    </w:p>
    <w:p w14:paraId="019C804A" w14:textId="77777777" w:rsidR="004C5164" w:rsidRPr="004C5164" w:rsidRDefault="004C5164">
      <w:pPr>
        <w:numPr>
          <w:ilvl w:val="0"/>
          <w:numId w:val="64"/>
        </w:numPr>
        <w:tabs>
          <w:tab w:val="left" w:pos="425"/>
          <w:tab w:val="left" w:pos="1418"/>
        </w:tabs>
      </w:pPr>
      <w:r w:rsidRPr="004C5164">
        <w:t>a munkavégzéshez szükséges munkalapok automatikus PDF generálása.</w:t>
      </w:r>
    </w:p>
    <w:p w14:paraId="6BF236A6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megoldás jelentősen növeli az adminisztráció hatékonyságát, csökkenti a hibalehetőségeket, és biztosítja a jogszabályi megfeleléshez szükséges dokumentumok gyors előállítását.</w:t>
      </w:r>
    </w:p>
    <w:p w14:paraId="46277F1C" w14:textId="4C777B20"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>Fejlesztési modell</w:t>
      </w:r>
    </w:p>
    <w:p w14:paraId="74441D7A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 xml:space="preserve">A projekt a </w:t>
      </w:r>
      <w:r w:rsidRPr="004C5164">
        <w:rPr>
          <w:b/>
          <w:bCs/>
        </w:rPr>
        <w:t>Prototípus alapú modell</w:t>
      </w:r>
      <w:r w:rsidRPr="004C5164">
        <w:t xml:space="preserve"> (</w:t>
      </w:r>
      <w:proofErr w:type="spellStart"/>
      <w:r w:rsidRPr="004C5164">
        <w:t>Prototyping</w:t>
      </w:r>
      <w:proofErr w:type="spellEnd"/>
      <w:r w:rsidRPr="004C5164">
        <w:t xml:space="preserve"> </w:t>
      </w:r>
      <w:proofErr w:type="spellStart"/>
      <w:r w:rsidRPr="004C5164">
        <w:t>Model</w:t>
      </w:r>
      <w:proofErr w:type="spellEnd"/>
      <w:r w:rsidRPr="004C5164">
        <w:t>) szerint készült. Ennek oka, hogy a vállalkozás számára fontos volt:</w:t>
      </w:r>
    </w:p>
    <w:p w14:paraId="742BB605" w14:textId="77777777" w:rsidR="004C5164" w:rsidRPr="004C5164" w:rsidRDefault="004C5164">
      <w:pPr>
        <w:numPr>
          <w:ilvl w:val="0"/>
          <w:numId w:val="65"/>
        </w:numPr>
        <w:tabs>
          <w:tab w:val="left" w:pos="425"/>
          <w:tab w:val="left" w:pos="1418"/>
        </w:tabs>
      </w:pPr>
      <w:r w:rsidRPr="004C5164">
        <w:t>a rendszer működésének korai vizuális bemutatása,</w:t>
      </w:r>
    </w:p>
    <w:p w14:paraId="4BF2E2D0" w14:textId="77777777" w:rsidR="004C5164" w:rsidRPr="004C5164" w:rsidRDefault="004C5164">
      <w:pPr>
        <w:numPr>
          <w:ilvl w:val="0"/>
          <w:numId w:val="65"/>
        </w:numPr>
        <w:tabs>
          <w:tab w:val="left" w:pos="425"/>
          <w:tab w:val="left" w:pos="1418"/>
        </w:tabs>
      </w:pPr>
      <w:r w:rsidRPr="004C5164">
        <w:t>a funkciók folyamatos egyeztetése,</w:t>
      </w:r>
    </w:p>
    <w:p w14:paraId="3FF42F49" w14:textId="77777777" w:rsidR="004C5164" w:rsidRPr="004C5164" w:rsidRDefault="004C5164">
      <w:pPr>
        <w:numPr>
          <w:ilvl w:val="0"/>
          <w:numId w:val="65"/>
        </w:numPr>
        <w:tabs>
          <w:tab w:val="left" w:pos="425"/>
          <w:tab w:val="left" w:pos="1418"/>
        </w:tabs>
      </w:pPr>
      <w:r w:rsidRPr="004C5164">
        <w:t>a gyors visszajelzések beépítése.</w:t>
      </w:r>
    </w:p>
    <w:p w14:paraId="15C6E8AD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lastRenderedPageBreak/>
        <w:t>A prototípus lehetővé tette a felhasználói igények pontosítását és a végleges rendszer logikájának hatékony kialakítását.</w:t>
      </w:r>
    </w:p>
    <w:p w14:paraId="0AD8F092" w14:textId="168F8948" w:rsidR="004C5164" w:rsidRPr="004C5164" w:rsidRDefault="004C5164" w:rsidP="004C5164">
      <w:pPr>
        <w:tabs>
          <w:tab w:val="left" w:pos="425"/>
          <w:tab w:val="left" w:pos="1418"/>
        </w:tabs>
        <w:rPr>
          <w:b/>
          <w:bCs/>
        </w:rPr>
      </w:pPr>
      <w:r w:rsidRPr="004C5164">
        <w:rPr>
          <w:b/>
          <w:bCs/>
        </w:rPr>
        <w:t>Kitűzött célok</w:t>
      </w:r>
    </w:p>
    <w:p w14:paraId="3F91BB99" w14:textId="77777777" w:rsidR="004C5164" w:rsidRPr="004C5164" w:rsidRDefault="004C5164">
      <w:pPr>
        <w:numPr>
          <w:ilvl w:val="0"/>
          <w:numId w:val="66"/>
        </w:numPr>
        <w:tabs>
          <w:tab w:val="left" w:pos="425"/>
          <w:tab w:val="left" w:pos="1418"/>
        </w:tabs>
      </w:pPr>
      <w:r w:rsidRPr="004C5164">
        <w:t>Felhasználóbarát, modern publikus weboldal létrehozása.</w:t>
      </w:r>
    </w:p>
    <w:p w14:paraId="54D6BD04" w14:textId="77777777" w:rsidR="004C5164" w:rsidRPr="004C5164" w:rsidRDefault="004C5164">
      <w:pPr>
        <w:numPr>
          <w:ilvl w:val="0"/>
          <w:numId w:val="66"/>
        </w:numPr>
        <w:tabs>
          <w:tab w:val="left" w:pos="425"/>
          <w:tab w:val="left" w:pos="1418"/>
        </w:tabs>
      </w:pPr>
      <w:r w:rsidRPr="004C5164">
        <w:t xml:space="preserve">Biztonságos, </w:t>
      </w:r>
      <w:proofErr w:type="spellStart"/>
      <w:r w:rsidRPr="004C5164">
        <w:t>autentikációhoz</w:t>
      </w:r>
      <w:proofErr w:type="spellEnd"/>
      <w:r w:rsidRPr="004C5164">
        <w:t xml:space="preserve"> kötött adminisztrációs felület fejlesztése.</w:t>
      </w:r>
    </w:p>
    <w:p w14:paraId="4D1E1386" w14:textId="77777777" w:rsidR="004C5164" w:rsidRPr="004C5164" w:rsidRDefault="004C5164">
      <w:pPr>
        <w:numPr>
          <w:ilvl w:val="0"/>
          <w:numId w:val="66"/>
        </w:numPr>
        <w:tabs>
          <w:tab w:val="left" w:pos="425"/>
          <w:tab w:val="left" w:pos="1418"/>
        </w:tabs>
      </w:pPr>
      <w:r w:rsidRPr="004C5164">
        <w:t>Az Excel alapú nyilvántartás kiváltása adatbázissal.</w:t>
      </w:r>
    </w:p>
    <w:p w14:paraId="15DFEA0D" w14:textId="77777777" w:rsidR="004C5164" w:rsidRPr="004C5164" w:rsidRDefault="004C5164">
      <w:pPr>
        <w:numPr>
          <w:ilvl w:val="0"/>
          <w:numId w:val="66"/>
        </w:numPr>
        <w:tabs>
          <w:tab w:val="left" w:pos="425"/>
          <w:tab w:val="left" w:pos="1418"/>
        </w:tabs>
      </w:pPr>
      <w:r w:rsidRPr="004C5164">
        <w:t>Időrendi feladatlista és automatikus PDF munkalap generálása.</w:t>
      </w:r>
    </w:p>
    <w:p w14:paraId="4A22BD8D" w14:textId="77777777" w:rsidR="004C5164" w:rsidRPr="004C5164" w:rsidRDefault="004C5164">
      <w:pPr>
        <w:numPr>
          <w:ilvl w:val="0"/>
          <w:numId w:val="66"/>
        </w:numPr>
        <w:tabs>
          <w:tab w:val="left" w:pos="425"/>
          <w:tab w:val="left" w:pos="1418"/>
        </w:tabs>
      </w:pPr>
      <w:r w:rsidRPr="004C5164">
        <w:t>A vállalkozás működését támogató, átlátható prototípus elkészítése.</w:t>
      </w:r>
    </w:p>
    <w:bookmarkEnd w:id="4"/>
    <w:p w14:paraId="79B39206" w14:textId="3D034900" w:rsidR="00D05FB3" w:rsidRDefault="00D05FB3">
      <w:pPr>
        <w:spacing w:line="259" w:lineRule="auto"/>
        <w:jc w:val="left"/>
      </w:pPr>
      <w:r>
        <w:br w:type="page"/>
      </w:r>
    </w:p>
    <w:p w14:paraId="77A99548" w14:textId="4BD3C653" w:rsidR="001D7B2E" w:rsidRPr="00916465" w:rsidRDefault="001D7B2E" w:rsidP="0044303C">
      <w:pPr>
        <w:pStyle w:val="Cmsor1"/>
        <w:numPr>
          <w:ilvl w:val="0"/>
          <w:numId w:val="79"/>
        </w:numPr>
        <w:rPr>
          <w:rStyle w:val="Kiemels"/>
          <w:i w:val="0"/>
          <w:iCs w:val="0"/>
        </w:rPr>
      </w:pPr>
      <w:bookmarkStart w:id="5" w:name="_Toc226901154"/>
      <w:r w:rsidRPr="00916465">
        <w:lastRenderedPageBreak/>
        <w:t>Csapatmunka</w:t>
      </w:r>
      <w:r w:rsidRPr="00916465">
        <w:rPr>
          <w:rStyle w:val="Kiemels"/>
          <w:i w:val="0"/>
          <w:iCs w:val="0"/>
        </w:rPr>
        <w:t xml:space="preserve"> megvalósítása</w:t>
      </w:r>
      <w:bookmarkEnd w:id="5"/>
      <w:r w:rsidRPr="00916465">
        <w:rPr>
          <w:rStyle w:val="Kiemels"/>
          <w:i w:val="0"/>
          <w:iCs w:val="0"/>
        </w:rPr>
        <w:t xml:space="preserve"> </w:t>
      </w:r>
    </w:p>
    <w:p w14:paraId="1254199E" w14:textId="77777777" w:rsidR="0076076F" w:rsidRPr="00415A54" w:rsidRDefault="0076076F" w:rsidP="00273F5F">
      <w:pPr>
        <w:tabs>
          <w:tab w:val="left" w:pos="425"/>
          <w:tab w:val="left" w:pos="1418"/>
        </w:tabs>
      </w:pPr>
    </w:p>
    <w:p w14:paraId="6B338C0C" w14:textId="77777777" w:rsidR="004C5164" w:rsidRPr="004C5164" w:rsidRDefault="004C5164" w:rsidP="004C5164">
      <w:pPr>
        <w:tabs>
          <w:tab w:val="left" w:pos="425"/>
          <w:tab w:val="left" w:pos="1418"/>
        </w:tabs>
      </w:pPr>
      <w:bookmarkStart w:id="6" w:name="_Hlk226897867"/>
      <w:r w:rsidRPr="004C5164">
        <w:t xml:space="preserve">A projektet </w:t>
      </w:r>
      <w:proofErr w:type="spellStart"/>
      <w:r w:rsidRPr="004C5164">
        <w:rPr>
          <w:b/>
          <w:bCs/>
        </w:rPr>
        <w:t>kétfős</w:t>
      </w:r>
      <w:proofErr w:type="spellEnd"/>
      <w:r w:rsidRPr="004C5164">
        <w:rPr>
          <w:b/>
          <w:bCs/>
        </w:rPr>
        <w:t xml:space="preserve"> csapatban</w:t>
      </w:r>
      <w:r w:rsidRPr="004C5164">
        <w:t xml:space="preserve"> készítettük, agilis munkamódszer alkalmazásával. A feladatokat heti sprintekben osztottuk fel, és folyamatos kommunikációval biztosítottuk a hatékony együttműködést.</w:t>
      </w:r>
    </w:p>
    <w:p w14:paraId="3390941B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csapatmunka során alkalmazott eszközök és módszerek:</w:t>
      </w:r>
    </w:p>
    <w:p w14:paraId="4C8EB171" w14:textId="77777777" w:rsidR="004C5164" w:rsidRPr="004C5164" w:rsidRDefault="004C5164">
      <w:pPr>
        <w:numPr>
          <w:ilvl w:val="0"/>
          <w:numId w:val="67"/>
        </w:numPr>
        <w:tabs>
          <w:tab w:val="left" w:pos="425"/>
          <w:tab w:val="left" w:pos="1418"/>
        </w:tabs>
      </w:pPr>
      <w:r w:rsidRPr="004C5164">
        <w:rPr>
          <w:b/>
          <w:bCs/>
        </w:rPr>
        <w:t>Agilis munkamódszer</w:t>
      </w:r>
      <w:r w:rsidRPr="004C5164">
        <w:t xml:space="preserve"> (heti sprintek, folyamatos visszajelzés)</w:t>
      </w:r>
    </w:p>
    <w:p w14:paraId="193A0988" w14:textId="77777777" w:rsidR="004C5164" w:rsidRPr="004C5164" w:rsidRDefault="004C5164">
      <w:pPr>
        <w:numPr>
          <w:ilvl w:val="0"/>
          <w:numId w:val="67"/>
        </w:numPr>
        <w:tabs>
          <w:tab w:val="left" w:pos="425"/>
          <w:tab w:val="left" w:pos="1418"/>
        </w:tabs>
      </w:pPr>
      <w:r w:rsidRPr="004C5164">
        <w:rPr>
          <w:b/>
          <w:bCs/>
        </w:rPr>
        <w:t>Verziókezelés</w:t>
      </w:r>
      <w:r w:rsidRPr="004C5164">
        <w:t xml:space="preserve"> </w:t>
      </w:r>
      <w:proofErr w:type="spellStart"/>
      <w:r w:rsidRPr="004C5164">
        <w:t>Git</w:t>
      </w:r>
      <w:proofErr w:type="spellEnd"/>
      <w:r w:rsidRPr="004C5164">
        <w:t xml:space="preserve"> és GitHub segítségével</w:t>
      </w:r>
    </w:p>
    <w:p w14:paraId="628C52D6" w14:textId="77777777" w:rsidR="004C5164" w:rsidRPr="004C5164" w:rsidRDefault="004C5164">
      <w:pPr>
        <w:numPr>
          <w:ilvl w:val="0"/>
          <w:numId w:val="67"/>
        </w:numPr>
        <w:tabs>
          <w:tab w:val="left" w:pos="425"/>
          <w:tab w:val="left" w:pos="1418"/>
        </w:tabs>
      </w:pPr>
      <w:proofErr w:type="spellStart"/>
      <w:r w:rsidRPr="004C5164">
        <w:rPr>
          <w:b/>
          <w:bCs/>
        </w:rPr>
        <w:t>Kódreview</w:t>
      </w:r>
      <w:proofErr w:type="spellEnd"/>
      <w:r w:rsidRPr="004C5164">
        <w:t xml:space="preserve"> a minőség biztosítására</w:t>
      </w:r>
    </w:p>
    <w:p w14:paraId="3C52D0EE" w14:textId="77777777" w:rsidR="004C5164" w:rsidRPr="004C5164" w:rsidRDefault="004C5164">
      <w:pPr>
        <w:numPr>
          <w:ilvl w:val="0"/>
          <w:numId w:val="67"/>
        </w:numPr>
        <w:tabs>
          <w:tab w:val="left" w:pos="425"/>
          <w:tab w:val="left" w:pos="1418"/>
        </w:tabs>
      </w:pPr>
      <w:r w:rsidRPr="004C5164">
        <w:rPr>
          <w:b/>
          <w:bCs/>
        </w:rPr>
        <w:t>Kommunikáció</w:t>
      </w:r>
      <w:r w:rsidRPr="004C5164">
        <w:t xml:space="preserve"> Messenger csoportban</w:t>
      </w:r>
    </w:p>
    <w:p w14:paraId="50261799" w14:textId="77777777" w:rsidR="004C5164" w:rsidRPr="004C5164" w:rsidRDefault="004C5164" w:rsidP="004C5164">
      <w:pPr>
        <w:tabs>
          <w:tab w:val="left" w:pos="425"/>
          <w:tab w:val="left" w:pos="1418"/>
        </w:tabs>
      </w:pPr>
      <w:r w:rsidRPr="004C5164">
        <w:t>A feladatok megosztása során mindkét csapattag a saját erősségeire építve dolgozott, miközben a rendszer egészének működését közösen terveztük és egyeztettük.</w:t>
      </w:r>
    </w:p>
    <w:p w14:paraId="263435E0" w14:textId="77777777" w:rsidR="001D7B2E" w:rsidRPr="00415A54" w:rsidRDefault="001D7B2E" w:rsidP="00273F5F">
      <w:pPr>
        <w:tabs>
          <w:tab w:val="left" w:pos="425"/>
          <w:tab w:val="left" w:pos="1418"/>
        </w:tabs>
      </w:pPr>
    </w:p>
    <w:p w14:paraId="7D73275B" w14:textId="77777777" w:rsidR="00FF36C3" w:rsidRPr="00415A54" w:rsidRDefault="00FF36C3" w:rsidP="00273F5F">
      <w:pPr>
        <w:tabs>
          <w:tab w:val="left" w:pos="425"/>
          <w:tab w:val="left" w:pos="1418"/>
        </w:tabs>
        <w:rPr>
          <w:rFonts w:asciiTheme="majorHAnsi" w:eastAsiaTheme="majorEastAsia" w:hAnsiTheme="majorHAnsi" w:cstheme="majorBidi"/>
          <w:sz w:val="32"/>
          <w:szCs w:val="32"/>
        </w:rPr>
      </w:pPr>
      <w:r w:rsidRPr="00415A54">
        <w:br w:type="page"/>
      </w:r>
    </w:p>
    <w:p w14:paraId="08AB391B" w14:textId="77777777" w:rsidR="00A20C81" w:rsidRPr="00916465" w:rsidRDefault="001D7B2E" w:rsidP="00916465">
      <w:pPr>
        <w:pStyle w:val="Cmsor1"/>
        <w:numPr>
          <w:ilvl w:val="0"/>
          <w:numId w:val="73"/>
        </w:numPr>
      </w:pPr>
      <w:bookmarkStart w:id="7" w:name="_Hlk226897884"/>
      <w:bookmarkStart w:id="8" w:name="_Toc226901155"/>
      <w:bookmarkEnd w:id="6"/>
      <w:r w:rsidRPr="00916465">
        <w:lastRenderedPageBreak/>
        <w:t>Felhasználói dokumentáció</w:t>
      </w:r>
      <w:bookmarkEnd w:id="8"/>
      <w:r w:rsidRPr="00916465">
        <w:t xml:space="preserve"> </w:t>
      </w:r>
    </w:p>
    <w:p w14:paraId="02EA731C" w14:textId="77777777" w:rsidR="00D05FB3" w:rsidRPr="00D05FB3" w:rsidRDefault="00D05FB3" w:rsidP="00D05FB3">
      <w:pPr>
        <w:pStyle w:val="Listaszerbekezds"/>
        <w:numPr>
          <w:ilvl w:val="0"/>
          <w:numId w:val="81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  <w:bookmarkStart w:id="9" w:name="_Toc226901156"/>
      <w:bookmarkEnd w:id="7"/>
    </w:p>
    <w:p w14:paraId="216D2088" w14:textId="77777777" w:rsidR="00D05FB3" w:rsidRPr="00D05FB3" w:rsidRDefault="00D05FB3" w:rsidP="00D05FB3">
      <w:pPr>
        <w:pStyle w:val="Listaszerbekezds"/>
        <w:numPr>
          <w:ilvl w:val="0"/>
          <w:numId w:val="81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</w:p>
    <w:p w14:paraId="10E0381A" w14:textId="77777777" w:rsidR="00D05FB3" w:rsidRPr="00D05FB3" w:rsidRDefault="00D05FB3" w:rsidP="00D05FB3">
      <w:pPr>
        <w:pStyle w:val="Listaszerbekezds"/>
        <w:numPr>
          <w:ilvl w:val="0"/>
          <w:numId w:val="81"/>
        </w:numPr>
        <w:pBdr>
          <w:top w:val="single" w:sz="24" w:space="0" w:color="D9E2F3" w:themeColor="accent1" w:themeTint="33"/>
          <w:left w:val="single" w:sz="24" w:space="0" w:color="D9E2F3" w:themeColor="accent1" w:themeTint="33"/>
          <w:bottom w:val="single" w:sz="24" w:space="0" w:color="D9E2F3" w:themeColor="accent1" w:themeTint="33"/>
          <w:right w:val="single" w:sz="24" w:space="0" w:color="D9E2F3" w:themeColor="accent1" w:themeTint="33"/>
        </w:pBdr>
        <w:shd w:val="clear" w:color="auto" w:fill="D9E2F3" w:themeFill="accent1" w:themeFillTint="33"/>
        <w:spacing w:before="100" w:after="0" w:line="276" w:lineRule="auto"/>
        <w:contextualSpacing w:val="0"/>
        <w:jc w:val="left"/>
        <w:outlineLvl w:val="1"/>
        <w:rPr>
          <w:rFonts w:eastAsiaTheme="minorEastAsia" w:cs="Courier New"/>
          <w:caps/>
          <w:vanish/>
          <w:spacing w:val="15"/>
        </w:rPr>
      </w:pPr>
    </w:p>
    <w:p w14:paraId="6523EFAC" w14:textId="680DBC74" w:rsidR="0016045B" w:rsidRDefault="0016045B" w:rsidP="00D05FB3">
      <w:pPr>
        <w:pStyle w:val="Cmsor2"/>
        <w:numPr>
          <w:ilvl w:val="1"/>
          <w:numId w:val="81"/>
        </w:numPr>
        <w:ind w:left="567" w:hanging="567"/>
      </w:pPr>
      <w:r>
        <w:t>telepítési és inditási útmutató</w:t>
      </w:r>
    </w:p>
    <w:p w14:paraId="02CFF643" w14:textId="77777777" w:rsidR="0016045B" w:rsidRPr="00415A54" w:rsidRDefault="0016045B" w:rsidP="0016045B">
      <w:pPr>
        <w:tabs>
          <w:tab w:val="left" w:pos="425"/>
          <w:tab w:val="left" w:pos="1418"/>
        </w:tabs>
      </w:pPr>
      <w:r w:rsidRPr="00415A54">
        <w:t>A rendszer két komponensből áll:</w:t>
      </w:r>
    </w:p>
    <w:p w14:paraId="7F2729AC" w14:textId="77777777" w:rsidR="0016045B" w:rsidRPr="00415A54" w:rsidRDefault="0016045B" w:rsidP="0016045B">
      <w:pPr>
        <w:numPr>
          <w:ilvl w:val="0"/>
          <w:numId w:val="82"/>
        </w:numPr>
        <w:tabs>
          <w:tab w:val="left" w:pos="425"/>
          <w:tab w:val="left" w:pos="1418"/>
        </w:tabs>
      </w:pPr>
      <w:r w:rsidRPr="00415A54">
        <w:rPr>
          <w:b/>
          <w:bCs/>
        </w:rPr>
        <w:t xml:space="preserve">Backend: </w:t>
      </w:r>
      <w:proofErr w:type="spellStart"/>
      <w:r w:rsidRPr="00415A54">
        <w:rPr>
          <w:b/>
          <w:bCs/>
        </w:rPr>
        <w:t>Django</w:t>
      </w:r>
      <w:proofErr w:type="spellEnd"/>
      <w:r w:rsidRPr="00415A54">
        <w:rPr>
          <w:b/>
          <w:bCs/>
        </w:rPr>
        <w:t xml:space="preserve"> (Python)</w:t>
      </w:r>
    </w:p>
    <w:p w14:paraId="1C76BAAD" w14:textId="77777777" w:rsidR="0016045B" w:rsidRPr="00415A54" w:rsidRDefault="0016045B" w:rsidP="0016045B">
      <w:pPr>
        <w:numPr>
          <w:ilvl w:val="0"/>
          <w:numId w:val="82"/>
        </w:numPr>
        <w:tabs>
          <w:tab w:val="left" w:pos="425"/>
          <w:tab w:val="left" w:pos="1418"/>
        </w:tabs>
      </w:pPr>
      <w:r w:rsidRPr="00415A54">
        <w:rPr>
          <w:b/>
          <w:bCs/>
        </w:rPr>
        <w:t xml:space="preserve">Frontend: </w:t>
      </w:r>
      <w:proofErr w:type="spellStart"/>
      <w:r w:rsidRPr="00415A54">
        <w:rPr>
          <w:b/>
          <w:bCs/>
        </w:rPr>
        <w:t>React</w:t>
      </w:r>
      <w:proofErr w:type="spellEnd"/>
      <w:r w:rsidRPr="00415A54">
        <w:rPr>
          <w:b/>
          <w:bCs/>
        </w:rPr>
        <w:t xml:space="preserve"> + </w:t>
      </w:r>
      <w:proofErr w:type="spellStart"/>
      <w:r w:rsidRPr="00415A54">
        <w:rPr>
          <w:b/>
          <w:bCs/>
        </w:rPr>
        <w:t>Vite</w:t>
      </w:r>
      <w:proofErr w:type="spellEnd"/>
    </w:p>
    <w:p w14:paraId="11E44DC0" w14:textId="77777777" w:rsidR="0016045B" w:rsidRDefault="0016045B" w:rsidP="0016045B">
      <w:pPr>
        <w:tabs>
          <w:tab w:val="left" w:pos="425"/>
          <w:tab w:val="left" w:pos="1418"/>
        </w:tabs>
      </w:pPr>
      <w:r w:rsidRPr="00415A54">
        <w:t>A projekt Windows környezetre optimalizált.</w:t>
      </w:r>
    </w:p>
    <w:p w14:paraId="22E13C5B" w14:textId="702C0E0D" w:rsidR="001D7B2E" w:rsidRDefault="000D3DBF" w:rsidP="0016045B">
      <w:pPr>
        <w:pStyle w:val="Cmsor2"/>
        <w:numPr>
          <w:ilvl w:val="2"/>
          <w:numId w:val="81"/>
        </w:numPr>
        <w:tabs>
          <w:tab w:val="left" w:pos="709"/>
        </w:tabs>
        <w:ind w:left="1276" w:hanging="1276"/>
      </w:pPr>
      <w:r w:rsidRPr="00415A54">
        <w:t xml:space="preserve">Telepítési és </w:t>
      </w:r>
      <w:r w:rsidRPr="003E4DDF">
        <w:t>indítási útmutató</w:t>
      </w:r>
      <w:bookmarkEnd w:id="9"/>
    </w:p>
    <w:p w14:paraId="7BC93562" w14:textId="77777777" w:rsidR="0016045B" w:rsidRDefault="0016045B" w:rsidP="0016045B"/>
    <w:p w14:paraId="11266748" w14:textId="6BD43F9B" w:rsidR="009B5F42" w:rsidRPr="00415A54" w:rsidRDefault="009B5F42" w:rsidP="00273F5F">
      <w:pPr>
        <w:tabs>
          <w:tab w:val="left" w:pos="425"/>
          <w:tab w:val="left" w:pos="1418"/>
        </w:tabs>
      </w:pPr>
      <w:r w:rsidRPr="00415A54">
        <w:t>A rendszer két komponensből áll:</w:t>
      </w:r>
    </w:p>
    <w:p w14:paraId="0954EEB4" w14:textId="5DBDC86F" w:rsidR="009B5F42" w:rsidRPr="00415A54" w:rsidRDefault="009B5F42" w:rsidP="00D05FB3">
      <w:pPr>
        <w:numPr>
          <w:ilvl w:val="0"/>
          <w:numId w:val="82"/>
        </w:numPr>
        <w:tabs>
          <w:tab w:val="left" w:pos="425"/>
          <w:tab w:val="left" w:pos="1418"/>
        </w:tabs>
      </w:pPr>
      <w:r w:rsidRPr="00415A54">
        <w:rPr>
          <w:b/>
          <w:bCs/>
        </w:rPr>
        <w:t>Backend</w:t>
      </w:r>
      <w:r w:rsidR="00DD1768" w:rsidRPr="00415A54">
        <w:rPr>
          <w:b/>
          <w:bCs/>
        </w:rPr>
        <w:t xml:space="preserve">: </w:t>
      </w:r>
      <w:proofErr w:type="spellStart"/>
      <w:r w:rsidRPr="00415A54">
        <w:rPr>
          <w:b/>
          <w:bCs/>
        </w:rPr>
        <w:t>Django</w:t>
      </w:r>
      <w:proofErr w:type="spellEnd"/>
      <w:r w:rsidRPr="00415A54">
        <w:rPr>
          <w:b/>
          <w:bCs/>
        </w:rPr>
        <w:t xml:space="preserve"> </w:t>
      </w:r>
      <w:r w:rsidR="00DD1768" w:rsidRPr="00415A54">
        <w:rPr>
          <w:b/>
          <w:bCs/>
        </w:rPr>
        <w:t>(</w:t>
      </w:r>
      <w:r w:rsidRPr="00415A54">
        <w:rPr>
          <w:b/>
          <w:bCs/>
        </w:rPr>
        <w:t>Python)</w:t>
      </w:r>
    </w:p>
    <w:p w14:paraId="1A56360D" w14:textId="64A45209" w:rsidR="009B5F42" w:rsidRPr="00415A54" w:rsidRDefault="009B5F42" w:rsidP="00D05FB3">
      <w:pPr>
        <w:numPr>
          <w:ilvl w:val="0"/>
          <w:numId w:val="82"/>
        </w:numPr>
        <w:tabs>
          <w:tab w:val="left" w:pos="425"/>
          <w:tab w:val="left" w:pos="1418"/>
        </w:tabs>
      </w:pPr>
      <w:r w:rsidRPr="00415A54">
        <w:rPr>
          <w:b/>
          <w:bCs/>
        </w:rPr>
        <w:t>Frontend</w:t>
      </w:r>
      <w:r w:rsidR="00DD1768" w:rsidRPr="00415A54">
        <w:rPr>
          <w:b/>
          <w:bCs/>
        </w:rPr>
        <w:t xml:space="preserve">: </w:t>
      </w:r>
      <w:proofErr w:type="spellStart"/>
      <w:r w:rsidRPr="00415A54">
        <w:rPr>
          <w:b/>
          <w:bCs/>
        </w:rPr>
        <w:t>React</w:t>
      </w:r>
      <w:proofErr w:type="spellEnd"/>
      <w:r w:rsidRPr="00415A54">
        <w:rPr>
          <w:b/>
          <w:bCs/>
        </w:rPr>
        <w:t xml:space="preserve"> + </w:t>
      </w:r>
      <w:proofErr w:type="spellStart"/>
      <w:r w:rsidRPr="00415A54">
        <w:rPr>
          <w:b/>
          <w:bCs/>
        </w:rPr>
        <w:t>Vite</w:t>
      </w:r>
      <w:proofErr w:type="spellEnd"/>
    </w:p>
    <w:p w14:paraId="78644F36" w14:textId="490E497D" w:rsidR="009B5F42" w:rsidRDefault="009B5F42" w:rsidP="00273F5F">
      <w:pPr>
        <w:tabs>
          <w:tab w:val="left" w:pos="425"/>
          <w:tab w:val="left" w:pos="1418"/>
        </w:tabs>
      </w:pPr>
      <w:r w:rsidRPr="00415A54">
        <w:t>A</w:t>
      </w:r>
      <w:r w:rsidR="00DD1768" w:rsidRPr="00415A54">
        <w:t xml:space="preserve"> projekt Windows környezetre optimalizált.</w:t>
      </w:r>
    </w:p>
    <w:p w14:paraId="2D10BC6F" w14:textId="77777777" w:rsidR="0016045B" w:rsidRPr="0016045B" w:rsidRDefault="0016045B" w:rsidP="0016045B">
      <w:pPr>
        <w:pStyle w:val="Listaszerbekezds"/>
        <w:numPr>
          <w:ilvl w:val="0"/>
          <w:numId w:val="88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55322FAA" w14:textId="77777777" w:rsidR="0016045B" w:rsidRPr="0016045B" w:rsidRDefault="0016045B" w:rsidP="0016045B">
      <w:pPr>
        <w:pStyle w:val="Listaszerbekezds"/>
        <w:numPr>
          <w:ilvl w:val="0"/>
          <w:numId w:val="88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29F1D377" w14:textId="77777777" w:rsidR="0016045B" w:rsidRPr="0016045B" w:rsidRDefault="0016045B" w:rsidP="0016045B">
      <w:pPr>
        <w:pStyle w:val="Listaszerbekezds"/>
        <w:numPr>
          <w:ilvl w:val="0"/>
          <w:numId w:val="88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62E9C65B" w14:textId="77777777" w:rsidR="0016045B" w:rsidRPr="0016045B" w:rsidRDefault="0016045B" w:rsidP="0016045B">
      <w:pPr>
        <w:pStyle w:val="Listaszerbekezds"/>
        <w:numPr>
          <w:ilvl w:val="1"/>
          <w:numId w:val="88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4931DFAB" w14:textId="3D4A3541" w:rsidR="00FF36C3" w:rsidRPr="00415A54" w:rsidRDefault="00FF36C3" w:rsidP="0016045B">
      <w:pPr>
        <w:pStyle w:val="Cmsor3"/>
        <w:numPr>
          <w:ilvl w:val="2"/>
          <w:numId w:val="88"/>
        </w:numPr>
        <w:ind w:left="709" w:hanging="709"/>
        <w:rPr>
          <w:rStyle w:val="Erskiemels"/>
          <w:color w:val="auto"/>
        </w:rPr>
      </w:pPr>
      <w:r w:rsidRPr="00415A54">
        <w:rPr>
          <w:rStyle w:val="Erskiemels"/>
          <w:color w:val="auto"/>
        </w:rPr>
        <w:t>Szükséges szoftverek:</w:t>
      </w:r>
    </w:p>
    <w:p w14:paraId="195E8175" w14:textId="77777777" w:rsidR="00FF36C3" w:rsidRPr="00415A54" w:rsidRDefault="00FF36C3">
      <w:pPr>
        <w:numPr>
          <w:ilvl w:val="0"/>
          <w:numId w:val="5"/>
        </w:numPr>
        <w:tabs>
          <w:tab w:val="clear" w:pos="720"/>
          <w:tab w:val="left" w:pos="425"/>
          <w:tab w:val="left" w:pos="1418"/>
        </w:tabs>
      </w:pPr>
      <w:r w:rsidRPr="00415A54">
        <w:rPr>
          <w:b/>
          <w:bCs/>
        </w:rPr>
        <w:t>Python 3.12</w:t>
      </w:r>
    </w:p>
    <w:p w14:paraId="59993347" w14:textId="77777777" w:rsidR="00FF36C3" w:rsidRPr="00415A54" w:rsidRDefault="00FF36C3">
      <w:pPr>
        <w:numPr>
          <w:ilvl w:val="0"/>
          <w:numId w:val="5"/>
        </w:numPr>
        <w:tabs>
          <w:tab w:val="clear" w:pos="720"/>
          <w:tab w:val="left" w:pos="425"/>
          <w:tab w:val="left" w:pos="1418"/>
        </w:tabs>
      </w:pPr>
      <w:r w:rsidRPr="00415A54">
        <w:rPr>
          <w:b/>
          <w:bCs/>
        </w:rPr>
        <w:t xml:space="preserve">Node.js + </w:t>
      </w:r>
      <w:proofErr w:type="spellStart"/>
      <w:r w:rsidRPr="00415A54">
        <w:rPr>
          <w:b/>
          <w:bCs/>
        </w:rPr>
        <w:t>npm</w:t>
      </w:r>
      <w:proofErr w:type="spellEnd"/>
    </w:p>
    <w:p w14:paraId="65511976" w14:textId="77777777" w:rsidR="00FF36C3" w:rsidRPr="00415A54" w:rsidRDefault="00FF36C3">
      <w:pPr>
        <w:numPr>
          <w:ilvl w:val="0"/>
          <w:numId w:val="5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Git</w:t>
      </w:r>
      <w:proofErr w:type="spellEnd"/>
    </w:p>
    <w:p w14:paraId="734AA891" w14:textId="77777777" w:rsidR="00FF36C3" w:rsidRPr="00415A54" w:rsidRDefault="00FF36C3">
      <w:pPr>
        <w:numPr>
          <w:ilvl w:val="0"/>
          <w:numId w:val="5"/>
        </w:numPr>
        <w:tabs>
          <w:tab w:val="clear" w:pos="720"/>
          <w:tab w:val="left" w:pos="425"/>
          <w:tab w:val="left" w:pos="1418"/>
        </w:tabs>
      </w:pPr>
      <w:r w:rsidRPr="00415A54">
        <w:t xml:space="preserve">Ajánlott: </w:t>
      </w:r>
      <w:r w:rsidRPr="00415A54">
        <w:rPr>
          <w:b/>
          <w:bCs/>
        </w:rPr>
        <w:t>Google Chrome</w:t>
      </w:r>
    </w:p>
    <w:p w14:paraId="1F1899DF" w14:textId="77777777" w:rsidR="00DB000C" w:rsidRPr="00DB000C" w:rsidRDefault="00DB000C" w:rsidP="00DB000C">
      <w:pPr>
        <w:pStyle w:val="Listaszerbekezds"/>
        <w:numPr>
          <w:ilvl w:val="0"/>
          <w:numId w:val="8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101D771E" w14:textId="77777777" w:rsidR="00DB000C" w:rsidRPr="00DB000C" w:rsidRDefault="00DB000C" w:rsidP="00DB000C">
      <w:pPr>
        <w:pStyle w:val="Listaszerbekezds"/>
        <w:numPr>
          <w:ilvl w:val="0"/>
          <w:numId w:val="8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2E569276" w14:textId="77777777" w:rsidR="00DB000C" w:rsidRPr="00DB000C" w:rsidRDefault="00DB000C" w:rsidP="00DB000C">
      <w:pPr>
        <w:pStyle w:val="Listaszerbekezds"/>
        <w:numPr>
          <w:ilvl w:val="0"/>
          <w:numId w:val="8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379976C5" w14:textId="77777777" w:rsidR="00DB000C" w:rsidRPr="00DB000C" w:rsidRDefault="00DB000C" w:rsidP="00DB000C">
      <w:pPr>
        <w:pStyle w:val="Listaszerbekezds"/>
        <w:numPr>
          <w:ilvl w:val="1"/>
          <w:numId w:val="8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41E8C86F" w14:textId="77777777" w:rsidR="00DB000C" w:rsidRPr="00DB000C" w:rsidRDefault="00DB000C" w:rsidP="00DB000C">
      <w:pPr>
        <w:pStyle w:val="Listaszerbekezds"/>
        <w:numPr>
          <w:ilvl w:val="2"/>
          <w:numId w:val="89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1C3BB8A1" w14:textId="156E420E" w:rsidR="00FF36C3" w:rsidRPr="00415A54" w:rsidRDefault="00FF36C3" w:rsidP="00DB000C">
      <w:pPr>
        <w:pStyle w:val="Cmsor3"/>
        <w:numPr>
          <w:ilvl w:val="2"/>
          <w:numId w:val="89"/>
        </w:numPr>
        <w:ind w:left="504"/>
        <w:rPr>
          <w:rStyle w:val="Erskiemels"/>
          <w:color w:val="auto"/>
        </w:rPr>
      </w:pPr>
      <w:r w:rsidRPr="00415A54">
        <w:rPr>
          <w:rStyle w:val="Erskiemels"/>
          <w:color w:val="auto"/>
        </w:rPr>
        <w:t>Projekt klónozása</w:t>
      </w:r>
    </w:p>
    <w:p w14:paraId="310BE040" w14:textId="77777777" w:rsidR="00FF36C3" w:rsidRPr="00415A54" w:rsidRDefault="00FF36C3" w:rsidP="00273F5F">
      <w:pPr>
        <w:tabs>
          <w:tab w:val="left" w:pos="425"/>
          <w:tab w:val="left" w:pos="1418"/>
        </w:tabs>
        <w:ind w:firstLine="708"/>
        <w:rPr>
          <w:rStyle w:val="Kiemels2"/>
        </w:rPr>
      </w:pPr>
      <w:proofErr w:type="spellStart"/>
      <w:r w:rsidRPr="00415A54">
        <w:rPr>
          <w:rStyle w:val="Kiemels2"/>
        </w:rPr>
        <w:t>git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clone</w:t>
      </w:r>
      <w:proofErr w:type="spellEnd"/>
      <w:r w:rsidRPr="00415A54">
        <w:rPr>
          <w:rStyle w:val="Kiemels2"/>
        </w:rPr>
        <w:t xml:space="preserve"> https://github.com/AtomAnti211/pro-insekta</w:t>
      </w:r>
    </w:p>
    <w:p w14:paraId="45E4F27A" w14:textId="2FA6C208" w:rsidR="00FF36C3" w:rsidRPr="00415A54" w:rsidRDefault="00FF36C3" w:rsidP="00DB000C">
      <w:pPr>
        <w:tabs>
          <w:tab w:val="left" w:pos="425"/>
          <w:tab w:val="left" w:pos="1418"/>
        </w:tabs>
        <w:ind w:firstLine="709"/>
        <w:rPr>
          <w:rStyle w:val="Kiemels2"/>
        </w:rPr>
      </w:pPr>
      <w:r w:rsidRPr="00415A54">
        <w:rPr>
          <w:rStyle w:val="Kiemels2"/>
        </w:rPr>
        <w:t>cd pro-</w:t>
      </w:r>
      <w:proofErr w:type="spellStart"/>
      <w:r w:rsidRPr="00415A54">
        <w:rPr>
          <w:rStyle w:val="Kiemels2"/>
        </w:rPr>
        <w:t>insekta</w:t>
      </w:r>
      <w:proofErr w:type="spellEnd"/>
    </w:p>
    <w:p w14:paraId="2FAF0628" w14:textId="77777777" w:rsidR="00DB000C" w:rsidRPr="00DB000C" w:rsidRDefault="00DB000C" w:rsidP="00DB000C">
      <w:pPr>
        <w:pStyle w:val="Listaszerbekezds"/>
        <w:numPr>
          <w:ilvl w:val="0"/>
          <w:numId w:val="9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5E42032A" w14:textId="77777777" w:rsidR="00DB000C" w:rsidRPr="00DB000C" w:rsidRDefault="00DB000C" w:rsidP="00DB000C">
      <w:pPr>
        <w:pStyle w:val="Listaszerbekezds"/>
        <w:numPr>
          <w:ilvl w:val="0"/>
          <w:numId w:val="9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4817A882" w14:textId="77777777" w:rsidR="00DB000C" w:rsidRPr="00DB000C" w:rsidRDefault="00DB000C" w:rsidP="00DB000C">
      <w:pPr>
        <w:pStyle w:val="Listaszerbekezds"/>
        <w:numPr>
          <w:ilvl w:val="0"/>
          <w:numId w:val="9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29AB8202" w14:textId="77777777" w:rsidR="00DB000C" w:rsidRPr="00DB000C" w:rsidRDefault="00DB000C" w:rsidP="00DB000C">
      <w:pPr>
        <w:pStyle w:val="Listaszerbekezds"/>
        <w:numPr>
          <w:ilvl w:val="1"/>
          <w:numId w:val="9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34958A5A" w14:textId="77777777" w:rsidR="00DB000C" w:rsidRPr="00DB000C" w:rsidRDefault="00DB000C" w:rsidP="00DB000C">
      <w:pPr>
        <w:pStyle w:val="Listaszerbekezds"/>
        <w:numPr>
          <w:ilvl w:val="2"/>
          <w:numId w:val="9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023DB765" w14:textId="77777777" w:rsidR="00DB000C" w:rsidRPr="00DB000C" w:rsidRDefault="00DB000C" w:rsidP="00DB000C">
      <w:pPr>
        <w:pStyle w:val="Listaszerbekezds"/>
        <w:numPr>
          <w:ilvl w:val="2"/>
          <w:numId w:val="90"/>
        </w:numPr>
        <w:pBdr>
          <w:top w:val="single" w:sz="6" w:space="2" w:color="4472C4" w:themeColor="accent1"/>
        </w:pBdr>
        <w:spacing w:before="300" w:after="0" w:line="276" w:lineRule="auto"/>
        <w:contextualSpacing w:val="0"/>
        <w:jc w:val="left"/>
        <w:outlineLvl w:val="2"/>
        <w:rPr>
          <w:rStyle w:val="Erskiemels"/>
          <w:rFonts w:eastAsiaTheme="minorEastAsia" w:cs="Courier New"/>
          <w:caps/>
          <w:vanish/>
          <w:color w:val="auto"/>
          <w:spacing w:val="15"/>
        </w:rPr>
      </w:pPr>
    </w:p>
    <w:p w14:paraId="70E35B84" w14:textId="67E97516" w:rsidR="00DD1768" w:rsidRPr="00415A54" w:rsidRDefault="00DD1768" w:rsidP="00DB000C">
      <w:pPr>
        <w:pStyle w:val="Cmsor3"/>
        <w:numPr>
          <w:ilvl w:val="2"/>
          <w:numId w:val="90"/>
        </w:numPr>
        <w:ind w:left="709" w:hanging="709"/>
        <w:rPr>
          <w:rStyle w:val="Erskiemels"/>
          <w:color w:val="auto"/>
        </w:rPr>
      </w:pPr>
      <w:r w:rsidRPr="00415A54">
        <w:rPr>
          <w:rStyle w:val="Erskiemels"/>
          <w:color w:val="auto"/>
        </w:rPr>
        <w:t>Automatikus indítás</w:t>
      </w:r>
      <w:r w:rsidR="00B06986" w:rsidRPr="00415A54">
        <w:rPr>
          <w:rStyle w:val="Erskiemels"/>
          <w:color w:val="auto"/>
        </w:rPr>
        <w:t xml:space="preserve"> (ajánlott)</w:t>
      </w:r>
    </w:p>
    <w:p w14:paraId="5DD1E26E" w14:textId="77777777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 xml:space="preserve">A projekt tartalmaz egy indító fájlt:  </w:t>
      </w:r>
    </w:p>
    <w:p w14:paraId="2790FEFA" w14:textId="0E9DFBCF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b/>
          <w:bCs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 xml:space="preserve"> </w:t>
      </w:r>
      <w:r w:rsidRPr="00415A54">
        <w:rPr>
          <w:rStyle w:val="Erskiemels"/>
          <w:b/>
          <w:bCs/>
          <w:i w:val="0"/>
          <w:iCs w:val="0"/>
          <w:color w:val="auto"/>
        </w:rPr>
        <w:t>start_project.bat</w:t>
      </w:r>
    </w:p>
    <w:p w14:paraId="0DCB1B32" w14:textId="77777777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Ez a script automatikusan:</w:t>
      </w:r>
    </w:p>
    <w:p w14:paraId="43DF1805" w14:textId="7FB0CC7D" w:rsidR="00B06986" w:rsidRPr="00415A54" w:rsidRDefault="00B06986">
      <w:pPr>
        <w:pStyle w:val="Listaszerbekezds"/>
        <w:numPr>
          <w:ilvl w:val="0"/>
          <w:numId w:val="48"/>
        </w:num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létrehozza a virtuális környezetet (ha nincs)</w:t>
      </w:r>
    </w:p>
    <w:p w14:paraId="60A94866" w14:textId="1C6C74C5" w:rsidR="00B06986" w:rsidRPr="00415A54" w:rsidRDefault="00B06986">
      <w:pPr>
        <w:pStyle w:val="Listaszerbekezds"/>
        <w:numPr>
          <w:ilvl w:val="0"/>
          <w:numId w:val="48"/>
        </w:num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telepíti a Python csomagokat</w:t>
      </w:r>
    </w:p>
    <w:p w14:paraId="3D6D2C59" w14:textId="160E95DC" w:rsidR="00B06986" w:rsidRPr="00415A54" w:rsidRDefault="00B06986">
      <w:pPr>
        <w:pStyle w:val="Listaszerbekezds"/>
        <w:numPr>
          <w:ilvl w:val="0"/>
          <w:numId w:val="48"/>
        </w:num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lefuttatja a migrációkat</w:t>
      </w:r>
    </w:p>
    <w:p w14:paraId="204B2DE6" w14:textId="4FC876AA" w:rsidR="00B06986" w:rsidRPr="00415A54" w:rsidRDefault="00B06986">
      <w:pPr>
        <w:pStyle w:val="Listaszerbekezds"/>
        <w:numPr>
          <w:ilvl w:val="0"/>
          <w:numId w:val="48"/>
        </w:num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telepíti a frontend csomagokat (ha szükséges)</w:t>
      </w:r>
    </w:p>
    <w:p w14:paraId="7F2C82AE" w14:textId="363DBA44" w:rsidR="00B06986" w:rsidRPr="00415A54" w:rsidRDefault="00B06986">
      <w:pPr>
        <w:pStyle w:val="Listaszerbekezds"/>
        <w:numPr>
          <w:ilvl w:val="0"/>
          <w:numId w:val="48"/>
        </w:num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külön ablakban elindítja a backend-</w:t>
      </w:r>
      <w:proofErr w:type="spellStart"/>
      <w:r w:rsidRPr="00415A54">
        <w:rPr>
          <w:rStyle w:val="Erskiemels"/>
          <w:i w:val="0"/>
          <w:iCs w:val="0"/>
          <w:color w:val="auto"/>
        </w:rPr>
        <w:t>et</w:t>
      </w:r>
      <w:proofErr w:type="spellEnd"/>
    </w:p>
    <w:p w14:paraId="699E3AE7" w14:textId="26A49913" w:rsidR="00B06986" w:rsidRPr="00415A54" w:rsidRDefault="00B06986">
      <w:pPr>
        <w:pStyle w:val="Listaszerbekezds"/>
        <w:numPr>
          <w:ilvl w:val="0"/>
          <w:numId w:val="48"/>
        </w:num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külön ablakban elindítja a frontend-</w:t>
      </w:r>
      <w:proofErr w:type="spellStart"/>
      <w:r w:rsidRPr="00415A54">
        <w:rPr>
          <w:rStyle w:val="Erskiemels"/>
          <w:i w:val="0"/>
          <w:iCs w:val="0"/>
          <w:color w:val="auto"/>
        </w:rPr>
        <w:t>et</w:t>
      </w:r>
      <w:proofErr w:type="spellEnd"/>
    </w:p>
    <w:p w14:paraId="7646AD1F" w14:textId="687A556E" w:rsidR="00B06986" w:rsidRPr="00415A54" w:rsidRDefault="00B06986">
      <w:pPr>
        <w:pStyle w:val="Listaszerbekezds"/>
        <w:numPr>
          <w:ilvl w:val="0"/>
          <w:numId w:val="48"/>
        </w:num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automatikusan megnyitja a böngészőt a frontend URL-lel</w:t>
      </w:r>
    </w:p>
    <w:p w14:paraId="2A7C2CBD" w14:textId="77777777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b/>
          <w:bCs/>
          <w:i w:val="0"/>
          <w:iCs w:val="0"/>
          <w:color w:val="auto"/>
        </w:rPr>
      </w:pPr>
      <w:r w:rsidRPr="00415A54">
        <w:rPr>
          <w:rStyle w:val="Erskiemels"/>
          <w:b/>
          <w:bCs/>
          <w:i w:val="0"/>
          <w:iCs w:val="0"/>
          <w:color w:val="auto"/>
        </w:rPr>
        <w:t>Használat:</w:t>
      </w:r>
    </w:p>
    <w:p w14:paraId="78CD1BD5" w14:textId="77777777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start_project.bat</w:t>
      </w:r>
    </w:p>
    <w:p w14:paraId="10D3F1EE" w14:textId="77777777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Backend elérhető:</w:t>
      </w:r>
    </w:p>
    <w:p w14:paraId="7D7D8F52" w14:textId="3BE6D07A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hyperlink r:id="rId7" w:history="1">
        <w:r w:rsidRPr="00415A54">
          <w:rPr>
            <w:rStyle w:val="Hiperhivatkozs"/>
            <w:color w:val="auto"/>
          </w:rPr>
          <w:t>http://localhost:8000/</w:t>
        </w:r>
      </w:hyperlink>
    </w:p>
    <w:p w14:paraId="0A19026A" w14:textId="77777777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r w:rsidRPr="00415A54">
        <w:rPr>
          <w:rStyle w:val="Erskiemels"/>
          <w:i w:val="0"/>
          <w:iCs w:val="0"/>
          <w:color w:val="auto"/>
        </w:rPr>
        <w:t>Frontend elérhető:</w:t>
      </w:r>
    </w:p>
    <w:p w14:paraId="283DE53E" w14:textId="22ACCCC0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i w:val="0"/>
          <w:iCs w:val="0"/>
          <w:color w:val="auto"/>
        </w:rPr>
      </w:pPr>
      <w:hyperlink r:id="rId8" w:history="1">
        <w:r w:rsidRPr="00415A54">
          <w:rPr>
            <w:rStyle w:val="Hiperhivatkozs"/>
            <w:color w:val="auto"/>
          </w:rPr>
          <w:t>http://localhost:5173/</w:t>
        </w:r>
      </w:hyperlink>
    </w:p>
    <w:p w14:paraId="2531C4D4" w14:textId="77777777" w:rsidR="00B06986" w:rsidRPr="00415A54" w:rsidRDefault="00B06986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4F78300A" w14:textId="6E3A9D61" w:rsidR="00B06986" w:rsidRPr="00415A54" w:rsidRDefault="00B06986">
      <w:pPr>
        <w:pStyle w:val="Listaszerbekezds"/>
        <w:numPr>
          <w:ilvl w:val="0"/>
          <w:numId w:val="47"/>
        </w:numPr>
        <w:tabs>
          <w:tab w:val="left" w:pos="425"/>
          <w:tab w:val="left" w:pos="1418"/>
        </w:tabs>
        <w:ind w:left="284" w:hanging="284"/>
        <w:rPr>
          <w:rStyle w:val="Erskiemels"/>
          <w:color w:val="auto"/>
        </w:rPr>
      </w:pPr>
      <w:r w:rsidRPr="00415A54">
        <w:rPr>
          <w:rStyle w:val="Erskiemels"/>
          <w:color w:val="auto"/>
        </w:rPr>
        <w:t>Manuális indítás (opcionális)</w:t>
      </w:r>
    </w:p>
    <w:p w14:paraId="1C78045A" w14:textId="77777777" w:rsidR="00B06986" w:rsidRPr="00415A54" w:rsidRDefault="00B06986">
      <w:pPr>
        <w:pStyle w:val="Listaszerbekezds"/>
        <w:numPr>
          <w:ilvl w:val="0"/>
          <w:numId w:val="4"/>
        </w:numPr>
        <w:tabs>
          <w:tab w:val="left" w:pos="425"/>
          <w:tab w:val="left" w:pos="1418"/>
        </w:tabs>
        <w:rPr>
          <w:i/>
          <w:iCs/>
          <w:vanish/>
        </w:rPr>
      </w:pPr>
    </w:p>
    <w:p w14:paraId="49EB6661" w14:textId="77777777" w:rsidR="00B06986" w:rsidRPr="00415A54" w:rsidRDefault="00B06986">
      <w:pPr>
        <w:pStyle w:val="Listaszerbekezds"/>
        <w:numPr>
          <w:ilvl w:val="0"/>
          <w:numId w:val="4"/>
        </w:numPr>
        <w:tabs>
          <w:tab w:val="left" w:pos="425"/>
          <w:tab w:val="left" w:pos="1418"/>
        </w:tabs>
        <w:rPr>
          <w:i/>
          <w:iCs/>
          <w:vanish/>
        </w:rPr>
      </w:pPr>
    </w:p>
    <w:p w14:paraId="70D634F4" w14:textId="77777777" w:rsidR="00B06986" w:rsidRPr="00415A54" w:rsidRDefault="00B06986">
      <w:pPr>
        <w:pStyle w:val="Listaszerbekezds"/>
        <w:numPr>
          <w:ilvl w:val="0"/>
          <w:numId w:val="4"/>
        </w:numPr>
        <w:tabs>
          <w:tab w:val="left" w:pos="425"/>
          <w:tab w:val="left" w:pos="1418"/>
        </w:tabs>
        <w:rPr>
          <w:i/>
          <w:iCs/>
          <w:vanish/>
        </w:rPr>
      </w:pPr>
    </w:p>
    <w:p w14:paraId="60C24CF9" w14:textId="77777777" w:rsidR="00B06986" w:rsidRPr="00415A54" w:rsidRDefault="00B06986">
      <w:pPr>
        <w:pStyle w:val="Listaszerbekezds"/>
        <w:numPr>
          <w:ilvl w:val="0"/>
          <w:numId w:val="4"/>
        </w:numPr>
        <w:tabs>
          <w:tab w:val="left" w:pos="425"/>
          <w:tab w:val="left" w:pos="1418"/>
        </w:tabs>
        <w:rPr>
          <w:i/>
          <w:iCs/>
          <w:vanish/>
        </w:rPr>
      </w:pPr>
    </w:p>
    <w:p w14:paraId="3845D123" w14:textId="64BA7909" w:rsidR="00FF36C3" w:rsidRPr="00415A54" w:rsidRDefault="00FF36C3">
      <w:pPr>
        <w:pStyle w:val="Listaszerbekezds"/>
        <w:numPr>
          <w:ilvl w:val="1"/>
          <w:numId w:val="4"/>
        </w:num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>Backend telepítése (</w:t>
      </w:r>
      <w:proofErr w:type="spellStart"/>
      <w:r w:rsidRPr="00415A54">
        <w:rPr>
          <w:i/>
          <w:iCs/>
        </w:rPr>
        <w:t>Django</w:t>
      </w:r>
      <w:proofErr w:type="spellEnd"/>
      <w:r w:rsidRPr="00415A54">
        <w:rPr>
          <w:i/>
          <w:iCs/>
        </w:rPr>
        <w:t>)</w:t>
      </w:r>
    </w:p>
    <w:p w14:paraId="6693AB01" w14:textId="5876A556" w:rsidR="00AF2F1E" w:rsidRPr="00415A54" w:rsidRDefault="00AF2F1E">
      <w:pPr>
        <w:pStyle w:val="Listaszerbekezds"/>
        <w:numPr>
          <w:ilvl w:val="0"/>
          <w:numId w:val="6"/>
        </w:numPr>
        <w:tabs>
          <w:tab w:val="left" w:pos="425"/>
          <w:tab w:val="left" w:pos="1418"/>
        </w:tabs>
        <w:ind w:left="1134" w:hanging="283"/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Virtuális környezet létrehozása</w:t>
      </w:r>
    </w:p>
    <w:p w14:paraId="4C5DE2D9" w14:textId="0180A699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py</w:t>
      </w:r>
      <w:proofErr w:type="spellEnd"/>
      <w:r w:rsidRPr="00415A54">
        <w:rPr>
          <w:rStyle w:val="Kiemels2"/>
        </w:rPr>
        <w:t xml:space="preserve"> -3.12 -m </w:t>
      </w:r>
      <w:proofErr w:type="spellStart"/>
      <w:r w:rsidRPr="00415A54">
        <w:rPr>
          <w:rStyle w:val="Kiemels2"/>
        </w:rPr>
        <w:t>venv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venv</w:t>
      </w:r>
      <w:proofErr w:type="spellEnd"/>
    </w:p>
    <w:p w14:paraId="547EBA3F" w14:textId="16431672" w:rsidR="00AF2F1E" w:rsidRPr="00415A54" w:rsidRDefault="00AF2F1E">
      <w:pPr>
        <w:pStyle w:val="Listaszerbekezds"/>
        <w:numPr>
          <w:ilvl w:val="0"/>
          <w:numId w:val="6"/>
        </w:numPr>
        <w:tabs>
          <w:tab w:val="left" w:pos="425"/>
          <w:tab w:val="left" w:pos="1418"/>
        </w:tabs>
        <w:ind w:left="1134" w:hanging="283"/>
        <w:rPr>
          <w:rStyle w:val="Kiemels2"/>
          <w:b w:val="0"/>
          <w:bCs w:val="0"/>
        </w:rPr>
      </w:pPr>
      <w:proofErr w:type="spellStart"/>
      <w:r w:rsidRPr="00415A54">
        <w:rPr>
          <w:rStyle w:val="Kiemels2"/>
          <w:b w:val="0"/>
          <w:bCs w:val="0"/>
        </w:rPr>
        <w:t>Aktíválás</w:t>
      </w:r>
      <w:proofErr w:type="spellEnd"/>
      <w:r w:rsidRPr="00415A54">
        <w:rPr>
          <w:rStyle w:val="Kiemels2"/>
          <w:b w:val="0"/>
          <w:bCs w:val="0"/>
        </w:rPr>
        <w:t xml:space="preserve"> (Windows:)</w:t>
      </w:r>
    </w:p>
    <w:p w14:paraId="1CBBD5D6" w14:textId="59D0F866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venv</w:t>
      </w:r>
      <w:proofErr w:type="spellEnd"/>
      <w:r w:rsidRPr="00415A54">
        <w:rPr>
          <w:rStyle w:val="Kiemels2"/>
        </w:rPr>
        <w:t>\</w:t>
      </w:r>
      <w:proofErr w:type="spellStart"/>
      <w:r w:rsidRPr="00415A54">
        <w:rPr>
          <w:rStyle w:val="Kiemels2"/>
        </w:rPr>
        <w:t>Scripts</w:t>
      </w:r>
      <w:proofErr w:type="spellEnd"/>
      <w:r w:rsidRPr="00415A54">
        <w:rPr>
          <w:rStyle w:val="Kiemels2"/>
        </w:rPr>
        <w:t>\</w:t>
      </w:r>
      <w:proofErr w:type="spellStart"/>
      <w:r w:rsidRPr="00415A54">
        <w:rPr>
          <w:rStyle w:val="Kiemels2"/>
        </w:rPr>
        <w:t>activate</w:t>
      </w:r>
      <w:proofErr w:type="spellEnd"/>
    </w:p>
    <w:p w14:paraId="6D072923" w14:textId="65BCD21C" w:rsidR="00AF2F1E" w:rsidRPr="00415A54" w:rsidRDefault="00AF2F1E">
      <w:pPr>
        <w:pStyle w:val="Listaszerbekezds"/>
        <w:numPr>
          <w:ilvl w:val="0"/>
          <w:numId w:val="6"/>
        </w:numPr>
        <w:tabs>
          <w:tab w:val="left" w:pos="425"/>
          <w:tab w:val="left" w:pos="1418"/>
        </w:tabs>
        <w:ind w:left="1134" w:hanging="283"/>
        <w:rPr>
          <w:rStyle w:val="Kiemels2"/>
          <w:b w:val="0"/>
          <w:bCs w:val="0"/>
        </w:rPr>
      </w:pPr>
      <w:r w:rsidRPr="00415A54">
        <w:t>Könyvtárak telepítése</w:t>
      </w:r>
    </w:p>
    <w:p w14:paraId="46C21EF9" w14:textId="11CCFEFA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pip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install</w:t>
      </w:r>
      <w:proofErr w:type="spellEnd"/>
      <w:r w:rsidRPr="00415A54">
        <w:rPr>
          <w:rStyle w:val="Kiemels2"/>
        </w:rPr>
        <w:t xml:space="preserve"> -r requirements.txt</w:t>
      </w:r>
    </w:p>
    <w:p w14:paraId="202B08A8" w14:textId="66282A48" w:rsidR="00AF2F1E" w:rsidRPr="00415A54" w:rsidRDefault="00AF2F1E">
      <w:pPr>
        <w:pStyle w:val="Listaszerbekezds"/>
        <w:numPr>
          <w:ilvl w:val="0"/>
          <w:numId w:val="6"/>
        </w:numPr>
        <w:tabs>
          <w:tab w:val="left" w:pos="425"/>
          <w:tab w:val="left" w:pos="1418"/>
        </w:tabs>
        <w:ind w:left="1134" w:hanging="283"/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Adatbázis inicializálása</w:t>
      </w:r>
    </w:p>
    <w:p w14:paraId="094036CD" w14:textId="3471A0A4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r w:rsidRPr="00415A54">
        <w:rPr>
          <w:rStyle w:val="Kiemels2"/>
        </w:rPr>
        <w:t>cd backend</w:t>
      </w:r>
    </w:p>
    <w:p w14:paraId="7F830992" w14:textId="497622AA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py</w:t>
      </w:r>
      <w:proofErr w:type="spellEnd"/>
      <w:r w:rsidRPr="00415A54">
        <w:rPr>
          <w:rStyle w:val="Kiemels2"/>
        </w:rPr>
        <w:t xml:space="preserve"> manage.py </w:t>
      </w:r>
      <w:proofErr w:type="spellStart"/>
      <w:r w:rsidRPr="00415A54">
        <w:rPr>
          <w:rStyle w:val="Kiemels2"/>
        </w:rPr>
        <w:t>makemigrations</w:t>
      </w:r>
      <w:proofErr w:type="spellEnd"/>
    </w:p>
    <w:p w14:paraId="1398516B" w14:textId="27C42D6D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py</w:t>
      </w:r>
      <w:proofErr w:type="spellEnd"/>
      <w:r w:rsidRPr="00415A54">
        <w:rPr>
          <w:rStyle w:val="Kiemels2"/>
        </w:rPr>
        <w:t xml:space="preserve"> manage.py </w:t>
      </w:r>
      <w:proofErr w:type="spellStart"/>
      <w:r w:rsidRPr="00415A54">
        <w:rPr>
          <w:rStyle w:val="Kiemels2"/>
        </w:rPr>
        <w:t>migrate</w:t>
      </w:r>
      <w:proofErr w:type="spellEnd"/>
    </w:p>
    <w:p w14:paraId="070592BE" w14:textId="68CA86FE" w:rsidR="00AF2F1E" w:rsidRPr="00415A54" w:rsidRDefault="00AF2F1E">
      <w:pPr>
        <w:pStyle w:val="Listaszerbekezds"/>
        <w:numPr>
          <w:ilvl w:val="0"/>
          <w:numId w:val="6"/>
        </w:numPr>
        <w:tabs>
          <w:tab w:val="left" w:pos="425"/>
          <w:tab w:val="left" w:pos="1418"/>
        </w:tabs>
        <w:ind w:left="1134" w:hanging="283"/>
        <w:rPr>
          <w:rStyle w:val="Kiemels2"/>
          <w:b w:val="0"/>
          <w:bCs w:val="0"/>
        </w:rPr>
      </w:pPr>
      <w:r w:rsidRPr="00415A54">
        <w:t>Backend indítása</w:t>
      </w:r>
    </w:p>
    <w:p w14:paraId="1C5F1717" w14:textId="73C04FB9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r w:rsidRPr="00415A54">
        <w:t xml:space="preserve"> </w:t>
      </w:r>
      <w:proofErr w:type="spellStart"/>
      <w:r w:rsidRPr="00415A54">
        <w:rPr>
          <w:rStyle w:val="Kiemels2"/>
        </w:rPr>
        <w:t>py</w:t>
      </w:r>
      <w:proofErr w:type="spellEnd"/>
      <w:r w:rsidRPr="00415A54">
        <w:rPr>
          <w:rStyle w:val="Kiemels2"/>
        </w:rPr>
        <w:t xml:space="preserve"> manage.py </w:t>
      </w:r>
      <w:proofErr w:type="spellStart"/>
      <w:r w:rsidRPr="00415A54">
        <w:rPr>
          <w:rStyle w:val="Kiemels2"/>
        </w:rPr>
        <w:t>runserver</w:t>
      </w:r>
      <w:proofErr w:type="spellEnd"/>
      <w:r w:rsidRPr="00415A54">
        <w:rPr>
          <w:rStyle w:val="Kiemels2"/>
        </w:rPr>
        <w:t xml:space="preserve"> </w:t>
      </w:r>
    </w:p>
    <w:p w14:paraId="0E651E68" w14:textId="5EAC834E" w:rsidR="00AF2F1E" w:rsidRPr="00415A54" w:rsidRDefault="00B06986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r w:rsidRPr="00415A54">
        <w:t xml:space="preserve">Backend URL: </w:t>
      </w:r>
      <w:hyperlink r:id="rId9" w:history="1">
        <w:r w:rsidR="00AF2F1E" w:rsidRPr="00415A54">
          <w:rPr>
            <w:rStyle w:val="Hiperhivatkozs"/>
            <w:color w:val="auto"/>
          </w:rPr>
          <w:t>http://localhost:8000/</w:t>
        </w:r>
      </w:hyperlink>
    </w:p>
    <w:p w14:paraId="119C9397" w14:textId="5B3BFECC" w:rsidR="00FF36C3" w:rsidRPr="00415A54" w:rsidRDefault="00FF36C3">
      <w:pPr>
        <w:pStyle w:val="Listaszerbekezds"/>
        <w:numPr>
          <w:ilvl w:val="1"/>
          <w:numId w:val="4"/>
        </w:num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>Frontend telepítése (</w:t>
      </w:r>
      <w:proofErr w:type="spellStart"/>
      <w:r w:rsidRPr="00415A54">
        <w:rPr>
          <w:i/>
          <w:iCs/>
        </w:rPr>
        <w:t>React</w:t>
      </w:r>
      <w:proofErr w:type="spellEnd"/>
      <w:r w:rsidRPr="00415A54">
        <w:rPr>
          <w:i/>
          <w:iCs/>
        </w:rPr>
        <w:t xml:space="preserve"> + </w:t>
      </w:r>
      <w:proofErr w:type="spellStart"/>
      <w:r w:rsidRPr="00415A54">
        <w:rPr>
          <w:i/>
          <w:iCs/>
        </w:rPr>
        <w:t>Vite</w:t>
      </w:r>
      <w:proofErr w:type="spellEnd"/>
      <w:r w:rsidRPr="00415A54">
        <w:rPr>
          <w:i/>
          <w:iCs/>
        </w:rPr>
        <w:t>)</w:t>
      </w:r>
    </w:p>
    <w:p w14:paraId="2EED6A21" w14:textId="7FA5490D" w:rsidR="00AF2F1E" w:rsidRPr="00415A54" w:rsidRDefault="00AF2F1E">
      <w:pPr>
        <w:pStyle w:val="Listaszerbekezds"/>
        <w:numPr>
          <w:ilvl w:val="0"/>
          <w:numId w:val="6"/>
        </w:numPr>
        <w:tabs>
          <w:tab w:val="left" w:pos="425"/>
          <w:tab w:val="left" w:pos="1418"/>
        </w:tabs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Nyisd meg a frontend mappát:</w:t>
      </w:r>
    </w:p>
    <w:p w14:paraId="650D31F4" w14:textId="5A8E21B8" w:rsidR="00AF2F1E" w:rsidRPr="00415A54" w:rsidRDefault="00AF2F1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r w:rsidRPr="00415A54">
        <w:rPr>
          <w:rStyle w:val="Kiemels2"/>
        </w:rPr>
        <w:t>cd front</w:t>
      </w:r>
      <w:r w:rsidR="00862343" w:rsidRPr="00415A54">
        <w:rPr>
          <w:rStyle w:val="Kiemels2"/>
        </w:rPr>
        <w:t>end</w:t>
      </w:r>
    </w:p>
    <w:p w14:paraId="46423FCC" w14:textId="62564368" w:rsidR="00AF2F1E" w:rsidRPr="00415A54" w:rsidRDefault="00AF2F1E">
      <w:pPr>
        <w:pStyle w:val="Listaszerbekezds"/>
        <w:numPr>
          <w:ilvl w:val="3"/>
          <w:numId w:val="4"/>
        </w:numPr>
        <w:tabs>
          <w:tab w:val="left" w:pos="425"/>
          <w:tab w:val="left" w:pos="1418"/>
        </w:tabs>
        <w:rPr>
          <w:rStyle w:val="Kiemels2"/>
          <w:b w:val="0"/>
          <w:bCs w:val="0"/>
        </w:rPr>
      </w:pPr>
      <w:r w:rsidRPr="00415A54">
        <w:rPr>
          <w:rStyle w:val="Kiemels2"/>
          <w:b w:val="0"/>
          <w:bCs w:val="0"/>
        </w:rPr>
        <w:t>A</w:t>
      </w:r>
      <w:r w:rsidR="0086053B" w:rsidRPr="00415A54">
        <w:rPr>
          <w:rStyle w:val="Kiemels2"/>
          <w:b w:val="0"/>
          <w:bCs w:val="0"/>
        </w:rPr>
        <w:t>lap csomagok telepítése</w:t>
      </w:r>
    </w:p>
    <w:p w14:paraId="76964CFF" w14:textId="638AF758" w:rsidR="00AF2F1E" w:rsidRPr="00415A54" w:rsidRDefault="0086053B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npm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install</w:t>
      </w:r>
      <w:proofErr w:type="spellEnd"/>
    </w:p>
    <w:p w14:paraId="7F14D54F" w14:textId="67166A02" w:rsidR="00AF2F1E" w:rsidRPr="00415A54" w:rsidRDefault="00AF2F1E">
      <w:pPr>
        <w:pStyle w:val="Listaszerbekezds"/>
        <w:numPr>
          <w:ilvl w:val="0"/>
          <w:numId w:val="7"/>
        </w:numPr>
        <w:tabs>
          <w:tab w:val="left" w:pos="425"/>
          <w:tab w:val="left" w:pos="1418"/>
        </w:tabs>
        <w:rPr>
          <w:b/>
          <w:bCs/>
        </w:rPr>
      </w:pPr>
      <w:r w:rsidRPr="00415A54">
        <w:t>K</w:t>
      </w:r>
      <w:r w:rsidR="00862343" w:rsidRPr="00415A54">
        <w:t>iegészítő csomagok telepítése</w:t>
      </w:r>
    </w:p>
    <w:p w14:paraId="793428A2" w14:textId="33EF9B5E" w:rsidR="00862343" w:rsidRPr="00415A54" w:rsidRDefault="00862343" w:rsidP="00273F5F">
      <w:pPr>
        <w:tabs>
          <w:tab w:val="left" w:pos="425"/>
          <w:tab w:val="left" w:pos="1418"/>
        </w:tabs>
        <w:ind w:left="1068"/>
        <w:rPr>
          <w:rStyle w:val="Kiemels2"/>
          <w:b w:val="0"/>
          <w:bCs w:val="0"/>
        </w:rPr>
      </w:pPr>
      <w:proofErr w:type="spellStart"/>
      <w:r w:rsidRPr="00415A54">
        <w:rPr>
          <w:rStyle w:val="Kiemels2"/>
          <w:b w:val="0"/>
          <w:bCs w:val="0"/>
        </w:rPr>
        <w:t>React</w:t>
      </w:r>
      <w:proofErr w:type="spellEnd"/>
      <w:r w:rsidRPr="00415A54">
        <w:rPr>
          <w:rStyle w:val="Kiemels2"/>
          <w:b w:val="0"/>
          <w:bCs w:val="0"/>
        </w:rPr>
        <w:t xml:space="preserve"> </w:t>
      </w:r>
      <w:proofErr w:type="spellStart"/>
      <w:r w:rsidRPr="00415A54">
        <w:rPr>
          <w:rStyle w:val="Kiemels2"/>
          <w:b w:val="0"/>
          <w:bCs w:val="0"/>
        </w:rPr>
        <w:t>Select</w:t>
      </w:r>
      <w:proofErr w:type="spellEnd"/>
      <w:r w:rsidRPr="00415A54">
        <w:rPr>
          <w:rStyle w:val="Kiemels2"/>
          <w:b w:val="0"/>
          <w:bCs w:val="0"/>
        </w:rPr>
        <w:t xml:space="preserve">: </w:t>
      </w:r>
    </w:p>
    <w:p w14:paraId="5D482F82" w14:textId="49E37CD6" w:rsidR="00AF2F1E" w:rsidRPr="00415A54" w:rsidRDefault="00862343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npm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install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react-select</w:t>
      </w:r>
      <w:proofErr w:type="spellEnd"/>
    </w:p>
    <w:p w14:paraId="12583073" w14:textId="4FC3C9F3" w:rsidR="00C0075E" w:rsidRPr="00415A54" w:rsidRDefault="00C0075E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r w:rsidRPr="00415A54">
        <w:rPr>
          <w:rStyle w:val="Kiemels2"/>
        </w:rPr>
        <w:t xml:space="preserve">Térképhez: </w:t>
      </w:r>
    </w:p>
    <w:p w14:paraId="3796E0EC" w14:textId="77777777" w:rsidR="004C5164" w:rsidRPr="00415A54" w:rsidRDefault="004C5164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npm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install</w:t>
      </w:r>
      <w:proofErr w:type="spellEnd"/>
      <w:r w:rsidRPr="00415A54">
        <w:rPr>
          <w:rStyle w:val="Kiemels2"/>
        </w:rPr>
        <w:t xml:space="preserve"> --</w:t>
      </w:r>
      <w:proofErr w:type="spellStart"/>
      <w:r w:rsidRPr="00415A54">
        <w:rPr>
          <w:rStyle w:val="Kiemels2"/>
        </w:rPr>
        <w:t>save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pigeon-maps</w:t>
      </w:r>
      <w:proofErr w:type="spellEnd"/>
    </w:p>
    <w:p w14:paraId="4C8880F7" w14:textId="45751441" w:rsidR="00862343" w:rsidRPr="00415A54" w:rsidRDefault="00862343" w:rsidP="00273F5F">
      <w:pPr>
        <w:tabs>
          <w:tab w:val="left" w:pos="425"/>
          <w:tab w:val="left" w:pos="1418"/>
        </w:tabs>
        <w:ind w:left="1068"/>
      </w:pPr>
      <w:r w:rsidRPr="00415A54">
        <w:t>PDF generáláshoz:</w:t>
      </w:r>
    </w:p>
    <w:p w14:paraId="0C71148A" w14:textId="09D12604" w:rsidR="00862343" w:rsidRPr="00415A54" w:rsidRDefault="00862343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proofErr w:type="spellStart"/>
      <w:r w:rsidRPr="00415A54">
        <w:rPr>
          <w:rStyle w:val="Kiemels2"/>
        </w:rPr>
        <w:t>npm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install</w:t>
      </w:r>
      <w:proofErr w:type="spellEnd"/>
      <w:r w:rsidRPr="00415A54">
        <w:rPr>
          <w:rStyle w:val="Kiemels2"/>
        </w:rPr>
        <w:t xml:space="preserve"> </w:t>
      </w:r>
      <w:proofErr w:type="spellStart"/>
      <w:r w:rsidRPr="00415A54">
        <w:rPr>
          <w:rStyle w:val="Kiemels2"/>
        </w:rPr>
        <w:t>jspdf</w:t>
      </w:r>
      <w:proofErr w:type="spellEnd"/>
      <w:r w:rsidRPr="00415A54">
        <w:rPr>
          <w:rStyle w:val="Kiemels2"/>
        </w:rPr>
        <w:t xml:space="preserve"> html2canvas</w:t>
      </w:r>
    </w:p>
    <w:p w14:paraId="3F0929FE" w14:textId="03781631" w:rsidR="00862343" w:rsidRPr="00415A54" w:rsidRDefault="00862343">
      <w:pPr>
        <w:pStyle w:val="Listaszerbekezds"/>
        <w:numPr>
          <w:ilvl w:val="0"/>
          <w:numId w:val="7"/>
        </w:numPr>
        <w:tabs>
          <w:tab w:val="left" w:pos="425"/>
          <w:tab w:val="left" w:pos="1418"/>
        </w:tabs>
        <w:rPr>
          <w:b/>
          <w:bCs/>
        </w:rPr>
      </w:pPr>
      <w:r w:rsidRPr="00415A54">
        <w:t>Frontend indítása</w:t>
      </w:r>
    </w:p>
    <w:p w14:paraId="385D4563" w14:textId="2DC52A29" w:rsidR="00862343" w:rsidRPr="00415A54" w:rsidRDefault="00862343" w:rsidP="00273F5F">
      <w:pPr>
        <w:tabs>
          <w:tab w:val="left" w:pos="425"/>
          <w:tab w:val="left" w:pos="1418"/>
        </w:tabs>
        <w:ind w:left="360" w:firstLine="708"/>
        <w:rPr>
          <w:b/>
          <w:bCs/>
        </w:rPr>
      </w:pPr>
      <w:proofErr w:type="spellStart"/>
      <w:r w:rsidRPr="00415A54">
        <w:rPr>
          <w:b/>
          <w:bCs/>
        </w:rPr>
        <w:t>npm</w:t>
      </w:r>
      <w:proofErr w:type="spellEnd"/>
      <w:r w:rsidRPr="00415A54">
        <w:rPr>
          <w:b/>
          <w:bCs/>
        </w:rPr>
        <w:t xml:space="preserve"> </w:t>
      </w:r>
      <w:proofErr w:type="spellStart"/>
      <w:r w:rsidRPr="00415A54">
        <w:rPr>
          <w:b/>
          <w:bCs/>
        </w:rPr>
        <w:t>run</w:t>
      </w:r>
      <w:proofErr w:type="spellEnd"/>
      <w:r w:rsidRPr="00415A54">
        <w:rPr>
          <w:b/>
          <w:bCs/>
        </w:rPr>
        <w:t xml:space="preserve"> </w:t>
      </w:r>
      <w:proofErr w:type="spellStart"/>
      <w:r w:rsidRPr="00415A54">
        <w:rPr>
          <w:b/>
          <w:bCs/>
        </w:rPr>
        <w:t>dev</w:t>
      </w:r>
      <w:proofErr w:type="spellEnd"/>
    </w:p>
    <w:p w14:paraId="2166EE9B" w14:textId="1E42B49D" w:rsidR="00862343" w:rsidRPr="00415A54" w:rsidRDefault="00B06986" w:rsidP="00273F5F">
      <w:pPr>
        <w:tabs>
          <w:tab w:val="left" w:pos="425"/>
          <w:tab w:val="left" w:pos="1418"/>
        </w:tabs>
        <w:ind w:left="1068"/>
        <w:rPr>
          <w:rStyle w:val="Kiemels2"/>
        </w:rPr>
      </w:pPr>
      <w:r w:rsidRPr="00415A54">
        <w:lastRenderedPageBreak/>
        <w:t xml:space="preserve">Frontend: </w:t>
      </w:r>
      <w:hyperlink r:id="rId10" w:history="1">
        <w:r w:rsidR="00862343" w:rsidRPr="00415A54">
          <w:rPr>
            <w:rStyle w:val="Hiperhivatkozs"/>
            <w:color w:val="auto"/>
          </w:rPr>
          <w:t>http://localhost:5173/</w:t>
        </w:r>
      </w:hyperlink>
    </w:p>
    <w:p w14:paraId="48B2EEAC" w14:textId="77777777" w:rsidR="00FB298A" w:rsidRPr="00415A54" w:rsidRDefault="00FB298A">
      <w:pPr>
        <w:pStyle w:val="Listaszerbekezds"/>
        <w:numPr>
          <w:ilvl w:val="0"/>
          <w:numId w:val="49"/>
        </w:num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>További indítások (manuális)</w:t>
      </w:r>
    </w:p>
    <w:p w14:paraId="31C90631" w14:textId="77777777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r w:rsidRPr="00415A54">
        <w:t>Backend:</w:t>
      </w:r>
    </w:p>
    <w:p w14:paraId="07FF4A97" w14:textId="77777777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r w:rsidRPr="00415A54">
        <w:t>cd pro-</w:t>
      </w:r>
      <w:proofErr w:type="spellStart"/>
      <w:r w:rsidRPr="00415A54">
        <w:t>insekta</w:t>
      </w:r>
      <w:proofErr w:type="spellEnd"/>
    </w:p>
    <w:p w14:paraId="67DD2C97" w14:textId="66C93E6E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proofErr w:type="spellStart"/>
      <w:r w:rsidRPr="00415A54">
        <w:t>venv</w:t>
      </w:r>
      <w:proofErr w:type="spellEnd"/>
      <w:r w:rsidRPr="00415A54">
        <w:t>\</w:t>
      </w:r>
      <w:proofErr w:type="spellStart"/>
      <w:r w:rsidRPr="00415A54">
        <w:t>Scripts</w:t>
      </w:r>
      <w:proofErr w:type="spellEnd"/>
      <w:r w:rsidRPr="00415A54">
        <w:t>\</w:t>
      </w:r>
      <w:proofErr w:type="spellStart"/>
      <w:r w:rsidRPr="00415A54">
        <w:t>activate</w:t>
      </w:r>
      <w:proofErr w:type="spellEnd"/>
    </w:p>
    <w:p w14:paraId="2B047D5D" w14:textId="77777777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r w:rsidRPr="00415A54">
        <w:t>cd backend</w:t>
      </w:r>
    </w:p>
    <w:p w14:paraId="664A30D3" w14:textId="77777777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proofErr w:type="spellStart"/>
      <w:r w:rsidRPr="00415A54">
        <w:t>py</w:t>
      </w:r>
      <w:proofErr w:type="spellEnd"/>
      <w:r w:rsidRPr="00415A54">
        <w:t xml:space="preserve"> manage.py </w:t>
      </w:r>
      <w:proofErr w:type="spellStart"/>
      <w:r w:rsidRPr="00415A54">
        <w:t>runserver</w:t>
      </w:r>
      <w:proofErr w:type="spellEnd"/>
    </w:p>
    <w:p w14:paraId="473FF8E7" w14:textId="77777777" w:rsidR="00FB298A" w:rsidRPr="00415A54" w:rsidRDefault="00FB298A" w:rsidP="00273F5F">
      <w:pPr>
        <w:tabs>
          <w:tab w:val="left" w:pos="425"/>
          <w:tab w:val="left" w:pos="1418"/>
        </w:tabs>
        <w:ind w:left="708"/>
      </w:pPr>
    </w:p>
    <w:p w14:paraId="7C3C7F1F" w14:textId="77777777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r w:rsidRPr="00415A54">
        <w:t>Frontend:</w:t>
      </w:r>
    </w:p>
    <w:p w14:paraId="37E5B3DC" w14:textId="77777777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r w:rsidRPr="00415A54">
        <w:t>cd pro-</w:t>
      </w:r>
      <w:proofErr w:type="spellStart"/>
      <w:r w:rsidRPr="00415A54">
        <w:t>insekta</w:t>
      </w:r>
      <w:proofErr w:type="spellEnd"/>
      <w:r w:rsidRPr="00415A54">
        <w:t>\frontend</w:t>
      </w:r>
    </w:p>
    <w:p w14:paraId="79430F96" w14:textId="0231D279" w:rsidR="00FB298A" w:rsidRPr="00415A54" w:rsidRDefault="00FB298A" w:rsidP="00273F5F">
      <w:pPr>
        <w:tabs>
          <w:tab w:val="left" w:pos="425"/>
          <w:tab w:val="left" w:pos="1418"/>
        </w:tabs>
        <w:ind w:left="708"/>
      </w:pPr>
      <w:proofErr w:type="spellStart"/>
      <w:r w:rsidRPr="00415A54">
        <w:t>npm</w:t>
      </w:r>
      <w:proofErr w:type="spellEnd"/>
      <w:r w:rsidRPr="00415A54">
        <w:t xml:space="preserve"> </w:t>
      </w:r>
      <w:proofErr w:type="spellStart"/>
      <w:r w:rsidRPr="00415A54">
        <w:t>run</w:t>
      </w:r>
      <w:proofErr w:type="spellEnd"/>
      <w:r w:rsidRPr="00415A54">
        <w:t xml:space="preserve"> </w:t>
      </w:r>
      <w:proofErr w:type="spellStart"/>
      <w:r w:rsidRPr="00415A54">
        <w:t>dev</w:t>
      </w:r>
      <w:proofErr w:type="spellEnd"/>
    </w:p>
    <w:p w14:paraId="6ED05BAD" w14:textId="33545999" w:rsidR="002F6D34" w:rsidRPr="00415A54" w:rsidRDefault="002F6D34">
      <w:pPr>
        <w:pStyle w:val="Listaszerbekezds"/>
        <w:numPr>
          <w:ilvl w:val="0"/>
          <w:numId w:val="49"/>
        </w:numPr>
        <w:tabs>
          <w:tab w:val="left" w:pos="425"/>
          <w:tab w:val="left" w:pos="1418"/>
        </w:tabs>
        <w:rPr>
          <w:i/>
          <w:iCs/>
        </w:rPr>
      </w:pPr>
      <w:proofErr w:type="spellStart"/>
      <w:r w:rsidRPr="00415A54">
        <w:rPr>
          <w:i/>
          <w:iCs/>
        </w:rPr>
        <w:t>Admin</w:t>
      </w:r>
      <w:proofErr w:type="spellEnd"/>
      <w:r w:rsidRPr="00415A54">
        <w:rPr>
          <w:i/>
          <w:iCs/>
        </w:rPr>
        <w:t xml:space="preserve"> felhasznál létrehozása (opcionális)</w:t>
      </w:r>
    </w:p>
    <w:p w14:paraId="20B87A81" w14:textId="77777777" w:rsidR="002F6D34" w:rsidRPr="00415A54" w:rsidRDefault="002F6D34" w:rsidP="00273F5F">
      <w:pPr>
        <w:tabs>
          <w:tab w:val="left" w:pos="425"/>
          <w:tab w:val="left" w:pos="1418"/>
        </w:tabs>
        <w:ind w:left="708"/>
      </w:pPr>
      <w:r w:rsidRPr="00415A54">
        <w:t>cd backend</w:t>
      </w:r>
    </w:p>
    <w:p w14:paraId="4E9ECC6C" w14:textId="60405804" w:rsidR="002F6D34" w:rsidRPr="00415A54" w:rsidRDefault="002F6D34" w:rsidP="00273F5F">
      <w:pPr>
        <w:tabs>
          <w:tab w:val="left" w:pos="425"/>
          <w:tab w:val="left" w:pos="1418"/>
        </w:tabs>
        <w:ind w:left="708"/>
      </w:pPr>
      <w:proofErr w:type="spellStart"/>
      <w:r w:rsidRPr="00415A54">
        <w:t>py</w:t>
      </w:r>
      <w:proofErr w:type="spellEnd"/>
      <w:r w:rsidRPr="00415A54">
        <w:t xml:space="preserve"> manage.py </w:t>
      </w:r>
      <w:proofErr w:type="spellStart"/>
      <w:r w:rsidRPr="00415A54">
        <w:t>createsuperuser</w:t>
      </w:r>
      <w:proofErr w:type="spellEnd"/>
    </w:p>
    <w:p w14:paraId="2A4931D1" w14:textId="3A2C2669" w:rsidR="002F6D34" w:rsidRPr="00415A54" w:rsidRDefault="002F6D34">
      <w:pPr>
        <w:pStyle w:val="Listaszerbekezds"/>
        <w:numPr>
          <w:ilvl w:val="0"/>
          <w:numId w:val="49"/>
        </w:num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>Modulok ellenőrzése</w:t>
      </w:r>
    </w:p>
    <w:p w14:paraId="6446135E" w14:textId="2A6FE393" w:rsidR="00EF35F0" w:rsidRPr="00415A54" w:rsidRDefault="00EF35F0" w:rsidP="00273F5F">
      <w:pPr>
        <w:tabs>
          <w:tab w:val="left" w:pos="425"/>
          <w:tab w:val="left" w:pos="1418"/>
        </w:tabs>
        <w:ind w:left="708" w:hanging="284"/>
        <w:rPr>
          <w:lang w:eastAsia="hu-HU"/>
        </w:rPr>
      </w:pPr>
      <w:r w:rsidRPr="00415A54">
        <w:rPr>
          <w:b/>
          <w:bCs/>
          <w:lang w:eastAsia="hu-HU"/>
        </w:rPr>
        <w:tab/>
      </w:r>
      <w:r w:rsidRPr="00415A54">
        <w:rPr>
          <w:lang w:eastAsia="hu-HU"/>
        </w:rPr>
        <w:t>Ellenőrizd, hogy a következő modulok működnek:</w:t>
      </w:r>
    </w:p>
    <w:p w14:paraId="6F61E320" w14:textId="7690D85C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Notes</w:t>
      </w:r>
      <w:proofErr w:type="spellEnd"/>
    </w:p>
    <w:p w14:paraId="195324A2" w14:textId="7F716024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Activities</w:t>
      </w:r>
      <w:proofErr w:type="spellEnd"/>
    </w:p>
    <w:p w14:paraId="25B124CF" w14:textId="336D4F1C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Customers</w:t>
      </w:r>
      <w:proofErr w:type="spellEnd"/>
    </w:p>
    <w:p w14:paraId="17DDD764" w14:textId="61A238AD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Locations</w:t>
      </w:r>
      <w:proofErr w:type="spellEnd"/>
      <w:r w:rsidRPr="00415A54">
        <w:rPr>
          <w:lang w:eastAsia="hu-HU"/>
        </w:rPr>
        <w:t xml:space="preserve"> (térképes koordináta választás)</w:t>
      </w:r>
    </w:p>
    <w:p w14:paraId="349CE807" w14:textId="68E79511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Services</w:t>
      </w:r>
      <w:proofErr w:type="spellEnd"/>
    </w:p>
    <w:p w14:paraId="027E2013" w14:textId="64EC4E5E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b/>
          <w:bCs/>
          <w:lang w:eastAsia="hu-HU"/>
        </w:rPr>
      </w:pPr>
      <w:proofErr w:type="spellStart"/>
      <w:r w:rsidRPr="00415A54">
        <w:rPr>
          <w:lang w:eastAsia="hu-HU"/>
        </w:rPr>
        <w:t>Contracts</w:t>
      </w:r>
      <w:proofErr w:type="spellEnd"/>
    </w:p>
    <w:p w14:paraId="3BA12FFA" w14:textId="28208191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Due-Contract</w:t>
      </w:r>
      <w:proofErr w:type="spellEnd"/>
      <w:r w:rsidRPr="00415A54">
        <w:rPr>
          <w:lang w:eastAsia="hu-HU"/>
        </w:rPr>
        <w:t xml:space="preserve"> (PDF generálás)</w:t>
      </w:r>
    </w:p>
    <w:p w14:paraId="2FC27257" w14:textId="0D47D5DF" w:rsidR="00EF35F0" w:rsidRPr="00415A54" w:rsidRDefault="00EF35F0">
      <w:pPr>
        <w:pStyle w:val="Listaszerbekezds"/>
        <w:numPr>
          <w:ilvl w:val="1"/>
          <w:numId w:val="52"/>
        </w:numPr>
        <w:tabs>
          <w:tab w:val="left" w:pos="425"/>
          <w:tab w:val="left" w:pos="1418"/>
        </w:tabs>
        <w:rPr>
          <w:lang w:eastAsia="hu-HU"/>
        </w:rPr>
      </w:pPr>
      <w:proofErr w:type="spellStart"/>
      <w:r w:rsidRPr="00415A54">
        <w:rPr>
          <w:lang w:eastAsia="hu-HU"/>
        </w:rPr>
        <w:t>Jobs</w:t>
      </w:r>
      <w:proofErr w:type="spellEnd"/>
      <w:r w:rsidRPr="00415A54">
        <w:rPr>
          <w:lang w:eastAsia="hu-HU"/>
        </w:rPr>
        <w:t xml:space="preserve"> (PDF feltöltés)</w:t>
      </w:r>
    </w:p>
    <w:p w14:paraId="31F35EC7" w14:textId="77777777" w:rsidR="002F6D34" w:rsidRPr="00415A54" w:rsidRDefault="002F6D34" w:rsidP="00273F5F">
      <w:pPr>
        <w:tabs>
          <w:tab w:val="left" w:pos="425"/>
          <w:tab w:val="left" w:pos="1418"/>
        </w:tabs>
        <w:ind w:left="1134" w:hanging="284"/>
        <w:rPr>
          <w:b/>
          <w:bCs/>
          <w:lang w:eastAsia="hu-HU"/>
        </w:rPr>
      </w:pPr>
    </w:p>
    <w:p w14:paraId="65B8FB02" w14:textId="77777777" w:rsidR="006D7CCE" w:rsidRPr="00415A54" w:rsidRDefault="006D7CCE">
      <w:pPr>
        <w:spacing w:line="259" w:lineRule="auto"/>
        <w:jc w:val="left"/>
        <w:rPr>
          <w:rFonts w:asciiTheme="majorHAnsi" w:eastAsiaTheme="majorEastAsia" w:hAnsiTheme="majorHAnsi" w:cstheme="majorBidi"/>
          <w:sz w:val="32"/>
          <w:szCs w:val="32"/>
        </w:rPr>
      </w:pPr>
      <w:r w:rsidRPr="00415A54">
        <w:br w:type="page"/>
      </w:r>
    </w:p>
    <w:p w14:paraId="380D3C23" w14:textId="5F870B9F" w:rsidR="000D3DBF" w:rsidRPr="00415A54" w:rsidRDefault="003E4DDF" w:rsidP="00D05FB3">
      <w:pPr>
        <w:pStyle w:val="Cmsor2"/>
        <w:numPr>
          <w:ilvl w:val="1"/>
          <w:numId w:val="4"/>
        </w:numPr>
      </w:pPr>
      <w:bookmarkStart w:id="10" w:name="_Toc226901157"/>
      <w:r w:rsidRPr="003E4DDF">
        <w:lastRenderedPageBreak/>
        <w:t>Használati útmutató – PRO</w:t>
      </w:r>
      <w:r w:rsidRPr="003E4DDF">
        <w:rPr>
          <w:rFonts w:ascii="Cambria Math" w:hAnsi="Cambria Math" w:cs="Cambria Math"/>
        </w:rPr>
        <w:t>‑</w:t>
      </w:r>
      <w:r w:rsidRPr="003E4DDF">
        <w:t>INSEKTA rendszer</w:t>
      </w:r>
      <w:bookmarkEnd w:id="10"/>
    </w:p>
    <w:p w14:paraId="222AB60B" w14:textId="37512A5C" w:rsidR="000D3DBF" w:rsidRPr="00415A54" w:rsidRDefault="000D3DBF" w:rsidP="00273F5F">
      <w:pPr>
        <w:tabs>
          <w:tab w:val="left" w:pos="425"/>
          <w:tab w:val="left" w:pos="1418"/>
        </w:tabs>
        <w:ind w:left="1134" w:hanging="284"/>
        <w:rPr>
          <w:b/>
          <w:bCs/>
          <w:lang w:eastAsia="hu-HU"/>
        </w:rPr>
      </w:pPr>
    </w:p>
    <w:p w14:paraId="183B5548" w14:textId="1A941EB8" w:rsidR="009B5F42" w:rsidRPr="00415A54" w:rsidRDefault="009B5F42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>RO-INSEKTA</w:t>
      </w:r>
      <w:r w:rsidRPr="00415A54">
        <w:t xml:space="preserve"> rendszer egy kártevőirtó vállalkozás számára készült adminisztrációs és ügyfélkezelő </w:t>
      </w:r>
      <w:r w:rsidR="004C5164" w:rsidRPr="00415A54">
        <w:t>alkalmazás</w:t>
      </w:r>
      <w:r w:rsidRPr="00415A54">
        <w:t>t.</w:t>
      </w:r>
    </w:p>
    <w:p w14:paraId="32FA930C" w14:textId="6842750B" w:rsidR="009B5F42" w:rsidRPr="00415A54" w:rsidRDefault="009B5F42" w:rsidP="00273F5F">
      <w:pPr>
        <w:tabs>
          <w:tab w:val="left" w:pos="425"/>
          <w:tab w:val="left" w:pos="1418"/>
        </w:tabs>
      </w:pPr>
      <w:r w:rsidRPr="00415A54">
        <w:t>Két fő részből áll:</w:t>
      </w:r>
    </w:p>
    <w:p w14:paraId="51E7F6F2" w14:textId="24ECA4EA" w:rsidR="009B5F42" w:rsidRPr="00415A54" w:rsidRDefault="009B5F42">
      <w:pPr>
        <w:numPr>
          <w:ilvl w:val="0"/>
          <w:numId w:val="5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rPr>
          <w:b/>
          <w:bCs/>
        </w:rPr>
        <w:t>Publikus weboldal</w:t>
      </w:r>
      <w:r w:rsidRPr="00415A54">
        <w:t xml:space="preserve"> – ügyfelek </w:t>
      </w:r>
      <w:r w:rsidR="004C5164" w:rsidRPr="00415A54">
        <w:t xml:space="preserve">és érdeklődők </w:t>
      </w:r>
      <w:r w:rsidRPr="00415A54">
        <w:t>számára</w:t>
      </w:r>
    </w:p>
    <w:p w14:paraId="4AF9759C" w14:textId="3DD01372" w:rsidR="009B5F42" w:rsidRPr="00415A54" w:rsidRDefault="009B5F42">
      <w:pPr>
        <w:numPr>
          <w:ilvl w:val="0"/>
          <w:numId w:val="5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rPr>
          <w:b/>
          <w:bCs/>
        </w:rPr>
        <w:t>Adminisztrációs felület</w:t>
      </w:r>
      <w:r w:rsidRPr="00415A54">
        <w:t xml:space="preserve"> – a </w:t>
      </w:r>
      <w:r w:rsidR="00415A54" w:rsidRPr="00415A54">
        <w:t xml:space="preserve">vállalkozás </w:t>
      </w:r>
      <w:r w:rsidRPr="00415A54">
        <w:t>munkatársainak</w:t>
      </w:r>
    </w:p>
    <w:p w14:paraId="5F21B763" w14:textId="62A3133D" w:rsidR="009B5F42" w:rsidRPr="00415A54" w:rsidRDefault="006D7CCE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anchor distT="0" distB="0" distL="114300" distR="114300" simplePos="0" relativeHeight="251660288" behindDoc="1" locked="0" layoutInCell="1" allowOverlap="1" wp14:anchorId="5F1E33E7" wp14:editId="3BD74B44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150870" cy="1294130"/>
            <wp:effectExtent l="0" t="0" r="0" b="1270"/>
            <wp:wrapTight wrapText="bothSides">
              <wp:wrapPolygon edited="0">
                <wp:start x="0" y="0"/>
                <wp:lineTo x="0" y="21303"/>
                <wp:lineTo x="21417" y="21303"/>
                <wp:lineTo x="21417" y="0"/>
                <wp:lineTo x="0" y="0"/>
              </wp:wrapPolygon>
            </wp:wrapTight>
            <wp:docPr id="9984622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221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F42" w:rsidRPr="00415A54">
        <w:t>A rendszer böngészőből érhető el.</w:t>
      </w:r>
      <w:r w:rsidR="009B5F42" w:rsidRPr="00415A54">
        <w:br/>
      </w:r>
      <w:r w:rsidR="009B5F42" w:rsidRPr="00415A54">
        <w:rPr>
          <w:b/>
          <w:bCs/>
        </w:rPr>
        <w:t>Ajánlott böngésző: Google Chrome</w:t>
      </w:r>
      <w:r w:rsidR="009B5F42" w:rsidRPr="00415A54">
        <w:br/>
        <w:t>Cím: http://localhost:5173/</w:t>
      </w:r>
    </w:p>
    <w:p w14:paraId="2F4B90BC" w14:textId="6FB61E0C" w:rsidR="002D2C16" w:rsidRPr="00415A54" w:rsidRDefault="002D2C16" w:rsidP="00273F5F">
      <w:pPr>
        <w:tabs>
          <w:tab w:val="left" w:pos="425"/>
          <w:tab w:val="left" w:pos="1418"/>
        </w:tabs>
      </w:pPr>
    </w:p>
    <w:p w14:paraId="4CDC5710" w14:textId="73144DBC" w:rsidR="002D2C16" w:rsidRDefault="002D2C16" w:rsidP="00273F5F">
      <w:pPr>
        <w:tabs>
          <w:tab w:val="left" w:pos="425"/>
          <w:tab w:val="left" w:pos="1418"/>
        </w:tabs>
      </w:pPr>
    </w:p>
    <w:p w14:paraId="5501E6E0" w14:textId="77777777" w:rsidR="00FA772F" w:rsidRDefault="00FA772F" w:rsidP="00273F5F">
      <w:pPr>
        <w:tabs>
          <w:tab w:val="left" w:pos="425"/>
          <w:tab w:val="left" w:pos="1418"/>
        </w:tabs>
      </w:pPr>
    </w:p>
    <w:p w14:paraId="16484380" w14:textId="302049D9" w:rsidR="006D7CCE" w:rsidRPr="00415A54" w:rsidRDefault="006D7CCE" w:rsidP="00FA772F">
      <w:r w:rsidRPr="00415A54">
        <w:rPr>
          <w:noProof/>
        </w:rPr>
        <w:drawing>
          <wp:anchor distT="0" distB="0" distL="114300" distR="114300" simplePos="0" relativeHeight="251661312" behindDoc="1" locked="0" layoutInCell="1" allowOverlap="1" wp14:anchorId="12DB451E" wp14:editId="1771601C">
            <wp:simplePos x="0" y="0"/>
            <wp:positionH relativeFrom="margin">
              <wp:posOffset>3293745</wp:posOffset>
            </wp:positionH>
            <wp:positionV relativeFrom="paragraph">
              <wp:posOffset>125730</wp:posOffset>
            </wp:positionV>
            <wp:extent cx="2413000" cy="2724150"/>
            <wp:effectExtent l="0" t="0" r="6350" b="0"/>
            <wp:wrapTight wrapText="bothSides">
              <wp:wrapPolygon edited="0">
                <wp:start x="0" y="0"/>
                <wp:lineTo x="0" y="21449"/>
                <wp:lineTo x="21486" y="21449"/>
                <wp:lineTo x="21486" y="0"/>
                <wp:lineTo x="0" y="0"/>
              </wp:wrapPolygon>
            </wp:wrapTight>
            <wp:docPr id="15078805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8057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6BC08" w14:textId="22FD8DE0" w:rsidR="002D2C16" w:rsidRDefault="002D2C16" w:rsidP="00916465">
      <w:pPr>
        <w:pStyle w:val="Cmsor2"/>
        <w:rPr>
          <w:rStyle w:val="Erskiemels"/>
          <w:b/>
          <w:bCs/>
          <w:color w:val="auto"/>
        </w:rPr>
      </w:pPr>
      <w:bookmarkStart w:id="11" w:name="_Toc226901158"/>
      <w:r w:rsidRPr="00FA772F">
        <w:rPr>
          <w:rStyle w:val="Erskiemels"/>
          <w:bCs/>
          <w:color w:val="auto"/>
        </w:rPr>
        <w:t>Publikus felület</w:t>
      </w:r>
      <w:bookmarkEnd w:id="11"/>
    </w:p>
    <w:p w14:paraId="28FE0256" w14:textId="77777777" w:rsidR="009644C6" w:rsidRPr="009644C6" w:rsidRDefault="009644C6" w:rsidP="009644C6">
      <w:pPr>
        <w:pStyle w:val="Cmsor1"/>
      </w:pPr>
    </w:p>
    <w:p w14:paraId="47771993" w14:textId="710556AA" w:rsidR="006D7CCE" w:rsidRPr="009644C6" w:rsidRDefault="006D7CCE" w:rsidP="00916465">
      <w:pPr>
        <w:pStyle w:val="Cmsor2"/>
        <w:rPr>
          <w:rStyle w:val="Erskiemels"/>
          <w:i w:val="0"/>
          <w:iCs w:val="0"/>
          <w:color w:val="2F5496" w:themeColor="accent1" w:themeShade="BF"/>
        </w:rPr>
      </w:pPr>
      <w:bookmarkStart w:id="12" w:name="_Toc226901159"/>
      <w:r w:rsidRPr="009644C6">
        <w:rPr>
          <w:rStyle w:val="Erskiemels"/>
          <w:i w:val="0"/>
          <w:iCs w:val="0"/>
          <w:color w:val="2F5496" w:themeColor="accent1" w:themeShade="BF"/>
        </w:rPr>
        <w:t>Tevékenységek megtekintése</w:t>
      </w:r>
      <w:bookmarkEnd w:id="12"/>
    </w:p>
    <w:p w14:paraId="2C5E3C4A" w14:textId="77777777" w:rsidR="009644C6" w:rsidRPr="009644C6" w:rsidRDefault="009644C6" w:rsidP="009644C6"/>
    <w:p w14:paraId="3022F0A8" w14:textId="62966E56" w:rsidR="006D7CCE" w:rsidRPr="00415A54" w:rsidRDefault="00415A54" w:rsidP="00415A54">
      <w:pPr>
        <w:rPr>
          <w:rStyle w:val="Erskiemels"/>
          <w:color w:val="auto"/>
        </w:rPr>
      </w:pPr>
      <w:r w:rsidRPr="00415A54">
        <w:t>A főoldalon a vállalkozás által végzett tevékenységek jelennek meg.</w:t>
      </w:r>
    </w:p>
    <w:p w14:paraId="40705D7A" w14:textId="126DAD3D" w:rsidR="00CD04DB" w:rsidRPr="00415A54" w:rsidRDefault="002D2C16" w:rsidP="00273F5F">
      <w:pPr>
        <w:tabs>
          <w:tab w:val="left" w:pos="425"/>
          <w:tab w:val="left" w:pos="1418"/>
        </w:tabs>
      </w:pPr>
      <w:r w:rsidRPr="00415A54">
        <w:t xml:space="preserve"> </w:t>
      </w:r>
      <w:r w:rsidR="00CD04DB" w:rsidRPr="00415A54">
        <w:t xml:space="preserve">Egy tevékenységre kattintva megnyílik annak </w:t>
      </w:r>
      <w:r w:rsidR="00CD04DB" w:rsidRPr="00415A54">
        <w:rPr>
          <w:b/>
          <w:bCs/>
        </w:rPr>
        <w:t>részletes leírása</w:t>
      </w:r>
      <w:r w:rsidR="00CD04DB" w:rsidRPr="00415A54">
        <w:t>.</w:t>
      </w:r>
    </w:p>
    <w:p w14:paraId="696A7E37" w14:textId="5EC322A6" w:rsidR="006D7CCE" w:rsidRPr="00415A54" w:rsidRDefault="006D7CCE" w:rsidP="00273F5F">
      <w:pPr>
        <w:tabs>
          <w:tab w:val="left" w:pos="425"/>
          <w:tab w:val="left" w:pos="1418"/>
        </w:tabs>
      </w:pPr>
    </w:p>
    <w:p w14:paraId="73544E7F" w14:textId="77777777" w:rsidR="009644C6" w:rsidRPr="00415A54" w:rsidRDefault="009644C6" w:rsidP="00273F5F">
      <w:pPr>
        <w:tabs>
          <w:tab w:val="left" w:pos="425"/>
          <w:tab w:val="left" w:pos="1418"/>
        </w:tabs>
      </w:pPr>
    </w:p>
    <w:p w14:paraId="2734C51D" w14:textId="77777777" w:rsidR="006D7CCE" w:rsidRDefault="006D7CCE" w:rsidP="00D927DC">
      <w:pPr>
        <w:pStyle w:val="Alcm"/>
        <w:numPr>
          <w:ilvl w:val="0"/>
          <w:numId w:val="0"/>
        </w:numPr>
        <w:ind w:left="720"/>
      </w:pPr>
    </w:p>
    <w:p w14:paraId="06C7C6BC" w14:textId="1101D04A" w:rsidR="009644C6" w:rsidRDefault="009644C6" w:rsidP="0044303C">
      <w:pPr>
        <w:pStyle w:val="Cmsor2"/>
        <w:rPr>
          <w:rStyle w:val="Erskiemels"/>
          <w:color w:val="auto"/>
        </w:rPr>
      </w:pPr>
      <w:bookmarkStart w:id="13" w:name="_Toc226901160"/>
      <w:r w:rsidRPr="00415A54">
        <w:rPr>
          <w:rStyle w:val="Erskiemels"/>
          <w:color w:val="auto"/>
        </w:rPr>
        <w:t>Tevékenység</w:t>
      </w:r>
      <w:r>
        <w:rPr>
          <w:rStyle w:val="Erskiemels"/>
          <w:color w:val="auto"/>
        </w:rPr>
        <w:t xml:space="preserve"> részletező oldal</w:t>
      </w:r>
      <w:bookmarkEnd w:id="13"/>
    </w:p>
    <w:p w14:paraId="4D2A9C81" w14:textId="77777777" w:rsidR="009644C6" w:rsidRPr="009644C6" w:rsidRDefault="009644C6" w:rsidP="009644C6"/>
    <w:p w14:paraId="4F198028" w14:textId="77777777" w:rsidR="00D927DC" w:rsidRPr="00D927DC" w:rsidRDefault="00D927DC">
      <w:pPr>
        <w:pStyle w:val="Listaszerbekezds"/>
        <w:numPr>
          <w:ilvl w:val="0"/>
          <w:numId w:val="70"/>
        </w:numPr>
        <w:contextualSpacing w:val="0"/>
        <w:rPr>
          <w:rStyle w:val="Erskiemels"/>
          <w:rFonts w:eastAsiaTheme="minorEastAsia"/>
          <w:vanish/>
          <w:color w:val="auto"/>
          <w:spacing w:val="15"/>
        </w:rPr>
      </w:pPr>
    </w:p>
    <w:p w14:paraId="207E5410" w14:textId="48509813" w:rsidR="00415A54" w:rsidRPr="00415A54" w:rsidRDefault="006D7CCE" w:rsidP="00415A54">
      <w:pPr>
        <w:tabs>
          <w:tab w:val="left" w:pos="425"/>
          <w:tab w:val="left" w:pos="1418"/>
        </w:tabs>
      </w:pPr>
      <w:r w:rsidRPr="00415A54">
        <w:rPr>
          <w:noProof/>
        </w:rPr>
        <w:drawing>
          <wp:anchor distT="0" distB="0" distL="114300" distR="114300" simplePos="0" relativeHeight="251668480" behindDoc="1" locked="0" layoutInCell="1" allowOverlap="1" wp14:anchorId="5C12624E" wp14:editId="43F656CC">
            <wp:simplePos x="0" y="0"/>
            <wp:positionH relativeFrom="margin">
              <wp:align>right</wp:align>
            </wp:positionH>
            <wp:positionV relativeFrom="paragraph">
              <wp:posOffset>80645</wp:posOffset>
            </wp:positionV>
            <wp:extent cx="3384550" cy="2057400"/>
            <wp:effectExtent l="0" t="0" r="6350" b="0"/>
            <wp:wrapTight wrapText="bothSides">
              <wp:wrapPolygon edited="0">
                <wp:start x="0" y="0"/>
                <wp:lineTo x="0" y="21400"/>
                <wp:lineTo x="21519" y="21400"/>
                <wp:lineTo x="21519" y="0"/>
                <wp:lineTo x="0" y="0"/>
              </wp:wrapPolygon>
            </wp:wrapTight>
            <wp:docPr id="122944609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A54" w:rsidRPr="00415A54">
        <w:t>A részletező oldalon megjelenik:</w:t>
      </w:r>
    </w:p>
    <w:p w14:paraId="296BB1AC" w14:textId="77777777" w:rsidR="00415A54" w:rsidRPr="00415A54" w:rsidRDefault="00415A54">
      <w:pPr>
        <w:numPr>
          <w:ilvl w:val="0"/>
          <w:numId w:val="68"/>
        </w:numPr>
        <w:tabs>
          <w:tab w:val="left" w:pos="425"/>
          <w:tab w:val="left" w:pos="1418"/>
        </w:tabs>
      </w:pPr>
      <w:r w:rsidRPr="00415A54">
        <w:t>a tevékenység neve,</w:t>
      </w:r>
    </w:p>
    <w:p w14:paraId="238BCE61" w14:textId="7119A5CD" w:rsidR="00415A54" w:rsidRPr="00415A54" w:rsidRDefault="00415A54">
      <w:pPr>
        <w:numPr>
          <w:ilvl w:val="0"/>
          <w:numId w:val="68"/>
        </w:numPr>
        <w:tabs>
          <w:tab w:val="left" w:pos="425"/>
          <w:tab w:val="left" w:pos="1418"/>
        </w:tabs>
      </w:pPr>
      <w:r w:rsidRPr="00415A54">
        <w:t>képei,</w:t>
      </w:r>
    </w:p>
    <w:p w14:paraId="4579303C" w14:textId="77777777" w:rsidR="00415A54" w:rsidRPr="00415A54" w:rsidRDefault="00415A54">
      <w:pPr>
        <w:numPr>
          <w:ilvl w:val="0"/>
          <w:numId w:val="68"/>
        </w:numPr>
        <w:tabs>
          <w:tab w:val="left" w:pos="425"/>
          <w:tab w:val="left" w:pos="1418"/>
        </w:tabs>
      </w:pPr>
      <w:r w:rsidRPr="00415A54">
        <w:t>részletes leírása.</w:t>
      </w:r>
    </w:p>
    <w:p w14:paraId="31BEEAA3" w14:textId="4B2F9319" w:rsidR="00CD04DB" w:rsidRPr="00415A54" w:rsidRDefault="00CD04DB" w:rsidP="00273F5F">
      <w:pPr>
        <w:tabs>
          <w:tab w:val="left" w:pos="425"/>
          <w:tab w:val="left" w:pos="1418"/>
        </w:tabs>
      </w:pPr>
      <w:r w:rsidRPr="00415A54">
        <w:t xml:space="preserve">A bal felső sarokban található </w:t>
      </w:r>
      <w:proofErr w:type="spellStart"/>
      <w:r w:rsidRPr="00415A54">
        <w:rPr>
          <w:b/>
          <w:bCs/>
        </w:rPr>
        <w:t>Breadcrumb</w:t>
      </w:r>
      <w:proofErr w:type="spellEnd"/>
      <w:r w:rsidRPr="00415A54">
        <w:t xml:space="preserve"> segítségével vissza lehet navigálni a főoldalra.</w:t>
      </w:r>
    </w:p>
    <w:p w14:paraId="4C5E631A" w14:textId="77777777" w:rsidR="006D7CCE" w:rsidRPr="00415A54" w:rsidRDefault="006D7CCE" w:rsidP="00273F5F">
      <w:pPr>
        <w:tabs>
          <w:tab w:val="left" w:pos="425"/>
          <w:tab w:val="left" w:pos="1418"/>
        </w:tabs>
      </w:pPr>
    </w:p>
    <w:p w14:paraId="6FA87574" w14:textId="77777777" w:rsidR="006D7CCE" w:rsidRPr="00415A54" w:rsidRDefault="006D7CCE" w:rsidP="00273F5F">
      <w:pPr>
        <w:tabs>
          <w:tab w:val="left" w:pos="425"/>
          <w:tab w:val="left" w:pos="1418"/>
        </w:tabs>
      </w:pPr>
    </w:p>
    <w:p w14:paraId="4309B1E0" w14:textId="77777777" w:rsidR="009644C6" w:rsidRDefault="009644C6" w:rsidP="00916465">
      <w:pPr>
        <w:pStyle w:val="Cmsor2"/>
        <w:rPr>
          <w:rStyle w:val="Erskiemels"/>
          <w:color w:val="auto"/>
        </w:rPr>
      </w:pPr>
      <w:bookmarkStart w:id="14" w:name="_Hlk226813989"/>
      <w:bookmarkStart w:id="15" w:name="_Toc226901161"/>
      <w:r>
        <w:rPr>
          <w:rStyle w:val="Erskiemels"/>
          <w:color w:val="auto"/>
        </w:rPr>
        <w:t>Kapcsolatfelvétel</w:t>
      </w:r>
      <w:bookmarkEnd w:id="15"/>
    </w:p>
    <w:p w14:paraId="520BC675" w14:textId="77777777" w:rsidR="009644C6" w:rsidRPr="009644C6" w:rsidRDefault="009644C6" w:rsidP="009644C6"/>
    <w:bookmarkEnd w:id="14"/>
    <w:p w14:paraId="5838CF78" w14:textId="10A5606B" w:rsidR="001D4DDC" w:rsidRPr="00415A54" w:rsidRDefault="007E1343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anchor distT="0" distB="0" distL="114300" distR="114300" simplePos="0" relativeHeight="251662336" behindDoc="1" locked="0" layoutInCell="1" allowOverlap="1" wp14:anchorId="5FE94D6F" wp14:editId="3879C0B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49755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355" y="21506"/>
                <wp:lineTo x="21355" y="0"/>
                <wp:lineTo x="0" y="0"/>
              </wp:wrapPolygon>
            </wp:wrapTight>
            <wp:docPr id="19611234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143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4DDC" w:rsidRPr="00415A54">
        <w:t xml:space="preserve">A tevékenység részletező oldalán található </w:t>
      </w:r>
      <w:r w:rsidR="001D4DDC" w:rsidRPr="00415A54">
        <w:rPr>
          <w:b/>
          <w:bCs/>
        </w:rPr>
        <w:t>Kapcsolatfelvétel</w:t>
      </w:r>
      <w:r w:rsidR="001D4DDC" w:rsidRPr="00415A54">
        <w:t xml:space="preserve"> gombbal a látogató </w:t>
      </w:r>
      <w:r w:rsidR="00415A54" w:rsidRPr="00415A54">
        <w:t>üzenetet</w:t>
      </w:r>
      <w:r w:rsidR="001D4DDC" w:rsidRPr="00415A54">
        <w:t xml:space="preserve"> küldhet.</w:t>
      </w:r>
    </w:p>
    <w:p w14:paraId="167C1BB1" w14:textId="77777777" w:rsidR="001D4DDC" w:rsidRPr="00415A54" w:rsidRDefault="001D4DDC" w:rsidP="00273F5F">
      <w:pPr>
        <w:tabs>
          <w:tab w:val="left" w:pos="425"/>
          <w:tab w:val="left" w:pos="1418"/>
        </w:tabs>
      </w:pPr>
      <w:r w:rsidRPr="00415A54">
        <w:t>A folyamat:</w:t>
      </w:r>
    </w:p>
    <w:p w14:paraId="323F1AC3" w14:textId="77777777" w:rsidR="001D4DDC" w:rsidRPr="00415A54" w:rsidRDefault="001D4DDC">
      <w:pPr>
        <w:numPr>
          <w:ilvl w:val="0"/>
          <w:numId w:val="57"/>
        </w:numPr>
        <w:tabs>
          <w:tab w:val="left" w:pos="425"/>
          <w:tab w:val="left" w:pos="1418"/>
        </w:tabs>
        <w:spacing w:line="278" w:lineRule="auto"/>
      </w:pPr>
      <w:r w:rsidRPr="00415A54">
        <w:t>A felhasználó kitölti a kapcsolatfelvételi űrlapot.</w:t>
      </w:r>
    </w:p>
    <w:p w14:paraId="39F26CED" w14:textId="77777777" w:rsidR="001D4DDC" w:rsidRPr="00415A54" w:rsidRDefault="001D4DDC">
      <w:pPr>
        <w:numPr>
          <w:ilvl w:val="0"/>
          <w:numId w:val="57"/>
        </w:numPr>
        <w:tabs>
          <w:tab w:val="left" w:pos="425"/>
          <w:tab w:val="left" w:pos="1418"/>
        </w:tabs>
        <w:spacing w:line="278" w:lineRule="auto"/>
      </w:pPr>
      <w:r w:rsidRPr="00415A54">
        <w:t xml:space="preserve">A </w:t>
      </w:r>
      <w:r w:rsidRPr="00415A54">
        <w:rPr>
          <w:b/>
          <w:bCs/>
        </w:rPr>
        <w:t>„Üzenet küldése”</w:t>
      </w:r>
      <w:r w:rsidRPr="00415A54">
        <w:t xml:space="preserve"> gomb megnyomásakor a rendszer:</w:t>
      </w:r>
    </w:p>
    <w:p w14:paraId="2449A1E2" w14:textId="0B3C68D0" w:rsidR="001D4DDC" w:rsidRPr="00415A54" w:rsidRDefault="001D4DDC">
      <w:pPr>
        <w:numPr>
          <w:ilvl w:val="0"/>
          <w:numId w:val="57"/>
        </w:numPr>
        <w:tabs>
          <w:tab w:val="left" w:pos="425"/>
          <w:tab w:val="left" w:pos="1418"/>
        </w:tabs>
        <w:spacing w:line="278" w:lineRule="auto"/>
      </w:pPr>
      <w:r w:rsidRPr="00415A54">
        <w:t>e</w:t>
      </w:r>
      <w:r w:rsidRPr="00415A54">
        <w:noBreakHyphen/>
        <w:t>mailt küld a</w:t>
      </w:r>
      <w:r w:rsidR="00415A54" w:rsidRPr="00415A54">
        <w:t xml:space="preserve"> vállalkozásnak</w:t>
      </w:r>
      <w:r w:rsidRPr="00415A54">
        <w:t>,</w:t>
      </w:r>
    </w:p>
    <w:p w14:paraId="37D41027" w14:textId="28CE2545" w:rsidR="001D4DDC" w:rsidRPr="00415A54" w:rsidRDefault="001D4DDC">
      <w:pPr>
        <w:numPr>
          <w:ilvl w:val="0"/>
          <w:numId w:val="57"/>
        </w:numPr>
        <w:tabs>
          <w:tab w:val="left" w:pos="425"/>
          <w:tab w:val="left" w:pos="1418"/>
        </w:tabs>
        <w:spacing w:line="278" w:lineRule="auto"/>
      </w:pPr>
      <w:r w:rsidRPr="00415A54">
        <w:t>e</w:t>
      </w:r>
      <w:r w:rsidRPr="00415A54">
        <w:noBreakHyphen/>
        <w:t>mailt küld a megkereső félnek,</w:t>
      </w:r>
    </w:p>
    <w:p w14:paraId="447270D4" w14:textId="6721398B" w:rsidR="00AB2D73" w:rsidRPr="00415A54" w:rsidRDefault="00AB2D73">
      <w:pPr>
        <w:numPr>
          <w:ilvl w:val="0"/>
          <w:numId w:val="57"/>
        </w:numPr>
        <w:tabs>
          <w:tab w:val="left" w:pos="425"/>
          <w:tab w:val="left" w:pos="1418"/>
        </w:tabs>
        <w:spacing w:line="278" w:lineRule="auto"/>
      </w:pPr>
      <w:r w:rsidRPr="00415A54">
        <w:t xml:space="preserve">automatikusan rögzíti a megkeresést a </w:t>
      </w:r>
      <w:proofErr w:type="spellStart"/>
      <w:r w:rsidRPr="00415A54">
        <w:rPr>
          <w:b/>
          <w:bCs/>
        </w:rPr>
        <w:t>Notes</w:t>
      </w:r>
      <w:proofErr w:type="spellEnd"/>
      <w:r w:rsidRPr="00415A54">
        <w:t xml:space="preserve"> modulban „Új” státusszal.</w:t>
      </w:r>
    </w:p>
    <w:p w14:paraId="3717513D" w14:textId="11571B1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  <w:r w:rsidRPr="00415A54">
        <w:rPr>
          <w:noProof/>
        </w:rPr>
        <w:drawing>
          <wp:anchor distT="0" distB="0" distL="114300" distR="114300" simplePos="0" relativeHeight="251667456" behindDoc="1" locked="0" layoutInCell="1" allowOverlap="1" wp14:anchorId="37E97EC7" wp14:editId="3B1A1A03">
            <wp:simplePos x="0" y="0"/>
            <wp:positionH relativeFrom="column">
              <wp:posOffset>995680</wp:posOffset>
            </wp:positionH>
            <wp:positionV relativeFrom="paragraph">
              <wp:posOffset>13970</wp:posOffset>
            </wp:positionV>
            <wp:extent cx="4849200" cy="3409200"/>
            <wp:effectExtent l="133350" t="0" r="142240" b="267970"/>
            <wp:wrapTight wrapText="bothSides">
              <wp:wrapPolygon edited="0">
                <wp:start x="-170" y="0"/>
                <wp:lineTo x="-594" y="0"/>
                <wp:lineTo x="-594" y="22936"/>
                <wp:lineTo x="85" y="23177"/>
                <wp:lineTo x="21470" y="23177"/>
                <wp:lineTo x="21555" y="22936"/>
                <wp:lineTo x="22149" y="21367"/>
                <wp:lineTo x="22149" y="1931"/>
                <wp:lineTo x="21724" y="121"/>
                <wp:lineTo x="21724" y="0"/>
                <wp:lineTo x="-170" y="0"/>
              </wp:wrapPolygon>
            </wp:wrapTight>
            <wp:docPr id="8184450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23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200" cy="3409200"/>
                    </a:xfrm>
                    <a:prstGeom prst="rect">
                      <a:avLst/>
                    </a:prstGeom>
                    <a:effectLst>
                      <a:outerShdw blurRad="127000" dist="1270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3B538" w14:textId="79BAE103" w:rsidR="007E1343" w:rsidRDefault="007E1343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690EC7B3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57285A9B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328E22BC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0D148176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1FFD1985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726929C1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3FB0B381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3D0F08E7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0876EAC6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75E4C239" w14:textId="77777777" w:rsidR="009644C6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1F536AF7" w14:textId="77777777" w:rsidR="009644C6" w:rsidRPr="00415A54" w:rsidRDefault="009644C6" w:rsidP="00273F5F">
      <w:pPr>
        <w:tabs>
          <w:tab w:val="left" w:pos="425"/>
          <w:tab w:val="left" w:pos="1418"/>
        </w:tabs>
        <w:spacing w:line="278" w:lineRule="auto"/>
        <w:ind w:left="720"/>
        <w:jc w:val="left"/>
        <w:rPr>
          <w:rStyle w:val="Erskiemels"/>
          <w:color w:val="auto"/>
        </w:rPr>
      </w:pPr>
    </w:p>
    <w:p w14:paraId="3AAE02BD" w14:textId="63FBFDDD" w:rsidR="002D2C16" w:rsidRPr="009644C6" w:rsidRDefault="00BE4277" w:rsidP="00916465">
      <w:pPr>
        <w:pStyle w:val="Cmsor2"/>
        <w:rPr>
          <w:rStyle w:val="Erskiemels"/>
          <w:i w:val="0"/>
          <w:iCs w:val="0"/>
          <w:color w:val="2F5496" w:themeColor="accent1" w:themeShade="BF"/>
        </w:rPr>
      </w:pPr>
      <w:bookmarkStart w:id="16" w:name="_Toc226901162"/>
      <w:proofErr w:type="gramStart"/>
      <w:r w:rsidRPr="009644C6">
        <w:rPr>
          <w:rStyle w:val="Erskiemels"/>
          <w:i w:val="0"/>
          <w:iCs w:val="0"/>
          <w:color w:val="2F5496" w:themeColor="accent1" w:themeShade="BF"/>
        </w:rPr>
        <w:t xml:space="preserve">Admin </w:t>
      </w:r>
      <w:r w:rsidR="009644C6" w:rsidRPr="009644C6">
        <w:rPr>
          <w:rStyle w:val="Erskiemels"/>
          <w:i w:val="0"/>
          <w:iCs w:val="0"/>
          <w:color w:val="2F5496" w:themeColor="accent1" w:themeShade="BF"/>
        </w:rPr>
        <w:t xml:space="preserve"> </w:t>
      </w:r>
      <w:r w:rsidRPr="009644C6">
        <w:rPr>
          <w:rStyle w:val="Erskiemels"/>
          <w:i w:val="0"/>
          <w:iCs w:val="0"/>
          <w:color w:val="2F5496" w:themeColor="accent1" w:themeShade="BF"/>
        </w:rPr>
        <w:t>felület</w:t>
      </w:r>
      <w:proofErr w:type="gramEnd"/>
      <w:r w:rsidRPr="009644C6">
        <w:rPr>
          <w:rStyle w:val="Erskiemels"/>
          <w:i w:val="0"/>
          <w:iCs w:val="0"/>
          <w:color w:val="2F5496" w:themeColor="accent1" w:themeShade="BF"/>
        </w:rPr>
        <w:t xml:space="preserve"> elérése</w:t>
      </w:r>
      <w:bookmarkEnd w:id="16"/>
    </w:p>
    <w:p w14:paraId="4DA149FB" w14:textId="53E1D2AC"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t xml:space="preserve">A publikus oldal jobb felső részén található </w:t>
      </w:r>
      <w:proofErr w:type="spellStart"/>
      <w:r w:rsidRPr="00415A54">
        <w:rPr>
          <w:b/>
          <w:bCs/>
        </w:rPr>
        <w:t>Admin</w:t>
      </w:r>
      <w:proofErr w:type="spellEnd"/>
      <w:r w:rsidRPr="00415A54">
        <w:t xml:space="preserve"> gombbal érhető el a belépési felület.</w:t>
      </w:r>
    </w:p>
    <w:p w14:paraId="3F9FFD26" w14:textId="1AA0A76B"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t>A belépéshez felhasználónév és jelszó szükséges.</w:t>
      </w:r>
      <w:r w:rsidRPr="00415A54">
        <w:rPr>
          <w:noProof/>
        </w:rPr>
        <w:t xml:space="preserve"> </w:t>
      </w:r>
    </w:p>
    <w:p w14:paraId="435454DC" w14:textId="4B512F72" w:rsidR="00BE4277" w:rsidRPr="00415A54" w:rsidRDefault="00415A54">
      <w:pPr>
        <w:pStyle w:val="Alcm"/>
        <w:numPr>
          <w:ilvl w:val="0"/>
          <w:numId w:val="69"/>
        </w:numPr>
        <w:rPr>
          <w:rStyle w:val="Erskiemels"/>
          <w:i w:val="0"/>
          <w:iCs w:val="0"/>
          <w:color w:val="auto"/>
        </w:rPr>
      </w:pPr>
      <w:r w:rsidRPr="00415A54">
        <w:rPr>
          <w:noProof/>
          <w:color w:val="auto"/>
        </w:rPr>
        <w:drawing>
          <wp:anchor distT="0" distB="0" distL="114300" distR="114300" simplePos="0" relativeHeight="251663360" behindDoc="1" locked="0" layoutInCell="1" allowOverlap="1" wp14:anchorId="74925BF3" wp14:editId="50539EC4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919480" cy="2000250"/>
            <wp:effectExtent l="0" t="0" r="0" b="0"/>
            <wp:wrapTight wrapText="bothSides">
              <wp:wrapPolygon edited="0">
                <wp:start x="0" y="0"/>
                <wp:lineTo x="0" y="21394"/>
                <wp:lineTo x="21033" y="21394"/>
                <wp:lineTo x="21033" y="0"/>
                <wp:lineTo x="0" y="0"/>
              </wp:wrapPolygon>
            </wp:wrapTight>
            <wp:docPr id="12829758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424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4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E4277" w:rsidRPr="00415A54">
        <w:rPr>
          <w:rStyle w:val="Erskiemels"/>
          <w:i w:val="0"/>
          <w:iCs w:val="0"/>
          <w:color w:val="auto"/>
        </w:rPr>
        <w:t>Admin</w:t>
      </w:r>
      <w:proofErr w:type="spellEnd"/>
      <w:r w:rsidR="00BE4277" w:rsidRPr="00415A54">
        <w:rPr>
          <w:rStyle w:val="Erskiemels"/>
          <w:i w:val="0"/>
          <w:iCs w:val="0"/>
          <w:color w:val="auto"/>
        </w:rPr>
        <w:t xml:space="preserve"> felület – Modulok</w:t>
      </w:r>
    </w:p>
    <w:p w14:paraId="25A13855" w14:textId="5F98AD0D" w:rsidR="00AF4F4A" w:rsidRPr="00415A54" w:rsidRDefault="00BE4277" w:rsidP="00273F5F">
      <w:pPr>
        <w:tabs>
          <w:tab w:val="left" w:pos="425"/>
          <w:tab w:val="left" w:pos="1418"/>
        </w:tabs>
      </w:pPr>
      <w:r w:rsidRPr="00415A54">
        <w:t xml:space="preserve">Az </w:t>
      </w:r>
      <w:proofErr w:type="spellStart"/>
      <w:r w:rsidRPr="00415A54">
        <w:rPr>
          <w:b/>
          <w:bCs/>
        </w:rPr>
        <w:t>admin</w:t>
      </w:r>
      <w:proofErr w:type="spellEnd"/>
      <w:r w:rsidRPr="00415A54">
        <w:t xml:space="preserve"> felület több, jól elkülönített modulból áll.</w:t>
      </w:r>
    </w:p>
    <w:p w14:paraId="20880AE7" w14:textId="7AFEF99E" w:rsidR="00EE241F" w:rsidRPr="00415A54" w:rsidRDefault="00415A54" w:rsidP="00273F5F">
      <w:pPr>
        <w:tabs>
          <w:tab w:val="left" w:pos="425"/>
          <w:tab w:val="left" w:pos="1418"/>
        </w:tabs>
      </w:pPr>
      <w:r w:rsidRPr="00415A54">
        <w:t xml:space="preserve">A teljes </w:t>
      </w:r>
      <w:proofErr w:type="spellStart"/>
      <w:r w:rsidRPr="00415A54">
        <w:t>admin</w:t>
      </w:r>
      <w:proofErr w:type="spellEnd"/>
      <w:r w:rsidRPr="00415A54">
        <w:t xml:space="preserve"> felület keretrendszerét a </w:t>
      </w:r>
      <w:proofErr w:type="spellStart"/>
      <w:r w:rsidRPr="00415A54">
        <w:rPr>
          <w:b/>
          <w:bCs/>
        </w:rPr>
        <w:t>Layout</w:t>
      </w:r>
      <w:proofErr w:type="spellEnd"/>
      <w:r w:rsidRPr="00415A54">
        <w:t xml:space="preserve"> komponens biztosítja.</w:t>
      </w:r>
    </w:p>
    <w:p w14:paraId="2CB30FC8" w14:textId="77777777" w:rsidR="00415A54" w:rsidRPr="00415A54" w:rsidRDefault="00415A54" w:rsidP="00273F5F">
      <w:pPr>
        <w:tabs>
          <w:tab w:val="left" w:pos="425"/>
          <w:tab w:val="left" w:pos="1418"/>
        </w:tabs>
      </w:pPr>
    </w:p>
    <w:p w14:paraId="4FD77291" w14:textId="77777777" w:rsidR="00415A54" w:rsidRPr="00415A54" w:rsidRDefault="00415A54" w:rsidP="00273F5F">
      <w:pPr>
        <w:tabs>
          <w:tab w:val="left" w:pos="425"/>
          <w:tab w:val="left" w:pos="1418"/>
        </w:tabs>
      </w:pPr>
    </w:p>
    <w:p w14:paraId="6A960217" w14:textId="10F6104F" w:rsidR="00AF4F4A" w:rsidRPr="00415A54" w:rsidRDefault="00AF4F4A">
      <w:pPr>
        <w:pStyle w:val="Listaszerbekezds"/>
        <w:numPr>
          <w:ilvl w:val="1"/>
          <w:numId w:val="58"/>
        </w:numPr>
        <w:tabs>
          <w:tab w:val="left" w:pos="425"/>
          <w:tab w:val="left" w:pos="1418"/>
        </w:tabs>
        <w:ind w:left="426" w:hanging="426"/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Layout</w:t>
      </w:r>
      <w:proofErr w:type="spellEnd"/>
      <w:r w:rsidRPr="00415A54">
        <w:rPr>
          <w:rStyle w:val="Erskiemels"/>
          <w:color w:val="auto"/>
        </w:rPr>
        <w:t xml:space="preserve"> </w:t>
      </w:r>
      <w:proofErr w:type="spellStart"/>
      <w:r w:rsidRPr="00415A54">
        <w:rPr>
          <w:rStyle w:val="Erskiemels"/>
          <w:color w:val="auto"/>
        </w:rPr>
        <w:t>model</w:t>
      </w:r>
      <w:proofErr w:type="spellEnd"/>
    </w:p>
    <w:p w14:paraId="51EA4AC3" w14:textId="2CF54C53" w:rsidR="00EE241F" w:rsidRPr="00415A54" w:rsidRDefault="00EE241F" w:rsidP="00273F5F">
      <w:pPr>
        <w:tabs>
          <w:tab w:val="left" w:pos="425"/>
          <w:tab w:val="left" w:pos="1418"/>
        </w:tabs>
      </w:pPr>
      <w:r w:rsidRPr="00415A54">
        <w:t>A `</w:t>
      </w:r>
      <w:proofErr w:type="spellStart"/>
      <w:r w:rsidRPr="00415A54">
        <w:t>Layout</w:t>
      </w:r>
      <w:proofErr w:type="spellEnd"/>
      <w:r w:rsidRPr="00415A54">
        <w:t xml:space="preserve">` komponens biztosítja az </w:t>
      </w:r>
      <w:proofErr w:type="spellStart"/>
      <w:r w:rsidRPr="00415A54">
        <w:t>admin</w:t>
      </w:r>
      <w:proofErr w:type="spellEnd"/>
      <w:r w:rsidRPr="00415A54">
        <w:t xml:space="preserve"> felület teljes keretrendszerét: a bal oldali navigációt, a reszponzív működést, az aktív útvonal kiemelését és a kijelentkezést. Minden </w:t>
      </w:r>
      <w:proofErr w:type="spellStart"/>
      <w:r w:rsidRPr="00415A54">
        <w:t>admin</w:t>
      </w:r>
      <w:proofErr w:type="spellEnd"/>
      <w:r w:rsidRPr="00415A54">
        <w:t xml:space="preserve"> oldal a </w:t>
      </w:r>
      <w:proofErr w:type="spellStart"/>
      <w:r w:rsidRPr="00415A54">
        <w:t>Layout</w:t>
      </w:r>
      <w:proofErr w:type="spellEnd"/>
      <w:r w:rsidRPr="00415A54">
        <w:t xml:space="preserve"> alatt jelenik meg az `</w:t>
      </w:r>
      <w:proofErr w:type="spellStart"/>
      <w:r w:rsidRPr="00415A54">
        <w:t>Outlet</w:t>
      </w:r>
      <w:proofErr w:type="spellEnd"/>
      <w:r w:rsidRPr="00415A54">
        <w:t>` segítségével.</w:t>
      </w:r>
    </w:p>
    <w:p w14:paraId="34D81D6B" w14:textId="34D433FF"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anchor distT="0" distB="0" distL="114300" distR="114300" simplePos="0" relativeHeight="251672576" behindDoc="1" locked="0" layoutInCell="1" allowOverlap="1" wp14:anchorId="050CC289" wp14:editId="01E0E2E8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5353050" cy="3705225"/>
            <wp:effectExtent l="0" t="0" r="0" b="9525"/>
            <wp:wrapTight wrapText="bothSides">
              <wp:wrapPolygon edited="0">
                <wp:start x="0" y="0"/>
                <wp:lineTo x="0" y="21544"/>
                <wp:lineTo x="21523" y="21544"/>
                <wp:lineTo x="21523" y="0"/>
                <wp:lineTo x="0" y="0"/>
              </wp:wrapPolygon>
            </wp:wrapTight>
            <wp:docPr id="12732765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466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A54">
        <w:rPr>
          <w:noProof/>
        </w:rPr>
        <w:drawing>
          <wp:anchor distT="0" distB="0" distL="114300" distR="114300" simplePos="0" relativeHeight="251670528" behindDoc="1" locked="0" layoutInCell="1" allowOverlap="1" wp14:anchorId="42B2D918" wp14:editId="29711F42">
            <wp:simplePos x="0" y="0"/>
            <wp:positionH relativeFrom="margin">
              <wp:align>right</wp:align>
            </wp:positionH>
            <wp:positionV relativeFrom="paragraph">
              <wp:posOffset>3905885</wp:posOffset>
            </wp:positionV>
            <wp:extent cx="1042670" cy="3133725"/>
            <wp:effectExtent l="0" t="0" r="5080" b="9525"/>
            <wp:wrapTight wrapText="bothSides">
              <wp:wrapPolygon edited="0">
                <wp:start x="0" y="0"/>
                <wp:lineTo x="0" y="21534"/>
                <wp:lineTo x="21311" y="21534"/>
                <wp:lineTo x="21311" y="0"/>
                <wp:lineTo x="0" y="0"/>
              </wp:wrapPolygon>
            </wp:wrapTight>
            <wp:docPr id="6746170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67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1972AC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0B220C30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3A1E1F94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260CD50A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51982B64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1537ECC2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35442258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4E2292C9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27EFFEF1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47767132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54CF934F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20649EB0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5FFD1B36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34C3E029" w14:textId="77777777" w:rsidR="00EE241F" w:rsidRPr="00415A54" w:rsidRDefault="00AF4F4A" w:rsidP="00273F5F">
      <w:pPr>
        <w:tabs>
          <w:tab w:val="left" w:pos="425"/>
          <w:tab w:val="left" w:pos="1418"/>
        </w:tabs>
      </w:pPr>
      <w:r w:rsidRPr="00415A54">
        <w:t>A `</w:t>
      </w:r>
      <w:proofErr w:type="spellStart"/>
      <w:r w:rsidRPr="00415A54">
        <w:t>Layout</w:t>
      </w:r>
      <w:proofErr w:type="spellEnd"/>
      <w:r w:rsidRPr="00415A54">
        <w:t xml:space="preserve">` komponens biztosítja az </w:t>
      </w:r>
      <w:proofErr w:type="spellStart"/>
      <w:r w:rsidRPr="00415A54">
        <w:t>admin</w:t>
      </w:r>
      <w:proofErr w:type="spellEnd"/>
      <w:r w:rsidRPr="00415A54">
        <w:t xml:space="preserve"> felület teljes keretrendszerét: </w:t>
      </w:r>
    </w:p>
    <w:p w14:paraId="444EDEBE" w14:textId="77777777" w:rsidR="00EE241F" w:rsidRPr="00415A54" w:rsidRDefault="00AF4F4A">
      <w:pPr>
        <w:pStyle w:val="Listaszerbekezds"/>
        <w:numPr>
          <w:ilvl w:val="0"/>
          <w:numId w:val="60"/>
        </w:numPr>
        <w:tabs>
          <w:tab w:val="left" w:pos="425"/>
          <w:tab w:val="left" w:pos="1418"/>
        </w:tabs>
      </w:pPr>
      <w:r w:rsidRPr="00415A54">
        <w:t xml:space="preserve">a bal oldali navigációt, </w:t>
      </w:r>
    </w:p>
    <w:p w14:paraId="1A14FD9D" w14:textId="77777777" w:rsidR="00EE241F" w:rsidRPr="00415A54" w:rsidRDefault="00AF4F4A">
      <w:pPr>
        <w:pStyle w:val="Listaszerbekezds"/>
        <w:numPr>
          <w:ilvl w:val="0"/>
          <w:numId w:val="60"/>
        </w:numPr>
        <w:tabs>
          <w:tab w:val="left" w:pos="425"/>
          <w:tab w:val="left" w:pos="1418"/>
        </w:tabs>
      </w:pPr>
      <w:r w:rsidRPr="00415A54">
        <w:t xml:space="preserve">a reszponzív működést, </w:t>
      </w:r>
    </w:p>
    <w:p w14:paraId="166DD024" w14:textId="77777777" w:rsidR="00EE241F" w:rsidRPr="00415A54" w:rsidRDefault="00AF4F4A">
      <w:pPr>
        <w:pStyle w:val="Listaszerbekezds"/>
        <w:numPr>
          <w:ilvl w:val="0"/>
          <w:numId w:val="60"/>
        </w:numPr>
        <w:tabs>
          <w:tab w:val="left" w:pos="425"/>
          <w:tab w:val="left" w:pos="1418"/>
        </w:tabs>
      </w:pPr>
      <w:r w:rsidRPr="00415A54">
        <w:t xml:space="preserve">az aktív útvonal kiemelését </w:t>
      </w:r>
    </w:p>
    <w:p w14:paraId="00B68E1F" w14:textId="77777777" w:rsidR="00EE241F" w:rsidRPr="00415A54" w:rsidRDefault="00AF4F4A">
      <w:pPr>
        <w:pStyle w:val="Listaszerbekezds"/>
        <w:numPr>
          <w:ilvl w:val="0"/>
          <w:numId w:val="60"/>
        </w:numPr>
        <w:tabs>
          <w:tab w:val="left" w:pos="425"/>
          <w:tab w:val="left" w:pos="1418"/>
        </w:tabs>
      </w:pPr>
      <w:r w:rsidRPr="00415A54">
        <w:t xml:space="preserve">és a kijelentkezést. </w:t>
      </w:r>
    </w:p>
    <w:p w14:paraId="4750F74B" w14:textId="7676F22E" w:rsidR="00AF4F4A" w:rsidRPr="00415A54" w:rsidRDefault="00AF4F4A">
      <w:pPr>
        <w:pStyle w:val="Listaszerbekezds"/>
        <w:numPr>
          <w:ilvl w:val="0"/>
          <w:numId w:val="60"/>
        </w:numPr>
        <w:tabs>
          <w:tab w:val="left" w:pos="425"/>
          <w:tab w:val="left" w:pos="1418"/>
        </w:tabs>
      </w:pPr>
      <w:r w:rsidRPr="00415A54">
        <w:t xml:space="preserve">Minden </w:t>
      </w:r>
      <w:proofErr w:type="spellStart"/>
      <w:r w:rsidRPr="00415A54">
        <w:t>admin</w:t>
      </w:r>
      <w:proofErr w:type="spellEnd"/>
      <w:r w:rsidRPr="00415A54">
        <w:t xml:space="preserve"> oldal a </w:t>
      </w:r>
      <w:proofErr w:type="spellStart"/>
      <w:r w:rsidRPr="00415A54">
        <w:t>Layout</w:t>
      </w:r>
      <w:proofErr w:type="spellEnd"/>
      <w:r w:rsidRPr="00415A54">
        <w:t xml:space="preserve"> alatt jelenik meg az `</w:t>
      </w:r>
      <w:proofErr w:type="spellStart"/>
      <w:r w:rsidRPr="00415A54">
        <w:t>Outlet</w:t>
      </w:r>
      <w:proofErr w:type="spellEnd"/>
      <w:r w:rsidRPr="00415A54">
        <w:t>` segítségével.</w:t>
      </w:r>
    </w:p>
    <w:p w14:paraId="1224DED1" w14:textId="480CC98E" w:rsidR="00AF4F4A" w:rsidRPr="00415A54" w:rsidRDefault="00AF4F4A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>Fő funkciók</w:t>
      </w:r>
    </w:p>
    <w:p w14:paraId="1CEF71BD" w14:textId="5B4DACE7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 xml:space="preserve">Összecsukható / kinyitható </w:t>
      </w:r>
      <w:proofErr w:type="spellStart"/>
      <w:r w:rsidRPr="00415A54">
        <w:t>sidebar</w:t>
      </w:r>
      <w:proofErr w:type="spellEnd"/>
      <w:r w:rsidRPr="00415A54">
        <w:t xml:space="preserve"> </w:t>
      </w:r>
    </w:p>
    <w:p w14:paraId="28EB159C" w14:textId="77777777"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`</w:t>
      </w:r>
      <w:proofErr w:type="spellStart"/>
      <w:r w:rsidRPr="00415A54">
        <w:t>open</w:t>
      </w:r>
      <w:proofErr w:type="spellEnd"/>
      <w:r w:rsidRPr="00415A54">
        <w:t xml:space="preserve">` </w:t>
      </w:r>
      <w:proofErr w:type="spellStart"/>
      <w:r w:rsidRPr="00415A54">
        <w:t>state</w:t>
      </w:r>
      <w:proofErr w:type="spellEnd"/>
      <w:r w:rsidRPr="00415A54">
        <w:t xml:space="preserve"> alapján vált a *</w:t>
      </w:r>
      <w:proofErr w:type="spellStart"/>
      <w:r w:rsidRPr="00415A54">
        <w:t>collapsed</w:t>
      </w:r>
      <w:proofErr w:type="spellEnd"/>
      <w:r w:rsidRPr="00415A54">
        <w:t>* (ikonok) és *</w:t>
      </w:r>
      <w:proofErr w:type="spellStart"/>
      <w:r w:rsidRPr="00415A54">
        <w:t>expanded</w:t>
      </w:r>
      <w:proofErr w:type="spellEnd"/>
      <w:r w:rsidRPr="00415A54">
        <w:t>* (ikon + szöveg) mód között.</w:t>
      </w:r>
    </w:p>
    <w:p w14:paraId="30B810BF" w14:textId="6FE15510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>Aktív menüpont kiemelése</w:t>
      </w:r>
    </w:p>
    <w:p w14:paraId="206749FA" w14:textId="77777777"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A `</w:t>
      </w:r>
      <w:proofErr w:type="spellStart"/>
      <w:proofErr w:type="gramStart"/>
      <w:r w:rsidRPr="00415A54">
        <w:t>useLocation</w:t>
      </w:r>
      <w:proofErr w:type="spellEnd"/>
      <w:r w:rsidRPr="00415A54">
        <w:t>(</w:t>
      </w:r>
      <w:proofErr w:type="gramEnd"/>
      <w:r w:rsidRPr="00415A54">
        <w:t>)` figyeli az aktuális útvonalat, az `</w:t>
      </w:r>
      <w:proofErr w:type="spellStart"/>
      <w:proofErr w:type="gramStart"/>
      <w:r w:rsidRPr="00415A54">
        <w:t>isActive</w:t>
      </w:r>
      <w:proofErr w:type="spellEnd"/>
      <w:r w:rsidRPr="00415A54">
        <w:t>(</w:t>
      </w:r>
      <w:proofErr w:type="gramEnd"/>
      <w:r w:rsidRPr="00415A54">
        <w:t>)` pedig CSS</w:t>
      </w:r>
      <w:r w:rsidRPr="00415A54">
        <w:rPr>
          <w:rFonts w:ascii="Cambria Math" w:hAnsi="Cambria Math" w:cs="Cambria Math"/>
        </w:rPr>
        <w:t>‑</w:t>
      </w:r>
      <w:proofErr w:type="spellStart"/>
      <w:r w:rsidRPr="00415A54">
        <w:t>sel</w:t>
      </w:r>
      <w:proofErr w:type="spellEnd"/>
      <w:r w:rsidRPr="00415A54">
        <w:t xml:space="preserve"> jel</w:t>
      </w:r>
      <w:r w:rsidRPr="00415A54">
        <w:rPr>
          <w:rFonts w:ascii="Calibri" w:hAnsi="Calibri" w:cs="Calibri"/>
        </w:rPr>
        <w:t>ö</w:t>
      </w:r>
      <w:r w:rsidRPr="00415A54">
        <w:t>li a kiv</w:t>
      </w:r>
      <w:r w:rsidRPr="00415A54">
        <w:rPr>
          <w:rFonts w:ascii="Calibri" w:hAnsi="Calibri" w:cs="Calibri"/>
        </w:rPr>
        <w:t>á</w:t>
      </w:r>
      <w:r w:rsidRPr="00415A54">
        <w:t>lasztott men</w:t>
      </w:r>
      <w:r w:rsidRPr="00415A54">
        <w:rPr>
          <w:rFonts w:ascii="Calibri" w:hAnsi="Calibri" w:cs="Calibri"/>
        </w:rPr>
        <w:t>ü</w:t>
      </w:r>
      <w:r w:rsidRPr="00415A54">
        <w:t>pontot.</w:t>
      </w:r>
    </w:p>
    <w:p w14:paraId="1B030052" w14:textId="2F0D3599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 xml:space="preserve">Kijelentkezés </w:t>
      </w:r>
    </w:p>
    <w:p w14:paraId="5D301BC2" w14:textId="77777777"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A `</w:t>
      </w:r>
      <w:proofErr w:type="spellStart"/>
      <w:proofErr w:type="gramStart"/>
      <w:r w:rsidRPr="00415A54">
        <w:t>handleLogout</w:t>
      </w:r>
      <w:proofErr w:type="spellEnd"/>
      <w:r w:rsidRPr="00415A54">
        <w:t>(</w:t>
      </w:r>
      <w:proofErr w:type="gramEnd"/>
      <w:r w:rsidRPr="00415A54">
        <w:t xml:space="preserve">)` törli a JWT </w:t>
      </w:r>
      <w:proofErr w:type="spellStart"/>
      <w:r w:rsidRPr="00415A54">
        <w:t>tokeneket</w:t>
      </w:r>
      <w:proofErr w:type="spellEnd"/>
      <w:r w:rsidRPr="00415A54">
        <w:t xml:space="preserve"> a `</w:t>
      </w:r>
      <w:proofErr w:type="spellStart"/>
      <w:r w:rsidRPr="00415A54">
        <w:t>localStorage</w:t>
      </w:r>
      <w:proofErr w:type="spellEnd"/>
      <w:r w:rsidRPr="00415A54">
        <w:t>`</w:t>
      </w:r>
      <w:r w:rsidRPr="00415A54">
        <w:rPr>
          <w:rFonts w:ascii="Cambria Math" w:hAnsi="Cambria Math" w:cs="Cambria Math"/>
        </w:rPr>
        <w:t>‑</w:t>
      </w:r>
      <w:proofErr w:type="spellStart"/>
      <w:r w:rsidRPr="00415A54">
        <w:t>b</w:t>
      </w:r>
      <w:r w:rsidRPr="00415A54">
        <w:rPr>
          <w:rFonts w:ascii="Calibri" w:hAnsi="Calibri" w:cs="Calibri"/>
        </w:rPr>
        <w:t>ó</w:t>
      </w:r>
      <w:r w:rsidRPr="00415A54">
        <w:t>l</w:t>
      </w:r>
      <w:proofErr w:type="spellEnd"/>
      <w:r w:rsidRPr="00415A54">
        <w:t>, majd visszair</w:t>
      </w:r>
      <w:r w:rsidRPr="00415A54">
        <w:rPr>
          <w:rFonts w:ascii="Calibri" w:hAnsi="Calibri" w:cs="Calibri"/>
        </w:rPr>
        <w:t>á</w:t>
      </w:r>
      <w:r w:rsidRPr="00415A54">
        <w:t>ny</w:t>
      </w:r>
      <w:r w:rsidRPr="00415A54">
        <w:rPr>
          <w:rFonts w:ascii="Calibri" w:hAnsi="Calibri" w:cs="Calibri"/>
        </w:rPr>
        <w:t>í</w:t>
      </w:r>
      <w:r w:rsidRPr="00415A54">
        <w:t>t a `/login` oldalra.</w:t>
      </w:r>
    </w:p>
    <w:p w14:paraId="0A2BF4C5" w14:textId="3BDD887D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>Mobilbarát működés</w:t>
      </w:r>
    </w:p>
    <w:p w14:paraId="5359D074" w14:textId="77777777"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768px alatt a </w:t>
      </w:r>
      <w:proofErr w:type="spellStart"/>
      <w:r w:rsidRPr="00415A54">
        <w:t>sidebar</w:t>
      </w:r>
      <w:proofErr w:type="spellEnd"/>
      <w:r w:rsidRPr="00415A54">
        <w:t xml:space="preserve"> *</w:t>
      </w:r>
      <w:proofErr w:type="spellStart"/>
      <w:r w:rsidRPr="00415A54">
        <w:t>slide</w:t>
      </w:r>
      <w:proofErr w:type="spellEnd"/>
      <w:r w:rsidRPr="00415A54">
        <w:rPr>
          <w:rFonts w:ascii="Cambria Math" w:hAnsi="Cambria Math" w:cs="Cambria Math"/>
        </w:rPr>
        <w:t>‑</w:t>
      </w:r>
      <w:r w:rsidRPr="00415A54">
        <w:t>in* anim</w:t>
      </w:r>
      <w:r w:rsidRPr="00415A54">
        <w:rPr>
          <w:rFonts w:ascii="Calibri" w:hAnsi="Calibri" w:cs="Calibri"/>
        </w:rPr>
        <w:t>á</w:t>
      </w:r>
      <w:r w:rsidRPr="00415A54">
        <w:t>ci</w:t>
      </w:r>
      <w:r w:rsidRPr="00415A54">
        <w:rPr>
          <w:rFonts w:ascii="Calibri" w:hAnsi="Calibri" w:cs="Calibri"/>
        </w:rPr>
        <w:t>ó</w:t>
      </w:r>
      <w:r w:rsidRPr="00415A54">
        <w:t>val jelenik meg, alapb</w:t>
      </w:r>
      <w:r w:rsidRPr="00415A54">
        <w:rPr>
          <w:rFonts w:ascii="Calibri" w:hAnsi="Calibri" w:cs="Calibri"/>
        </w:rPr>
        <w:t>ó</w:t>
      </w:r>
      <w:r w:rsidRPr="00415A54">
        <w:t>l rejtett, a hamburger ikon nyitja meg.</w:t>
      </w:r>
    </w:p>
    <w:p w14:paraId="379ED665" w14:textId="77777777" w:rsidR="00AF4F4A" w:rsidRPr="00415A54" w:rsidRDefault="00AF4F4A" w:rsidP="00273F5F">
      <w:pPr>
        <w:tabs>
          <w:tab w:val="left" w:pos="425"/>
          <w:tab w:val="left" w:pos="1418"/>
        </w:tabs>
      </w:pPr>
    </w:p>
    <w:p w14:paraId="6393BBE1" w14:textId="72BD8B74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>Tartalom megjelenítése</w:t>
      </w:r>
    </w:p>
    <w:p w14:paraId="359B82C0" w14:textId="77777777" w:rsidR="00AF4F4A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  Az </w:t>
      </w:r>
      <w:proofErr w:type="spellStart"/>
      <w:r w:rsidRPr="00415A54">
        <w:t>admin</w:t>
      </w:r>
      <w:proofErr w:type="spellEnd"/>
      <w:r w:rsidRPr="00415A54">
        <w:t xml:space="preserve"> oldalak a </w:t>
      </w:r>
      <w:proofErr w:type="spellStart"/>
      <w:r w:rsidRPr="00415A54">
        <w:t>Layout</w:t>
      </w:r>
      <w:proofErr w:type="spellEnd"/>
      <w:r w:rsidRPr="00415A54">
        <w:t xml:space="preserve"> keretében töltődnek be:  </w:t>
      </w:r>
    </w:p>
    <w:p w14:paraId="29F3DBB0" w14:textId="77777777" w:rsidR="00AF4F4A" w:rsidRPr="00415A54" w:rsidRDefault="00AF4F4A" w:rsidP="00273F5F">
      <w:p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 xml:space="preserve">  ```</w:t>
      </w:r>
      <w:proofErr w:type="spellStart"/>
      <w:r w:rsidRPr="00415A54">
        <w:rPr>
          <w:i/>
          <w:iCs/>
        </w:rPr>
        <w:t>tsx</w:t>
      </w:r>
      <w:proofErr w:type="spellEnd"/>
    </w:p>
    <w:p w14:paraId="0B3FC3E9" w14:textId="77777777" w:rsidR="00AF4F4A" w:rsidRPr="00415A54" w:rsidRDefault="00AF4F4A" w:rsidP="00273F5F">
      <w:p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 xml:space="preserve">  &lt;main </w:t>
      </w:r>
      <w:proofErr w:type="spellStart"/>
      <w:r w:rsidRPr="00415A54">
        <w:rPr>
          <w:i/>
          <w:iCs/>
        </w:rPr>
        <w:t>className</w:t>
      </w:r>
      <w:proofErr w:type="spellEnd"/>
      <w:r w:rsidRPr="00415A54">
        <w:rPr>
          <w:i/>
          <w:iCs/>
        </w:rPr>
        <w:t>="main-</w:t>
      </w:r>
      <w:proofErr w:type="spellStart"/>
      <w:r w:rsidRPr="00415A54">
        <w:rPr>
          <w:i/>
          <w:iCs/>
        </w:rPr>
        <w:t>content</w:t>
      </w:r>
      <w:proofErr w:type="spellEnd"/>
      <w:r w:rsidRPr="00415A54">
        <w:rPr>
          <w:i/>
          <w:iCs/>
        </w:rPr>
        <w:t>"&gt;</w:t>
      </w:r>
    </w:p>
    <w:p w14:paraId="284B745F" w14:textId="77777777" w:rsidR="00AF4F4A" w:rsidRPr="00415A54" w:rsidRDefault="00AF4F4A" w:rsidP="00273F5F">
      <w:p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 xml:space="preserve">    &lt;</w:t>
      </w:r>
      <w:proofErr w:type="spellStart"/>
      <w:r w:rsidRPr="00415A54">
        <w:rPr>
          <w:i/>
          <w:iCs/>
        </w:rPr>
        <w:t>Outlet</w:t>
      </w:r>
      <w:proofErr w:type="spellEnd"/>
      <w:r w:rsidRPr="00415A54">
        <w:rPr>
          <w:i/>
          <w:iCs/>
        </w:rPr>
        <w:t xml:space="preserve"> /&gt;</w:t>
      </w:r>
    </w:p>
    <w:p w14:paraId="71BC3939" w14:textId="77777777" w:rsidR="00AF4F4A" w:rsidRPr="00415A54" w:rsidRDefault="00AF4F4A" w:rsidP="00273F5F">
      <w:p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 xml:space="preserve">  &lt;/main&gt;</w:t>
      </w:r>
    </w:p>
    <w:p w14:paraId="5CEC424E" w14:textId="77777777" w:rsidR="00AF4F4A" w:rsidRPr="00415A54" w:rsidRDefault="00AF4F4A" w:rsidP="00273F5F">
      <w:pPr>
        <w:tabs>
          <w:tab w:val="left" w:pos="425"/>
          <w:tab w:val="left" w:pos="1418"/>
        </w:tabs>
        <w:rPr>
          <w:i/>
          <w:iCs/>
        </w:rPr>
      </w:pPr>
      <w:r w:rsidRPr="00415A54">
        <w:rPr>
          <w:i/>
          <w:iCs/>
        </w:rPr>
        <w:t xml:space="preserve">  ```</w:t>
      </w:r>
    </w:p>
    <w:p w14:paraId="3B28DC30" w14:textId="3A6EF59B" w:rsidR="00AF4F4A" w:rsidRPr="00415A54" w:rsidRDefault="00AF4F4A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>Stílus és UX</w:t>
      </w:r>
    </w:p>
    <w:p w14:paraId="2BF836AD" w14:textId="6B21C158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 xml:space="preserve">világos zöld </w:t>
      </w:r>
      <w:proofErr w:type="spellStart"/>
      <w:r w:rsidRPr="00415A54">
        <w:t>admin</w:t>
      </w:r>
      <w:proofErr w:type="spellEnd"/>
      <w:r w:rsidRPr="00415A54">
        <w:rPr>
          <w:rFonts w:ascii="Cambria Math" w:hAnsi="Cambria Math" w:cs="Cambria Math"/>
        </w:rPr>
        <w:t>‑</w:t>
      </w:r>
      <w:r w:rsidRPr="00415A54">
        <w:t>t</w:t>
      </w:r>
      <w:r w:rsidRPr="00415A54">
        <w:rPr>
          <w:rFonts w:ascii="Calibri" w:hAnsi="Calibri" w:cs="Calibri"/>
        </w:rPr>
        <w:t>é</w:t>
      </w:r>
      <w:r w:rsidRPr="00415A54">
        <w:t>ma (`#e8f5e9`, `#c8e6c9`, `#1b5e20`)</w:t>
      </w:r>
    </w:p>
    <w:p w14:paraId="6C5643DE" w14:textId="562F1473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>ikon alapú navigáció (emoji)</w:t>
      </w:r>
    </w:p>
    <w:p w14:paraId="44767E41" w14:textId="3DC8BB52" w:rsidR="00AF4F4A" w:rsidRPr="00415A54" w:rsidRDefault="00AF4F4A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proofErr w:type="spellStart"/>
      <w:r w:rsidRPr="00415A54">
        <w:t>tooltip</w:t>
      </w:r>
      <w:proofErr w:type="spellEnd"/>
      <w:r w:rsidRPr="00415A54">
        <w:t xml:space="preserve"> támogatás összehúzott módban</w:t>
      </w:r>
    </w:p>
    <w:p w14:paraId="7859C866" w14:textId="3B1412BC" w:rsidR="00EE241F" w:rsidRPr="00415A54" w:rsidRDefault="00EE241F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 xml:space="preserve">letisztult, világos </w:t>
      </w:r>
      <w:proofErr w:type="spellStart"/>
      <w:r w:rsidRPr="00415A54">
        <w:t>admin</w:t>
      </w:r>
      <w:proofErr w:type="spellEnd"/>
      <w:r w:rsidRPr="00415A54">
        <w:t xml:space="preserve"> háttér (`#fafafa`)</w:t>
      </w:r>
    </w:p>
    <w:p w14:paraId="75F20788" w14:textId="738304D4" w:rsidR="00EE241F" w:rsidRPr="00415A54" w:rsidRDefault="00EE241F">
      <w:pPr>
        <w:pStyle w:val="Listaszerbekezds"/>
        <w:numPr>
          <w:ilvl w:val="0"/>
          <w:numId w:val="59"/>
        </w:numPr>
        <w:tabs>
          <w:tab w:val="left" w:pos="425"/>
          <w:tab w:val="left" w:pos="1418"/>
        </w:tabs>
      </w:pPr>
      <w:r w:rsidRPr="00415A54">
        <w:t>aktív elem kék kiemeléssel (`#4a6cf7`)</w:t>
      </w:r>
    </w:p>
    <w:p w14:paraId="0B057A3B" w14:textId="1E5A79E6" w:rsidR="00AF4F4A" w:rsidRPr="00415A54" w:rsidRDefault="00AF4F4A" w:rsidP="00273F5F">
      <w:pPr>
        <w:pStyle w:val="Listaszerbekezds"/>
        <w:tabs>
          <w:tab w:val="left" w:pos="425"/>
          <w:tab w:val="left" w:pos="1418"/>
        </w:tabs>
        <w:ind w:left="0"/>
      </w:pPr>
    </w:p>
    <w:p w14:paraId="6E4DE332" w14:textId="5BF1F2EB" w:rsidR="00BE4277" w:rsidRPr="00415A54" w:rsidRDefault="00AF4F4A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Layout</w:t>
      </w:r>
      <w:proofErr w:type="spellEnd"/>
      <w:r w:rsidRPr="00415A54">
        <w:t xml:space="preserve"> modul biztosítja az </w:t>
      </w:r>
      <w:proofErr w:type="spellStart"/>
      <w:r w:rsidRPr="00415A54">
        <w:t>admin</w:t>
      </w:r>
      <w:proofErr w:type="spellEnd"/>
      <w:r w:rsidRPr="00415A54">
        <w:t xml:space="preserve"> felület egységes, reszponzív és könnyen használható keretrendszerét.</w:t>
      </w:r>
      <w:r w:rsidR="00BE4277" w:rsidRPr="00415A54">
        <w:br/>
        <w:t>Az alábbiakban mindegyik funkcióját részletesen ismertetjük.</w:t>
      </w:r>
    </w:p>
    <w:p w14:paraId="302EF7EE" w14:textId="7F08C763" w:rsidR="00BE4277" w:rsidRPr="00415A54" w:rsidRDefault="00BE4277">
      <w:pPr>
        <w:pStyle w:val="Listaszerbekezds"/>
        <w:numPr>
          <w:ilvl w:val="1"/>
          <w:numId w:val="58"/>
        </w:numPr>
        <w:tabs>
          <w:tab w:val="left" w:pos="425"/>
          <w:tab w:val="left" w:pos="742"/>
          <w:tab w:val="left" w:pos="1418"/>
        </w:tabs>
        <w:ind w:left="425" w:hanging="425"/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Notes</w:t>
      </w:r>
      <w:proofErr w:type="spellEnd"/>
      <w:r w:rsidRPr="00415A54">
        <w:rPr>
          <w:rStyle w:val="Erskiemels"/>
          <w:color w:val="auto"/>
        </w:rPr>
        <w:t xml:space="preserve"> – Megkeresések és eseti munkák</w:t>
      </w:r>
    </w:p>
    <w:p w14:paraId="14EA34BD" w14:textId="77777777"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Notes</w:t>
      </w:r>
      <w:proofErr w:type="spellEnd"/>
      <w:r w:rsidRPr="00415A54">
        <w:t xml:space="preserve"> modulban kezelhetők:</w:t>
      </w:r>
    </w:p>
    <w:p w14:paraId="77F5F0E0" w14:textId="77777777" w:rsidR="00BE4277" w:rsidRPr="00415A54" w:rsidRDefault="00BE4277">
      <w:pPr>
        <w:numPr>
          <w:ilvl w:val="0"/>
          <w:numId w:val="8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a publikus felületről érkező megkeresések (automatikusan rögzülnek),</w:t>
      </w:r>
    </w:p>
    <w:p w14:paraId="3126C6C0" w14:textId="77777777" w:rsidR="00BE4277" w:rsidRPr="00415A54" w:rsidRDefault="00BE4277">
      <w:pPr>
        <w:numPr>
          <w:ilvl w:val="0"/>
          <w:numId w:val="8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az eseti munkák (manuálisan rögzíthetők).</w:t>
      </w:r>
    </w:p>
    <w:p w14:paraId="37A37384" w14:textId="77777777"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t>Funkciók:</w:t>
      </w:r>
    </w:p>
    <w:p w14:paraId="14935889" w14:textId="77ED117E" w:rsidR="00BE4277" w:rsidRPr="00415A54" w:rsidRDefault="00BE4277">
      <w:pPr>
        <w:numPr>
          <w:ilvl w:val="0"/>
          <w:numId w:val="9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 xml:space="preserve">Státusz módosítása: </w:t>
      </w:r>
      <w:r w:rsidRPr="00415A54">
        <w:rPr>
          <w:b/>
          <w:bCs/>
        </w:rPr>
        <w:t>Új → Folyamatban → Kész</w:t>
      </w:r>
    </w:p>
    <w:p w14:paraId="73B8417B" w14:textId="40E11F95" w:rsidR="00BE4277" w:rsidRPr="00415A54" w:rsidRDefault="00BE4277">
      <w:pPr>
        <w:numPr>
          <w:ilvl w:val="0"/>
          <w:numId w:val="9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Keresés:</w:t>
      </w:r>
    </w:p>
    <w:p w14:paraId="7EB4F0FC" w14:textId="185A27FC" w:rsidR="00BE4277" w:rsidRPr="00415A54" w:rsidRDefault="00BE4277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státusz,</w:t>
      </w:r>
    </w:p>
    <w:p w14:paraId="7E8DE390" w14:textId="77777777" w:rsidR="00BE4277" w:rsidRPr="00415A54" w:rsidRDefault="00BE4277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név,</w:t>
      </w:r>
    </w:p>
    <w:p w14:paraId="245FFA6F" w14:textId="66A664C6" w:rsidR="00BE4277" w:rsidRPr="00415A54" w:rsidRDefault="00BE4277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e</w:t>
      </w:r>
      <w:r w:rsidRPr="00415A54">
        <w:noBreakHyphen/>
        <w:t>mail cím,</w:t>
      </w:r>
    </w:p>
    <w:p w14:paraId="11173630" w14:textId="77777777" w:rsidR="00BE4277" w:rsidRPr="00415A54" w:rsidRDefault="00BE4277">
      <w:pPr>
        <w:numPr>
          <w:ilvl w:val="0"/>
          <w:numId w:val="10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telefonszám alapján.</w:t>
      </w:r>
    </w:p>
    <w:p w14:paraId="42869C50" w14:textId="77777777" w:rsidR="00BE4277" w:rsidRPr="00415A54" w:rsidRDefault="00BE4277" w:rsidP="00273F5F">
      <w:pPr>
        <w:tabs>
          <w:tab w:val="left" w:pos="425"/>
          <w:tab w:val="left" w:pos="1418"/>
        </w:tabs>
      </w:pPr>
      <w:r w:rsidRPr="00415A54">
        <w:t>Ez a modul segíti az adminisztrátor napi munkáját és az ügyfélkommunikációt.</w:t>
      </w:r>
    </w:p>
    <w:p w14:paraId="4772F9E6" w14:textId="781CDA26" w:rsidR="00CC2497" w:rsidRPr="00415A54" w:rsidRDefault="00CC2497" w:rsidP="00273F5F">
      <w:pPr>
        <w:tabs>
          <w:tab w:val="left" w:pos="425"/>
          <w:tab w:val="left" w:pos="1418"/>
        </w:tabs>
      </w:pPr>
    </w:p>
    <w:p w14:paraId="6316CAD2" w14:textId="77777777" w:rsidR="00E62C84" w:rsidRPr="00415A54" w:rsidRDefault="00E62C84" w:rsidP="00273F5F">
      <w:pPr>
        <w:tabs>
          <w:tab w:val="left" w:pos="425"/>
          <w:tab w:val="left" w:pos="1418"/>
        </w:tabs>
      </w:pPr>
    </w:p>
    <w:p w14:paraId="0D71145A" w14:textId="52B41F04" w:rsidR="00E62C84" w:rsidRPr="00415A54" w:rsidRDefault="00E62C84">
      <w:pPr>
        <w:pStyle w:val="Listaszerbekezds"/>
        <w:numPr>
          <w:ilvl w:val="1"/>
          <w:numId w:val="58"/>
        </w:numPr>
        <w:tabs>
          <w:tab w:val="left" w:pos="425"/>
          <w:tab w:val="left" w:pos="468"/>
          <w:tab w:val="left" w:pos="1418"/>
        </w:tabs>
        <w:ind w:left="0" w:firstLine="0"/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Activities</w:t>
      </w:r>
      <w:proofErr w:type="spellEnd"/>
      <w:r w:rsidRPr="00415A54">
        <w:rPr>
          <w:rStyle w:val="Erskiemels"/>
          <w:color w:val="auto"/>
        </w:rPr>
        <w:t xml:space="preserve"> – Tevékenységek kezelése</w:t>
      </w:r>
    </w:p>
    <w:p w14:paraId="4626821C" w14:textId="77777777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A publikus weboldalon megjelenő tevékenységek itt szerkeszthetők.</w:t>
      </w:r>
    </w:p>
    <w:p w14:paraId="4E5A359A" w14:textId="77777777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Tartalmazza:</w:t>
      </w:r>
    </w:p>
    <w:p w14:paraId="75C72F15" w14:textId="77777777" w:rsidR="00E62C84" w:rsidRPr="00415A54" w:rsidRDefault="00E62C84">
      <w:pPr>
        <w:numPr>
          <w:ilvl w:val="0"/>
          <w:numId w:val="1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tevékenység neve,</w:t>
      </w:r>
    </w:p>
    <w:p w14:paraId="7566262C" w14:textId="77777777" w:rsidR="00E62C84" w:rsidRPr="00415A54" w:rsidRDefault="00E62C84">
      <w:pPr>
        <w:numPr>
          <w:ilvl w:val="0"/>
          <w:numId w:val="1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kép,</w:t>
      </w:r>
    </w:p>
    <w:p w14:paraId="6AD35567" w14:textId="77777777" w:rsidR="00E62C84" w:rsidRPr="00415A54" w:rsidRDefault="00E62C84">
      <w:pPr>
        <w:numPr>
          <w:ilvl w:val="0"/>
          <w:numId w:val="1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részletes leírás (HTML formázással).</w:t>
      </w:r>
    </w:p>
    <w:p w14:paraId="48802E27" w14:textId="77777777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A publikus felület „Kapcsolatfelvétel” űrlapján ezek közül választhat az ügyfél.</w:t>
      </w:r>
    </w:p>
    <w:p w14:paraId="51286BB2" w14:textId="6F1B8660" w:rsidR="00A33251" w:rsidRPr="00415A54" w:rsidRDefault="006D7CCE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inline distT="0" distB="0" distL="0" distR="0" wp14:anchorId="0DFEFB20" wp14:editId="02D88FAD">
            <wp:extent cx="5760720" cy="4064635"/>
            <wp:effectExtent l="0" t="0" r="0" b="0"/>
            <wp:docPr id="1312866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6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2647" w14:textId="3B991458" w:rsidR="00A33251" w:rsidRPr="00415A54" w:rsidRDefault="00A33251" w:rsidP="00273F5F">
      <w:pPr>
        <w:tabs>
          <w:tab w:val="left" w:pos="425"/>
          <w:tab w:val="left" w:pos="1418"/>
        </w:tabs>
      </w:pPr>
    </w:p>
    <w:p w14:paraId="30E30CD3" w14:textId="7AA4A3A7" w:rsidR="003F5997" w:rsidRPr="00415A54" w:rsidRDefault="003F5997" w:rsidP="00273F5F">
      <w:pPr>
        <w:tabs>
          <w:tab w:val="left" w:pos="425"/>
          <w:tab w:val="left" w:pos="1418"/>
        </w:tabs>
      </w:pPr>
    </w:p>
    <w:p w14:paraId="3EE03460" w14:textId="770AC2B1" w:rsidR="003F5997" w:rsidRPr="00415A54" w:rsidRDefault="003F5997" w:rsidP="00273F5F">
      <w:pPr>
        <w:tabs>
          <w:tab w:val="left" w:pos="425"/>
          <w:tab w:val="left" w:pos="1418"/>
        </w:tabs>
      </w:pPr>
    </w:p>
    <w:p w14:paraId="7253911D" w14:textId="7804B35C" w:rsidR="00E62C84" w:rsidRPr="00415A54" w:rsidRDefault="00E62C84" w:rsidP="00273F5F">
      <w:pPr>
        <w:tabs>
          <w:tab w:val="left" w:pos="425"/>
          <w:tab w:val="left" w:pos="1418"/>
        </w:tabs>
      </w:pPr>
    </w:p>
    <w:p w14:paraId="496D2D8E" w14:textId="4D16D041" w:rsidR="00E62C84" w:rsidRPr="00415A54" w:rsidRDefault="00E62C84">
      <w:pPr>
        <w:pStyle w:val="Listaszerbekezds"/>
        <w:numPr>
          <w:ilvl w:val="1"/>
          <w:numId w:val="58"/>
        </w:numPr>
        <w:tabs>
          <w:tab w:val="left" w:pos="425"/>
          <w:tab w:val="left" w:pos="1418"/>
        </w:tabs>
        <w:ind w:left="0" w:firstLine="0"/>
        <w:rPr>
          <w:rStyle w:val="Erskiemels"/>
          <w:color w:val="auto"/>
        </w:rPr>
      </w:pPr>
      <w:r w:rsidRPr="00415A54">
        <w:rPr>
          <w:noProof/>
        </w:rPr>
        <w:drawing>
          <wp:anchor distT="0" distB="0" distL="114300" distR="114300" simplePos="0" relativeHeight="251664384" behindDoc="1" locked="0" layoutInCell="1" allowOverlap="1" wp14:anchorId="179A4571" wp14:editId="5FE73558">
            <wp:simplePos x="0" y="0"/>
            <wp:positionH relativeFrom="margin">
              <wp:posOffset>4299585</wp:posOffset>
            </wp:positionH>
            <wp:positionV relativeFrom="paragraph">
              <wp:posOffset>5715</wp:posOffset>
            </wp:positionV>
            <wp:extent cx="1459865" cy="2475230"/>
            <wp:effectExtent l="0" t="0" r="6985" b="1270"/>
            <wp:wrapTight wrapText="bothSides">
              <wp:wrapPolygon edited="0">
                <wp:start x="0" y="0"/>
                <wp:lineTo x="0" y="21445"/>
                <wp:lineTo x="21421" y="21445"/>
                <wp:lineTo x="21421" y="0"/>
                <wp:lineTo x="0" y="0"/>
              </wp:wrapPolygon>
            </wp:wrapTight>
            <wp:docPr id="10600798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7988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5A54">
        <w:rPr>
          <w:rStyle w:val="Erskiemels"/>
          <w:color w:val="auto"/>
        </w:rPr>
        <w:t>Owner</w:t>
      </w:r>
      <w:proofErr w:type="spellEnd"/>
      <w:r w:rsidRPr="00415A54">
        <w:rPr>
          <w:rStyle w:val="Erskiemels"/>
          <w:color w:val="auto"/>
        </w:rPr>
        <w:t xml:space="preserve"> – Cégadatok</w:t>
      </w:r>
    </w:p>
    <w:p w14:paraId="7C798057" w14:textId="319A0619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A vállalkozás adatai:</w:t>
      </w:r>
    </w:p>
    <w:p w14:paraId="5C3D8F0D" w14:textId="7648AC0D" w:rsidR="00E62C84" w:rsidRPr="00415A54" w:rsidRDefault="00E62C84">
      <w:pPr>
        <w:numPr>
          <w:ilvl w:val="0"/>
          <w:numId w:val="12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cégnév,</w:t>
      </w:r>
    </w:p>
    <w:p w14:paraId="0D5ED425" w14:textId="46541DDD" w:rsidR="00E62C84" w:rsidRPr="00415A54" w:rsidRDefault="00E62C84">
      <w:pPr>
        <w:numPr>
          <w:ilvl w:val="0"/>
          <w:numId w:val="12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adószám.</w:t>
      </w:r>
    </w:p>
    <w:p w14:paraId="40A5D2E5" w14:textId="146793CF" w:rsidR="00E62C84" w:rsidRPr="00415A54" w:rsidRDefault="00E62C84">
      <w:pPr>
        <w:numPr>
          <w:ilvl w:val="0"/>
          <w:numId w:val="12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cím,</w:t>
      </w:r>
    </w:p>
    <w:p w14:paraId="3498679F" w14:textId="43063672" w:rsidR="00E62C84" w:rsidRPr="00415A54" w:rsidRDefault="00E62C84">
      <w:pPr>
        <w:numPr>
          <w:ilvl w:val="0"/>
          <w:numId w:val="12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elérhetőségek,</w:t>
      </w:r>
    </w:p>
    <w:p w14:paraId="55CBFCBA" w14:textId="73D894A8" w:rsidR="00E62C84" w:rsidRPr="00415A54" w:rsidRDefault="00E62C84">
      <w:pPr>
        <w:numPr>
          <w:ilvl w:val="0"/>
          <w:numId w:val="12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engedélyszám,</w:t>
      </w:r>
    </w:p>
    <w:p w14:paraId="672C30FA" w14:textId="679508D5" w:rsidR="00E62C84" w:rsidRPr="00415A54" w:rsidRDefault="00E62C84">
      <w:pPr>
        <w:numPr>
          <w:ilvl w:val="0"/>
          <w:numId w:val="12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egyéb információk.</w:t>
      </w:r>
    </w:p>
    <w:p w14:paraId="3BCC4BBB" w14:textId="2217C360" w:rsidR="00CC2497" w:rsidRPr="00415A54" w:rsidRDefault="00CC2497" w:rsidP="00273F5F">
      <w:pPr>
        <w:tabs>
          <w:tab w:val="left" w:pos="425"/>
          <w:tab w:val="left" w:pos="1418"/>
        </w:tabs>
      </w:pPr>
    </w:p>
    <w:p w14:paraId="5BCF4821" w14:textId="145194AA" w:rsidR="00547A22" w:rsidRPr="00415A54" w:rsidRDefault="00E62C84">
      <w:pPr>
        <w:pStyle w:val="Listaszerbekezds"/>
        <w:numPr>
          <w:ilvl w:val="1"/>
          <w:numId w:val="58"/>
        </w:numPr>
        <w:tabs>
          <w:tab w:val="left" w:pos="425"/>
          <w:tab w:val="left" w:pos="1418"/>
        </w:tabs>
        <w:ind w:left="0" w:firstLine="0"/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Customers</w:t>
      </w:r>
      <w:proofErr w:type="spellEnd"/>
      <w:r w:rsidRPr="00415A54">
        <w:rPr>
          <w:rStyle w:val="Erskiemels"/>
          <w:color w:val="auto"/>
        </w:rPr>
        <w:t xml:space="preserve"> – Ügyfelek </w:t>
      </w:r>
    </w:p>
    <w:p w14:paraId="7A5559C4" w14:textId="6A95481B" w:rsidR="00E62C84" w:rsidRPr="00415A54" w:rsidRDefault="006D7CCE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anchor distT="0" distB="0" distL="114300" distR="114300" simplePos="0" relativeHeight="251673600" behindDoc="1" locked="0" layoutInCell="1" allowOverlap="1" wp14:anchorId="7224AF5E" wp14:editId="7D83DCFC">
            <wp:simplePos x="0" y="0"/>
            <wp:positionH relativeFrom="margin">
              <wp:posOffset>2643505</wp:posOffset>
            </wp:positionH>
            <wp:positionV relativeFrom="paragraph">
              <wp:posOffset>26670</wp:posOffset>
            </wp:positionV>
            <wp:extent cx="3118485" cy="1857375"/>
            <wp:effectExtent l="0" t="0" r="5715" b="9525"/>
            <wp:wrapTight wrapText="bothSides">
              <wp:wrapPolygon edited="0">
                <wp:start x="0" y="0"/>
                <wp:lineTo x="0" y="21489"/>
                <wp:lineTo x="21508" y="21489"/>
                <wp:lineTo x="21508" y="0"/>
                <wp:lineTo x="0" y="0"/>
              </wp:wrapPolygon>
            </wp:wrapTight>
            <wp:docPr id="5175821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210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C84" w:rsidRPr="00415A54">
        <w:t>A rendszerben rögzíthetők a szerződött partnerek adatai.</w:t>
      </w:r>
    </w:p>
    <w:p w14:paraId="3761AB57" w14:textId="77777777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Funkciók:</w:t>
      </w:r>
    </w:p>
    <w:p w14:paraId="38F6FB41" w14:textId="576C3E11" w:rsidR="00E62C84" w:rsidRPr="00415A54" w:rsidRDefault="00E62C84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új ügyfél rögzítése,</w:t>
      </w:r>
    </w:p>
    <w:p w14:paraId="7611AD80" w14:textId="244AFB2A" w:rsidR="00E62C84" w:rsidRPr="00415A54" w:rsidRDefault="00E62C84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meglévő ügyfél módosítása,</w:t>
      </w:r>
    </w:p>
    <w:p w14:paraId="1F39ECE1" w14:textId="71953AC9" w:rsidR="00E62C84" w:rsidRPr="00415A54" w:rsidRDefault="00E62C84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ügyfél törlése,</w:t>
      </w:r>
    </w:p>
    <w:p w14:paraId="0C414471" w14:textId="02D6194D" w:rsidR="00E62C84" w:rsidRPr="00415A54" w:rsidRDefault="00E62C84">
      <w:pPr>
        <w:numPr>
          <w:ilvl w:val="0"/>
          <w:numId w:val="13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ügyféladatok megtekintése.</w:t>
      </w:r>
    </w:p>
    <w:p w14:paraId="6BD21EC1" w14:textId="6EC7E173" w:rsidR="00547A22" w:rsidRPr="00415A54" w:rsidRDefault="00547A22" w:rsidP="00273F5F">
      <w:pPr>
        <w:tabs>
          <w:tab w:val="left" w:pos="425"/>
          <w:tab w:val="left" w:pos="1418"/>
        </w:tabs>
      </w:pPr>
    </w:p>
    <w:p w14:paraId="105DE4C8" w14:textId="0520DBC3" w:rsidR="00E62C84" w:rsidRPr="00415A54" w:rsidRDefault="00657A5C">
      <w:pPr>
        <w:pStyle w:val="Listaszerbekezds"/>
        <w:numPr>
          <w:ilvl w:val="1"/>
          <w:numId w:val="58"/>
        </w:numPr>
        <w:tabs>
          <w:tab w:val="left" w:pos="425"/>
          <w:tab w:val="left" w:pos="1418"/>
        </w:tabs>
        <w:ind w:left="0" w:firstLine="0"/>
        <w:rPr>
          <w:rStyle w:val="Erskiemels"/>
          <w:color w:val="auto"/>
        </w:rPr>
      </w:pPr>
      <w:r w:rsidRPr="00415A54">
        <w:rPr>
          <w:noProof/>
        </w:rPr>
        <w:drawing>
          <wp:anchor distT="0" distB="0" distL="114300" distR="114300" simplePos="0" relativeHeight="251674624" behindDoc="1" locked="0" layoutInCell="1" allowOverlap="1" wp14:anchorId="05CCF17C" wp14:editId="1003D15F">
            <wp:simplePos x="0" y="0"/>
            <wp:positionH relativeFrom="column">
              <wp:posOffset>2738755</wp:posOffset>
            </wp:positionH>
            <wp:positionV relativeFrom="paragraph">
              <wp:posOffset>186690</wp:posOffset>
            </wp:positionV>
            <wp:extent cx="3064510" cy="1836420"/>
            <wp:effectExtent l="0" t="0" r="2540" b="0"/>
            <wp:wrapTight wrapText="bothSides">
              <wp:wrapPolygon edited="0">
                <wp:start x="0" y="0"/>
                <wp:lineTo x="0" y="21286"/>
                <wp:lineTo x="21484" y="21286"/>
                <wp:lineTo x="21484" y="0"/>
                <wp:lineTo x="0" y="0"/>
              </wp:wrapPolygon>
            </wp:wrapTight>
            <wp:docPr id="6459621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210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62C84" w:rsidRPr="00415A54">
        <w:rPr>
          <w:rStyle w:val="Erskiemels"/>
          <w:color w:val="auto"/>
        </w:rPr>
        <w:t>Locations</w:t>
      </w:r>
      <w:proofErr w:type="spellEnd"/>
      <w:r w:rsidR="00E62C84" w:rsidRPr="00415A54">
        <w:rPr>
          <w:rStyle w:val="Erskiemels"/>
          <w:color w:val="auto"/>
        </w:rPr>
        <w:t xml:space="preserve"> – Telephelyek</w:t>
      </w:r>
    </w:p>
    <w:p w14:paraId="7D1E8BF8" w14:textId="1CD4A50C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Customers</w:t>
      </w:r>
      <w:proofErr w:type="spellEnd"/>
      <w:r w:rsidRPr="00415A54">
        <w:t xml:space="preserve"> modulhoz kapcsolódó telephelyek kezelése.</w:t>
      </w:r>
    </w:p>
    <w:p w14:paraId="17EC9598" w14:textId="031AA687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Rögzíthető adatok:</w:t>
      </w:r>
    </w:p>
    <w:p w14:paraId="6A339C4B" w14:textId="3B8B506A" w:rsidR="00E62C84" w:rsidRPr="00415A54" w:rsidRDefault="00E62C84">
      <w:pPr>
        <w:numPr>
          <w:ilvl w:val="0"/>
          <w:numId w:val="14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telephely neve,</w:t>
      </w:r>
    </w:p>
    <w:p w14:paraId="58FFCC4D" w14:textId="77777777" w:rsidR="00E62C84" w:rsidRPr="00415A54" w:rsidRDefault="00E62C84">
      <w:pPr>
        <w:numPr>
          <w:ilvl w:val="0"/>
          <w:numId w:val="14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cím,</w:t>
      </w:r>
    </w:p>
    <w:p w14:paraId="684D84C1" w14:textId="77777777" w:rsidR="00E62C84" w:rsidRPr="00415A54" w:rsidRDefault="00E62C84">
      <w:pPr>
        <w:numPr>
          <w:ilvl w:val="0"/>
          <w:numId w:val="14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kapcsolódó ügyfél,</w:t>
      </w:r>
    </w:p>
    <w:p w14:paraId="00EAD7B4" w14:textId="77777777" w:rsidR="00E62C84" w:rsidRPr="00415A54" w:rsidRDefault="00E62C84">
      <w:pPr>
        <w:numPr>
          <w:ilvl w:val="0"/>
          <w:numId w:val="14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GPS koordináták (</w:t>
      </w:r>
      <w:proofErr w:type="spellStart"/>
      <w:r w:rsidRPr="00415A54">
        <w:t>Pigeon-Maps</w:t>
      </w:r>
      <w:proofErr w:type="spellEnd"/>
      <w:r w:rsidRPr="00415A54">
        <w:t xml:space="preserve"> segítségével kiválaszthatók),</w:t>
      </w:r>
    </w:p>
    <w:p w14:paraId="4C61C3F8" w14:textId="77777777" w:rsidR="00E62C84" w:rsidRPr="00415A54" w:rsidRDefault="00E62C84">
      <w:pPr>
        <w:numPr>
          <w:ilvl w:val="0"/>
          <w:numId w:val="14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helyszínrajz (kép feltöltése).</w:t>
      </w:r>
    </w:p>
    <w:p w14:paraId="5DA7E80B" w14:textId="77777777" w:rsidR="00E62C84" w:rsidRPr="00415A54" w:rsidRDefault="00E62C84" w:rsidP="00273F5F">
      <w:pPr>
        <w:tabs>
          <w:tab w:val="left" w:pos="425"/>
          <w:tab w:val="left" w:pos="1418"/>
        </w:tabs>
      </w:pPr>
      <w:r w:rsidRPr="00415A54">
        <w:t>Ez a modul alapja a szerződések és munkalapok kezelésének.</w:t>
      </w:r>
    </w:p>
    <w:p w14:paraId="62B5DE9B" w14:textId="6F5E450A" w:rsidR="00547A22" w:rsidRPr="00415A54" w:rsidRDefault="00547A22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inline distT="0" distB="0" distL="0" distR="0" wp14:anchorId="0E8B9483" wp14:editId="75F50189">
            <wp:extent cx="5760720" cy="4444365"/>
            <wp:effectExtent l="0" t="0" r="0" b="0"/>
            <wp:docPr id="15036727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72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CFFE" w14:textId="4CC60CA7" w:rsidR="00657A5C" w:rsidRPr="00415A54" w:rsidRDefault="00657A5C" w:rsidP="00273F5F">
      <w:pPr>
        <w:tabs>
          <w:tab w:val="left" w:pos="425"/>
          <w:tab w:val="left" w:pos="1418"/>
        </w:tabs>
      </w:pPr>
    </w:p>
    <w:p w14:paraId="5B1F115D" w14:textId="64E037DC" w:rsidR="00273F5F" w:rsidRPr="00415A54" w:rsidRDefault="00657A5C" w:rsidP="00657A5C">
      <w:pPr>
        <w:tabs>
          <w:tab w:val="left" w:pos="425"/>
          <w:tab w:val="left" w:pos="1418"/>
        </w:tabs>
        <w:rPr>
          <w:rStyle w:val="Erskiemels"/>
          <w:vanish/>
          <w:color w:val="auto"/>
        </w:rPr>
      </w:pPr>
      <w:r w:rsidRPr="00415A54">
        <w:rPr>
          <w:noProof/>
        </w:rPr>
        <w:drawing>
          <wp:anchor distT="0" distB="0" distL="114300" distR="114300" simplePos="0" relativeHeight="251675648" behindDoc="1" locked="0" layoutInCell="1" allowOverlap="1" wp14:anchorId="340267C1" wp14:editId="51694A6B">
            <wp:simplePos x="0" y="0"/>
            <wp:positionH relativeFrom="margin">
              <wp:align>right</wp:align>
            </wp:positionH>
            <wp:positionV relativeFrom="paragraph">
              <wp:posOffset>63500</wp:posOffset>
            </wp:positionV>
            <wp:extent cx="3768725" cy="2247900"/>
            <wp:effectExtent l="0" t="0" r="3175" b="0"/>
            <wp:wrapTight wrapText="bothSides">
              <wp:wrapPolygon edited="0">
                <wp:start x="0" y="0"/>
                <wp:lineTo x="0" y="21417"/>
                <wp:lineTo x="21509" y="21417"/>
                <wp:lineTo x="21509" y="0"/>
                <wp:lineTo x="0" y="0"/>
              </wp:wrapPolygon>
            </wp:wrapTight>
            <wp:docPr id="21389513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130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1B4C7" w14:textId="77777777" w:rsidR="00273F5F" w:rsidRPr="00415A54" w:rsidRDefault="00273F5F">
      <w:pPr>
        <w:pStyle w:val="Listaszerbekezds"/>
        <w:numPr>
          <w:ilvl w:val="0"/>
          <w:numId w:val="17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46847FDC" w14:textId="77777777" w:rsidR="00273F5F" w:rsidRPr="00415A54" w:rsidRDefault="00273F5F">
      <w:pPr>
        <w:pStyle w:val="Listaszerbekezds"/>
        <w:numPr>
          <w:ilvl w:val="1"/>
          <w:numId w:val="17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3899EEC5" w14:textId="77777777" w:rsidR="00273F5F" w:rsidRPr="00415A54" w:rsidRDefault="00273F5F">
      <w:pPr>
        <w:pStyle w:val="Listaszerbekezds"/>
        <w:numPr>
          <w:ilvl w:val="1"/>
          <w:numId w:val="17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6C57BB00" w14:textId="77777777" w:rsidR="00273F5F" w:rsidRPr="00415A54" w:rsidRDefault="00273F5F">
      <w:pPr>
        <w:pStyle w:val="Listaszerbekezds"/>
        <w:numPr>
          <w:ilvl w:val="1"/>
          <w:numId w:val="17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36B03BCC" w14:textId="77777777" w:rsidR="00273F5F" w:rsidRPr="00415A54" w:rsidRDefault="00273F5F">
      <w:pPr>
        <w:pStyle w:val="Listaszerbekezds"/>
        <w:numPr>
          <w:ilvl w:val="1"/>
          <w:numId w:val="17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78935E50" w14:textId="77777777" w:rsidR="00273F5F" w:rsidRPr="00415A54" w:rsidRDefault="00273F5F">
      <w:pPr>
        <w:pStyle w:val="Listaszerbekezds"/>
        <w:numPr>
          <w:ilvl w:val="1"/>
          <w:numId w:val="17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43C52E96" w14:textId="77777777" w:rsidR="00273F5F" w:rsidRPr="00415A54" w:rsidRDefault="00273F5F">
      <w:pPr>
        <w:pStyle w:val="Listaszerbekezds"/>
        <w:numPr>
          <w:ilvl w:val="1"/>
          <w:numId w:val="17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1C85F2BC" w14:textId="4896298F" w:rsidR="001224C8" w:rsidRPr="00415A54" w:rsidRDefault="001224C8">
      <w:pPr>
        <w:pStyle w:val="Listaszerbekezds"/>
        <w:numPr>
          <w:ilvl w:val="1"/>
          <w:numId w:val="17"/>
        </w:numPr>
        <w:tabs>
          <w:tab w:val="left" w:pos="425"/>
          <w:tab w:val="left" w:pos="1418"/>
        </w:tabs>
        <w:ind w:left="432"/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Services</w:t>
      </w:r>
      <w:proofErr w:type="spellEnd"/>
      <w:r w:rsidRPr="00415A54">
        <w:rPr>
          <w:rStyle w:val="Erskiemels"/>
          <w:color w:val="auto"/>
        </w:rPr>
        <w:t xml:space="preserve"> – Szolgáltatások</w:t>
      </w:r>
    </w:p>
    <w:p w14:paraId="071FFA16" w14:textId="77777777" w:rsidR="001224C8" w:rsidRPr="00415A54" w:rsidRDefault="001224C8" w:rsidP="00273F5F">
      <w:pPr>
        <w:tabs>
          <w:tab w:val="left" w:pos="425"/>
          <w:tab w:val="left" w:pos="1418"/>
        </w:tabs>
      </w:pPr>
      <w:r w:rsidRPr="00415A54">
        <w:t>A vállalkozás által nyújtott szolgáltatások listája.</w:t>
      </w:r>
    </w:p>
    <w:p w14:paraId="70C9D1B1" w14:textId="378F5E43" w:rsidR="001224C8" w:rsidRPr="00415A54" w:rsidRDefault="001224C8" w:rsidP="00273F5F">
      <w:pPr>
        <w:tabs>
          <w:tab w:val="left" w:pos="425"/>
          <w:tab w:val="left" w:pos="1418"/>
        </w:tabs>
      </w:pPr>
      <w:r w:rsidRPr="00415A54">
        <w:t>A szerződések rögzítésekor ezek közül lehet választani.</w:t>
      </w:r>
    </w:p>
    <w:p w14:paraId="624D4D56" w14:textId="6717B0A6" w:rsidR="009F0B02" w:rsidRPr="00415A54" w:rsidRDefault="009F0B02" w:rsidP="00273F5F">
      <w:pPr>
        <w:tabs>
          <w:tab w:val="left" w:pos="425"/>
          <w:tab w:val="left" w:pos="1418"/>
        </w:tabs>
      </w:pPr>
    </w:p>
    <w:p w14:paraId="3FA77EA6" w14:textId="77777777" w:rsidR="00657A5C" w:rsidRPr="00415A54" w:rsidRDefault="00657A5C" w:rsidP="00273F5F">
      <w:pPr>
        <w:tabs>
          <w:tab w:val="left" w:pos="425"/>
          <w:tab w:val="left" w:pos="1418"/>
        </w:tabs>
      </w:pPr>
    </w:p>
    <w:p w14:paraId="35DC7DC3" w14:textId="77777777" w:rsidR="00657A5C" w:rsidRPr="00415A54" w:rsidRDefault="00657A5C" w:rsidP="00273F5F">
      <w:pPr>
        <w:tabs>
          <w:tab w:val="left" w:pos="425"/>
          <w:tab w:val="left" w:pos="1418"/>
        </w:tabs>
      </w:pPr>
    </w:p>
    <w:p w14:paraId="0AC81350" w14:textId="77777777" w:rsidR="00657A5C" w:rsidRPr="00415A54" w:rsidRDefault="00657A5C" w:rsidP="00273F5F">
      <w:pPr>
        <w:tabs>
          <w:tab w:val="left" w:pos="425"/>
          <w:tab w:val="left" w:pos="1418"/>
        </w:tabs>
      </w:pPr>
    </w:p>
    <w:p w14:paraId="77DE74B9" w14:textId="77777777" w:rsidR="00657A5C" w:rsidRPr="00415A54" w:rsidRDefault="00657A5C" w:rsidP="00273F5F">
      <w:pPr>
        <w:tabs>
          <w:tab w:val="left" w:pos="425"/>
          <w:tab w:val="left" w:pos="1418"/>
        </w:tabs>
      </w:pPr>
    </w:p>
    <w:p w14:paraId="34B54AC6" w14:textId="77777777" w:rsidR="00273F5F" w:rsidRPr="00415A54" w:rsidRDefault="00273F5F">
      <w:pPr>
        <w:pStyle w:val="Listaszerbekezds"/>
        <w:numPr>
          <w:ilvl w:val="0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390345DC" w14:textId="77777777" w:rsidR="00273F5F" w:rsidRPr="00415A54" w:rsidRDefault="00273F5F">
      <w:pPr>
        <w:pStyle w:val="Listaszerbekezds"/>
        <w:numPr>
          <w:ilvl w:val="0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705164C5" w14:textId="77777777" w:rsidR="00273F5F" w:rsidRPr="00415A54" w:rsidRDefault="00273F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27816114" w14:textId="77777777" w:rsidR="00273F5F" w:rsidRPr="00415A54" w:rsidRDefault="00273F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323ADB7B" w14:textId="77777777" w:rsidR="00273F5F" w:rsidRPr="00415A54" w:rsidRDefault="00273F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6301C220" w14:textId="77777777" w:rsidR="00273F5F" w:rsidRPr="00415A54" w:rsidRDefault="00273F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59444000" w14:textId="77777777" w:rsidR="00273F5F" w:rsidRPr="00415A54" w:rsidRDefault="00273F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11F252A0" w14:textId="77777777" w:rsidR="00273F5F" w:rsidRPr="00415A54" w:rsidRDefault="00273F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145027DD" w14:textId="77777777" w:rsidR="00273F5F" w:rsidRPr="00415A54" w:rsidRDefault="00273F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rPr>
          <w:rStyle w:val="Erskiemels"/>
          <w:vanish/>
          <w:color w:val="auto"/>
        </w:rPr>
      </w:pPr>
    </w:p>
    <w:p w14:paraId="28FE2E33" w14:textId="18587368" w:rsidR="001224C8" w:rsidRPr="00415A54" w:rsidRDefault="001224C8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ind w:left="432"/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Contracts</w:t>
      </w:r>
      <w:proofErr w:type="spellEnd"/>
      <w:r w:rsidRPr="00415A54">
        <w:rPr>
          <w:rStyle w:val="Erskiemels"/>
          <w:color w:val="auto"/>
        </w:rPr>
        <w:t xml:space="preserve"> – Szerződések</w:t>
      </w:r>
    </w:p>
    <w:p w14:paraId="3E9062FC" w14:textId="77777777" w:rsidR="001224C8" w:rsidRPr="00415A54" w:rsidRDefault="001224C8" w:rsidP="00273F5F">
      <w:pPr>
        <w:tabs>
          <w:tab w:val="left" w:pos="425"/>
          <w:tab w:val="left" w:pos="1418"/>
        </w:tabs>
      </w:pPr>
      <w:r w:rsidRPr="00415A54">
        <w:t xml:space="preserve">A szerződések </w:t>
      </w:r>
      <w:r w:rsidRPr="00415A54">
        <w:rPr>
          <w:b/>
          <w:bCs/>
        </w:rPr>
        <w:t>telephelyenként</w:t>
      </w:r>
      <w:r w:rsidRPr="00415A54">
        <w:t xml:space="preserve"> kerülnek rögzítésre.</w:t>
      </w:r>
    </w:p>
    <w:p w14:paraId="44323729" w14:textId="77777777" w:rsidR="001224C8" w:rsidRPr="00415A54" w:rsidRDefault="001224C8" w:rsidP="00273F5F">
      <w:pPr>
        <w:tabs>
          <w:tab w:val="left" w:pos="425"/>
          <w:tab w:val="left" w:pos="1418"/>
        </w:tabs>
      </w:pPr>
      <w:r w:rsidRPr="00415A54">
        <w:t>Rögzíthető adatok:</w:t>
      </w:r>
    </w:p>
    <w:p w14:paraId="557B0306" w14:textId="77777777" w:rsidR="001224C8" w:rsidRPr="00415A54" w:rsidRDefault="001224C8">
      <w:pPr>
        <w:numPr>
          <w:ilvl w:val="0"/>
          <w:numId w:val="15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telephely (legördülő listából),</w:t>
      </w:r>
    </w:p>
    <w:p w14:paraId="6B2FE2EE" w14:textId="77777777" w:rsidR="001224C8" w:rsidRPr="00415A54" w:rsidRDefault="001224C8">
      <w:pPr>
        <w:numPr>
          <w:ilvl w:val="0"/>
          <w:numId w:val="15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ügyfél (automatikusan kitöltődik a telephely alapján),</w:t>
      </w:r>
    </w:p>
    <w:p w14:paraId="2721B7ED" w14:textId="67A4B9BE" w:rsidR="001224C8" w:rsidRPr="00415A54" w:rsidRDefault="00657A5C">
      <w:pPr>
        <w:numPr>
          <w:ilvl w:val="0"/>
          <w:numId w:val="15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rPr>
          <w:noProof/>
        </w:rPr>
        <w:drawing>
          <wp:anchor distT="0" distB="0" distL="114300" distR="114300" simplePos="0" relativeHeight="251676672" behindDoc="1" locked="0" layoutInCell="1" allowOverlap="1" wp14:anchorId="3F849C4A" wp14:editId="754129A2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179445" cy="2638425"/>
            <wp:effectExtent l="0" t="0" r="1905" b="9525"/>
            <wp:wrapTight wrapText="bothSides">
              <wp:wrapPolygon edited="0">
                <wp:start x="0" y="0"/>
                <wp:lineTo x="0" y="21522"/>
                <wp:lineTo x="21484" y="21522"/>
                <wp:lineTo x="21484" y="0"/>
                <wp:lineTo x="0" y="0"/>
              </wp:wrapPolygon>
            </wp:wrapTight>
            <wp:docPr id="17864464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169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4C8" w:rsidRPr="00415A54">
        <w:t>szolgáltatás,</w:t>
      </w:r>
    </w:p>
    <w:p w14:paraId="5399D57D" w14:textId="36EE5868" w:rsidR="001224C8" w:rsidRPr="00415A54" w:rsidRDefault="001224C8">
      <w:pPr>
        <w:numPr>
          <w:ilvl w:val="0"/>
          <w:numId w:val="15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ár,</w:t>
      </w:r>
    </w:p>
    <w:p w14:paraId="4FA006CF" w14:textId="2CDE87C4" w:rsidR="001224C8" w:rsidRPr="00415A54" w:rsidRDefault="001224C8">
      <w:pPr>
        <w:numPr>
          <w:ilvl w:val="0"/>
          <w:numId w:val="15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szerződés kezdete,</w:t>
      </w:r>
    </w:p>
    <w:p w14:paraId="49320A57" w14:textId="49070B15" w:rsidR="001224C8" w:rsidRPr="00415A54" w:rsidRDefault="001224C8">
      <w:pPr>
        <w:numPr>
          <w:ilvl w:val="0"/>
          <w:numId w:val="15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gyakoriság (hónapokban),</w:t>
      </w:r>
    </w:p>
    <w:p w14:paraId="6CDA56AF" w14:textId="18C754D6" w:rsidR="00657A5C" w:rsidRPr="00415A54" w:rsidRDefault="00657A5C">
      <w:pPr>
        <w:numPr>
          <w:ilvl w:val="0"/>
          <w:numId w:val="15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érvényesség (</w:t>
      </w:r>
      <w:proofErr w:type="spellStart"/>
      <w:r w:rsidRPr="00415A54">
        <w:t>check-box</w:t>
      </w:r>
      <w:proofErr w:type="spellEnd"/>
      <w:r w:rsidRPr="00415A54">
        <w:t>).</w:t>
      </w:r>
    </w:p>
    <w:p w14:paraId="0F002D53" w14:textId="77777777" w:rsidR="001224C8" w:rsidRPr="00415A54" w:rsidRDefault="001224C8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682A45E0" w14:textId="77777777" w:rsidR="00657A5C" w:rsidRPr="00415A54" w:rsidRDefault="00657A5C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5DC618A9" w14:textId="77777777" w:rsidR="00657A5C" w:rsidRPr="00415A54" w:rsidRDefault="00657A5C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6CDCE9B4" w14:textId="77777777" w:rsidR="00657A5C" w:rsidRPr="00415A54" w:rsidRDefault="00657A5C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508FB988" w14:textId="77777777" w:rsidR="00657A5C" w:rsidRPr="00415A54" w:rsidRDefault="00657A5C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44875398" w14:textId="795F6426" w:rsidR="001224C8" w:rsidRPr="00415A54" w:rsidRDefault="005F0C5F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ind w:hanging="792"/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Due</w:t>
      </w:r>
      <w:r w:rsidRPr="00415A54">
        <w:rPr>
          <w:rStyle w:val="Erskiemels"/>
          <w:color w:val="auto"/>
        </w:rPr>
        <w:noBreakHyphen/>
        <w:t>Contract</w:t>
      </w:r>
      <w:proofErr w:type="spellEnd"/>
      <w:r w:rsidRPr="00415A54">
        <w:rPr>
          <w:rStyle w:val="Erskiemels"/>
          <w:color w:val="auto"/>
        </w:rPr>
        <w:t xml:space="preserve"> – Esedékes munkák</w:t>
      </w:r>
    </w:p>
    <w:p w14:paraId="6DADFB84" w14:textId="77777777"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Ez a modul mutatja a jövőben esedékes munkákat, a szerződés gyakorisága és az utolsó elvégzett munka alapján.</w:t>
      </w:r>
    </w:p>
    <w:p w14:paraId="4696DA4F" w14:textId="77777777"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Szűrési lehetőségek:</w:t>
      </w:r>
    </w:p>
    <w:p w14:paraId="2441DD25" w14:textId="77777777" w:rsidR="005F0C5F" w:rsidRPr="00415A54" w:rsidRDefault="005F0C5F">
      <w:pPr>
        <w:numPr>
          <w:ilvl w:val="0"/>
          <w:numId w:val="18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ügyfél,</w:t>
      </w:r>
    </w:p>
    <w:p w14:paraId="0DCDA31F" w14:textId="77777777" w:rsidR="005F0C5F" w:rsidRPr="00415A54" w:rsidRDefault="005F0C5F">
      <w:pPr>
        <w:numPr>
          <w:ilvl w:val="0"/>
          <w:numId w:val="18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telephely,</w:t>
      </w:r>
    </w:p>
    <w:p w14:paraId="24F7851A" w14:textId="77777777" w:rsidR="005F0C5F" w:rsidRPr="00415A54" w:rsidRDefault="005F0C5F">
      <w:pPr>
        <w:numPr>
          <w:ilvl w:val="0"/>
          <w:numId w:val="18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esedékesség hónapja.</w:t>
      </w:r>
    </w:p>
    <w:p w14:paraId="46B9E9B2" w14:textId="77777777"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További funkciók:</w:t>
      </w:r>
    </w:p>
    <w:p w14:paraId="654734CB" w14:textId="77777777" w:rsidR="005F0C5F" w:rsidRPr="00415A54" w:rsidRDefault="005F0C5F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telephelyek megjelenítése térképen,</w:t>
      </w:r>
    </w:p>
    <w:p w14:paraId="77C1357F" w14:textId="77777777" w:rsidR="005F0C5F" w:rsidRPr="00415A54" w:rsidRDefault="005F0C5F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több telephely kijelölése egyszerre,</w:t>
      </w:r>
    </w:p>
    <w:p w14:paraId="4A2E3C9A" w14:textId="77777777" w:rsidR="005F0C5F" w:rsidRPr="00415A54" w:rsidRDefault="005F0C5F">
      <w:pPr>
        <w:numPr>
          <w:ilvl w:val="0"/>
          <w:numId w:val="19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rPr>
          <w:b/>
          <w:bCs/>
        </w:rPr>
        <w:t>PDF munkalapok generálása</w:t>
      </w:r>
      <w:r w:rsidRPr="00415A54">
        <w:t xml:space="preserve"> a kiválasztott helyszínekhez.</w:t>
      </w:r>
    </w:p>
    <w:p w14:paraId="6FBAE307" w14:textId="6BEF28B0"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ind w:left="360"/>
      </w:pPr>
      <w:r w:rsidRPr="00415A54">
        <w:t xml:space="preserve">A munkalap generálásakor a felhasználó kiválasztja: </w:t>
      </w:r>
    </w:p>
    <w:p w14:paraId="4536E29B" w14:textId="2D773380" w:rsidR="00657A5C" w:rsidRPr="00415A54" w:rsidRDefault="005F0C5F">
      <w:pPr>
        <w:pStyle w:val="Listaszerbekezds"/>
        <w:numPr>
          <w:ilvl w:val="1"/>
          <w:numId w:val="61"/>
        </w:numPr>
        <w:tabs>
          <w:tab w:val="left" w:pos="425"/>
          <w:tab w:val="left" w:pos="1418"/>
        </w:tabs>
        <w:spacing w:line="278" w:lineRule="auto"/>
      </w:pPr>
      <w:r w:rsidRPr="00415A54">
        <w:t>a helyszínt,</w:t>
      </w:r>
    </w:p>
    <w:p w14:paraId="07BFE62D" w14:textId="07CC2D22" w:rsidR="005F0C5F" w:rsidRPr="00415A54" w:rsidRDefault="005F0C5F">
      <w:pPr>
        <w:pStyle w:val="Listaszerbekezds"/>
        <w:numPr>
          <w:ilvl w:val="1"/>
          <w:numId w:val="61"/>
        </w:numPr>
        <w:tabs>
          <w:tab w:val="left" w:pos="425"/>
          <w:tab w:val="left" w:pos="1418"/>
        </w:tabs>
        <w:spacing w:line="278" w:lineRule="auto"/>
      </w:pPr>
      <w:r w:rsidRPr="00415A54">
        <w:t>a munkavégzés dátumát.</w:t>
      </w:r>
    </w:p>
    <w:p w14:paraId="0071FF5D" w14:textId="1696AA15" w:rsidR="00657A5C" w:rsidRPr="00415A54" w:rsidRDefault="00657A5C" w:rsidP="00657A5C">
      <w:pPr>
        <w:tabs>
          <w:tab w:val="left" w:pos="425"/>
          <w:tab w:val="left" w:pos="1418"/>
        </w:tabs>
        <w:spacing w:line="278" w:lineRule="auto"/>
        <w:ind w:left="360"/>
      </w:pPr>
    </w:p>
    <w:p w14:paraId="4B84CB95" w14:textId="27A5B3B5" w:rsidR="00657A5C" w:rsidRPr="00415A54" w:rsidRDefault="00657A5C" w:rsidP="00657A5C">
      <w:pPr>
        <w:tabs>
          <w:tab w:val="left" w:pos="425"/>
          <w:tab w:val="left" w:pos="1418"/>
        </w:tabs>
        <w:spacing w:line="278" w:lineRule="auto"/>
        <w:ind w:left="360"/>
      </w:pPr>
      <w:r w:rsidRPr="00415A54">
        <w:rPr>
          <w:noProof/>
        </w:rPr>
        <w:drawing>
          <wp:anchor distT="0" distB="0" distL="114300" distR="114300" simplePos="0" relativeHeight="251666432" behindDoc="1" locked="0" layoutInCell="1" allowOverlap="1" wp14:anchorId="41FF61A7" wp14:editId="1036F2D9">
            <wp:simplePos x="0" y="0"/>
            <wp:positionH relativeFrom="margin">
              <wp:align>right</wp:align>
            </wp:positionH>
            <wp:positionV relativeFrom="paragraph">
              <wp:posOffset>393</wp:posOffset>
            </wp:positionV>
            <wp:extent cx="5760085" cy="5992737"/>
            <wp:effectExtent l="0" t="0" r="0" b="8255"/>
            <wp:wrapTight wrapText="bothSides">
              <wp:wrapPolygon edited="0">
                <wp:start x="0" y="0"/>
                <wp:lineTo x="0" y="21561"/>
                <wp:lineTo x="21502" y="21561"/>
                <wp:lineTo x="21502" y="0"/>
                <wp:lineTo x="0" y="0"/>
              </wp:wrapPolygon>
            </wp:wrapTight>
            <wp:docPr id="21100090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1342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92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D9244" w14:textId="77777777"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kiemels"/>
          <w:color w:val="auto"/>
        </w:rPr>
      </w:pPr>
    </w:p>
    <w:p w14:paraId="6B5903CA" w14:textId="77777777"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kiemels"/>
          <w:color w:val="auto"/>
        </w:rPr>
      </w:pPr>
    </w:p>
    <w:p w14:paraId="237E74E1" w14:textId="77777777"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kiemels"/>
          <w:color w:val="auto"/>
        </w:rPr>
      </w:pPr>
    </w:p>
    <w:p w14:paraId="7F0C5481" w14:textId="77777777" w:rsidR="00657A5C" w:rsidRPr="00415A54" w:rsidRDefault="00657A5C" w:rsidP="00273F5F">
      <w:pPr>
        <w:tabs>
          <w:tab w:val="left" w:pos="425"/>
          <w:tab w:val="left" w:pos="1418"/>
        </w:tabs>
        <w:spacing w:line="278" w:lineRule="auto"/>
        <w:rPr>
          <w:rStyle w:val="Erskiemels"/>
          <w:color w:val="auto"/>
        </w:rPr>
      </w:pPr>
    </w:p>
    <w:p w14:paraId="468630B9" w14:textId="77777777" w:rsidR="00657A5C" w:rsidRPr="00415A54" w:rsidRDefault="00657A5C" w:rsidP="00273F5F">
      <w:pPr>
        <w:tabs>
          <w:tab w:val="left" w:pos="425"/>
          <w:tab w:val="left" w:pos="1418"/>
        </w:tabs>
        <w:spacing w:line="278" w:lineRule="auto"/>
        <w:rPr>
          <w:rStyle w:val="Erskiemels"/>
          <w:color w:val="auto"/>
        </w:rPr>
      </w:pPr>
    </w:p>
    <w:p w14:paraId="6B9E76CE" w14:textId="3D5A5FFA"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rStyle w:val="Erskiemels"/>
          <w:color w:val="auto"/>
        </w:rPr>
      </w:pPr>
      <w:r w:rsidRPr="00415A54">
        <w:rPr>
          <w:noProof/>
        </w:rPr>
        <w:drawing>
          <wp:inline distT="0" distB="0" distL="0" distR="0" wp14:anchorId="4F20C845" wp14:editId="5187321F">
            <wp:extent cx="5760720" cy="2827655"/>
            <wp:effectExtent l="0" t="0" r="0" b="0"/>
            <wp:docPr id="2053727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3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C7B1" w14:textId="3802AA64" w:rsidR="005F0C5F" w:rsidRPr="00415A54" w:rsidRDefault="005F0C5F" w:rsidP="00273F5F">
      <w:pPr>
        <w:tabs>
          <w:tab w:val="left" w:pos="425"/>
          <w:tab w:val="left" w:pos="1418"/>
        </w:tabs>
        <w:spacing w:line="278" w:lineRule="auto"/>
        <w:rPr>
          <w:i/>
          <w:iCs/>
        </w:rPr>
      </w:pPr>
      <w:r w:rsidRPr="00415A54">
        <w:rPr>
          <w:rStyle w:val="Erskiemels"/>
          <w:noProof/>
          <w:color w:val="auto"/>
        </w:rPr>
        <w:drawing>
          <wp:inline distT="0" distB="0" distL="0" distR="0" wp14:anchorId="06196374" wp14:editId="29F31AC7">
            <wp:extent cx="5760720" cy="4055745"/>
            <wp:effectExtent l="0" t="0" r="0" b="1905"/>
            <wp:docPr id="10163556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56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85E6" w14:textId="77777777" w:rsidR="00657A5C" w:rsidRPr="00415A54" w:rsidRDefault="00657A5C" w:rsidP="00657A5C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132B736F" w14:textId="6493F01F" w:rsidR="00C71272" w:rsidRPr="00415A54" w:rsidRDefault="00C71272">
      <w:pPr>
        <w:pStyle w:val="Listaszerbekezds"/>
        <w:numPr>
          <w:ilvl w:val="1"/>
          <w:numId w:val="16"/>
        </w:numPr>
        <w:tabs>
          <w:tab w:val="left" w:pos="425"/>
          <w:tab w:val="left" w:pos="1418"/>
        </w:tabs>
        <w:ind w:hanging="792"/>
        <w:rPr>
          <w:rStyle w:val="Erskiemels"/>
          <w:color w:val="auto"/>
        </w:rPr>
      </w:pPr>
      <w:proofErr w:type="gramStart"/>
      <w:r w:rsidRPr="00415A54">
        <w:rPr>
          <w:rStyle w:val="Erskiemels"/>
          <w:color w:val="auto"/>
        </w:rPr>
        <w:t>Elvégzett  munkák</w:t>
      </w:r>
      <w:proofErr w:type="gramEnd"/>
    </w:p>
    <w:p w14:paraId="1E86AE97" w14:textId="77777777"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Due</w:t>
      </w:r>
      <w:r w:rsidRPr="00415A54">
        <w:noBreakHyphen/>
        <w:t>Contract</w:t>
      </w:r>
      <w:proofErr w:type="spellEnd"/>
      <w:r w:rsidRPr="00415A54">
        <w:t xml:space="preserve"> modulban generált munkalapok aláírt, beszkennelt változata itt tölthető fel.</w:t>
      </w:r>
    </w:p>
    <w:p w14:paraId="2FE48F6D" w14:textId="77777777"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Rögzíthető:</w:t>
      </w:r>
    </w:p>
    <w:p w14:paraId="6E5F27C1" w14:textId="77777777" w:rsidR="005F0C5F" w:rsidRPr="00415A54" w:rsidRDefault="005F0C5F">
      <w:pPr>
        <w:numPr>
          <w:ilvl w:val="0"/>
          <w:numId w:val="20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munkavégzés dátuma,</w:t>
      </w:r>
    </w:p>
    <w:p w14:paraId="53850B2D" w14:textId="77777777" w:rsidR="005F0C5F" w:rsidRPr="00415A54" w:rsidRDefault="005F0C5F">
      <w:pPr>
        <w:numPr>
          <w:ilvl w:val="0"/>
          <w:numId w:val="20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aláírt PDF munkalap.</w:t>
      </w:r>
    </w:p>
    <w:p w14:paraId="320AA520" w14:textId="77777777" w:rsidR="005F0C5F" w:rsidRPr="00415A54" w:rsidRDefault="005F0C5F" w:rsidP="00273F5F">
      <w:pPr>
        <w:tabs>
          <w:tab w:val="left" w:pos="425"/>
          <w:tab w:val="left" w:pos="1418"/>
        </w:tabs>
      </w:pPr>
      <w:r w:rsidRPr="00415A54">
        <w:t>Ez a modul biztosítja:</w:t>
      </w:r>
    </w:p>
    <w:p w14:paraId="5D6D860E" w14:textId="77777777" w:rsidR="005F0C5F" w:rsidRPr="00415A54" w:rsidRDefault="005F0C5F">
      <w:pPr>
        <w:numPr>
          <w:ilvl w:val="0"/>
          <w:numId w:val="2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a visszakereshetőséget,</w:t>
      </w:r>
    </w:p>
    <w:p w14:paraId="4DBCA139" w14:textId="77777777" w:rsidR="005F0C5F" w:rsidRPr="00415A54" w:rsidRDefault="005F0C5F">
      <w:pPr>
        <w:numPr>
          <w:ilvl w:val="0"/>
          <w:numId w:val="2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a pénzügyi elszámolás alapját,</w:t>
      </w:r>
    </w:p>
    <w:p w14:paraId="5881F540" w14:textId="77777777" w:rsidR="005F0C5F" w:rsidRPr="00415A54" w:rsidRDefault="005F0C5F">
      <w:pPr>
        <w:numPr>
          <w:ilvl w:val="0"/>
          <w:numId w:val="21"/>
        </w:numPr>
        <w:tabs>
          <w:tab w:val="clear" w:pos="720"/>
          <w:tab w:val="left" w:pos="425"/>
          <w:tab w:val="left" w:pos="1418"/>
        </w:tabs>
        <w:spacing w:line="278" w:lineRule="auto"/>
      </w:pPr>
      <w:r w:rsidRPr="00415A54">
        <w:t>a számlák mellékleteinek tárolását.</w:t>
      </w:r>
    </w:p>
    <w:p w14:paraId="0822D7F9" w14:textId="0CAA8786" w:rsidR="001224C8" w:rsidRPr="00415A54" w:rsidRDefault="005F0C5F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t>Az elvégzett munkák rögzítése elengedhetetlen a jövőbeli esedékes munkák helyes számításához</w:t>
      </w:r>
    </w:p>
    <w:p w14:paraId="3D2C564F" w14:textId="65F651A3" w:rsidR="009F0B02" w:rsidRPr="00415A54" w:rsidRDefault="00C63C31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inline distT="0" distB="0" distL="0" distR="0" wp14:anchorId="35A6BACD" wp14:editId="4B4799B2">
            <wp:extent cx="5760720" cy="3589020"/>
            <wp:effectExtent l="0" t="0" r="0" b="0"/>
            <wp:docPr id="1845383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83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2B27" w14:textId="77777777" w:rsidR="00547A22" w:rsidRPr="00415A54" w:rsidRDefault="00547A22" w:rsidP="00273F5F">
      <w:pPr>
        <w:tabs>
          <w:tab w:val="left" w:pos="425"/>
          <w:tab w:val="left" w:pos="1418"/>
        </w:tabs>
      </w:pPr>
    </w:p>
    <w:p w14:paraId="17A60A71" w14:textId="1B2699F9" w:rsidR="003F5997" w:rsidRPr="00415A54" w:rsidRDefault="003F5997" w:rsidP="00273F5F">
      <w:pPr>
        <w:tabs>
          <w:tab w:val="left" w:pos="425"/>
          <w:tab w:val="left" w:pos="1418"/>
        </w:tabs>
      </w:pPr>
    </w:p>
    <w:p w14:paraId="5B9A4936" w14:textId="77777777" w:rsidR="00C63C31" w:rsidRPr="00415A54" w:rsidRDefault="00C63C31" w:rsidP="00273F5F">
      <w:pPr>
        <w:tabs>
          <w:tab w:val="left" w:pos="425"/>
          <w:tab w:val="left" w:pos="1418"/>
        </w:tabs>
        <w:rPr>
          <w:rFonts w:asciiTheme="majorHAnsi" w:eastAsiaTheme="majorEastAsia" w:hAnsiTheme="majorHAnsi" w:cstheme="majorBidi"/>
          <w:sz w:val="32"/>
          <w:szCs w:val="32"/>
        </w:rPr>
      </w:pPr>
      <w:r w:rsidRPr="00415A54">
        <w:br w:type="page"/>
      </w:r>
    </w:p>
    <w:p w14:paraId="208D7725" w14:textId="39C1D1CC" w:rsidR="001D7B2E" w:rsidRPr="00916465" w:rsidRDefault="001D7B2E" w:rsidP="00916465">
      <w:pPr>
        <w:pStyle w:val="Cmsor1"/>
        <w:numPr>
          <w:ilvl w:val="0"/>
          <w:numId w:val="75"/>
        </w:numPr>
      </w:pPr>
      <w:bookmarkStart w:id="17" w:name="_Toc226901163"/>
      <w:r w:rsidRPr="00916465">
        <w:t>Fejlesztői dokumentáció</w:t>
      </w:r>
      <w:bookmarkEnd w:id="17"/>
    </w:p>
    <w:p w14:paraId="67BE3A65" w14:textId="77777777" w:rsidR="00DD04DE" w:rsidRPr="00415A54" w:rsidRDefault="00DD04DE" w:rsidP="00273F5F">
      <w:pPr>
        <w:tabs>
          <w:tab w:val="left" w:pos="425"/>
          <w:tab w:val="left" w:pos="1418"/>
        </w:tabs>
      </w:pPr>
      <w:r w:rsidRPr="00415A54">
        <w:t xml:space="preserve">A projekt során egy modern webalkalmazás kialakítása volt a cél, amely megfelel a legújabb iparági standardoknak, miközben könnyen skálázható és karbantartható. A következő technológiai </w:t>
      </w:r>
      <w:proofErr w:type="spellStart"/>
      <w:r w:rsidRPr="00415A54">
        <w:t>stack-et</w:t>
      </w:r>
      <w:proofErr w:type="spellEnd"/>
      <w:r w:rsidRPr="00415A54">
        <w:t xml:space="preserve"> alkalmaztuk a fejlesztés során:</w:t>
      </w:r>
    </w:p>
    <w:p w14:paraId="12A9C151" w14:textId="77777777" w:rsidR="00C07CBD" w:rsidRPr="00415A54" w:rsidRDefault="00C07CBD" w:rsidP="0044303C">
      <w:pPr>
        <w:pStyle w:val="Cmsor2"/>
      </w:pPr>
      <w:bookmarkStart w:id="18" w:name="_Toc226901164"/>
      <w:r w:rsidRPr="00415A54">
        <w:t>Választott fejlesztői környezetek, technológiák</w:t>
      </w:r>
      <w:bookmarkEnd w:id="18"/>
    </w:p>
    <w:p w14:paraId="7C26C1CE" w14:textId="36D28236" w:rsidR="00C07CBD" w:rsidRPr="00415A54" w:rsidRDefault="004371FE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>RO-INSEKTA</w:t>
      </w:r>
      <w:r w:rsidRPr="00415A54">
        <w:t xml:space="preserve"> rendszer fejlesztése modern, megbízható és hosszú távon fenntartható technológiákra épül. A választott eszközök biztosítják a gyors fejlesztést, a stabil működést és a könnyű bővíthetőséget.</w:t>
      </w:r>
    </w:p>
    <w:p w14:paraId="4FFF7B39" w14:textId="2B633B79" w:rsidR="00DD04DE" w:rsidRPr="00415A54" w:rsidRDefault="00DD04DE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bookmarkStart w:id="19" w:name="_Toc186993935"/>
      <w:r w:rsidRPr="00415A54">
        <w:rPr>
          <w:rStyle w:val="Erskiemels"/>
          <w:color w:val="auto"/>
        </w:rPr>
        <w:t>Frontend technológiák</w:t>
      </w:r>
      <w:bookmarkEnd w:id="19"/>
    </w:p>
    <w:p w14:paraId="39E539D6" w14:textId="77777777" w:rsidR="004371FE" w:rsidRPr="00415A54" w:rsidRDefault="004371FE" w:rsidP="00273F5F">
      <w:pPr>
        <w:tabs>
          <w:tab w:val="left" w:pos="425"/>
          <w:tab w:val="left" w:pos="1418"/>
        </w:tabs>
        <w:ind w:left="360"/>
        <w:rPr>
          <w:b/>
          <w:bCs/>
        </w:rPr>
      </w:pPr>
      <w:r w:rsidRPr="00415A54">
        <w:rPr>
          <w:b/>
          <w:bCs/>
        </w:rPr>
        <w:t>HTML5 és CSS3</w:t>
      </w:r>
    </w:p>
    <w:p w14:paraId="7143DAA6" w14:textId="77777777" w:rsidR="006911FC" w:rsidRPr="00415A54" w:rsidRDefault="004371FE">
      <w:pPr>
        <w:pStyle w:val="Listaszerbekezds"/>
        <w:numPr>
          <w:ilvl w:val="0"/>
          <w:numId w:val="31"/>
        </w:numPr>
        <w:tabs>
          <w:tab w:val="clear" w:pos="720"/>
          <w:tab w:val="left" w:pos="425"/>
          <w:tab w:val="left" w:pos="1418"/>
        </w:tabs>
      </w:pPr>
      <w:r w:rsidRPr="00415A54">
        <w:t>A felhasználói felület alapját HTML5 és CSS3 biztosítja.</w:t>
      </w:r>
    </w:p>
    <w:p w14:paraId="29E89C9D" w14:textId="41658B0D" w:rsidR="004371FE" w:rsidRPr="00415A54" w:rsidRDefault="004371FE" w:rsidP="006911FC">
      <w:pPr>
        <w:tabs>
          <w:tab w:val="left" w:pos="425"/>
          <w:tab w:val="left" w:pos="1418"/>
        </w:tabs>
        <w:ind w:left="360"/>
      </w:pPr>
      <w:r w:rsidRPr="00415A54">
        <w:t>A fejlesztés során kiemelt szempont volt:</w:t>
      </w:r>
    </w:p>
    <w:p w14:paraId="5BCCECA7" w14:textId="77777777" w:rsidR="004371FE" w:rsidRPr="00415A54" w:rsidRDefault="004371FE">
      <w:pPr>
        <w:pStyle w:val="Listaszerbekezds"/>
        <w:numPr>
          <w:ilvl w:val="0"/>
          <w:numId w:val="31"/>
        </w:numPr>
        <w:tabs>
          <w:tab w:val="clear" w:pos="720"/>
          <w:tab w:val="left" w:pos="425"/>
          <w:tab w:val="left" w:pos="1418"/>
        </w:tabs>
      </w:pPr>
      <w:r w:rsidRPr="00415A54">
        <w:t>a reszponzív megjelenés,</w:t>
      </w:r>
    </w:p>
    <w:p w14:paraId="5F9FB6A8" w14:textId="77777777" w:rsidR="004371FE" w:rsidRPr="00415A54" w:rsidRDefault="004371FE">
      <w:pPr>
        <w:pStyle w:val="Listaszerbekezds"/>
        <w:numPr>
          <w:ilvl w:val="0"/>
          <w:numId w:val="31"/>
        </w:numPr>
        <w:tabs>
          <w:tab w:val="clear" w:pos="720"/>
          <w:tab w:val="left" w:pos="425"/>
          <w:tab w:val="left" w:pos="1418"/>
        </w:tabs>
      </w:pPr>
      <w:r w:rsidRPr="00415A54">
        <w:t>a felhasználóbarát elrendezés,</w:t>
      </w:r>
    </w:p>
    <w:p w14:paraId="0D2F2BC4" w14:textId="77777777" w:rsidR="004371FE" w:rsidRPr="00415A54" w:rsidRDefault="004371FE">
      <w:pPr>
        <w:pStyle w:val="Listaszerbekezds"/>
        <w:numPr>
          <w:ilvl w:val="0"/>
          <w:numId w:val="31"/>
        </w:numPr>
        <w:tabs>
          <w:tab w:val="clear" w:pos="720"/>
          <w:tab w:val="left" w:pos="425"/>
          <w:tab w:val="left" w:pos="1418"/>
        </w:tabs>
      </w:pPr>
      <w:r w:rsidRPr="00415A54">
        <w:t>a letisztult, modern vizuális megjelenés.</w:t>
      </w:r>
    </w:p>
    <w:p w14:paraId="65AEC4C9" w14:textId="77777777" w:rsidR="004371FE" w:rsidRPr="00415A54" w:rsidRDefault="004371FE">
      <w:pPr>
        <w:pStyle w:val="Listaszerbekezds"/>
        <w:numPr>
          <w:ilvl w:val="0"/>
          <w:numId w:val="31"/>
        </w:numPr>
        <w:tabs>
          <w:tab w:val="clear" w:pos="720"/>
          <w:tab w:val="left" w:pos="425"/>
          <w:tab w:val="left" w:pos="1418"/>
        </w:tabs>
      </w:pPr>
      <w:r w:rsidRPr="00415A54">
        <w:t>A CSS</w:t>
      </w:r>
      <w:r w:rsidRPr="00415A54">
        <w:noBreakHyphen/>
        <w:t xml:space="preserve">t a csapat közösen alakította ki, figyelve a konzisztenciára és az </w:t>
      </w:r>
      <w:proofErr w:type="spellStart"/>
      <w:r w:rsidRPr="00415A54">
        <w:t>admin</w:t>
      </w:r>
      <w:proofErr w:type="spellEnd"/>
      <w:r w:rsidRPr="00415A54">
        <w:t xml:space="preserve"> felület ergonómiájára.</w:t>
      </w:r>
    </w:p>
    <w:p w14:paraId="332AA9E9" w14:textId="0A931DC8" w:rsidR="00733E58" w:rsidRPr="00415A54" w:rsidRDefault="00733E58" w:rsidP="00273F5F">
      <w:pPr>
        <w:tabs>
          <w:tab w:val="left" w:pos="425"/>
          <w:tab w:val="left" w:pos="1418"/>
        </w:tabs>
        <w:ind w:left="360"/>
        <w:rPr>
          <w:b/>
          <w:bCs/>
        </w:rPr>
      </w:pPr>
      <w:r w:rsidRPr="00415A5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15A54">
        <w:rPr>
          <w:b/>
          <w:bCs/>
        </w:rPr>
        <w:t>TypeScript</w:t>
      </w:r>
      <w:proofErr w:type="spellEnd"/>
    </w:p>
    <w:p w14:paraId="06C53061" w14:textId="77777777" w:rsidR="00733E58" w:rsidRPr="00415A54" w:rsidRDefault="00733E58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lastRenderedPageBreak/>
        <w:t xml:space="preserve">A frontend logikát </w:t>
      </w:r>
      <w:proofErr w:type="spellStart"/>
      <w:r w:rsidRPr="00415A54">
        <w:t>TypeScript</w:t>
      </w:r>
      <w:proofErr w:type="spellEnd"/>
      <w:r w:rsidRPr="00415A54">
        <w:t xml:space="preserve"> segítségével valósítottuk meg, amely:</w:t>
      </w:r>
    </w:p>
    <w:p w14:paraId="55DDBFD2" w14:textId="77777777" w:rsidR="00733E58" w:rsidRPr="00415A54" w:rsidRDefault="00733E58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t>típusbiztonságot ad,</w:t>
      </w:r>
    </w:p>
    <w:p w14:paraId="3714B92D" w14:textId="77777777" w:rsidR="00733E58" w:rsidRPr="00415A54" w:rsidRDefault="00733E58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t>csökkenti a hibalehetőségeket,</w:t>
      </w:r>
    </w:p>
    <w:p w14:paraId="3110BDAE" w14:textId="77777777" w:rsidR="00733E58" w:rsidRPr="00415A54" w:rsidRDefault="00733E58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t>átláthatóbbá teszi a kódot,</w:t>
      </w:r>
    </w:p>
    <w:p w14:paraId="6A4976E1" w14:textId="77777777" w:rsidR="00733E58" w:rsidRPr="00415A54" w:rsidRDefault="00733E58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t>megkönnyíti a komponensek közötti adatáramlást.</w:t>
      </w:r>
    </w:p>
    <w:p w14:paraId="1F627832" w14:textId="77777777" w:rsidR="00733E58" w:rsidRPr="00415A54" w:rsidRDefault="00733E58">
      <w:pPr>
        <w:numPr>
          <w:ilvl w:val="0"/>
          <w:numId w:val="3"/>
        </w:numPr>
        <w:tabs>
          <w:tab w:val="clear" w:pos="720"/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TypeScript</w:t>
      </w:r>
      <w:proofErr w:type="spellEnd"/>
      <w:r w:rsidRPr="00415A54">
        <w:t xml:space="preserve"> használata különösen előnyös volt az űrlapok, API</w:t>
      </w:r>
      <w:r w:rsidRPr="00415A54">
        <w:noBreakHyphen/>
        <w:t>hívások és interaktív elemek kezelésénél.</w:t>
      </w:r>
    </w:p>
    <w:p w14:paraId="2C461E8F" w14:textId="77777777" w:rsidR="00733E58" w:rsidRPr="00415A54" w:rsidRDefault="00733E58" w:rsidP="00273F5F">
      <w:pPr>
        <w:tabs>
          <w:tab w:val="left" w:pos="425"/>
          <w:tab w:val="left" w:pos="1418"/>
        </w:tabs>
      </w:pPr>
    </w:p>
    <w:p w14:paraId="3D1CF8A7" w14:textId="07794142" w:rsidR="00733E58" w:rsidRPr="00415A54" w:rsidRDefault="006911FC" w:rsidP="00273F5F">
      <w:pPr>
        <w:tabs>
          <w:tab w:val="left" w:pos="425"/>
          <w:tab w:val="left" w:pos="1418"/>
        </w:tabs>
        <w:rPr>
          <w:b/>
          <w:bCs/>
        </w:rPr>
      </w:pPr>
      <w:r w:rsidRPr="00415A54">
        <w:rPr>
          <w:b/>
          <w:bCs/>
        </w:rPr>
        <w:tab/>
      </w:r>
      <w:proofErr w:type="spellStart"/>
      <w:r w:rsidR="00733E58" w:rsidRPr="00415A54">
        <w:rPr>
          <w:b/>
          <w:bCs/>
        </w:rPr>
        <w:t>React</w:t>
      </w:r>
      <w:proofErr w:type="spellEnd"/>
    </w:p>
    <w:p w14:paraId="1B7C0566" w14:textId="51C925EA" w:rsidR="00733E58" w:rsidRPr="00415A54" w:rsidRDefault="006911FC" w:rsidP="00273F5F">
      <w:pPr>
        <w:tabs>
          <w:tab w:val="left" w:pos="425"/>
          <w:tab w:val="left" w:pos="1418"/>
        </w:tabs>
      </w:pPr>
      <w:r w:rsidRPr="00415A54">
        <w:tab/>
      </w:r>
      <w:r w:rsidR="00733E58" w:rsidRPr="00415A54">
        <w:t xml:space="preserve">A teljes frontend </w:t>
      </w:r>
      <w:proofErr w:type="spellStart"/>
      <w:r w:rsidR="00733E58" w:rsidRPr="00415A54">
        <w:t>Reactre</w:t>
      </w:r>
      <w:proofErr w:type="spellEnd"/>
      <w:r w:rsidR="00733E58" w:rsidRPr="00415A54">
        <w:t xml:space="preserve"> épül, amely modern, komponensalapú megközelítést biztosít.</w:t>
      </w:r>
    </w:p>
    <w:p w14:paraId="7FE7CEA7" w14:textId="2CC070E7" w:rsidR="00733E58" w:rsidRPr="00415A54" w:rsidRDefault="006911FC" w:rsidP="00273F5F">
      <w:pPr>
        <w:tabs>
          <w:tab w:val="left" w:pos="425"/>
          <w:tab w:val="left" w:pos="1418"/>
        </w:tabs>
      </w:pPr>
      <w:r w:rsidRPr="00415A54">
        <w:tab/>
      </w:r>
      <w:r w:rsidR="00733E58" w:rsidRPr="00415A54">
        <w:t xml:space="preserve">A </w:t>
      </w:r>
      <w:proofErr w:type="spellStart"/>
      <w:r w:rsidR="00733E58" w:rsidRPr="00415A54">
        <w:t>React</w:t>
      </w:r>
      <w:proofErr w:type="spellEnd"/>
      <w:r w:rsidR="00733E58" w:rsidRPr="00415A54">
        <w:t xml:space="preserve"> előnyei:</w:t>
      </w:r>
    </w:p>
    <w:p w14:paraId="7AEFCA23" w14:textId="09950C6F"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>•</w:t>
      </w:r>
      <w:r w:rsidR="006911FC" w:rsidRPr="00415A54">
        <w:tab/>
      </w:r>
      <w:r w:rsidRPr="00415A54">
        <w:t>Gyors és interaktív működés a virtuális DOM</w:t>
      </w:r>
      <w:r w:rsidRPr="00415A54">
        <w:rPr>
          <w:rFonts w:ascii="Cambria Math" w:hAnsi="Cambria Math" w:cs="Cambria Math"/>
        </w:rPr>
        <w:t>‑</w:t>
      </w:r>
      <w:proofErr w:type="spellStart"/>
      <w:r w:rsidRPr="00415A54">
        <w:t>nak</w:t>
      </w:r>
      <w:proofErr w:type="spellEnd"/>
      <w:r w:rsidRPr="00415A54">
        <w:t xml:space="preserve"> k</w:t>
      </w:r>
      <w:r w:rsidRPr="00415A54">
        <w:rPr>
          <w:rFonts w:ascii="Calibri" w:hAnsi="Calibri" w:cs="Calibri"/>
        </w:rPr>
        <w:t>ö</w:t>
      </w:r>
      <w:r w:rsidRPr="00415A54">
        <w:t>sz</w:t>
      </w:r>
      <w:r w:rsidRPr="00415A54">
        <w:rPr>
          <w:rFonts w:ascii="Calibri" w:hAnsi="Calibri" w:cs="Calibri"/>
        </w:rPr>
        <w:t>ö</w:t>
      </w:r>
      <w:r w:rsidRPr="00415A54">
        <w:t>nhet</w:t>
      </w:r>
      <w:r w:rsidRPr="00415A54">
        <w:rPr>
          <w:rFonts w:ascii="Calibri" w:hAnsi="Calibri" w:cs="Calibri"/>
        </w:rPr>
        <w:t>ő</w:t>
      </w:r>
      <w:r w:rsidRPr="00415A54">
        <w:t>en.</w:t>
      </w:r>
    </w:p>
    <w:p w14:paraId="5C2A8917" w14:textId="77777777"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 xml:space="preserve">• </w:t>
      </w:r>
      <w:r w:rsidRPr="00415A54">
        <w:tab/>
      </w:r>
      <w:proofErr w:type="spellStart"/>
      <w:r w:rsidRPr="00415A54">
        <w:t>Újrafelhasználható</w:t>
      </w:r>
      <w:proofErr w:type="spellEnd"/>
      <w:r w:rsidRPr="00415A54">
        <w:t xml:space="preserve"> komponensek, amelyek egyszerűsítik a karbantartást.</w:t>
      </w:r>
    </w:p>
    <w:p w14:paraId="66DA123E" w14:textId="77777777"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 xml:space="preserve">• </w:t>
      </w:r>
      <w:r w:rsidRPr="00415A54">
        <w:tab/>
        <w:t>Erős közösségi támogatás és kiváló dokumentáció.</w:t>
      </w:r>
    </w:p>
    <w:p w14:paraId="56FABB06" w14:textId="77777777" w:rsidR="00733E58" w:rsidRPr="00415A54" w:rsidRDefault="00733E58" w:rsidP="006911FC">
      <w:pPr>
        <w:tabs>
          <w:tab w:val="left" w:pos="425"/>
          <w:tab w:val="left" w:pos="709"/>
          <w:tab w:val="left" w:pos="1418"/>
        </w:tabs>
        <w:ind w:left="425"/>
      </w:pPr>
      <w:r w:rsidRPr="00415A54">
        <w:t xml:space="preserve">• </w:t>
      </w:r>
      <w:r w:rsidRPr="00415A54">
        <w:tab/>
        <w:t xml:space="preserve">Könnyű integráció a </w:t>
      </w:r>
      <w:proofErr w:type="spellStart"/>
      <w:r w:rsidRPr="00415A54">
        <w:t>Django</w:t>
      </w:r>
      <w:proofErr w:type="spellEnd"/>
      <w:r w:rsidRPr="00415A54">
        <w:t xml:space="preserve"> backend API</w:t>
      </w:r>
      <w:r w:rsidRPr="00415A54">
        <w:rPr>
          <w:rFonts w:ascii="Cambria Math" w:hAnsi="Cambria Math" w:cs="Cambria Math"/>
        </w:rPr>
        <w:t>‑</w:t>
      </w:r>
      <w:proofErr w:type="spellStart"/>
      <w:r w:rsidRPr="00415A54">
        <w:t>val</w:t>
      </w:r>
      <w:proofErr w:type="spellEnd"/>
      <w:r w:rsidRPr="00415A54">
        <w:t>.</w:t>
      </w:r>
    </w:p>
    <w:p w14:paraId="6BE5C199" w14:textId="053DF815" w:rsidR="00733E58" w:rsidRPr="00415A54" w:rsidRDefault="006911FC" w:rsidP="00273F5F">
      <w:pPr>
        <w:tabs>
          <w:tab w:val="left" w:pos="425"/>
          <w:tab w:val="left" w:pos="1418"/>
        </w:tabs>
      </w:pPr>
      <w:r w:rsidRPr="00415A54">
        <w:tab/>
      </w:r>
      <w:r w:rsidR="00733E58" w:rsidRPr="00415A54">
        <w:t xml:space="preserve">A </w:t>
      </w:r>
      <w:proofErr w:type="spellStart"/>
      <w:r w:rsidR="00733E58" w:rsidRPr="00415A54">
        <w:t>React</w:t>
      </w:r>
      <w:proofErr w:type="spellEnd"/>
      <w:r w:rsidR="00733E58" w:rsidRPr="00415A54">
        <w:t xml:space="preserve"> különösen jól támogatta az </w:t>
      </w:r>
      <w:proofErr w:type="spellStart"/>
      <w:r w:rsidR="00733E58" w:rsidRPr="00415A54">
        <w:t>admin</w:t>
      </w:r>
      <w:proofErr w:type="spellEnd"/>
      <w:r w:rsidR="00733E58" w:rsidRPr="00415A54">
        <w:t xml:space="preserve"> felület dinamikus elemeit, például:</w:t>
      </w:r>
    </w:p>
    <w:p w14:paraId="6841046A" w14:textId="02D7C45F" w:rsidR="00733E58" w:rsidRPr="00415A54" w:rsidRDefault="00733E58">
      <w:pPr>
        <w:pStyle w:val="Listaszerbekezds"/>
        <w:numPr>
          <w:ilvl w:val="1"/>
          <w:numId w:val="5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űrlapok,</w:t>
      </w:r>
    </w:p>
    <w:p w14:paraId="5D11D61B" w14:textId="0962E6BF" w:rsidR="00586CAB" w:rsidRPr="00415A54" w:rsidRDefault="00586CAB">
      <w:pPr>
        <w:pStyle w:val="Listaszerbekezds"/>
        <w:numPr>
          <w:ilvl w:val="1"/>
          <w:numId w:val="5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táblázatok,</w:t>
      </w:r>
    </w:p>
    <w:p w14:paraId="1B01AB3B" w14:textId="4CF4D9E2" w:rsidR="00586CAB" w:rsidRPr="00415A54" w:rsidRDefault="00586CAB">
      <w:pPr>
        <w:pStyle w:val="Listaszerbekezds"/>
        <w:numPr>
          <w:ilvl w:val="1"/>
          <w:numId w:val="5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szúrési funkciók.</w:t>
      </w:r>
    </w:p>
    <w:p w14:paraId="00DB15D5" w14:textId="46BAF29A" w:rsidR="00586CAB" w:rsidRPr="00415A54" w:rsidRDefault="00586CAB">
      <w:pPr>
        <w:pStyle w:val="Listaszerbekezds"/>
        <w:numPr>
          <w:ilvl w:val="1"/>
          <w:numId w:val="5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térképes komponensek (</w:t>
      </w:r>
      <w:proofErr w:type="spellStart"/>
      <w:r w:rsidRPr="00415A54">
        <w:t>Leaflet</w:t>
      </w:r>
      <w:proofErr w:type="spellEnd"/>
      <w:r w:rsidRPr="00415A54">
        <w:t xml:space="preserve"> / </w:t>
      </w:r>
      <w:proofErr w:type="spellStart"/>
      <w:r w:rsidRPr="00415A54">
        <w:t>Pigeon</w:t>
      </w:r>
      <w:proofErr w:type="spellEnd"/>
      <w:r w:rsidRPr="00415A54">
        <w:t xml:space="preserve"> </w:t>
      </w:r>
      <w:proofErr w:type="spellStart"/>
      <w:r w:rsidRPr="00415A54">
        <w:t>Maps</w:t>
      </w:r>
      <w:proofErr w:type="spellEnd"/>
      <w:r w:rsidRPr="00415A54">
        <w:t>)</w:t>
      </w:r>
    </w:p>
    <w:p w14:paraId="68762494" w14:textId="797FA723" w:rsidR="00586CAB" w:rsidRPr="00415A54" w:rsidRDefault="00586CAB">
      <w:pPr>
        <w:pStyle w:val="Listaszerbekezds"/>
        <w:numPr>
          <w:ilvl w:val="1"/>
          <w:numId w:val="5"/>
        </w:numPr>
        <w:tabs>
          <w:tab w:val="left" w:pos="425"/>
          <w:tab w:val="left" w:pos="709"/>
          <w:tab w:val="left" w:pos="1418"/>
        </w:tabs>
        <w:ind w:hanging="1014"/>
      </w:pPr>
      <w:r w:rsidRPr="00415A54">
        <w:t>PDF generálás előkésztése</w:t>
      </w:r>
    </w:p>
    <w:p w14:paraId="29292AFF" w14:textId="77777777" w:rsidR="00C07CBD" w:rsidRPr="00415A54" w:rsidRDefault="00C07CBD" w:rsidP="00273F5F">
      <w:pPr>
        <w:tabs>
          <w:tab w:val="left" w:pos="425"/>
          <w:tab w:val="left" w:pos="1418"/>
        </w:tabs>
      </w:pPr>
    </w:p>
    <w:p w14:paraId="697905E8" w14:textId="77777777" w:rsidR="00733E58" w:rsidRPr="00415A54" w:rsidRDefault="00C07CBD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>Backend technológiák</w:t>
      </w:r>
    </w:p>
    <w:p w14:paraId="3C239399" w14:textId="77777777" w:rsidR="00733E58" w:rsidRPr="00415A54" w:rsidRDefault="00733E58" w:rsidP="00273F5F">
      <w:p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Django</w:t>
      </w:r>
      <w:proofErr w:type="spellEnd"/>
      <w:r w:rsidRPr="00415A54">
        <w:rPr>
          <w:b/>
          <w:bCs/>
        </w:rPr>
        <w:t xml:space="preserve"> (Python)</w:t>
      </w:r>
    </w:p>
    <w:p w14:paraId="3BE2292D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backend </w:t>
      </w:r>
      <w:proofErr w:type="spellStart"/>
      <w:r w:rsidRPr="00415A54">
        <w:t>Django</w:t>
      </w:r>
      <w:proofErr w:type="spellEnd"/>
      <w:r w:rsidRPr="00415A54">
        <w:t xml:space="preserve"> keretrendszerre épül, amely robusztus, biztonságos és gyors fejlesztést tesz lehetővé.</w:t>
      </w:r>
    </w:p>
    <w:p w14:paraId="6E527FF5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választását az alábbi tulajdonságai indokolták:</w:t>
      </w:r>
    </w:p>
    <w:p w14:paraId="6E03C752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Gyors fejlesztés</w:t>
      </w:r>
    </w:p>
    <w:p w14:paraId="22029598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beépített funkciók — </w:t>
      </w:r>
      <w:proofErr w:type="spellStart"/>
      <w:r w:rsidRPr="00415A54">
        <w:t>admin</w:t>
      </w:r>
      <w:proofErr w:type="spellEnd"/>
      <w:r w:rsidRPr="00415A54">
        <w:t xml:space="preserve"> felület, ORM, </w:t>
      </w:r>
      <w:proofErr w:type="spellStart"/>
      <w:r w:rsidRPr="00415A54">
        <w:t>authentikáció</w:t>
      </w:r>
      <w:proofErr w:type="spellEnd"/>
      <w:r w:rsidRPr="00415A54">
        <w:t>, URL</w:t>
      </w:r>
      <w:r w:rsidRPr="00415A54">
        <w:noBreakHyphen/>
        <w:t>kezelés — jelentősen felgyorsították a backend fejlesztését.</w:t>
      </w:r>
    </w:p>
    <w:p w14:paraId="5831A4FC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Biztonság</w:t>
      </w:r>
    </w:p>
    <w:p w14:paraId="03933D4E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alapból védelmet nyújt:</w:t>
      </w:r>
    </w:p>
    <w:p w14:paraId="42A38013" w14:textId="77777777" w:rsidR="00733E58" w:rsidRPr="00415A54" w:rsidRDefault="00733E58">
      <w:pPr>
        <w:numPr>
          <w:ilvl w:val="0"/>
          <w:numId w:val="32"/>
        </w:numPr>
        <w:tabs>
          <w:tab w:val="clear" w:pos="720"/>
          <w:tab w:val="left" w:pos="425"/>
          <w:tab w:val="left" w:pos="1418"/>
        </w:tabs>
      </w:pPr>
      <w:r w:rsidRPr="00415A54">
        <w:t xml:space="preserve">SQL </w:t>
      </w:r>
      <w:proofErr w:type="spellStart"/>
      <w:r w:rsidRPr="00415A54">
        <w:t>injection</w:t>
      </w:r>
      <w:proofErr w:type="spellEnd"/>
      <w:r w:rsidRPr="00415A54">
        <w:t>,</w:t>
      </w:r>
    </w:p>
    <w:p w14:paraId="15752F39" w14:textId="77777777" w:rsidR="00733E58" w:rsidRPr="00415A54" w:rsidRDefault="00733E58">
      <w:pPr>
        <w:numPr>
          <w:ilvl w:val="0"/>
          <w:numId w:val="32"/>
        </w:numPr>
        <w:tabs>
          <w:tab w:val="clear" w:pos="720"/>
          <w:tab w:val="left" w:pos="425"/>
          <w:tab w:val="left" w:pos="1418"/>
        </w:tabs>
      </w:pPr>
      <w:r w:rsidRPr="00415A54">
        <w:t>CSRF,</w:t>
      </w:r>
    </w:p>
    <w:p w14:paraId="4BA15AC6" w14:textId="77777777" w:rsidR="00733E58" w:rsidRPr="00415A54" w:rsidRDefault="00733E58">
      <w:pPr>
        <w:numPr>
          <w:ilvl w:val="0"/>
          <w:numId w:val="32"/>
        </w:numPr>
        <w:tabs>
          <w:tab w:val="clear" w:pos="720"/>
          <w:tab w:val="left" w:pos="425"/>
          <w:tab w:val="left" w:pos="1418"/>
        </w:tabs>
      </w:pPr>
      <w:r w:rsidRPr="00415A54">
        <w:t>XSS,</w:t>
      </w:r>
    </w:p>
    <w:p w14:paraId="08243932" w14:textId="77777777" w:rsidR="00733E58" w:rsidRPr="00415A54" w:rsidRDefault="00733E58">
      <w:pPr>
        <w:numPr>
          <w:ilvl w:val="0"/>
          <w:numId w:val="32"/>
        </w:numPr>
        <w:tabs>
          <w:tab w:val="clear" w:pos="720"/>
          <w:tab w:val="left" w:pos="425"/>
          <w:tab w:val="left" w:pos="1418"/>
        </w:tabs>
      </w:pPr>
      <w:r w:rsidRPr="00415A54">
        <w:lastRenderedPageBreak/>
        <w:t xml:space="preserve">session </w:t>
      </w:r>
      <w:proofErr w:type="spellStart"/>
      <w:r w:rsidRPr="00415A54">
        <w:t>hijacking</w:t>
      </w:r>
      <w:proofErr w:type="spellEnd"/>
    </w:p>
    <w:p w14:paraId="70B2EFC7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ellen, ami kritikus egy adminisztrációs rendszer esetében.</w:t>
      </w:r>
    </w:p>
    <w:p w14:paraId="1BA5A37A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Skálázhatóság és megbízhatóság</w:t>
      </w:r>
    </w:p>
    <w:p w14:paraId="3C7D2E4D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jól kezeli:</w:t>
      </w:r>
    </w:p>
    <w:p w14:paraId="2966158B" w14:textId="77777777" w:rsidR="00733E58" w:rsidRPr="00415A54" w:rsidRDefault="00733E58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</w:pPr>
      <w:r w:rsidRPr="00415A54">
        <w:t>a nagyobb adatbázisokat,</w:t>
      </w:r>
    </w:p>
    <w:p w14:paraId="4C55399B" w14:textId="77777777" w:rsidR="00733E58" w:rsidRPr="00415A54" w:rsidRDefault="00733E58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</w:pPr>
      <w:r w:rsidRPr="00415A54">
        <w:t>a növekvő felhasználói terhelést,</w:t>
      </w:r>
    </w:p>
    <w:p w14:paraId="7C8FCD6A" w14:textId="77777777" w:rsidR="00733E58" w:rsidRPr="00415A54" w:rsidRDefault="00733E58">
      <w:pPr>
        <w:numPr>
          <w:ilvl w:val="0"/>
          <w:numId w:val="33"/>
        </w:numPr>
        <w:tabs>
          <w:tab w:val="clear" w:pos="720"/>
          <w:tab w:val="left" w:pos="425"/>
          <w:tab w:val="left" w:pos="1418"/>
        </w:tabs>
      </w:pPr>
      <w:r w:rsidRPr="00415A54">
        <w:t>a hosszú távú üzemeltetést.</w:t>
      </w:r>
    </w:p>
    <w:p w14:paraId="33C8611B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ORM (</w:t>
      </w:r>
      <w:proofErr w:type="spellStart"/>
      <w:r w:rsidRPr="00415A54">
        <w:rPr>
          <w:b/>
          <w:bCs/>
        </w:rPr>
        <w:t>Object</w:t>
      </w:r>
      <w:r w:rsidRPr="00415A54">
        <w:rPr>
          <w:b/>
          <w:bCs/>
        </w:rPr>
        <w:noBreakHyphen/>
        <w:t>Relational</w:t>
      </w:r>
      <w:proofErr w:type="spellEnd"/>
      <w:r w:rsidRPr="00415A54">
        <w:rPr>
          <w:b/>
          <w:bCs/>
        </w:rPr>
        <w:t xml:space="preserve"> </w:t>
      </w:r>
      <w:proofErr w:type="spellStart"/>
      <w:r w:rsidRPr="00415A54">
        <w:rPr>
          <w:b/>
          <w:bCs/>
        </w:rPr>
        <w:t>Mapping</w:t>
      </w:r>
      <w:proofErr w:type="spellEnd"/>
      <w:r w:rsidRPr="00415A54">
        <w:rPr>
          <w:b/>
          <w:bCs/>
        </w:rPr>
        <w:t>)</w:t>
      </w:r>
    </w:p>
    <w:p w14:paraId="29421D8E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Az ORM segítségével:</w:t>
      </w:r>
    </w:p>
    <w:p w14:paraId="687494C5" w14:textId="77777777" w:rsidR="00733E58" w:rsidRPr="00415A54" w:rsidRDefault="00733E58">
      <w:pPr>
        <w:numPr>
          <w:ilvl w:val="0"/>
          <w:numId w:val="34"/>
        </w:numPr>
        <w:tabs>
          <w:tab w:val="clear" w:pos="720"/>
          <w:tab w:val="left" w:pos="425"/>
          <w:tab w:val="left" w:pos="1418"/>
        </w:tabs>
      </w:pPr>
      <w:r w:rsidRPr="00415A54">
        <w:t>gyorsan és biztonságosan lehet adatbázist kezelni,</w:t>
      </w:r>
    </w:p>
    <w:p w14:paraId="5B7C2EA5" w14:textId="77777777" w:rsidR="00733E58" w:rsidRPr="00415A54" w:rsidRDefault="00733E58">
      <w:pPr>
        <w:numPr>
          <w:ilvl w:val="0"/>
          <w:numId w:val="34"/>
        </w:numPr>
        <w:tabs>
          <w:tab w:val="clear" w:pos="720"/>
          <w:tab w:val="left" w:pos="425"/>
          <w:tab w:val="left" w:pos="1418"/>
        </w:tabs>
      </w:pPr>
      <w:r w:rsidRPr="00415A54">
        <w:t>könnyen bővíthetők a modellek,</w:t>
      </w:r>
    </w:p>
    <w:p w14:paraId="46164B0E" w14:textId="77777777" w:rsidR="00733E58" w:rsidRPr="00415A54" w:rsidRDefault="00733E58">
      <w:pPr>
        <w:numPr>
          <w:ilvl w:val="0"/>
          <w:numId w:val="34"/>
        </w:numPr>
        <w:tabs>
          <w:tab w:val="clear" w:pos="720"/>
          <w:tab w:val="left" w:pos="425"/>
          <w:tab w:val="left" w:pos="1418"/>
        </w:tabs>
      </w:pPr>
      <w:r w:rsidRPr="00415A54">
        <w:t>egyszerűen alakíthatók ki kapcsolatok (</w:t>
      </w:r>
      <w:proofErr w:type="spellStart"/>
      <w:r w:rsidRPr="00415A54">
        <w:t>ForeignKey</w:t>
      </w:r>
      <w:proofErr w:type="spellEnd"/>
      <w:r w:rsidRPr="00415A54">
        <w:t xml:space="preserve">, </w:t>
      </w:r>
      <w:proofErr w:type="spellStart"/>
      <w:r w:rsidRPr="00415A54">
        <w:t>ManyToMany</w:t>
      </w:r>
      <w:proofErr w:type="spellEnd"/>
      <w:r w:rsidRPr="00415A54">
        <w:t>).</w:t>
      </w:r>
    </w:p>
    <w:p w14:paraId="5E2F6E80" w14:textId="77777777" w:rsidR="00C07CBD" w:rsidRPr="00415A54" w:rsidRDefault="00C07CBD" w:rsidP="00273F5F">
      <w:pPr>
        <w:tabs>
          <w:tab w:val="left" w:pos="425"/>
          <w:tab w:val="left" w:pos="1418"/>
        </w:tabs>
        <w:spacing w:line="256" w:lineRule="auto"/>
        <w:rPr>
          <w:sz w:val="24"/>
          <w:szCs w:val="24"/>
        </w:rPr>
      </w:pPr>
    </w:p>
    <w:p w14:paraId="335084B4" w14:textId="77777777" w:rsidR="00C07CBD" w:rsidRPr="00415A54" w:rsidRDefault="00C07CBD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</w:p>
    <w:p w14:paraId="02527B78" w14:textId="6E12CE22" w:rsidR="00733E58" w:rsidRPr="00415A54" w:rsidRDefault="00733E58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>Kiegészítő technológiák</w:t>
      </w:r>
    </w:p>
    <w:p w14:paraId="21BB7A5D" w14:textId="77777777" w:rsidR="00733E58" w:rsidRPr="00415A54" w:rsidRDefault="00733E58" w:rsidP="00273F5F">
      <w:p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Leaflet</w:t>
      </w:r>
      <w:proofErr w:type="spellEnd"/>
      <w:r w:rsidRPr="00415A54">
        <w:rPr>
          <w:b/>
          <w:bCs/>
        </w:rPr>
        <w:t xml:space="preserve"> / </w:t>
      </w:r>
      <w:proofErr w:type="spellStart"/>
      <w:r w:rsidRPr="00415A54">
        <w:rPr>
          <w:b/>
          <w:bCs/>
        </w:rPr>
        <w:t>React</w:t>
      </w:r>
      <w:r w:rsidRPr="00415A54">
        <w:rPr>
          <w:b/>
          <w:bCs/>
        </w:rPr>
        <w:noBreakHyphen/>
        <w:t>Leaflet</w:t>
      </w:r>
      <w:proofErr w:type="spellEnd"/>
      <w:r w:rsidRPr="00415A54">
        <w:rPr>
          <w:b/>
          <w:bCs/>
        </w:rPr>
        <w:t xml:space="preserve"> / </w:t>
      </w:r>
      <w:proofErr w:type="spellStart"/>
      <w:r w:rsidRPr="00415A54">
        <w:rPr>
          <w:b/>
          <w:bCs/>
        </w:rPr>
        <w:t>Pigeon</w:t>
      </w:r>
      <w:proofErr w:type="spellEnd"/>
      <w:r w:rsidRPr="00415A54">
        <w:rPr>
          <w:b/>
          <w:bCs/>
        </w:rPr>
        <w:t xml:space="preserve"> </w:t>
      </w:r>
      <w:proofErr w:type="spellStart"/>
      <w:r w:rsidRPr="00415A54">
        <w:rPr>
          <w:b/>
          <w:bCs/>
        </w:rPr>
        <w:t>Maps</w:t>
      </w:r>
      <w:proofErr w:type="spellEnd"/>
    </w:p>
    <w:p w14:paraId="30521329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telephelyek térképes megjelenítéséhez és koordinátaválasztáshoz.</w:t>
      </w:r>
    </w:p>
    <w:p w14:paraId="57B5C969" w14:textId="77777777" w:rsidR="00733E58" w:rsidRPr="00415A54" w:rsidRDefault="00733E58" w:rsidP="00273F5F">
      <w:p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jsPDF</w:t>
      </w:r>
      <w:proofErr w:type="spellEnd"/>
      <w:r w:rsidRPr="00415A54">
        <w:rPr>
          <w:b/>
          <w:bCs/>
        </w:rPr>
        <w:t xml:space="preserve"> és html2canvas</w:t>
      </w:r>
    </w:p>
    <w:p w14:paraId="73FC9FDA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munkalapok PDF formátumú generálásához.</w:t>
      </w:r>
    </w:p>
    <w:p w14:paraId="3D8D5ED0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SMTP alapú e</w:t>
      </w:r>
      <w:r w:rsidRPr="00415A54">
        <w:rPr>
          <w:b/>
          <w:bCs/>
        </w:rPr>
        <w:noBreakHyphen/>
        <w:t>mail küldés</w:t>
      </w:r>
    </w:p>
    <w:p w14:paraId="737B2BB3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kapcsolatfelvételi űrlap és </w:t>
      </w:r>
      <w:proofErr w:type="spellStart"/>
      <w:r w:rsidRPr="00415A54">
        <w:t>admin</w:t>
      </w:r>
      <w:proofErr w:type="spellEnd"/>
      <w:r w:rsidRPr="00415A54">
        <w:t xml:space="preserve"> értesítések kezeléséhez.</w:t>
      </w:r>
    </w:p>
    <w:p w14:paraId="1779CC10" w14:textId="13F9AA25" w:rsidR="006C5DA0" w:rsidRPr="00415A54" w:rsidRDefault="006C5DA0" w:rsidP="00273F5F">
      <w:pPr>
        <w:tabs>
          <w:tab w:val="left" w:pos="425"/>
          <w:tab w:val="left" w:pos="1418"/>
        </w:tabs>
      </w:pPr>
      <w:r w:rsidRPr="00415A54">
        <w:br w:type="page"/>
      </w:r>
    </w:p>
    <w:p w14:paraId="6C011A64" w14:textId="77777777" w:rsidR="00DD04DE" w:rsidRPr="00415A54" w:rsidRDefault="00DD04DE" w:rsidP="00273F5F">
      <w:pPr>
        <w:tabs>
          <w:tab w:val="left" w:pos="425"/>
          <w:tab w:val="left" w:pos="1418"/>
        </w:tabs>
      </w:pPr>
    </w:p>
    <w:p w14:paraId="3CFCE171" w14:textId="77777777" w:rsidR="001D7B2E" w:rsidRPr="00415A54" w:rsidRDefault="001D7B2E" w:rsidP="0044303C">
      <w:pPr>
        <w:pStyle w:val="Cmsor2"/>
      </w:pPr>
      <w:bookmarkStart w:id="20" w:name="_Toc226901165"/>
      <w:r w:rsidRPr="00415A54">
        <w:t>Adatbázis modell</w:t>
      </w:r>
      <w:bookmarkEnd w:id="20"/>
    </w:p>
    <w:p w14:paraId="6224A210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1125D17D" w14:textId="6F3CB888" w:rsidR="003F2028" w:rsidRPr="00415A54" w:rsidRDefault="00DD14D6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inline distT="0" distB="0" distL="0" distR="0" wp14:anchorId="64C5CBD9" wp14:editId="0BD63569">
            <wp:extent cx="1262269" cy="1078276"/>
            <wp:effectExtent l="0" t="0" r="0" b="7620"/>
            <wp:docPr id="19409524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645" cy="1096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2028" w:rsidRPr="00415A54">
        <w:t xml:space="preserve">    </w:t>
      </w:r>
    </w:p>
    <w:p w14:paraId="55B77125" w14:textId="77777777" w:rsidR="00A52CF1" w:rsidRPr="00415A54" w:rsidRDefault="00A52CF1" w:rsidP="00273F5F">
      <w:pPr>
        <w:tabs>
          <w:tab w:val="left" w:pos="425"/>
          <w:tab w:val="left" w:pos="1418"/>
        </w:tabs>
        <w:spacing w:after="0"/>
        <w:jc w:val="left"/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</w:pP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CREATE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TABLE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insecta_owner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" (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id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integer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PRIMARY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KEY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AUTOINCREMENT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ownerName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150)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ownerVat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13)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ownerAddress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100)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ownerPermission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20)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ownerPhone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20)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ownerMail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50)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ownerPostCode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smallint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ownerWorker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80)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);</w:t>
      </w:r>
    </w:p>
    <w:p w14:paraId="7A120ACE" w14:textId="615E201C" w:rsidR="00DD14D6" w:rsidRPr="00415A54" w:rsidRDefault="00B53AC6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inline distT="0" distB="0" distL="0" distR="0" wp14:anchorId="7302BC7E" wp14:editId="61812565">
            <wp:extent cx="4814785" cy="1967948"/>
            <wp:effectExtent l="0" t="0" r="5080" b="0"/>
            <wp:docPr id="79914352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3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4108" cy="197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06DD" w14:textId="77777777" w:rsidR="00A52CF1" w:rsidRPr="00415A54" w:rsidRDefault="00A52CF1" w:rsidP="00273F5F">
      <w:pPr>
        <w:tabs>
          <w:tab w:val="left" w:pos="425"/>
          <w:tab w:val="left" w:pos="1418"/>
        </w:tabs>
      </w:pPr>
    </w:p>
    <w:p w14:paraId="65DEF520" w14:textId="77777777" w:rsidR="00A52CF1" w:rsidRPr="00415A54" w:rsidRDefault="00A52CF1" w:rsidP="00273F5F">
      <w:pPr>
        <w:tabs>
          <w:tab w:val="left" w:pos="425"/>
          <w:tab w:val="left" w:pos="1418"/>
        </w:tabs>
      </w:pPr>
    </w:p>
    <w:p w14:paraId="71D52AD0" w14:textId="77777777" w:rsidR="00A52CF1" w:rsidRPr="00415A54" w:rsidRDefault="00A52CF1" w:rsidP="00273F5F">
      <w:pPr>
        <w:tabs>
          <w:tab w:val="left" w:pos="425"/>
          <w:tab w:val="left" w:pos="1418"/>
        </w:tabs>
      </w:pPr>
    </w:p>
    <w:p w14:paraId="1CB8E3D1" w14:textId="77777777" w:rsidR="00A52CF1" w:rsidRPr="00415A54" w:rsidRDefault="00A52CF1" w:rsidP="00273F5F">
      <w:pPr>
        <w:tabs>
          <w:tab w:val="left" w:pos="425"/>
          <w:tab w:val="left" w:pos="1418"/>
        </w:tabs>
      </w:pPr>
    </w:p>
    <w:p w14:paraId="705C41C3" w14:textId="77777777" w:rsidR="00A52CF1" w:rsidRPr="00415A54" w:rsidRDefault="00A52CF1" w:rsidP="00273F5F">
      <w:pPr>
        <w:tabs>
          <w:tab w:val="left" w:pos="425"/>
          <w:tab w:val="left" w:pos="1418"/>
        </w:tabs>
      </w:pPr>
    </w:p>
    <w:p w14:paraId="114CF57D" w14:textId="77777777" w:rsidR="00A52CF1" w:rsidRPr="00415A54" w:rsidRDefault="00A52CF1" w:rsidP="00273F5F">
      <w:pPr>
        <w:tabs>
          <w:tab w:val="left" w:pos="425"/>
          <w:tab w:val="left" w:pos="1418"/>
        </w:tabs>
      </w:pPr>
    </w:p>
    <w:p w14:paraId="50F90C1C" w14:textId="77777777" w:rsidR="00A52CF1" w:rsidRPr="00415A54" w:rsidRDefault="00A52CF1" w:rsidP="00273F5F">
      <w:pPr>
        <w:tabs>
          <w:tab w:val="left" w:pos="425"/>
          <w:tab w:val="left" w:pos="1418"/>
        </w:tabs>
      </w:pPr>
    </w:p>
    <w:p w14:paraId="2A0A875F" w14:textId="6810B6CC" w:rsidR="00AD2E1A" w:rsidRPr="00415A54" w:rsidRDefault="00A52CF1" w:rsidP="00273F5F">
      <w:pPr>
        <w:tabs>
          <w:tab w:val="left" w:pos="425"/>
          <w:tab w:val="left" w:pos="1418"/>
        </w:tabs>
      </w:pPr>
      <w:r w:rsidRPr="00415A54">
        <w:rPr>
          <w:noProof/>
        </w:rPr>
        <w:lastRenderedPageBreak/>
        <w:drawing>
          <wp:inline distT="0" distB="0" distL="0" distR="0" wp14:anchorId="6441970F" wp14:editId="436BBB78">
            <wp:extent cx="5760720" cy="1438275"/>
            <wp:effectExtent l="0" t="0" r="0" b="9525"/>
            <wp:docPr id="138338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0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3E31" w14:textId="77777777" w:rsidR="00AD2E1A" w:rsidRPr="00415A54" w:rsidRDefault="00AD2E1A" w:rsidP="00273F5F">
      <w:pPr>
        <w:tabs>
          <w:tab w:val="left" w:pos="425"/>
          <w:tab w:val="left" w:pos="1418"/>
        </w:tabs>
      </w:pPr>
    </w:p>
    <w:p w14:paraId="131B0AF6" w14:textId="77777777" w:rsidR="00323410" w:rsidRPr="00415A54" w:rsidRDefault="00323410" w:rsidP="00273F5F">
      <w:pPr>
        <w:tabs>
          <w:tab w:val="left" w:pos="425"/>
          <w:tab w:val="left" w:pos="1418"/>
        </w:tabs>
        <w:spacing w:after="0"/>
        <w:jc w:val="left"/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</w:pP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CREATE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TABLE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insecta_customer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" (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id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integer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PRIMARY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KEY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AUTOINCREMENT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customerName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150)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, 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customerCity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100)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,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customerAddress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100)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,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customerMail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50)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,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customerPostCode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smallint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,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br/>
        <w:t>"</w:t>
      </w:r>
      <w:proofErr w:type="spellStart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customerVat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" </w:t>
      </w:r>
      <w:proofErr w:type="spellStart"/>
      <w:proofErr w:type="gramStart"/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varchar</w:t>
      </w:r>
      <w:proofErr w:type="spell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(</w:t>
      </w:r>
      <w:proofErr w:type="gramEnd"/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13)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NOT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 xml:space="preserve"> </w:t>
      </w:r>
      <w:r w:rsidRPr="00415A54">
        <w:rPr>
          <w:rFonts w:ascii="Consolas" w:eastAsia="Times New Roman" w:hAnsi="Consolas" w:cs="Calibri"/>
          <w:b/>
          <w:bCs/>
          <w:sz w:val="20"/>
          <w:szCs w:val="20"/>
          <w:lang w:eastAsia="hu-HU"/>
        </w:rPr>
        <w:t>NULL</w:t>
      </w:r>
      <w:r w:rsidRPr="00415A54">
        <w:rPr>
          <w:rFonts w:ascii="Consolas" w:eastAsia="Times New Roman" w:hAnsi="Consolas" w:cs="Calibri"/>
          <w:sz w:val="20"/>
          <w:szCs w:val="20"/>
          <w:lang w:eastAsia="hu-HU"/>
        </w:rPr>
        <w:t>);</w:t>
      </w:r>
    </w:p>
    <w:p w14:paraId="4E2740D5" w14:textId="77777777" w:rsidR="001B32AB" w:rsidRPr="00415A54" w:rsidRDefault="001B32AB" w:rsidP="00273F5F">
      <w:pPr>
        <w:tabs>
          <w:tab w:val="left" w:pos="425"/>
          <w:tab w:val="left" w:pos="1418"/>
        </w:tabs>
      </w:pPr>
    </w:p>
    <w:p w14:paraId="3709C29F" w14:textId="77777777" w:rsidR="001B32AB" w:rsidRPr="00415A54" w:rsidRDefault="001B32AB" w:rsidP="00273F5F">
      <w:pPr>
        <w:tabs>
          <w:tab w:val="left" w:pos="425"/>
          <w:tab w:val="left" w:pos="1418"/>
        </w:tabs>
      </w:pPr>
    </w:p>
    <w:p w14:paraId="4B82C1B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## </w:t>
      </w:r>
      <w:r w:rsidRPr="00415A54">
        <w:rPr>
          <w:rFonts w:ascii="Segoe UI Emoji" w:hAnsi="Segoe UI Emoji" w:cs="Segoe UI Emoji"/>
        </w:rPr>
        <w:t>🧩</w:t>
      </w:r>
      <w:r w:rsidRPr="00415A54">
        <w:t xml:space="preserve"> Rendszerarchitektúra – UML</w:t>
      </w:r>
      <w:r w:rsidRPr="00415A54">
        <w:rPr>
          <w:rFonts w:ascii="Cambria Math" w:hAnsi="Cambria Math" w:cs="Cambria Math"/>
        </w:rPr>
        <w:t>‑</w:t>
      </w:r>
      <w:r w:rsidRPr="00415A54">
        <w:t>szer</w:t>
      </w:r>
      <w:r w:rsidRPr="00415A54">
        <w:rPr>
          <w:rFonts w:ascii="Calibri" w:hAnsi="Calibri" w:cs="Calibri"/>
        </w:rPr>
        <w:t>ű</w:t>
      </w:r>
      <w:r w:rsidRPr="00415A54">
        <w:t xml:space="preserve"> modell diagram</w:t>
      </w:r>
    </w:p>
    <w:p w14:paraId="724DCA63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2D5A3A6B" w14:textId="7FC7E46C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A PRO</w:t>
      </w:r>
      <w:r w:rsidRPr="00415A54">
        <w:rPr>
          <w:rFonts w:ascii="Cambria Math" w:hAnsi="Cambria Math" w:cs="Cambria Math"/>
        </w:rPr>
        <w:t>‑</w:t>
      </w:r>
      <w:r w:rsidRPr="00415A54">
        <w:t>INSE</w:t>
      </w:r>
      <w:r w:rsidR="00761E69" w:rsidRPr="00415A54">
        <w:t>K</w:t>
      </w:r>
      <w:r w:rsidRPr="00415A54">
        <w:t>TA adatmodellje modulokra bontva, kapcsolatokkal:</w:t>
      </w:r>
    </w:p>
    <w:p w14:paraId="797FD77C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387AAE3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──────────────────────────────────────────────────────────────</w:t>
      </w:r>
    </w:p>
    <w:p w14:paraId="557ABC6A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609B041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┌──────────────────────────┐</w:t>
      </w:r>
    </w:p>
    <w:p w14:paraId="35F8376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│          </w:t>
      </w:r>
      <w:proofErr w:type="spellStart"/>
      <w:r w:rsidRPr="00415A54">
        <w:t>Owner</w:t>
      </w:r>
      <w:proofErr w:type="spellEnd"/>
      <w:r w:rsidRPr="00415A54">
        <w:t xml:space="preserve">           │</w:t>
      </w:r>
    </w:p>
    <w:p w14:paraId="0E713BFD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│</w:t>
      </w:r>
      <w:proofErr w:type="gramStart"/>
      <w:r w:rsidRPr="00415A54">
        <w:t xml:space="preserve">   (</w:t>
      </w:r>
      <w:proofErr w:type="gramEnd"/>
      <w:r w:rsidRPr="00415A54">
        <w:t xml:space="preserve">a cég adatai, 1 </w:t>
      </w:r>
      <w:proofErr w:type="gramStart"/>
      <w:r w:rsidRPr="00415A54">
        <w:t xml:space="preserve">db)   </w:t>
      </w:r>
      <w:proofErr w:type="gramEnd"/>
      <w:r w:rsidRPr="00415A54">
        <w:t>│</w:t>
      </w:r>
    </w:p>
    <w:p w14:paraId="291711C8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└──────────────</w:t>
      </w:r>
      <w:r w:rsidRPr="00415A54">
        <w:rPr>
          <w:rFonts w:ascii="MS Gothic" w:eastAsia="MS Gothic" w:hAnsi="MS Gothic" w:cs="MS Gothic" w:hint="eastAsia"/>
        </w:rPr>
        <w:t>┬</w:t>
      </w:r>
      <w:r w:rsidRPr="00415A54">
        <w:rPr>
          <w:rFonts w:ascii="Calibri" w:hAnsi="Calibri" w:cs="Calibri"/>
        </w:rPr>
        <w:t>───────────┘</w:t>
      </w:r>
    </w:p>
    <w:p w14:paraId="7511FA5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│</w:t>
      </w:r>
    </w:p>
    <w:p w14:paraId="4DBD25BB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</w:t>
      </w:r>
      <w:r w:rsidRPr="00415A54">
        <w:rPr>
          <w:rFonts w:ascii="Arial" w:hAnsi="Arial" w:cs="Arial"/>
        </w:rPr>
        <w:t>▼</w:t>
      </w:r>
    </w:p>
    <w:p w14:paraId="6C5D6035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540B2F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┌──────────────────────────┐       ┌──────────────────────────┐</w:t>
      </w:r>
    </w:p>
    <w:p w14:paraId="2E1E5BD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│        </w:t>
      </w:r>
      <w:proofErr w:type="spellStart"/>
      <w:r w:rsidRPr="00415A54">
        <w:t>Customer</w:t>
      </w:r>
      <w:proofErr w:type="spellEnd"/>
      <w:r w:rsidRPr="00415A54">
        <w:t xml:space="preserve">          │ 1 ─</w:t>
      </w:r>
      <w:proofErr w:type="gramStart"/>
      <w:r w:rsidRPr="00415A54">
        <w:t>∞  │</w:t>
      </w:r>
      <w:proofErr w:type="gramEnd"/>
      <w:r w:rsidRPr="00415A54">
        <w:t xml:space="preserve">         </w:t>
      </w:r>
      <w:proofErr w:type="spellStart"/>
      <w:r w:rsidRPr="00415A54">
        <w:t>Location</w:t>
      </w:r>
      <w:proofErr w:type="spellEnd"/>
      <w:r w:rsidRPr="00415A54">
        <w:t xml:space="preserve">         │</w:t>
      </w:r>
    </w:p>
    <w:p w14:paraId="5DB5093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│ (ügyfél, kapcsolattartó) │       │ (</w:t>
      </w:r>
      <w:proofErr w:type="spellStart"/>
      <w:proofErr w:type="gramStart"/>
      <w:r w:rsidRPr="00415A54">
        <w:t>helyszín,cím</w:t>
      </w:r>
      <w:proofErr w:type="gramEnd"/>
      <w:r w:rsidRPr="00415A54">
        <w:t>,</w:t>
      </w:r>
      <w:proofErr w:type="gramStart"/>
      <w:r w:rsidRPr="00415A54">
        <w:t>koordináta</w:t>
      </w:r>
      <w:proofErr w:type="spellEnd"/>
      <w:r w:rsidRPr="00415A54">
        <w:t>)│</w:t>
      </w:r>
      <w:proofErr w:type="gramEnd"/>
    </w:p>
    <w:p w14:paraId="0530385D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└──────────────────────────┘       └──────────────</w:t>
      </w:r>
      <w:r w:rsidRPr="00415A54">
        <w:rPr>
          <w:rFonts w:ascii="MS Gothic" w:eastAsia="MS Gothic" w:hAnsi="MS Gothic" w:cs="MS Gothic" w:hint="eastAsia"/>
        </w:rPr>
        <w:t>┬</w:t>
      </w:r>
      <w:r w:rsidRPr="00415A54">
        <w:rPr>
          <w:rFonts w:ascii="Calibri" w:hAnsi="Calibri" w:cs="Calibri"/>
        </w:rPr>
        <w:t>───────────┘</w:t>
      </w:r>
    </w:p>
    <w:p w14:paraId="25EEFB0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         │</w:t>
      </w:r>
    </w:p>
    <w:p w14:paraId="5C216B6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         │ 1 helyszínhez több szerződés</w:t>
      </w:r>
    </w:p>
    <w:p w14:paraId="09220DD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lastRenderedPageBreak/>
        <w:t xml:space="preserve">                                                  </w:t>
      </w:r>
      <w:r w:rsidRPr="00415A54">
        <w:rPr>
          <w:rFonts w:ascii="Arial" w:hAnsi="Arial" w:cs="Arial"/>
        </w:rPr>
        <w:t>▼</w:t>
      </w:r>
    </w:p>
    <w:p w14:paraId="7A788B4C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7D84DF4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┌──────────────────────────┐</w:t>
      </w:r>
    </w:p>
    <w:p w14:paraId="6D76FD4F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│         </w:t>
      </w:r>
      <w:proofErr w:type="spellStart"/>
      <w:r w:rsidRPr="00415A54">
        <w:t>Contract</w:t>
      </w:r>
      <w:proofErr w:type="spellEnd"/>
      <w:r w:rsidRPr="00415A54">
        <w:t xml:space="preserve">         │</w:t>
      </w:r>
    </w:p>
    <w:p w14:paraId="08E0C16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│ (szerződés, PDF, </w:t>
      </w:r>
      <w:proofErr w:type="gramStart"/>
      <w:r w:rsidRPr="00415A54">
        <w:t>dátumok)│</w:t>
      </w:r>
      <w:proofErr w:type="gramEnd"/>
    </w:p>
    <w:p w14:paraId="3168501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└──────────────</w:t>
      </w:r>
      <w:r w:rsidRPr="00415A54">
        <w:rPr>
          <w:rFonts w:ascii="MS Gothic" w:eastAsia="MS Gothic" w:hAnsi="MS Gothic" w:cs="MS Gothic" w:hint="eastAsia"/>
        </w:rPr>
        <w:t>┬</w:t>
      </w:r>
      <w:r w:rsidRPr="00415A54">
        <w:rPr>
          <w:rFonts w:ascii="Calibri" w:hAnsi="Calibri" w:cs="Calibri"/>
        </w:rPr>
        <w:t>───────────┘</w:t>
      </w:r>
    </w:p>
    <w:p w14:paraId="09D4E9EF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               │</w:t>
      </w:r>
    </w:p>
    <w:p w14:paraId="481F210F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               │ minden szerződés egy szolgáltatásra szól</w:t>
      </w:r>
    </w:p>
    <w:p w14:paraId="6D440EDE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               </w:t>
      </w:r>
      <w:r w:rsidRPr="00415A54">
        <w:rPr>
          <w:rFonts w:ascii="Arial" w:hAnsi="Arial" w:cs="Arial"/>
        </w:rPr>
        <w:t>▼</w:t>
      </w:r>
    </w:p>
    <w:p w14:paraId="66FB535B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2B9BBE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┌──────────────────────────┐</w:t>
      </w:r>
    </w:p>
    <w:p w14:paraId="3A6956D8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│         Service          │</w:t>
      </w:r>
    </w:p>
    <w:p w14:paraId="76356778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│</w:t>
      </w:r>
      <w:proofErr w:type="gramStart"/>
      <w:r w:rsidRPr="00415A54">
        <w:t xml:space="preserve">   (</w:t>
      </w:r>
      <w:proofErr w:type="gramEnd"/>
      <w:r w:rsidRPr="00415A54">
        <w:t xml:space="preserve">szolgáltatás </w:t>
      </w:r>
      <w:proofErr w:type="gramStart"/>
      <w:r w:rsidRPr="00415A54">
        <w:t>típusa)  │</w:t>
      </w:r>
      <w:proofErr w:type="gramEnd"/>
    </w:p>
    <w:p w14:paraId="79CF5FF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                       └──────────────────────────┘</w:t>
      </w:r>
    </w:p>
    <w:p w14:paraId="23A1DD8D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13BD3B13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D8FFB01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──────────────────────────────────────────────────────────────</w:t>
      </w:r>
    </w:p>
    <w:p w14:paraId="779D2A8E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6376779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┌──────────────────────────┐</w:t>
      </w:r>
    </w:p>
    <w:p w14:paraId="52D65B7B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          Job            │</w:t>
      </w:r>
    </w:p>
    <w:p w14:paraId="04805B0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(elvégzett munka, </w:t>
      </w:r>
      <w:proofErr w:type="gramStart"/>
      <w:r w:rsidRPr="00415A54">
        <w:t xml:space="preserve">PDF)   </w:t>
      </w:r>
      <w:proofErr w:type="gramEnd"/>
      <w:r w:rsidRPr="00415A54">
        <w:t>│</w:t>
      </w:r>
    </w:p>
    <w:p w14:paraId="4B319B4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└──────────────</w:t>
      </w:r>
      <w:r w:rsidRPr="00415A54">
        <w:rPr>
          <w:rFonts w:ascii="MS Gothic" w:eastAsia="MS Gothic" w:hAnsi="MS Gothic" w:cs="MS Gothic" w:hint="eastAsia"/>
        </w:rPr>
        <w:t>┬</w:t>
      </w:r>
      <w:r w:rsidRPr="00415A54">
        <w:rPr>
          <w:rFonts w:ascii="Calibri" w:hAnsi="Calibri" w:cs="Calibri"/>
        </w:rPr>
        <w:t>───────────┘</w:t>
      </w:r>
    </w:p>
    <w:p w14:paraId="491EA3F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│</w:t>
      </w:r>
    </w:p>
    <w:p w14:paraId="37845AC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│ minden munka egy helyszínhez és egy szolgáltatáshoz tartozik</w:t>
      </w:r>
    </w:p>
    <w:p w14:paraId="6B9A377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</w:t>
      </w:r>
      <w:r w:rsidRPr="00415A54">
        <w:rPr>
          <w:rFonts w:ascii="Arial" w:hAnsi="Arial" w:cs="Arial"/>
        </w:rPr>
        <w:t>▼</w:t>
      </w:r>
    </w:p>
    <w:p w14:paraId="164DACA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(</w:t>
      </w:r>
      <w:proofErr w:type="spellStart"/>
      <w:r w:rsidRPr="00415A54">
        <w:t>Location</w:t>
      </w:r>
      <w:proofErr w:type="spellEnd"/>
      <w:r w:rsidRPr="00415A54">
        <w:t xml:space="preserve"> + Service)</w:t>
      </w:r>
    </w:p>
    <w:p w14:paraId="3CE5BBAB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45D54A7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1B857A1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──────────────────────────────────────────────────────────────</w:t>
      </w:r>
    </w:p>
    <w:p w14:paraId="6AA97BA6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02F9917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┌──────────────────────────┐</w:t>
      </w:r>
    </w:p>
    <w:p w14:paraId="3B4DFC8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        </w:t>
      </w:r>
      <w:proofErr w:type="spellStart"/>
      <w:r w:rsidRPr="00415A54">
        <w:t>Activity</w:t>
      </w:r>
      <w:proofErr w:type="spellEnd"/>
      <w:r w:rsidRPr="00415A54">
        <w:t xml:space="preserve">         │</w:t>
      </w:r>
    </w:p>
    <w:p w14:paraId="39DDF51B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   </w:t>
      </w:r>
      <w:proofErr w:type="gramStart"/>
      <w:r w:rsidRPr="00415A54">
        <w:t xml:space="preserve">   (tevékenység)   </w:t>
      </w:r>
      <w:proofErr w:type="gramEnd"/>
      <w:r w:rsidRPr="00415A54">
        <w:t xml:space="preserve">   │</w:t>
      </w:r>
    </w:p>
    <w:p w14:paraId="1310D56B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lastRenderedPageBreak/>
        <w:t xml:space="preserve">   └──────────────</w:t>
      </w:r>
      <w:r w:rsidRPr="00415A54">
        <w:rPr>
          <w:rFonts w:ascii="MS Gothic" w:eastAsia="MS Gothic" w:hAnsi="MS Gothic" w:cs="MS Gothic" w:hint="eastAsia"/>
        </w:rPr>
        <w:t>┬</w:t>
      </w:r>
      <w:r w:rsidRPr="00415A54">
        <w:rPr>
          <w:rFonts w:ascii="Calibri" w:hAnsi="Calibri" w:cs="Calibri"/>
        </w:rPr>
        <w:t>───────────┘</w:t>
      </w:r>
    </w:p>
    <w:p w14:paraId="07D81DB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│</w:t>
      </w:r>
    </w:p>
    <w:p w14:paraId="08F9105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│ több </w:t>
      </w:r>
      <w:proofErr w:type="spellStart"/>
      <w:r w:rsidRPr="00415A54">
        <w:t>Note</w:t>
      </w:r>
      <w:proofErr w:type="spellEnd"/>
      <w:r w:rsidRPr="00415A54">
        <w:t xml:space="preserve"> hivatkozhat rá</w:t>
      </w:r>
    </w:p>
    <w:p w14:paraId="55F55E3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</w:t>
      </w:r>
      <w:r w:rsidRPr="00415A54">
        <w:rPr>
          <w:rFonts w:ascii="Arial" w:hAnsi="Arial" w:cs="Arial"/>
        </w:rPr>
        <w:t>▼</w:t>
      </w:r>
    </w:p>
    <w:p w14:paraId="412BE75A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4C57483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┌──────────────────────────┐</w:t>
      </w:r>
    </w:p>
    <w:p w14:paraId="4B79CAEE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          </w:t>
      </w:r>
      <w:proofErr w:type="spellStart"/>
      <w:r w:rsidRPr="00415A54">
        <w:t>Note</w:t>
      </w:r>
      <w:proofErr w:type="spellEnd"/>
      <w:r w:rsidRPr="00415A54">
        <w:t xml:space="preserve">           │</w:t>
      </w:r>
    </w:p>
    <w:p w14:paraId="1A6AF6B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(bejegyzés, </w:t>
      </w:r>
      <w:proofErr w:type="gramStart"/>
      <w:r w:rsidRPr="00415A54">
        <w:t xml:space="preserve">feladat)   </w:t>
      </w:r>
      <w:proofErr w:type="gramEnd"/>
      <w:r w:rsidRPr="00415A54">
        <w:t xml:space="preserve">  │</w:t>
      </w:r>
    </w:p>
    <w:p w14:paraId="14876D5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└──────────────────────────┘</w:t>
      </w:r>
    </w:p>
    <w:p w14:paraId="2A79CE63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1DEF7F83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07FB8C6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──────────────────────────────────────────────────────────────</w:t>
      </w:r>
    </w:p>
    <w:p w14:paraId="5844F2CD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6823779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┌──────────────────────────┐</w:t>
      </w:r>
    </w:p>
    <w:p w14:paraId="33AFC2E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    </w:t>
      </w:r>
      <w:proofErr w:type="spellStart"/>
      <w:r w:rsidRPr="00415A54">
        <w:t>ContactMessage</w:t>
      </w:r>
      <w:proofErr w:type="spellEnd"/>
      <w:r w:rsidRPr="00415A54">
        <w:t xml:space="preserve">       │</w:t>
      </w:r>
    </w:p>
    <w:p w14:paraId="78D4289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</w:t>
      </w:r>
      <w:proofErr w:type="gramStart"/>
      <w:r w:rsidRPr="00415A54">
        <w:t>│(</w:t>
      </w:r>
      <w:proofErr w:type="gramEnd"/>
      <w:r w:rsidRPr="00415A54">
        <w:t xml:space="preserve">kapcsolatfelvételi </w:t>
      </w:r>
      <w:proofErr w:type="gramStart"/>
      <w:r w:rsidRPr="00415A54">
        <w:t>űrlap)│</w:t>
      </w:r>
      <w:proofErr w:type="gramEnd"/>
    </w:p>
    <w:p w14:paraId="7E256C6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└──────────────</w:t>
      </w:r>
      <w:r w:rsidRPr="00415A54">
        <w:rPr>
          <w:rFonts w:ascii="MS Gothic" w:eastAsia="MS Gothic" w:hAnsi="MS Gothic" w:cs="MS Gothic" w:hint="eastAsia"/>
        </w:rPr>
        <w:t>┬</w:t>
      </w:r>
      <w:r w:rsidRPr="00415A54">
        <w:rPr>
          <w:rFonts w:ascii="Calibri" w:hAnsi="Calibri" w:cs="Calibri"/>
        </w:rPr>
        <w:t>───────────┘</w:t>
      </w:r>
    </w:p>
    <w:p w14:paraId="7CBBFBD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│</w:t>
      </w:r>
    </w:p>
    <w:p w14:paraId="52B933E8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│ minden </w:t>
      </w:r>
      <w:proofErr w:type="spellStart"/>
      <w:r w:rsidRPr="00415A54">
        <w:t>ContactMessage</w:t>
      </w:r>
      <w:proofErr w:type="spellEnd"/>
      <w:r w:rsidRPr="00415A54">
        <w:t xml:space="preserve"> → automatikus </w:t>
      </w:r>
      <w:proofErr w:type="spellStart"/>
      <w:r w:rsidRPr="00415A54">
        <w:t>Note</w:t>
      </w:r>
      <w:proofErr w:type="spellEnd"/>
      <w:r w:rsidRPr="00415A54">
        <w:t xml:space="preserve"> generálás</w:t>
      </w:r>
    </w:p>
    <w:p w14:paraId="26092C2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          </w:t>
      </w:r>
      <w:r w:rsidRPr="00415A54">
        <w:rPr>
          <w:rFonts w:ascii="Arial" w:hAnsi="Arial" w:cs="Arial"/>
        </w:rPr>
        <w:t>▼</w:t>
      </w:r>
    </w:p>
    <w:p w14:paraId="48F01BC7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3E6676F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┌──────────────────────────┐</w:t>
      </w:r>
    </w:p>
    <w:p w14:paraId="7BEDA04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          </w:t>
      </w:r>
      <w:proofErr w:type="spellStart"/>
      <w:r w:rsidRPr="00415A54">
        <w:t>Note</w:t>
      </w:r>
      <w:proofErr w:type="spellEnd"/>
      <w:r w:rsidRPr="00415A54">
        <w:t xml:space="preserve">           │</w:t>
      </w:r>
    </w:p>
    <w:p w14:paraId="662A2AB1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│ (automatikusan létrejön) │</w:t>
      </w:r>
    </w:p>
    <w:p w14:paraId="7AB4A7FB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└──────────────────────────┘</w:t>
      </w:r>
    </w:p>
    <w:p w14:paraId="7F9D46A9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4FACB29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──────────────────────────────────────────────────────────────</w:t>
      </w:r>
    </w:p>
    <w:p w14:paraId="2F4CF632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368DA8BE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---</w:t>
      </w:r>
    </w:p>
    <w:p w14:paraId="738F4CEC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B86FA0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>```</w:t>
      </w:r>
      <w:proofErr w:type="spellStart"/>
      <w:r w:rsidRPr="00415A54">
        <w:t>mermaid</w:t>
      </w:r>
      <w:proofErr w:type="spellEnd"/>
    </w:p>
    <w:p w14:paraId="64321DBA" w14:textId="77777777" w:rsidR="003F2028" w:rsidRPr="00415A54" w:rsidRDefault="003F2028" w:rsidP="00273F5F">
      <w:pPr>
        <w:tabs>
          <w:tab w:val="left" w:pos="425"/>
          <w:tab w:val="left" w:pos="1418"/>
        </w:tabs>
      </w:pPr>
      <w:proofErr w:type="spellStart"/>
      <w:r w:rsidRPr="00415A54">
        <w:t>erDiagram</w:t>
      </w:r>
      <w:proofErr w:type="spellEnd"/>
    </w:p>
    <w:p w14:paraId="71AB6433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72FED7D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lastRenderedPageBreak/>
        <w:t xml:space="preserve">    OWNER ||--</w:t>
      </w:r>
      <w:proofErr w:type="gramStart"/>
      <w:r w:rsidRPr="00415A54">
        <w:t>o{ CUSTOMER</w:t>
      </w:r>
      <w:proofErr w:type="gramEnd"/>
      <w:r w:rsidRPr="00415A54">
        <w:t xml:space="preserve"> : has</w:t>
      </w:r>
    </w:p>
    <w:p w14:paraId="64B6C31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CUSTOMER ||--</w:t>
      </w:r>
      <w:proofErr w:type="gramStart"/>
      <w:r w:rsidRPr="00415A54">
        <w:t>o{ LOCATION</w:t>
      </w:r>
      <w:proofErr w:type="gramEnd"/>
      <w:r w:rsidRPr="00415A54">
        <w:t xml:space="preserve"> : has</w:t>
      </w:r>
    </w:p>
    <w:p w14:paraId="5266BAF8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LOCATION ||--</w:t>
      </w:r>
      <w:proofErr w:type="gramStart"/>
      <w:r w:rsidRPr="00415A54">
        <w:t>o{ CONTRACT</w:t>
      </w:r>
      <w:proofErr w:type="gramEnd"/>
      <w:r w:rsidRPr="00415A54">
        <w:t xml:space="preserve"> : has</w:t>
      </w:r>
    </w:p>
    <w:p w14:paraId="4A1F9AB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</w:t>
      </w:r>
      <w:proofErr w:type="gramStart"/>
      <w:r w:rsidRPr="00415A54">
        <w:t>CONTRACT }o</w:t>
      </w:r>
      <w:proofErr w:type="gramEnd"/>
      <w:r w:rsidRPr="00415A54">
        <w:t xml:space="preserve">--|| </w:t>
      </w:r>
      <w:proofErr w:type="gramStart"/>
      <w:r w:rsidRPr="00415A54">
        <w:t>SERVICE :</w:t>
      </w:r>
      <w:proofErr w:type="gramEnd"/>
      <w:r w:rsidRPr="00415A54">
        <w:t xml:space="preserve"> "</w:t>
      </w:r>
      <w:proofErr w:type="spellStart"/>
      <w:r w:rsidRPr="00415A54">
        <w:t>refers</w:t>
      </w:r>
      <w:proofErr w:type="spellEnd"/>
      <w:r w:rsidRPr="00415A54">
        <w:t xml:space="preserve"> </w:t>
      </w:r>
      <w:proofErr w:type="spellStart"/>
      <w:r w:rsidRPr="00415A54">
        <w:t>to</w:t>
      </w:r>
      <w:proofErr w:type="spellEnd"/>
      <w:r w:rsidRPr="00415A54">
        <w:t>"</w:t>
      </w:r>
    </w:p>
    <w:p w14:paraId="397FBB38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743E318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LOCATION ||--</w:t>
      </w:r>
      <w:proofErr w:type="gramStart"/>
      <w:r w:rsidRPr="00415A54">
        <w:t>o{ JOB</w:t>
      </w:r>
      <w:proofErr w:type="gramEnd"/>
      <w:r w:rsidRPr="00415A54">
        <w:t xml:space="preserve"> : has</w:t>
      </w:r>
    </w:p>
    <w:p w14:paraId="10FEEE4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SERVICE ||--</w:t>
      </w:r>
      <w:proofErr w:type="gramStart"/>
      <w:r w:rsidRPr="00415A54">
        <w:t>o{ JOB</w:t>
      </w:r>
      <w:proofErr w:type="gramEnd"/>
      <w:r w:rsidRPr="00415A54">
        <w:t xml:space="preserve"> : "</w:t>
      </w:r>
      <w:proofErr w:type="spellStart"/>
      <w:r w:rsidRPr="00415A54">
        <w:t>job</w:t>
      </w:r>
      <w:proofErr w:type="spellEnd"/>
      <w:r w:rsidRPr="00415A54">
        <w:t xml:space="preserve"> </w:t>
      </w:r>
      <w:proofErr w:type="spellStart"/>
      <w:r w:rsidRPr="00415A54">
        <w:t>type</w:t>
      </w:r>
      <w:proofErr w:type="spellEnd"/>
      <w:r w:rsidRPr="00415A54">
        <w:t>"</w:t>
      </w:r>
    </w:p>
    <w:p w14:paraId="1F06B770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FB8014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ACTIVITY ||--</w:t>
      </w:r>
      <w:proofErr w:type="gramStart"/>
      <w:r w:rsidRPr="00415A54">
        <w:t>o{ NOTE</w:t>
      </w:r>
      <w:proofErr w:type="gramEnd"/>
      <w:r w:rsidRPr="00415A54">
        <w:t xml:space="preserve"> : "</w:t>
      </w:r>
      <w:proofErr w:type="spellStart"/>
      <w:r w:rsidRPr="00415A54">
        <w:t>activity</w:t>
      </w:r>
      <w:proofErr w:type="spellEnd"/>
      <w:r w:rsidRPr="00415A54">
        <w:t xml:space="preserve"> </w:t>
      </w:r>
      <w:proofErr w:type="spellStart"/>
      <w:r w:rsidRPr="00415A54">
        <w:t>notes</w:t>
      </w:r>
      <w:proofErr w:type="spellEnd"/>
      <w:r w:rsidRPr="00415A54">
        <w:t>"</w:t>
      </w:r>
    </w:p>
    <w:p w14:paraId="3115E679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3037761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ACTIVITY ||--</w:t>
      </w:r>
      <w:proofErr w:type="gramStart"/>
      <w:r w:rsidRPr="00415A54">
        <w:t>o{ CONTACTMESSAGE</w:t>
      </w:r>
      <w:proofErr w:type="gramEnd"/>
      <w:r w:rsidRPr="00415A54">
        <w:t xml:space="preserve"> : "</w:t>
      </w:r>
      <w:proofErr w:type="spellStart"/>
      <w:r w:rsidRPr="00415A54">
        <w:t>optional</w:t>
      </w:r>
      <w:proofErr w:type="spellEnd"/>
      <w:r w:rsidRPr="00415A54">
        <w:t>"</w:t>
      </w:r>
    </w:p>
    <w:p w14:paraId="5ABA2ACB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CONTACTMESSAGE ||--</w:t>
      </w:r>
      <w:proofErr w:type="gramStart"/>
      <w:r w:rsidRPr="00415A54">
        <w:t>o{ NOTE</w:t>
      </w:r>
      <w:proofErr w:type="gramEnd"/>
      <w:r w:rsidRPr="00415A54">
        <w:t xml:space="preserve"> : "</w:t>
      </w:r>
      <w:proofErr w:type="spellStart"/>
      <w:r w:rsidRPr="00415A54">
        <w:t>auto-generated</w:t>
      </w:r>
      <w:proofErr w:type="spellEnd"/>
      <w:r w:rsidRPr="00415A54">
        <w:t>"</w:t>
      </w:r>
    </w:p>
    <w:p w14:paraId="330890CD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3A9702E5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4E56D765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CUSTOMER {</w:t>
      </w:r>
    </w:p>
    <w:p w14:paraId="74920D1D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int </w:t>
      </w:r>
      <w:proofErr w:type="spellStart"/>
      <w:r w:rsidRPr="00415A54">
        <w:t>id</w:t>
      </w:r>
      <w:proofErr w:type="spellEnd"/>
    </w:p>
    <w:p w14:paraId="220E000E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customerName</w:t>
      </w:r>
      <w:proofErr w:type="spellEnd"/>
    </w:p>
    <w:p w14:paraId="0E24EFEE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customerEmail</w:t>
      </w:r>
      <w:proofErr w:type="spellEnd"/>
    </w:p>
    <w:p w14:paraId="3A1544F1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customerPhone</w:t>
      </w:r>
      <w:proofErr w:type="spellEnd"/>
    </w:p>
    <w:p w14:paraId="5D02B65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customerAddress</w:t>
      </w:r>
      <w:proofErr w:type="spellEnd"/>
    </w:p>
    <w:p w14:paraId="4C199A1E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0D3A566E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1212722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LOCATION {</w:t>
      </w:r>
    </w:p>
    <w:p w14:paraId="68B24B3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int </w:t>
      </w:r>
      <w:proofErr w:type="spellStart"/>
      <w:r w:rsidRPr="00415A54">
        <w:t>id</w:t>
      </w:r>
      <w:proofErr w:type="spellEnd"/>
    </w:p>
    <w:p w14:paraId="1AFC38ED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locationName</w:t>
      </w:r>
      <w:proofErr w:type="spellEnd"/>
    </w:p>
    <w:p w14:paraId="59209B9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locationAddress</w:t>
      </w:r>
      <w:proofErr w:type="spellEnd"/>
    </w:p>
    <w:p w14:paraId="52FCB76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float</w:t>
      </w:r>
      <w:proofErr w:type="spellEnd"/>
      <w:r w:rsidRPr="00415A54">
        <w:t xml:space="preserve"> </w:t>
      </w:r>
      <w:proofErr w:type="spellStart"/>
      <w:r w:rsidRPr="00415A54">
        <w:t>locationLat</w:t>
      </w:r>
      <w:proofErr w:type="spellEnd"/>
    </w:p>
    <w:p w14:paraId="4413FCC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float</w:t>
      </w:r>
      <w:proofErr w:type="spellEnd"/>
      <w:r w:rsidRPr="00415A54">
        <w:t xml:space="preserve"> </w:t>
      </w:r>
      <w:proofErr w:type="spellStart"/>
      <w:r w:rsidRPr="00415A54">
        <w:t>locationLng</w:t>
      </w:r>
      <w:proofErr w:type="spellEnd"/>
    </w:p>
    <w:p w14:paraId="4DD601E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locationUrl</w:t>
      </w:r>
      <w:proofErr w:type="spellEnd"/>
    </w:p>
    <w:p w14:paraId="261445C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72C4A51F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7CFF965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CONTRACT {</w:t>
      </w:r>
    </w:p>
    <w:p w14:paraId="7436653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int </w:t>
      </w:r>
      <w:proofErr w:type="spellStart"/>
      <w:r w:rsidRPr="00415A54">
        <w:t>id</w:t>
      </w:r>
      <w:proofErr w:type="spellEnd"/>
    </w:p>
    <w:p w14:paraId="65D69778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lastRenderedPageBreak/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contractName</w:t>
      </w:r>
      <w:proofErr w:type="spellEnd"/>
    </w:p>
    <w:p w14:paraId="747DCD5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date</w:t>
      </w:r>
      <w:proofErr w:type="spellEnd"/>
      <w:r w:rsidRPr="00415A54">
        <w:t xml:space="preserve"> </w:t>
      </w:r>
      <w:proofErr w:type="spellStart"/>
      <w:r w:rsidRPr="00415A54">
        <w:t>contractStart</w:t>
      </w:r>
      <w:proofErr w:type="spellEnd"/>
    </w:p>
    <w:p w14:paraId="193BF21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date</w:t>
      </w:r>
      <w:proofErr w:type="spellEnd"/>
      <w:r w:rsidRPr="00415A54">
        <w:t xml:space="preserve"> </w:t>
      </w:r>
      <w:proofErr w:type="spellStart"/>
      <w:r w:rsidRPr="00415A54">
        <w:t>contractEnd</w:t>
      </w:r>
      <w:proofErr w:type="spellEnd"/>
    </w:p>
    <w:p w14:paraId="2BC2B0D3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contractCustomerName</w:t>
      </w:r>
      <w:proofErr w:type="spellEnd"/>
    </w:p>
    <w:p w14:paraId="6706540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78D2BEC0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47ECB1A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SERVICE {</w:t>
      </w:r>
    </w:p>
    <w:p w14:paraId="5E682EB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int </w:t>
      </w:r>
      <w:proofErr w:type="spellStart"/>
      <w:r w:rsidRPr="00415A54">
        <w:t>id</w:t>
      </w:r>
      <w:proofErr w:type="spellEnd"/>
    </w:p>
    <w:p w14:paraId="5DD4A3D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serviceName</w:t>
      </w:r>
      <w:proofErr w:type="spellEnd"/>
    </w:p>
    <w:p w14:paraId="419DE03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serviceDescr</w:t>
      </w:r>
      <w:proofErr w:type="spellEnd"/>
    </w:p>
    <w:p w14:paraId="60AEB26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28FE39BC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3BF9BCD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JOB {</w:t>
      </w:r>
    </w:p>
    <w:p w14:paraId="76CF1C6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int </w:t>
      </w:r>
      <w:proofErr w:type="spellStart"/>
      <w:r w:rsidRPr="00415A54">
        <w:t>id</w:t>
      </w:r>
      <w:proofErr w:type="spellEnd"/>
    </w:p>
    <w:p w14:paraId="0281D5D8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date</w:t>
      </w:r>
      <w:proofErr w:type="spellEnd"/>
      <w:r w:rsidRPr="00415A54">
        <w:t xml:space="preserve"> </w:t>
      </w:r>
      <w:proofErr w:type="spellStart"/>
      <w:r w:rsidRPr="00415A54">
        <w:t>jobDate</w:t>
      </w:r>
      <w:proofErr w:type="spellEnd"/>
    </w:p>
    <w:p w14:paraId="49F56FF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jobRemark</w:t>
      </w:r>
      <w:proofErr w:type="spellEnd"/>
    </w:p>
    <w:p w14:paraId="67D484C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jobUrl</w:t>
      </w:r>
      <w:proofErr w:type="spellEnd"/>
    </w:p>
    <w:p w14:paraId="5EF60242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1EC17A84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7F85D9F0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ACTIVITY {</w:t>
      </w:r>
    </w:p>
    <w:p w14:paraId="4D06D10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int </w:t>
      </w:r>
      <w:proofErr w:type="spellStart"/>
      <w:r w:rsidRPr="00415A54">
        <w:t>id</w:t>
      </w:r>
      <w:proofErr w:type="spellEnd"/>
    </w:p>
    <w:p w14:paraId="198E220F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activityName</w:t>
      </w:r>
      <w:proofErr w:type="spellEnd"/>
    </w:p>
    <w:p w14:paraId="7CBD607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activityDescr</w:t>
      </w:r>
      <w:proofErr w:type="spellEnd"/>
    </w:p>
    <w:p w14:paraId="082B3005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activityUrl</w:t>
      </w:r>
      <w:proofErr w:type="spellEnd"/>
    </w:p>
    <w:p w14:paraId="7BDDE17E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0A208906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1D35748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NOTE {</w:t>
      </w:r>
    </w:p>
    <w:p w14:paraId="26C47EF1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int </w:t>
      </w:r>
      <w:proofErr w:type="spellStart"/>
      <w:r w:rsidRPr="00415A54">
        <w:t>id</w:t>
      </w:r>
      <w:proofErr w:type="spellEnd"/>
    </w:p>
    <w:p w14:paraId="5B46AED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noteText</w:t>
      </w:r>
      <w:proofErr w:type="spellEnd"/>
    </w:p>
    <w:p w14:paraId="41AED017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date</w:t>
      </w:r>
      <w:proofErr w:type="spellEnd"/>
      <w:r w:rsidRPr="00415A54">
        <w:t xml:space="preserve"> </w:t>
      </w:r>
      <w:proofErr w:type="spellStart"/>
      <w:r w:rsidRPr="00415A54">
        <w:t>noteCreated</w:t>
      </w:r>
      <w:proofErr w:type="spellEnd"/>
    </w:p>
    <w:p w14:paraId="6A71D59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2C1C4738" w14:textId="77777777" w:rsidR="003F2028" w:rsidRPr="00415A54" w:rsidRDefault="003F2028" w:rsidP="00273F5F">
      <w:pPr>
        <w:tabs>
          <w:tab w:val="left" w:pos="425"/>
          <w:tab w:val="left" w:pos="1418"/>
        </w:tabs>
      </w:pPr>
    </w:p>
    <w:p w14:paraId="53E4F3C1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CONTACTMESSAGE {</w:t>
      </w:r>
    </w:p>
    <w:p w14:paraId="116806BD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lastRenderedPageBreak/>
        <w:t xml:space="preserve">        int </w:t>
      </w:r>
      <w:proofErr w:type="spellStart"/>
      <w:r w:rsidRPr="00415A54">
        <w:t>id</w:t>
      </w:r>
      <w:proofErr w:type="spellEnd"/>
    </w:p>
    <w:p w14:paraId="5ED7290C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name</w:t>
      </w:r>
      <w:proofErr w:type="spellEnd"/>
    </w:p>
    <w:p w14:paraId="7F4E8786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email</w:t>
      </w:r>
    </w:p>
    <w:p w14:paraId="02B21B8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phone</w:t>
      </w:r>
      <w:proofErr w:type="spellEnd"/>
    </w:p>
    <w:p w14:paraId="05D73A5A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address</w:t>
      </w:r>
      <w:proofErr w:type="spellEnd"/>
    </w:p>
    <w:p w14:paraId="2CE65189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string</w:t>
      </w:r>
      <w:proofErr w:type="spellEnd"/>
      <w:r w:rsidRPr="00415A54">
        <w:t xml:space="preserve"> </w:t>
      </w:r>
      <w:proofErr w:type="spellStart"/>
      <w:r w:rsidRPr="00415A54">
        <w:t>message</w:t>
      </w:r>
      <w:proofErr w:type="spellEnd"/>
    </w:p>
    <w:p w14:paraId="1AD2C024" w14:textId="77777777" w:rsidR="003F2028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    </w:t>
      </w:r>
      <w:proofErr w:type="spellStart"/>
      <w:r w:rsidRPr="00415A54">
        <w:t>date</w:t>
      </w:r>
      <w:proofErr w:type="spellEnd"/>
      <w:r w:rsidRPr="00415A54">
        <w:t xml:space="preserve"> </w:t>
      </w:r>
      <w:proofErr w:type="spellStart"/>
      <w:r w:rsidRPr="00415A54">
        <w:t>created_at</w:t>
      </w:r>
      <w:proofErr w:type="spellEnd"/>
    </w:p>
    <w:p w14:paraId="18B548E3" w14:textId="2221E555" w:rsidR="001B32AB" w:rsidRPr="00415A54" w:rsidRDefault="003F2028" w:rsidP="00273F5F">
      <w:pPr>
        <w:tabs>
          <w:tab w:val="left" w:pos="425"/>
          <w:tab w:val="left" w:pos="1418"/>
        </w:tabs>
      </w:pPr>
      <w:r w:rsidRPr="00415A54">
        <w:t xml:space="preserve">    }</w:t>
      </w:r>
    </w:p>
    <w:p w14:paraId="38445D4E" w14:textId="77777777" w:rsidR="001B32AB" w:rsidRPr="00415A54" w:rsidRDefault="001B32AB" w:rsidP="00273F5F">
      <w:pPr>
        <w:tabs>
          <w:tab w:val="left" w:pos="425"/>
          <w:tab w:val="left" w:pos="1418"/>
        </w:tabs>
      </w:pPr>
    </w:p>
    <w:p w14:paraId="283CD0ED" w14:textId="77777777" w:rsidR="00B82060" w:rsidRPr="00415A54" w:rsidRDefault="00B82060" w:rsidP="0044303C">
      <w:pPr>
        <w:pStyle w:val="Cmsor2"/>
      </w:pPr>
      <w:bookmarkStart w:id="21" w:name="_Toc226901166"/>
      <w:r w:rsidRPr="00415A54">
        <w:t>K</w:t>
      </w:r>
      <w:r w:rsidR="001D7B2E" w:rsidRPr="00415A54">
        <w:t>iemelt kódrészlet</w:t>
      </w:r>
      <w:r w:rsidRPr="00415A54">
        <w:t>ek</w:t>
      </w:r>
      <w:bookmarkEnd w:id="21"/>
    </w:p>
    <w:p w14:paraId="4D2DD07F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4EFFBB1C" w14:textId="6F3F3355" w:rsidR="00B82060" w:rsidRPr="00415A54" w:rsidRDefault="00C07CBD" w:rsidP="00273F5F">
      <w:pPr>
        <w:tabs>
          <w:tab w:val="left" w:pos="425"/>
          <w:tab w:val="left" w:pos="1418"/>
        </w:tabs>
      </w:pPr>
      <w:r w:rsidRPr="00415A54">
        <w:t>PDF nyomtatás</w:t>
      </w:r>
    </w:p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6"/>
      </w:tblGrid>
      <w:tr w:rsidR="00415A54" w:rsidRPr="00415A54" w14:paraId="26621334" w14:textId="77777777" w:rsidTr="00FE6370">
        <w:trPr>
          <w:trHeight w:val="240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FA88E3" w14:textId="0D28E92B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Arial" w:eastAsia="Times New Roman" w:hAnsi="Arial" w:cs="Arial"/>
                <w:b/>
                <w:bCs/>
                <w:sz w:val="48"/>
                <w:szCs w:val="48"/>
                <w:lang w:eastAsia="hu-HU"/>
              </w:rPr>
            </w:pPr>
            <w:r w:rsidRPr="00415A54">
              <w:rPr>
                <w:rFonts w:ascii="Arial" w:eastAsia="Times New Roman" w:hAnsi="Arial" w:cs="Arial"/>
                <w:b/>
                <w:bCs/>
                <w:sz w:val="48"/>
                <w:szCs w:val="48"/>
                <w:lang w:eastAsia="hu-HU"/>
              </w:rPr>
              <w:t>yhtml2pdf</w:t>
            </w:r>
          </w:p>
        </w:tc>
      </w:tr>
      <w:tr w:rsidR="00415A54" w:rsidRPr="00415A54" w14:paraId="39814830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78836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Arial" w:eastAsia="Times New Roman" w:hAnsi="Arial" w:cs="Arial"/>
                <w:b/>
                <w:bCs/>
                <w:sz w:val="48"/>
                <w:szCs w:val="48"/>
                <w:lang w:eastAsia="hu-HU"/>
              </w:rPr>
            </w:pPr>
          </w:p>
        </w:tc>
      </w:tr>
      <w:tr w:rsidR="00415A54" w:rsidRPr="00415A54" w14:paraId="3853D2E7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B1CFD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415A54" w:rsidRPr="00415A54" w14:paraId="50174AB8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BC37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from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</w:t>
            </w:r>
            <w:proofErr w:type="spellStart"/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django.http</w:t>
            </w:r>
            <w:proofErr w:type="spellEnd"/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import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FileResponse</w:t>
            </w:r>
            <w:proofErr w:type="spellEnd"/>
          </w:p>
        </w:tc>
      </w:tr>
      <w:tr w:rsidR="00415A54" w:rsidRPr="00415A54" w14:paraId="426D7C63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A4C4A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from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</w:t>
            </w:r>
            <w:proofErr w:type="spellStart"/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django.template</w:t>
            </w:r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.loader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import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render_to_string</w:t>
            </w:r>
            <w:proofErr w:type="spellEnd"/>
          </w:p>
        </w:tc>
      </w:tr>
      <w:tr w:rsidR="00415A54" w:rsidRPr="00415A54" w14:paraId="11CD72F7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9C312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from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pyhtml2pdf import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converter</w:t>
            </w:r>
            <w:proofErr w:type="spellEnd"/>
          </w:p>
        </w:tc>
      </w:tr>
      <w:tr w:rsidR="00415A54" w:rsidRPr="00415A54" w14:paraId="160E1A2A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03717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import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tempfile</w:t>
            </w:r>
            <w:proofErr w:type="spellEnd"/>
          </w:p>
        </w:tc>
      </w:tr>
      <w:tr w:rsidR="00415A54" w:rsidRPr="00415A54" w14:paraId="6699C4D7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E8890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import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os</w:t>
            </w:r>
            <w:proofErr w:type="spellEnd"/>
          </w:p>
        </w:tc>
      </w:tr>
      <w:tr w:rsidR="00415A54" w:rsidRPr="00415A54" w14:paraId="0047EFC2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65B7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</w:p>
        </w:tc>
      </w:tr>
      <w:tr w:rsidR="00415A54" w:rsidRPr="00415A54" w14:paraId="4E537F4D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58385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def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generate_pdf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request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):</w:t>
            </w:r>
          </w:p>
        </w:tc>
      </w:tr>
      <w:tr w:rsidR="00415A54" w:rsidRPr="00415A54" w14:paraId="778A258A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78A1B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# 1) HTML sablon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renderelése</w:t>
            </w:r>
            <w:proofErr w:type="spellEnd"/>
          </w:p>
        </w:tc>
      </w:tr>
      <w:tr w:rsidR="00415A54" w:rsidRPr="00415A54" w14:paraId="6B78E666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F2987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html_content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=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render_to_</w:t>
            </w:r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string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</w:t>
            </w:r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"valami.html", {"adat": "érték"})</w:t>
            </w:r>
          </w:p>
        </w:tc>
      </w:tr>
      <w:tr w:rsidR="00415A54" w:rsidRPr="00415A54" w14:paraId="62670DE5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BC667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</w:p>
        </w:tc>
      </w:tr>
      <w:tr w:rsidR="00415A54" w:rsidRPr="00415A54" w14:paraId="0914560D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CF80A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# 2) Ideiglenes HTML fájl létrehozása</w:t>
            </w:r>
          </w:p>
        </w:tc>
      </w:tr>
      <w:tr w:rsidR="00415A54" w:rsidRPr="00415A54" w14:paraId="6C4395E5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5EFF6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with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</w:t>
            </w:r>
            <w:proofErr w:type="spellStart"/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tempfile.NamedTemporaryFile</w:t>
            </w:r>
            <w:proofErr w:type="spellEnd"/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suffix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=".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",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delete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=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False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)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as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html_file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:</w:t>
            </w:r>
          </w:p>
        </w:tc>
      </w:tr>
      <w:tr w:rsidR="00415A54" w:rsidRPr="00415A54" w14:paraId="0D5B9861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A50D3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   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html_</w:t>
            </w:r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file.write</w:t>
            </w:r>
            <w:proofErr w:type="spellEnd"/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html_</w:t>
            </w:r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content.encode</w:t>
            </w:r>
            <w:proofErr w:type="spellEnd"/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("utf-8"))</w:t>
            </w:r>
          </w:p>
        </w:tc>
      </w:tr>
      <w:tr w:rsidR="00415A54" w:rsidRPr="00415A54" w14:paraId="04CC4E80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1801B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lastRenderedPageBreak/>
              <w:t xml:space="preserve">       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html_path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= html_file.name</w:t>
            </w:r>
          </w:p>
        </w:tc>
      </w:tr>
      <w:tr w:rsidR="00415A54" w:rsidRPr="00415A54" w14:paraId="7B3819FE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C2AF1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</w:p>
        </w:tc>
      </w:tr>
      <w:tr w:rsidR="00415A54" w:rsidRPr="00415A54" w14:paraId="5FB52046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A1930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# 3) PDF útvonal</w:t>
            </w:r>
          </w:p>
        </w:tc>
      </w:tr>
      <w:tr w:rsidR="00415A54" w:rsidRPr="00415A54" w14:paraId="2BD84F9F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41577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pdf_path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=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html_</w:t>
            </w:r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path.replace</w:t>
            </w:r>
            <w:proofErr w:type="spellEnd"/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(".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", ".pdf")</w:t>
            </w:r>
          </w:p>
        </w:tc>
      </w:tr>
      <w:tr w:rsidR="00415A54" w:rsidRPr="00415A54" w14:paraId="779039A9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354FD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</w:p>
        </w:tc>
      </w:tr>
      <w:tr w:rsidR="00415A54" w:rsidRPr="00415A54" w14:paraId="079FDF55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FABB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# 4) PDF generálása Chrome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headless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segítségével</w:t>
            </w:r>
          </w:p>
        </w:tc>
      </w:tr>
      <w:tr w:rsidR="00415A54" w:rsidRPr="00415A54" w14:paraId="206EACBB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77C0D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</w:t>
            </w:r>
            <w:proofErr w:type="spellStart"/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converter.convert</w:t>
            </w:r>
            <w:proofErr w:type="spellEnd"/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f"file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:///{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html_path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}",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pdf_path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)</w:t>
            </w:r>
          </w:p>
        </w:tc>
      </w:tr>
      <w:tr w:rsidR="00415A54" w:rsidRPr="00415A54" w14:paraId="0746EBE7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549A4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</w:p>
        </w:tc>
      </w:tr>
      <w:tr w:rsidR="00415A54" w:rsidRPr="00415A54" w14:paraId="6868E565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4AFCB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# 5) PDF visszaadása a böngészőnek</w:t>
            </w:r>
          </w:p>
        </w:tc>
      </w:tr>
      <w:tr w:rsidR="00415A54" w:rsidRPr="00415A54" w14:paraId="670013F3" w14:textId="77777777" w:rsidTr="00FE6370">
        <w:trPr>
          <w:trHeight w:val="420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54E0D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  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return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 </w:t>
            </w:r>
            <w:proofErr w:type="spellStart"/>
            <w:proofErr w:type="gram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FileResponse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open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(</w:t>
            </w:r>
            <w:proofErr w:type="spellStart"/>
            <w:proofErr w:type="gram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pdf_path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, "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rb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 xml:space="preserve">"), 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content_type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="</w:t>
            </w:r>
            <w:proofErr w:type="spellStart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application</w:t>
            </w:r>
            <w:proofErr w:type="spellEnd"/>
            <w:r w:rsidRPr="00415A54"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  <w:t>/pdf")</w:t>
            </w:r>
          </w:p>
        </w:tc>
      </w:tr>
      <w:tr w:rsidR="00415A54" w:rsidRPr="00415A54" w14:paraId="68415741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A3935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Calibri" w:eastAsia="Times New Roman" w:hAnsi="Calibri" w:cs="Calibri"/>
                <w:sz w:val="32"/>
                <w:szCs w:val="32"/>
                <w:lang w:eastAsia="hu-HU"/>
              </w:rPr>
            </w:pPr>
          </w:p>
        </w:tc>
      </w:tr>
      <w:tr w:rsidR="00415A54" w:rsidRPr="00415A54" w14:paraId="52D4694E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D50E0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415A54" w:rsidRPr="00415A54" w14:paraId="4AED0A30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8BD90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415A54" w:rsidRPr="00415A54" w14:paraId="3796F669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CBB38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415A54" w:rsidRPr="00415A54" w14:paraId="55E372B4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7F449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  <w:tr w:rsidR="00FE6370" w:rsidRPr="00415A54" w14:paraId="4C781CC4" w14:textId="77777777" w:rsidTr="00FE6370">
        <w:trPr>
          <w:trHeight w:val="288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44999" w14:textId="77777777" w:rsidR="00FE6370" w:rsidRPr="00415A54" w:rsidRDefault="00FE6370" w:rsidP="00273F5F">
            <w:pPr>
              <w:tabs>
                <w:tab w:val="left" w:pos="425"/>
                <w:tab w:val="left" w:pos="1418"/>
              </w:tabs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</w:p>
        </w:tc>
      </w:tr>
    </w:tbl>
    <w:p w14:paraId="05C29DC0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1BA802D6" w14:textId="77777777" w:rsidR="001B32AB" w:rsidRPr="00415A54" w:rsidRDefault="001B32AB" w:rsidP="00273F5F">
      <w:pPr>
        <w:tabs>
          <w:tab w:val="left" w:pos="425"/>
          <w:tab w:val="left" w:pos="1418"/>
        </w:tabs>
      </w:pPr>
    </w:p>
    <w:p w14:paraId="013F863C" w14:textId="77777777" w:rsidR="001B32AB" w:rsidRPr="00415A54" w:rsidRDefault="001B32AB" w:rsidP="00273F5F">
      <w:pPr>
        <w:tabs>
          <w:tab w:val="left" w:pos="425"/>
          <w:tab w:val="left" w:pos="1418"/>
        </w:tabs>
      </w:pPr>
    </w:p>
    <w:p w14:paraId="74196C3A" w14:textId="77777777" w:rsidR="001B32AB" w:rsidRPr="00415A54" w:rsidRDefault="001B32AB" w:rsidP="00273F5F">
      <w:pPr>
        <w:tabs>
          <w:tab w:val="left" w:pos="425"/>
          <w:tab w:val="left" w:pos="1418"/>
        </w:tabs>
      </w:pPr>
    </w:p>
    <w:p w14:paraId="741D02E9" w14:textId="6224343E" w:rsidR="001D7B2E" w:rsidRPr="00415A54" w:rsidRDefault="00B82060" w:rsidP="0044303C">
      <w:pPr>
        <w:pStyle w:val="Cmsor2"/>
      </w:pPr>
      <w:bookmarkStart w:id="22" w:name="_Toc226901167"/>
      <w:r w:rsidRPr="0044303C">
        <w:t>Csapat</w:t>
      </w:r>
      <w:r w:rsidR="001D7B2E" w:rsidRPr="0044303C">
        <w:t>munka</w:t>
      </w:r>
      <w:r w:rsidR="001D7B2E" w:rsidRPr="00415A54">
        <w:t xml:space="preserve"> beosztása</w:t>
      </w:r>
      <w:bookmarkEnd w:id="22"/>
      <w:r w:rsidR="001D7B2E" w:rsidRPr="00415A54">
        <w:t xml:space="preserve"> </w:t>
      </w:r>
    </w:p>
    <w:p w14:paraId="619976C5" w14:textId="728564B3" w:rsidR="001B32AB" w:rsidRPr="00415A54" w:rsidRDefault="001B32AB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 xml:space="preserve">RO-INSEKTA </w:t>
      </w:r>
      <w:r w:rsidRPr="00415A54">
        <w:t>rendszer fejlesztése csapatmunkában valósult meg.</w:t>
      </w:r>
      <w:r w:rsidRPr="00415A54">
        <w:br/>
        <w:t>Az alábbiakban összefoglaljuk a fejlesztés során végzett főbb feladatokat és azok felelőseit.</w:t>
      </w:r>
    </w:p>
    <w:p w14:paraId="576E4413" w14:textId="2CE539C7" w:rsidR="001B32AB" w:rsidRPr="00415A54" w:rsidRDefault="001B32AB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>Backend fejlesztés – Balogh Edit</w:t>
      </w:r>
    </w:p>
    <w:p w14:paraId="3C3664F2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Az adatmodellek (</w:t>
      </w:r>
      <w:proofErr w:type="spellStart"/>
      <w:r w:rsidRPr="00415A54">
        <w:t>Django</w:t>
      </w:r>
      <w:proofErr w:type="spellEnd"/>
      <w:r w:rsidRPr="00415A54">
        <w:t xml:space="preserve"> ORM) megtervezése és létrehozása</w:t>
      </w:r>
    </w:p>
    <w:p w14:paraId="0DCB5BCD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Serializerek</w:t>
      </w:r>
      <w:proofErr w:type="spellEnd"/>
      <w:r w:rsidRPr="00415A54">
        <w:t xml:space="preserve"> elkészítése (Read/</w:t>
      </w:r>
      <w:proofErr w:type="spellStart"/>
      <w:r w:rsidRPr="00415A54">
        <w:t>Write</w:t>
      </w:r>
      <w:proofErr w:type="spellEnd"/>
      <w:r w:rsidRPr="00415A54">
        <w:t xml:space="preserve"> logika, validációk)</w:t>
      </w:r>
    </w:p>
    <w:p w14:paraId="4D8D90AD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A REST API végpontok (</w:t>
      </w:r>
      <w:proofErr w:type="spellStart"/>
      <w:r w:rsidRPr="00415A54">
        <w:t>Views</w:t>
      </w:r>
      <w:proofErr w:type="spellEnd"/>
      <w:r w:rsidRPr="00415A54">
        <w:t>) implementálása</w:t>
      </w:r>
    </w:p>
    <w:p w14:paraId="4AF42872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 xml:space="preserve">Az </w:t>
      </w:r>
      <w:proofErr w:type="spellStart"/>
      <w:r w:rsidRPr="00415A54">
        <w:t>authentikációs</w:t>
      </w:r>
      <w:proofErr w:type="spellEnd"/>
      <w:r w:rsidRPr="00415A54">
        <w:t xml:space="preserve"> rendszer kialakítása</w:t>
      </w:r>
    </w:p>
    <w:p w14:paraId="13C070F6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t>Admin</w:t>
      </w:r>
      <w:proofErr w:type="spellEnd"/>
      <w:r w:rsidRPr="00415A54">
        <w:t xml:space="preserve"> funkciók backend oldali támogatása</w:t>
      </w:r>
    </w:p>
    <w:p w14:paraId="58BA5526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Térképes koordináta</w:t>
      </w:r>
      <w:r w:rsidRPr="00415A54">
        <w:noBreakHyphen/>
        <w:t>kezelés backend integrációja</w:t>
      </w:r>
    </w:p>
    <w:p w14:paraId="7F616D17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E-mail küldés backend oldali megvalósítása</w:t>
      </w:r>
    </w:p>
    <w:p w14:paraId="57A306D6" w14:textId="77777777" w:rsidR="001B32AB" w:rsidRPr="00415A54" w:rsidRDefault="001B32AB">
      <w:pPr>
        <w:numPr>
          <w:ilvl w:val="0"/>
          <w:numId w:val="22"/>
        </w:numPr>
        <w:tabs>
          <w:tab w:val="clear" w:pos="720"/>
          <w:tab w:val="left" w:pos="425"/>
          <w:tab w:val="left" w:pos="1418"/>
        </w:tabs>
      </w:pPr>
      <w:r w:rsidRPr="00415A54">
        <w:t>PDF generálás backend támogatása</w:t>
      </w:r>
    </w:p>
    <w:p w14:paraId="244A26C5" w14:textId="4454C9DA" w:rsidR="001B32AB" w:rsidRPr="00415A54" w:rsidRDefault="001B32AB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 xml:space="preserve">Frontend fejlesztés – </w:t>
      </w:r>
      <w:proofErr w:type="spellStart"/>
      <w:r w:rsidRPr="00415A54">
        <w:rPr>
          <w:rStyle w:val="Erskiemels"/>
          <w:color w:val="auto"/>
        </w:rPr>
        <w:t>Bényei</w:t>
      </w:r>
      <w:proofErr w:type="spellEnd"/>
      <w:r w:rsidRPr="00415A54">
        <w:rPr>
          <w:rStyle w:val="Erskiemels"/>
          <w:color w:val="auto"/>
        </w:rPr>
        <w:t xml:space="preserve"> Antal</w:t>
      </w:r>
    </w:p>
    <w:p w14:paraId="4BBE240A" w14:textId="77777777" w:rsidR="001B32AB" w:rsidRPr="00415A54" w:rsidRDefault="001B32AB">
      <w:pPr>
        <w:numPr>
          <w:ilvl w:val="0"/>
          <w:numId w:val="23"/>
        </w:numPr>
        <w:tabs>
          <w:tab w:val="clear" w:pos="720"/>
          <w:tab w:val="left" w:pos="425"/>
          <w:tab w:val="left" w:pos="1418"/>
        </w:tabs>
      </w:pPr>
      <w:r w:rsidRPr="00415A54">
        <w:t>A publikus weboldal teljes frontendje</w:t>
      </w:r>
    </w:p>
    <w:p w14:paraId="5879709E" w14:textId="77777777" w:rsidR="001B32AB" w:rsidRPr="00415A54" w:rsidRDefault="001B32AB">
      <w:pPr>
        <w:numPr>
          <w:ilvl w:val="0"/>
          <w:numId w:val="23"/>
        </w:numPr>
        <w:tabs>
          <w:tab w:val="clear" w:pos="720"/>
          <w:tab w:val="left" w:pos="425"/>
          <w:tab w:val="left" w:pos="1418"/>
        </w:tabs>
      </w:pPr>
      <w:r w:rsidRPr="00415A54">
        <w:lastRenderedPageBreak/>
        <w:t xml:space="preserve">Az </w:t>
      </w:r>
      <w:proofErr w:type="spellStart"/>
      <w:r w:rsidRPr="00415A54">
        <w:t>admin</w:t>
      </w:r>
      <w:proofErr w:type="spellEnd"/>
      <w:r w:rsidRPr="00415A54">
        <w:t xml:space="preserve"> felület alapstruktúrája és CRUD funkciói</w:t>
      </w:r>
    </w:p>
    <w:p w14:paraId="45E24732" w14:textId="77777777" w:rsidR="001B32AB" w:rsidRPr="00415A54" w:rsidRDefault="001B32AB">
      <w:pPr>
        <w:numPr>
          <w:ilvl w:val="0"/>
          <w:numId w:val="23"/>
        </w:numPr>
        <w:tabs>
          <w:tab w:val="clear" w:pos="720"/>
          <w:tab w:val="left" w:pos="425"/>
          <w:tab w:val="left" w:pos="1418"/>
        </w:tabs>
      </w:pPr>
      <w:r w:rsidRPr="00415A54">
        <w:t>A komponensek, űrlapok, listák és navigáció kialakítása</w:t>
      </w:r>
    </w:p>
    <w:p w14:paraId="14D2354A" w14:textId="77777777" w:rsidR="001B32AB" w:rsidRPr="00415A54" w:rsidRDefault="001B32AB">
      <w:pPr>
        <w:numPr>
          <w:ilvl w:val="0"/>
          <w:numId w:val="23"/>
        </w:numPr>
        <w:tabs>
          <w:tab w:val="clear" w:pos="720"/>
          <w:tab w:val="left" w:pos="425"/>
          <w:tab w:val="left" w:pos="1418"/>
        </w:tabs>
      </w:pPr>
      <w:r w:rsidRPr="00415A54">
        <w:t>A frontend és backend közötti kommunikáció (API hívások)</w:t>
      </w:r>
    </w:p>
    <w:p w14:paraId="5F530F7A" w14:textId="51A0A461" w:rsidR="001B32AB" w:rsidRPr="00415A54" w:rsidRDefault="001B32AB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>Közös fejlesztés</w:t>
      </w:r>
    </w:p>
    <w:p w14:paraId="1085B2FC" w14:textId="77777777" w:rsidR="001B32AB" w:rsidRPr="00415A54" w:rsidRDefault="001B32AB">
      <w:pPr>
        <w:numPr>
          <w:ilvl w:val="0"/>
          <w:numId w:val="24"/>
        </w:numPr>
        <w:tabs>
          <w:tab w:val="clear" w:pos="720"/>
          <w:tab w:val="left" w:pos="425"/>
          <w:tab w:val="left" w:pos="1418"/>
        </w:tabs>
      </w:pPr>
      <w:r w:rsidRPr="00415A54">
        <w:t xml:space="preserve">A teljes </w:t>
      </w:r>
      <w:proofErr w:type="spellStart"/>
      <w:r w:rsidRPr="00415A54">
        <w:t>admin</w:t>
      </w:r>
      <w:proofErr w:type="spellEnd"/>
      <w:r w:rsidRPr="00415A54">
        <w:t xml:space="preserve"> felület CSS</w:t>
      </w:r>
      <w:r w:rsidRPr="00415A54">
        <w:noBreakHyphen/>
      </w:r>
      <w:proofErr w:type="spellStart"/>
      <w:r w:rsidRPr="00415A54">
        <w:t>einek</w:t>
      </w:r>
      <w:proofErr w:type="spellEnd"/>
      <w:r w:rsidRPr="00415A54">
        <w:t xml:space="preserve"> elkészítése</w:t>
      </w:r>
    </w:p>
    <w:p w14:paraId="74302418" w14:textId="77777777" w:rsidR="001B32AB" w:rsidRPr="00415A54" w:rsidRDefault="001B32AB">
      <w:pPr>
        <w:numPr>
          <w:ilvl w:val="0"/>
          <w:numId w:val="24"/>
        </w:numPr>
        <w:tabs>
          <w:tab w:val="clear" w:pos="720"/>
          <w:tab w:val="left" w:pos="425"/>
          <w:tab w:val="left" w:pos="1418"/>
        </w:tabs>
      </w:pPr>
      <w:r w:rsidRPr="00415A54">
        <w:t>A vizuális megjelenés, elrendezések és reszponzív működés finomhangolása</w:t>
      </w:r>
    </w:p>
    <w:p w14:paraId="75E58F8C" w14:textId="77777777" w:rsidR="001B32AB" w:rsidRPr="00415A54" w:rsidRDefault="001B32AB">
      <w:pPr>
        <w:numPr>
          <w:ilvl w:val="0"/>
          <w:numId w:val="24"/>
        </w:numPr>
        <w:tabs>
          <w:tab w:val="clear" w:pos="720"/>
          <w:tab w:val="left" w:pos="425"/>
          <w:tab w:val="left" w:pos="1418"/>
        </w:tabs>
      </w:pPr>
      <w:r w:rsidRPr="00415A54">
        <w:t>A felhasználói élmény (UX) közös tervezése és javítása</w:t>
      </w:r>
    </w:p>
    <w:p w14:paraId="285BCF91" w14:textId="3B019926" w:rsidR="001D7B2E" w:rsidRPr="00415A54" w:rsidRDefault="001D7B2E" w:rsidP="0044303C">
      <w:pPr>
        <w:pStyle w:val="Cmsor1"/>
        <w:numPr>
          <w:ilvl w:val="0"/>
          <w:numId w:val="4"/>
        </w:numPr>
      </w:pPr>
      <w:bookmarkStart w:id="23" w:name="_Toc226901168"/>
      <w:r w:rsidRPr="00415A54">
        <w:t>Az alkalmazás tesztelése</w:t>
      </w:r>
      <w:r w:rsidR="00B82060" w:rsidRPr="00415A54">
        <w:t xml:space="preserve">, </w:t>
      </w:r>
      <w:r w:rsidRPr="00415A54">
        <w:t>az előkerült hibák javításának dokumentálása.</w:t>
      </w:r>
      <w:bookmarkEnd w:id="23"/>
      <w:r w:rsidRPr="00415A54">
        <w:t xml:space="preserve"> </w:t>
      </w:r>
    </w:p>
    <w:p w14:paraId="3BDC1C00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6BDBA535" w14:textId="7C8A03C3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>RO-INSEKTA</w:t>
      </w:r>
      <w:r w:rsidRPr="00415A54">
        <w:t xml:space="preserve"> rendszer fejlesztése során kiemelt figyelmet kapott a folyamatos tesztelés és a hibák gyors, dokumentált javítása. A tesztelés célja az volt, hogy a publikus és adminisztrációs felület egyaránt stabilan, hibamentesen és felhasználóbarát módon </w:t>
      </w:r>
      <w:proofErr w:type="spellStart"/>
      <w:r w:rsidRPr="00415A54">
        <w:t>működjön</w:t>
      </w:r>
      <w:proofErr w:type="spellEnd"/>
      <w:r w:rsidRPr="00415A54">
        <w:t>.</w:t>
      </w:r>
    </w:p>
    <w:p w14:paraId="645DD950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## 13.1 Tesztelési módszerek</w:t>
      </w:r>
    </w:p>
    <w:p w14:paraId="7F66C406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fejlesztés során többféle tesztelési megközelítést alkalmaztunk:</w:t>
      </w:r>
    </w:p>
    <w:p w14:paraId="247B24F3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Manuális funkcionális tesztelés</w:t>
      </w:r>
    </w:p>
    <w:p w14:paraId="2345410A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rendszer minden modulját lépésről lépésre ellenőriztük:</w:t>
      </w:r>
    </w:p>
    <w:p w14:paraId="32DCF067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űrlapok működése,</w:t>
      </w:r>
    </w:p>
    <w:p w14:paraId="60FF7C1A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CRUD műveletek,</w:t>
      </w:r>
    </w:p>
    <w:p w14:paraId="4448E5BC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navigáció,</w:t>
      </w:r>
    </w:p>
    <w:p w14:paraId="3BA2338A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jogosultságkezelés,</w:t>
      </w:r>
    </w:p>
    <w:p w14:paraId="58A01198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PDF generálás,</w:t>
      </w:r>
    </w:p>
    <w:p w14:paraId="0FCFD39B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e</w:t>
      </w:r>
      <w:r w:rsidRPr="00415A54">
        <w:noBreakHyphen/>
        <w:t>mail küldés,</w:t>
      </w:r>
    </w:p>
    <w:p w14:paraId="32F59D8D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térképes funkciók,</w:t>
      </w:r>
    </w:p>
    <w:p w14:paraId="13AA0590" w14:textId="77777777" w:rsidR="00E321E5" w:rsidRPr="00415A54" w:rsidRDefault="00E321E5">
      <w:pPr>
        <w:numPr>
          <w:ilvl w:val="0"/>
          <w:numId w:val="36"/>
        </w:numPr>
        <w:tabs>
          <w:tab w:val="clear" w:pos="720"/>
          <w:tab w:val="left" w:pos="425"/>
          <w:tab w:val="left" w:pos="1418"/>
        </w:tabs>
      </w:pPr>
      <w:r w:rsidRPr="00415A54">
        <w:t>szerződések és esedékes munkák logikája.</w:t>
      </w:r>
    </w:p>
    <w:p w14:paraId="7CA428E5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Böngészőtesztelés</w:t>
      </w:r>
    </w:p>
    <w:p w14:paraId="40C1D340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frontend működését több böngészőben is ellenőriztük:</w:t>
      </w:r>
    </w:p>
    <w:p w14:paraId="66D2140A" w14:textId="77777777" w:rsidR="00E321E5" w:rsidRPr="00415A54" w:rsidRDefault="00E321E5">
      <w:pPr>
        <w:numPr>
          <w:ilvl w:val="0"/>
          <w:numId w:val="37"/>
        </w:numPr>
        <w:tabs>
          <w:tab w:val="clear" w:pos="720"/>
          <w:tab w:val="left" w:pos="425"/>
          <w:tab w:val="left" w:pos="1418"/>
        </w:tabs>
      </w:pPr>
      <w:r w:rsidRPr="00415A54">
        <w:t>Google Chrome (elsődleges),</w:t>
      </w:r>
    </w:p>
    <w:p w14:paraId="2457C303" w14:textId="77777777" w:rsidR="00E321E5" w:rsidRPr="00415A54" w:rsidRDefault="00E321E5">
      <w:pPr>
        <w:numPr>
          <w:ilvl w:val="0"/>
          <w:numId w:val="37"/>
        </w:numPr>
        <w:tabs>
          <w:tab w:val="clear" w:pos="720"/>
          <w:tab w:val="left" w:pos="425"/>
          <w:tab w:val="left" w:pos="1418"/>
        </w:tabs>
      </w:pPr>
      <w:r w:rsidRPr="00415A54">
        <w:t>Microsoft Edge,</w:t>
      </w:r>
    </w:p>
    <w:p w14:paraId="55E11BD6" w14:textId="77777777" w:rsidR="00E321E5" w:rsidRPr="00415A54" w:rsidRDefault="00E321E5">
      <w:pPr>
        <w:numPr>
          <w:ilvl w:val="0"/>
          <w:numId w:val="37"/>
        </w:numPr>
        <w:tabs>
          <w:tab w:val="clear" w:pos="720"/>
          <w:tab w:val="left" w:pos="425"/>
          <w:tab w:val="left" w:pos="1418"/>
        </w:tabs>
      </w:pPr>
      <w:r w:rsidRPr="00415A54">
        <w:t>Mozilla Firefox.</w:t>
      </w:r>
    </w:p>
    <w:p w14:paraId="37F5C11A" w14:textId="77777777" w:rsidR="00E321E5" w:rsidRPr="00415A54" w:rsidRDefault="00E321E5" w:rsidP="00273F5F">
      <w:p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Reszponzivitás</w:t>
      </w:r>
      <w:proofErr w:type="spellEnd"/>
      <w:r w:rsidRPr="00415A54">
        <w:rPr>
          <w:b/>
          <w:bCs/>
        </w:rPr>
        <w:t xml:space="preserve"> tesztelése</w:t>
      </w:r>
    </w:p>
    <w:p w14:paraId="69FDCC8C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felületet különböző képernyőméreteken is teszteltük:</w:t>
      </w:r>
    </w:p>
    <w:p w14:paraId="489D0959" w14:textId="77777777" w:rsidR="00E321E5" w:rsidRPr="00415A54" w:rsidRDefault="00E321E5">
      <w:pPr>
        <w:numPr>
          <w:ilvl w:val="0"/>
          <w:numId w:val="38"/>
        </w:numPr>
        <w:tabs>
          <w:tab w:val="clear" w:pos="720"/>
          <w:tab w:val="left" w:pos="425"/>
          <w:tab w:val="left" w:pos="1418"/>
        </w:tabs>
      </w:pPr>
      <w:r w:rsidRPr="00415A54">
        <w:t>mobil,</w:t>
      </w:r>
    </w:p>
    <w:p w14:paraId="4B7C8A27" w14:textId="77777777" w:rsidR="00E321E5" w:rsidRPr="00415A54" w:rsidRDefault="00E321E5">
      <w:pPr>
        <w:numPr>
          <w:ilvl w:val="0"/>
          <w:numId w:val="38"/>
        </w:numPr>
        <w:tabs>
          <w:tab w:val="clear" w:pos="720"/>
          <w:tab w:val="left" w:pos="425"/>
          <w:tab w:val="left" w:pos="1418"/>
        </w:tabs>
      </w:pPr>
      <w:r w:rsidRPr="00415A54">
        <w:t>tablet,</w:t>
      </w:r>
    </w:p>
    <w:p w14:paraId="03CCC673" w14:textId="77777777" w:rsidR="00E321E5" w:rsidRPr="00415A54" w:rsidRDefault="00E321E5">
      <w:pPr>
        <w:numPr>
          <w:ilvl w:val="0"/>
          <w:numId w:val="38"/>
        </w:numPr>
        <w:tabs>
          <w:tab w:val="clear" w:pos="720"/>
          <w:tab w:val="left" w:pos="425"/>
          <w:tab w:val="left" w:pos="1418"/>
        </w:tabs>
      </w:pPr>
      <w:r w:rsidRPr="00415A54">
        <w:lastRenderedPageBreak/>
        <w:t>laptop,</w:t>
      </w:r>
    </w:p>
    <w:p w14:paraId="61E5D9CE" w14:textId="77777777" w:rsidR="00E321E5" w:rsidRPr="00415A54" w:rsidRDefault="00E321E5">
      <w:pPr>
        <w:numPr>
          <w:ilvl w:val="0"/>
          <w:numId w:val="38"/>
        </w:numPr>
        <w:tabs>
          <w:tab w:val="clear" w:pos="720"/>
          <w:tab w:val="left" w:pos="425"/>
          <w:tab w:val="left" w:pos="1418"/>
        </w:tabs>
      </w:pPr>
      <w:r w:rsidRPr="00415A54">
        <w:t>nagy felbontású monitor.</w:t>
      </w:r>
    </w:p>
    <w:p w14:paraId="49E19E3C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Backend API tesztelése</w:t>
      </w:r>
    </w:p>
    <w:p w14:paraId="6F803AF0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Django</w:t>
      </w:r>
      <w:proofErr w:type="spellEnd"/>
      <w:r w:rsidRPr="00415A54">
        <w:t xml:space="preserve"> REST API végpontokat Postman és böngésző segítségével ellenőriztük:</w:t>
      </w:r>
    </w:p>
    <w:p w14:paraId="2561EC8B" w14:textId="77777777" w:rsidR="00E321E5" w:rsidRPr="00415A54" w:rsidRDefault="00E321E5">
      <w:pPr>
        <w:numPr>
          <w:ilvl w:val="0"/>
          <w:numId w:val="39"/>
        </w:numPr>
        <w:tabs>
          <w:tab w:val="clear" w:pos="720"/>
          <w:tab w:val="left" w:pos="425"/>
          <w:tab w:val="left" w:pos="1418"/>
        </w:tabs>
      </w:pPr>
      <w:r w:rsidRPr="00415A54">
        <w:t>helyes válaszok,</w:t>
      </w:r>
    </w:p>
    <w:p w14:paraId="38BC64F1" w14:textId="77777777" w:rsidR="00E321E5" w:rsidRPr="00415A54" w:rsidRDefault="00E321E5">
      <w:pPr>
        <w:numPr>
          <w:ilvl w:val="0"/>
          <w:numId w:val="39"/>
        </w:numPr>
        <w:tabs>
          <w:tab w:val="clear" w:pos="720"/>
          <w:tab w:val="left" w:pos="425"/>
          <w:tab w:val="left" w:pos="1418"/>
        </w:tabs>
      </w:pPr>
      <w:r w:rsidRPr="00415A54">
        <w:t>hibakezelés,</w:t>
      </w:r>
    </w:p>
    <w:p w14:paraId="2E79403A" w14:textId="77777777" w:rsidR="00E321E5" w:rsidRPr="00415A54" w:rsidRDefault="00E321E5">
      <w:pPr>
        <w:numPr>
          <w:ilvl w:val="0"/>
          <w:numId w:val="39"/>
        </w:numPr>
        <w:tabs>
          <w:tab w:val="clear" w:pos="720"/>
          <w:tab w:val="left" w:pos="425"/>
          <w:tab w:val="left" w:pos="1418"/>
        </w:tabs>
      </w:pPr>
      <w:r w:rsidRPr="00415A54">
        <w:t>jogosultságok,</w:t>
      </w:r>
    </w:p>
    <w:p w14:paraId="7CA1C044" w14:textId="77777777" w:rsidR="00E321E5" w:rsidRPr="00415A54" w:rsidRDefault="00E321E5">
      <w:pPr>
        <w:numPr>
          <w:ilvl w:val="0"/>
          <w:numId w:val="39"/>
        </w:numPr>
        <w:tabs>
          <w:tab w:val="clear" w:pos="720"/>
          <w:tab w:val="left" w:pos="425"/>
          <w:tab w:val="left" w:pos="1418"/>
        </w:tabs>
      </w:pPr>
      <w:r w:rsidRPr="00415A54">
        <w:t>adatvalidáció.</w:t>
      </w:r>
    </w:p>
    <w:p w14:paraId="6459F0AE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## 13.2 Előkerült hibák és javításuk</w:t>
      </w:r>
    </w:p>
    <w:p w14:paraId="69732657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fejlesztés során több kisebb-nagyobb hiba került felszínre, amelyeket dokumentáltunk és javítottunk. Az alábbiakban a legfontosabbak szerepelnek.</w:t>
      </w:r>
    </w:p>
    <w:p w14:paraId="0192BD5D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 xml:space="preserve">1. Kép feltöltési hiba (PATCH) – </w:t>
      </w:r>
      <w:proofErr w:type="spellStart"/>
      <w:r w:rsidRPr="00415A54">
        <w:rPr>
          <w:b/>
          <w:bCs/>
        </w:rPr>
        <w:t>admin</w:t>
      </w:r>
      <w:proofErr w:type="spellEnd"/>
      <w:r w:rsidRPr="00415A54">
        <w:rPr>
          <w:b/>
          <w:bCs/>
        </w:rPr>
        <w:t xml:space="preserve"> felület</w:t>
      </w:r>
    </w:p>
    <w:p w14:paraId="75773F85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br/>
        <w:t xml:space="preserve">A </w:t>
      </w:r>
      <w:proofErr w:type="spellStart"/>
      <w:r w:rsidRPr="00415A54">
        <w:t>Location</w:t>
      </w:r>
      <w:proofErr w:type="spellEnd"/>
      <w:r w:rsidRPr="00415A54">
        <w:t xml:space="preserve"> és </w:t>
      </w:r>
      <w:proofErr w:type="spellStart"/>
      <w:r w:rsidRPr="00415A54">
        <w:t>Activities</w:t>
      </w:r>
      <w:proofErr w:type="spellEnd"/>
      <w:r w:rsidRPr="00415A54">
        <w:t xml:space="preserve"> modulban a kép frissítése nem működött PATCH kéréssel.</w:t>
      </w:r>
    </w:p>
    <w:p w14:paraId="7ACCCDFF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Ok:</w:t>
      </w:r>
      <w:r w:rsidRPr="00415A54">
        <w:br/>
        <w:t xml:space="preserve">A </w:t>
      </w:r>
      <w:proofErr w:type="spellStart"/>
      <w:r w:rsidRPr="00415A54">
        <w:t>React</w:t>
      </w:r>
      <w:proofErr w:type="spellEnd"/>
      <w:r w:rsidRPr="00415A54">
        <w:t xml:space="preserve"> nem megfelelően küldte a multipart/</w:t>
      </w:r>
      <w:proofErr w:type="spellStart"/>
      <w:r w:rsidRPr="00415A54">
        <w:t>form-data</w:t>
      </w:r>
      <w:proofErr w:type="spellEnd"/>
      <w:r w:rsidRPr="00415A54">
        <w:t xml:space="preserve"> formátumot, illetve a </w:t>
      </w:r>
      <w:proofErr w:type="spellStart"/>
      <w:r w:rsidRPr="00415A54">
        <w:t>Django</w:t>
      </w:r>
      <w:proofErr w:type="spellEnd"/>
      <w:r w:rsidRPr="00415A54">
        <w:t xml:space="preserve"> </w:t>
      </w:r>
      <w:proofErr w:type="spellStart"/>
      <w:r w:rsidRPr="00415A54">
        <w:t>serializer</w:t>
      </w:r>
      <w:proofErr w:type="spellEnd"/>
      <w:r w:rsidRPr="00415A54">
        <w:t xml:space="preserve"> nem kezelte a részleges frissítést.</w:t>
      </w:r>
    </w:p>
    <w:p w14:paraId="1E079E9C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Megoldás:</w:t>
      </w:r>
    </w:p>
    <w:p w14:paraId="255C7A99" w14:textId="77777777" w:rsidR="00E321E5" w:rsidRPr="00415A54" w:rsidRDefault="00E321E5">
      <w:pPr>
        <w:numPr>
          <w:ilvl w:val="0"/>
          <w:numId w:val="40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t>FormData</w:t>
      </w:r>
      <w:proofErr w:type="spellEnd"/>
      <w:r w:rsidRPr="00415A54">
        <w:t xml:space="preserve"> használata minden PATCH kérésnél</w:t>
      </w:r>
    </w:p>
    <w:p w14:paraId="67D814B3" w14:textId="77777777" w:rsidR="00E321E5" w:rsidRPr="00415A54" w:rsidRDefault="00E321E5">
      <w:pPr>
        <w:numPr>
          <w:ilvl w:val="0"/>
          <w:numId w:val="40"/>
        </w:numPr>
        <w:tabs>
          <w:tab w:val="clear" w:pos="720"/>
          <w:tab w:val="left" w:pos="425"/>
          <w:tab w:val="left" w:pos="1418"/>
        </w:tabs>
      </w:pPr>
      <w:r w:rsidRPr="00415A54">
        <w:t>Backendben egyedi képkezelési logika beépítése</w:t>
      </w:r>
    </w:p>
    <w:p w14:paraId="679EFE0D" w14:textId="77777777" w:rsidR="00E321E5" w:rsidRPr="00415A54" w:rsidRDefault="00E321E5">
      <w:pPr>
        <w:numPr>
          <w:ilvl w:val="0"/>
          <w:numId w:val="40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t>partial</w:t>
      </w:r>
      <w:proofErr w:type="spellEnd"/>
      <w:r w:rsidRPr="00415A54">
        <w:t>=</w:t>
      </w:r>
      <w:proofErr w:type="spellStart"/>
      <w:r w:rsidRPr="00415A54">
        <w:t>True</w:t>
      </w:r>
      <w:proofErr w:type="spellEnd"/>
      <w:r w:rsidRPr="00415A54">
        <w:t xml:space="preserve"> használata a </w:t>
      </w:r>
      <w:proofErr w:type="spellStart"/>
      <w:r w:rsidRPr="00415A54">
        <w:t>serializerben</w:t>
      </w:r>
      <w:proofErr w:type="spellEnd"/>
    </w:p>
    <w:p w14:paraId="59852F8F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 xml:space="preserve">2. Rendezési hiba a </w:t>
      </w:r>
      <w:proofErr w:type="spellStart"/>
      <w:r w:rsidRPr="00415A54">
        <w:rPr>
          <w:b/>
          <w:bCs/>
        </w:rPr>
        <w:t>Locations</w:t>
      </w:r>
      <w:proofErr w:type="spellEnd"/>
      <w:r w:rsidRPr="00415A54">
        <w:rPr>
          <w:b/>
          <w:bCs/>
        </w:rPr>
        <w:t xml:space="preserve"> listában</w:t>
      </w:r>
    </w:p>
    <w:p w14:paraId="657E5DEF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br/>
        <w:t>A telephelyek a frontend táblázatban ID szerint jelentek meg, nem név szerint.</w:t>
      </w:r>
    </w:p>
    <w:p w14:paraId="3BE683A0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Ok:</w:t>
      </w:r>
      <w:r w:rsidRPr="00415A54">
        <w:br/>
        <w:t xml:space="preserve">A frontendben volt egy </w:t>
      </w:r>
      <w:proofErr w:type="spellStart"/>
      <w:proofErr w:type="gramStart"/>
      <w:r w:rsidRPr="00415A54">
        <w:t>data.sort</w:t>
      </w:r>
      <w:proofErr w:type="spellEnd"/>
      <w:proofErr w:type="gramEnd"/>
      <w:r w:rsidRPr="00415A54">
        <w:t>((a, b) =&gt; a.id - b.id) sor, amely felülírta a backend rendezését.</w:t>
      </w:r>
    </w:p>
    <w:p w14:paraId="155456E3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Megoldás:</w:t>
      </w:r>
    </w:p>
    <w:p w14:paraId="5F95FA0F" w14:textId="77777777" w:rsidR="00E321E5" w:rsidRPr="00415A54" w:rsidRDefault="00E321E5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>A sort törlése</w:t>
      </w:r>
    </w:p>
    <w:p w14:paraId="17A7091D" w14:textId="77777777" w:rsidR="00E321E5" w:rsidRPr="00415A54" w:rsidRDefault="00E321E5">
      <w:pPr>
        <w:numPr>
          <w:ilvl w:val="0"/>
          <w:numId w:val="41"/>
        </w:numPr>
        <w:tabs>
          <w:tab w:val="clear" w:pos="720"/>
          <w:tab w:val="left" w:pos="425"/>
          <w:tab w:val="left" w:pos="1418"/>
        </w:tabs>
      </w:pPr>
      <w:r w:rsidRPr="00415A54">
        <w:t xml:space="preserve">Backend oldalon </w:t>
      </w:r>
      <w:proofErr w:type="spellStart"/>
      <w:r w:rsidRPr="00415A54">
        <w:t>order_by</w:t>
      </w:r>
      <w:proofErr w:type="spellEnd"/>
      <w:r w:rsidRPr="00415A54">
        <w:t>("</w:t>
      </w:r>
      <w:proofErr w:type="spellStart"/>
      <w:r w:rsidRPr="00415A54">
        <w:t>locationName</w:t>
      </w:r>
      <w:proofErr w:type="spellEnd"/>
      <w:r w:rsidRPr="00415A54">
        <w:t>") beállítása</w:t>
      </w:r>
    </w:p>
    <w:p w14:paraId="7E155414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3. PDF generálás hibás képmérettel</w:t>
      </w:r>
    </w:p>
    <w:p w14:paraId="13478C76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br/>
        <w:t>A munkalap PDF</w:t>
      </w:r>
      <w:r w:rsidRPr="00415A54">
        <w:noBreakHyphen/>
        <w:t>ben a térkép vagy a fejléc elcsúszott.</w:t>
      </w:r>
    </w:p>
    <w:p w14:paraId="3AE454D2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Ok:</w:t>
      </w:r>
      <w:r w:rsidRPr="00415A54">
        <w:br/>
        <w:t>A html2canvas alapértelmezett méretezése nem egyezett a PDF oldalméretével.</w:t>
      </w:r>
    </w:p>
    <w:p w14:paraId="6496E0D7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Megoldás:</w:t>
      </w:r>
    </w:p>
    <w:p w14:paraId="0B3C8F2C" w14:textId="77777777" w:rsidR="00E321E5" w:rsidRPr="00415A54" w:rsidRDefault="00E321E5">
      <w:pPr>
        <w:numPr>
          <w:ilvl w:val="0"/>
          <w:numId w:val="42"/>
        </w:numPr>
        <w:tabs>
          <w:tab w:val="clear" w:pos="720"/>
          <w:tab w:val="left" w:pos="425"/>
          <w:tab w:val="left" w:pos="1418"/>
        </w:tabs>
      </w:pPr>
      <w:r w:rsidRPr="00415A54">
        <w:t xml:space="preserve">Egyedi </w:t>
      </w:r>
      <w:proofErr w:type="spellStart"/>
      <w:r w:rsidRPr="00415A54">
        <w:t>canvas</w:t>
      </w:r>
      <w:proofErr w:type="spellEnd"/>
      <w:r w:rsidRPr="00415A54">
        <w:t xml:space="preserve"> méretezés</w:t>
      </w:r>
    </w:p>
    <w:p w14:paraId="2D4D3026" w14:textId="77777777" w:rsidR="00E321E5" w:rsidRPr="00415A54" w:rsidRDefault="00E321E5">
      <w:pPr>
        <w:numPr>
          <w:ilvl w:val="0"/>
          <w:numId w:val="42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lastRenderedPageBreak/>
        <w:t>jsPDF</w:t>
      </w:r>
      <w:proofErr w:type="spellEnd"/>
      <w:r w:rsidRPr="00415A54">
        <w:t xml:space="preserve"> oldalméret explicit beállítása</w:t>
      </w:r>
    </w:p>
    <w:p w14:paraId="053CFF3F" w14:textId="77777777" w:rsidR="00E321E5" w:rsidRPr="00415A54" w:rsidRDefault="00E321E5">
      <w:pPr>
        <w:numPr>
          <w:ilvl w:val="0"/>
          <w:numId w:val="42"/>
        </w:numPr>
        <w:tabs>
          <w:tab w:val="clear" w:pos="720"/>
          <w:tab w:val="left" w:pos="425"/>
          <w:tab w:val="left" w:pos="1418"/>
        </w:tabs>
      </w:pPr>
      <w:r w:rsidRPr="00415A54">
        <w:t>Margók egységesítése</w:t>
      </w:r>
    </w:p>
    <w:p w14:paraId="1018B469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4. E</w:t>
      </w:r>
      <w:r w:rsidRPr="00415A54">
        <w:rPr>
          <w:b/>
          <w:bCs/>
        </w:rPr>
        <w:noBreakHyphen/>
        <w:t>mail küldés SMTP hibával</w:t>
      </w:r>
    </w:p>
    <w:p w14:paraId="1ECDCD2E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br/>
        <w:t>Bizonyos esetekben az SMTP kapcsolat hibát dobott.</w:t>
      </w:r>
    </w:p>
    <w:p w14:paraId="5845178E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Ok:</w:t>
      </w:r>
      <w:r w:rsidRPr="00415A54">
        <w:br/>
        <w:t xml:space="preserve">Helytelen SMTP jelszó került a </w:t>
      </w:r>
      <w:proofErr w:type="spellStart"/>
      <w:r w:rsidRPr="00415A54">
        <w:t>repository</w:t>
      </w:r>
      <w:r w:rsidRPr="00415A54">
        <w:noBreakHyphen/>
        <w:t>ba</w:t>
      </w:r>
      <w:proofErr w:type="spellEnd"/>
      <w:r w:rsidRPr="00415A54">
        <w:t xml:space="preserve">, amit a </w:t>
      </w:r>
      <w:proofErr w:type="spellStart"/>
      <w:r w:rsidRPr="00415A54">
        <w:t>GitGuardian</w:t>
      </w:r>
      <w:proofErr w:type="spellEnd"/>
      <w:r w:rsidRPr="00415A54">
        <w:t xml:space="preserve"> is jelzett.</w:t>
      </w:r>
    </w:p>
    <w:p w14:paraId="6DA5851D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Megoldás:</w:t>
      </w:r>
    </w:p>
    <w:p w14:paraId="01F0A446" w14:textId="77777777" w:rsidR="00E321E5" w:rsidRPr="00415A54" w:rsidRDefault="00E321E5">
      <w:pPr>
        <w:numPr>
          <w:ilvl w:val="0"/>
          <w:numId w:val="43"/>
        </w:numPr>
        <w:tabs>
          <w:tab w:val="clear" w:pos="720"/>
          <w:tab w:val="left" w:pos="425"/>
          <w:tab w:val="left" w:pos="1418"/>
        </w:tabs>
      </w:pPr>
      <w:r w:rsidRPr="00415A54">
        <w:t>SMTP jelszó azonnali cseréje</w:t>
      </w:r>
    </w:p>
    <w:p w14:paraId="07DAB2ED" w14:textId="77777777" w:rsidR="00E321E5" w:rsidRPr="00415A54" w:rsidRDefault="00E321E5">
      <w:pPr>
        <w:numPr>
          <w:ilvl w:val="0"/>
          <w:numId w:val="43"/>
        </w:numPr>
        <w:tabs>
          <w:tab w:val="clear" w:pos="720"/>
          <w:tab w:val="left" w:pos="425"/>
          <w:tab w:val="left" w:pos="1418"/>
        </w:tabs>
      </w:pPr>
      <w:proofErr w:type="gramStart"/>
      <w:r w:rsidRPr="00415A54">
        <w:t>.</w:t>
      </w:r>
      <w:proofErr w:type="spellStart"/>
      <w:r w:rsidRPr="00415A54">
        <w:t>env</w:t>
      </w:r>
      <w:proofErr w:type="spellEnd"/>
      <w:proofErr w:type="gramEnd"/>
      <w:r w:rsidRPr="00415A54">
        <w:t xml:space="preserve"> fájl bevezetése</w:t>
      </w:r>
    </w:p>
    <w:p w14:paraId="6C0EE8FE" w14:textId="77777777" w:rsidR="00E321E5" w:rsidRPr="00415A54" w:rsidRDefault="00E321E5">
      <w:pPr>
        <w:numPr>
          <w:ilvl w:val="0"/>
          <w:numId w:val="43"/>
        </w:numPr>
        <w:tabs>
          <w:tab w:val="clear" w:pos="720"/>
          <w:tab w:val="left" w:pos="425"/>
          <w:tab w:val="left" w:pos="1418"/>
        </w:tabs>
      </w:pPr>
      <w:r w:rsidRPr="00415A54">
        <w:t>Jelszó eltávolítása a kódból</w:t>
      </w:r>
    </w:p>
    <w:p w14:paraId="130D4045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5. Térképes koordináta kiválasztás hibája</w:t>
      </w:r>
    </w:p>
    <w:p w14:paraId="7E673FE6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br/>
        <w:t>A marker nem frissült minden kattintásnál.</w:t>
      </w:r>
    </w:p>
    <w:p w14:paraId="5A0B5A88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Ok:</w:t>
      </w:r>
      <w:r w:rsidRPr="00415A54">
        <w:br/>
        <w:t xml:space="preserve">A </w:t>
      </w:r>
      <w:proofErr w:type="spellStart"/>
      <w:r w:rsidRPr="00415A54">
        <w:t>React</w:t>
      </w:r>
      <w:proofErr w:type="spellEnd"/>
      <w:r w:rsidRPr="00415A54">
        <w:t xml:space="preserve"> </w:t>
      </w:r>
      <w:proofErr w:type="spellStart"/>
      <w:r w:rsidRPr="00415A54">
        <w:t>state</w:t>
      </w:r>
      <w:proofErr w:type="spellEnd"/>
      <w:r w:rsidRPr="00415A54">
        <w:t xml:space="preserve"> nem frissült megfelelően, mert a koordináták </w:t>
      </w:r>
      <w:proofErr w:type="spellStart"/>
      <w:r w:rsidRPr="00415A54">
        <w:t>memoizált</w:t>
      </w:r>
      <w:proofErr w:type="spellEnd"/>
      <w:r w:rsidRPr="00415A54">
        <w:t xml:space="preserve"> értékből jöttek.</w:t>
      </w:r>
    </w:p>
    <w:p w14:paraId="009CF68A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Megoldás:</w:t>
      </w:r>
    </w:p>
    <w:p w14:paraId="20AACB86" w14:textId="77777777" w:rsidR="00E321E5" w:rsidRPr="00415A54" w:rsidRDefault="00E321E5">
      <w:pPr>
        <w:numPr>
          <w:ilvl w:val="0"/>
          <w:numId w:val="44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t>State</w:t>
      </w:r>
      <w:proofErr w:type="spellEnd"/>
      <w:r w:rsidRPr="00415A54">
        <w:t xml:space="preserve"> frissítési logika javítása</w:t>
      </w:r>
    </w:p>
    <w:p w14:paraId="534EA0C8" w14:textId="77777777" w:rsidR="00E321E5" w:rsidRPr="00415A54" w:rsidRDefault="00E321E5">
      <w:pPr>
        <w:numPr>
          <w:ilvl w:val="0"/>
          <w:numId w:val="44"/>
        </w:numPr>
        <w:tabs>
          <w:tab w:val="clear" w:pos="720"/>
          <w:tab w:val="left" w:pos="425"/>
          <w:tab w:val="left" w:pos="1418"/>
        </w:tabs>
      </w:pPr>
      <w:r w:rsidRPr="00415A54">
        <w:t xml:space="preserve">Marker komponens </w:t>
      </w:r>
      <w:proofErr w:type="spellStart"/>
      <w:r w:rsidRPr="00415A54">
        <w:t>újrarenderelésének</w:t>
      </w:r>
      <w:proofErr w:type="spellEnd"/>
      <w:r w:rsidRPr="00415A54">
        <w:t xml:space="preserve"> biztosítása</w:t>
      </w:r>
    </w:p>
    <w:p w14:paraId="0A7AFA7B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6. Szerződés gyakoriság számítási hiba</w:t>
      </w:r>
    </w:p>
    <w:p w14:paraId="2AE7E600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Hiba:</w:t>
      </w:r>
      <w:r w:rsidRPr="00415A54">
        <w:br/>
        <w:t xml:space="preserve">A </w:t>
      </w:r>
      <w:proofErr w:type="spellStart"/>
      <w:r w:rsidRPr="00415A54">
        <w:t>Due</w:t>
      </w:r>
      <w:r w:rsidRPr="00415A54">
        <w:noBreakHyphen/>
        <w:t>Contract</w:t>
      </w:r>
      <w:proofErr w:type="spellEnd"/>
      <w:r w:rsidRPr="00415A54">
        <w:t xml:space="preserve"> modul néhány szerződésnél hibásan számolta az esedékességet.</w:t>
      </w:r>
    </w:p>
    <w:p w14:paraId="1D6F5303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Ok:</w:t>
      </w:r>
      <w:r w:rsidRPr="00415A54">
        <w:br/>
        <w:t>Az utolsó elvégzett munka dátuma nem minden esetben volt figyelembe véve.</w:t>
      </w:r>
    </w:p>
    <w:p w14:paraId="52D058BB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Megoldás:</w:t>
      </w:r>
    </w:p>
    <w:p w14:paraId="1DE8D215" w14:textId="77777777" w:rsidR="00E321E5" w:rsidRPr="00415A54" w:rsidRDefault="00E321E5">
      <w:pPr>
        <w:numPr>
          <w:ilvl w:val="0"/>
          <w:numId w:val="45"/>
        </w:numPr>
        <w:tabs>
          <w:tab w:val="clear" w:pos="720"/>
          <w:tab w:val="left" w:pos="425"/>
          <w:tab w:val="left" w:pos="1418"/>
        </w:tabs>
      </w:pPr>
      <w:r w:rsidRPr="00415A54">
        <w:t>Backend logika javítása</w:t>
      </w:r>
    </w:p>
    <w:p w14:paraId="07D0226F" w14:textId="77777777" w:rsidR="00E321E5" w:rsidRPr="00415A54" w:rsidRDefault="00E321E5">
      <w:pPr>
        <w:numPr>
          <w:ilvl w:val="0"/>
          <w:numId w:val="45"/>
        </w:numPr>
        <w:tabs>
          <w:tab w:val="clear" w:pos="720"/>
          <w:tab w:val="left" w:pos="425"/>
          <w:tab w:val="left" w:pos="1418"/>
        </w:tabs>
      </w:pPr>
      <w:r w:rsidRPr="00415A54">
        <w:t xml:space="preserve">Tesztadatokkal történő </w:t>
      </w:r>
      <w:proofErr w:type="spellStart"/>
      <w:r w:rsidRPr="00415A54">
        <w:t>újratesztelés</w:t>
      </w:r>
      <w:proofErr w:type="spellEnd"/>
    </w:p>
    <w:p w14:paraId="56C5B5A5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## 13.3 Tesztelési eredmények</w:t>
      </w:r>
    </w:p>
    <w:p w14:paraId="79D6530E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t>A hibák javítása után a rendszer:</w:t>
      </w:r>
    </w:p>
    <w:p w14:paraId="2E3D314E" w14:textId="77777777" w:rsidR="00E321E5" w:rsidRPr="00415A54" w:rsidRDefault="00E321E5">
      <w:pPr>
        <w:numPr>
          <w:ilvl w:val="0"/>
          <w:numId w:val="46"/>
        </w:numPr>
        <w:tabs>
          <w:tab w:val="clear" w:pos="720"/>
          <w:tab w:val="left" w:pos="425"/>
          <w:tab w:val="left" w:pos="1418"/>
        </w:tabs>
      </w:pPr>
      <w:r w:rsidRPr="00415A54">
        <w:t>stabilan működik,</w:t>
      </w:r>
    </w:p>
    <w:p w14:paraId="7C99427E" w14:textId="77777777" w:rsidR="00E321E5" w:rsidRPr="00415A54" w:rsidRDefault="00E321E5">
      <w:pPr>
        <w:numPr>
          <w:ilvl w:val="0"/>
          <w:numId w:val="46"/>
        </w:numPr>
        <w:tabs>
          <w:tab w:val="clear" w:pos="720"/>
          <w:tab w:val="left" w:pos="425"/>
          <w:tab w:val="left" w:pos="1418"/>
        </w:tabs>
      </w:pPr>
      <w:r w:rsidRPr="00415A54">
        <w:t>minden modul funkcionálisan tesztelt,</w:t>
      </w:r>
    </w:p>
    <w:p w14:paraId="1E98CEB7" w14:textId="77777777" w:rsidR="00E321E5" w:rsidRPr="00415A54" w:rsidRDefault="00E321E5">
      <w:pPr>
        <w:numPr>
          <w:ilvl w:val="0"/>
          <w:numId w:val="46"/>
        </w:numPr>
        <w:tabs>
          <w:tab w:val="clear" w:pos="720"/>
          <w:tab w:val="left" w:pos="425"/>
          <w:tab w:val="left" w:pos="1418"/>
        </w:tabs>
      </w:pPr>
      <w:r w:rsidRPr="00415A54">
        <w:t xml:space="preserve">a publikus és </w:t>
      </w:r>
      <w:proofErr w:type="spellStart"/>
      <w:r w:rsidRPr="00415A54">
        <w:t>admin</w:t>
      </w:r>
      <w:proofErr w:type="spellEnd"/>
      <w:r w:rsidRPr="00415A54">
        <w:t xml:space="preserve"> felület közötti adatáramlás hibamentes,</w:t>
      </w:r>
    </w:p>
    <w:p w14:paraId="673F0E88" w14:textId="77777777" w:rsidR="00E321E5" w:rsidRPr="00415A54" w:rsidRDefault="00E321E5">
      <w:pPr>
        <w:numPr>
          <w:ilvl w:val="0"/>
          <w:numId w:val="46"/>
        </w:numPr>
        <w:tabs>
          <w:tab w:val="clear" w:pos="720"/>
          <w:tab w:val="left" w:pos="425"/>
          <w:tab w:val="left" w:pos="1418"/>
        </w:tabs>
      </w:pPr>
      <w:r w:rsidRPr="00415A54">
        <w:t>a PDF generálás és e</w:t>
      </w:r>
      <w:r w:rsidRPr="00415A54">
        <w:noBreakHyphen/>
        <w:t>mail küldés megbízható,</w:t>
      </w:r>
    </w:p>
    <w:p w14:paraId="791D5F41" w14:textId="77777777" w:rsidR="00E321E5" w:rsidRPr="00415A54" w:rsidRDefault="00E321E5">
      <w:pPr>
        <w:numPr>
          <w:ilvl w:val="0"/>
          <w:numId w:val="46"/>
        </w:numPr>
        <w:tabs>
          <w:tab w:val="clear" w:pos="720"/>
          <w:tab w:val="left" w:pos="425"/>
          <w:tab w:val="left" w:pos="1418"/>
        </w:tabs>
      </w:pPr>
      <w:r w:rsidRPr="00415A54">
        <w:t>a térképes funkciók pontosan működnek,</w:t>
      </w:r>
    </w:p>
    <w:p w14:paraId="76DC375F" w14:textId="77777777" w:rsidR="00E321E5" w:rsidRPr="00415A54" w:rsidRDefault="00E321E5">
      <w:pPr>
        <w:numPr>
          <w:ilvl w:val="0"/>
          <w:numId w:val="46"/>
        </w:numPr>
        <w:tabs>
          <w:tab w:val="clear" w:pos="720"/>
          <w:tab w:val="left" w:pos="425"/>
          <w:tab w:val="left" w:pos="1418"/>
        </w:tabs>
      </w:pPr>
      <w:r w:rsidRPr="00415A54">
        <w:t>a szerződéses logika helyesen számol.</w:t>
      </w:r>
    </w:p>
    <w:p w14:paraId="794533F7" w14:textId="77777777" w:rsidR="00E321E5" w:rsidRPr="00415A54" w:rsidRDefault="00E321E5" w:rsidP="00273F5F">
      <w:pPr>
        <w:tabs>
          <w:tab w:val="left" w:pos="425"/>
          <w:tab w:val="left" w:pos="1418"/>
        </w:tabs>
      </w:pPr>
      <w:r w:rsidRPr="00415A54">
        <w:lastRenderedPageBreak/>
        <w:t>A tesztelés lezárásaként a rendszer készen áll az éles használatra.</w:t>
      </w:r>
    </w:p>
    <w:p w14:paraId="119053DD" w14:textId="77777777" w:rsidR="00D3371E" w:rsidRPr="00415A54" w:rsidRDefault="00D3371E" w:rsidP="00273F5F">
      <w:pPr>
        <w:tabs>
          <w:tab w:val="left" w:pos="425"/>
          <w:tab w:val="left" w:pos="1418"/>
        </w:tabs>
      </w:pPr>
    </w:p>
    <w:p w14:paraId="0CA6B6EE" w14:textId="6A686E86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rPr>
          <w:noProof/>
        </w:rPr>
        <w:drawing>
          <wp:inline distT="0" distB="0" distL="0" distR="0" wp14:anchorId="4364F9B9" wp14:editId="13CD0F64">
            <wp:extent cx="4801016" cy="5509737"/>
            <wp:effectExtent l="0" t="0" r="0" b="0"/>
            <wp:docPr id="19792358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358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5958" w14:textId="77777777" w:rsidR="00D3371E" w:rsidRPr="00415A54" w:rsidRDefault="00D3371E" w:rsidP="00273F5F">
      <w:pPr>
        <w:tabs>
          <w:tab w:val="left" w:pos="425"/>
          <w:tab w:val="left" w:pos="1418"/>
        </w:tabs>
      </w:pPr>
    </w:p>
    <w:p w14:paraId="747735CD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    </w:t>
      </w:r>
      <w:proofErr w:type="spellStart"/>
      <w:r w:rsidRPr="00415A54">
        <w:t>today</w:t>
      </w:r>
      <w:proofErr w:type="spellEnd"/>
      <w:r w:rsidRPr="00415A54">
        <w:t xml:space="preserve"> = </w:t>
      </w:r>
      <w:proofErr w:type="spellStart"/>
      <w:proofErr w:type="gramStart"/>
      <w:r w:rsidRPr="00415A54">
        <w:t>datetime.date</w:t>
      </w:r>
      <w:proofErr w:type="gramEnd"/>
      <w:r w:rsidRPr="00415A54">
        <w:t>.</w:t>
      </w:r>
      <w:proofErr w:type="gramStart"/>
      <w:r w:rsidRPr="00415A54">
        <w:t>today</w:t>
      </w:r>
      <w:proofErr w:type="spellEnd"/>
      <w:r w:rsidRPr="00415A54">
        <w:t>(</w:t>
      </w:r>
      <w:proofErr w:type="gramEnd"/>
      <w:r w:rsidRPr="00415A54">
        <w:t>)</w:t>
      </w:r>
    </w:p>
    <w:p w14:paraId="1C57FCC0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    </w:t>
      </w:r>
      <w:proofErr w:type="spellStart"/>
      <w:proofErr w:type="gramStart"/>
      <w:r w:rsidRPr="00415A54">
        <w:t>locale.setlocale</w:t>
      </w:r>
      <w:proofErr w:type="spellEnd"/>
      <w:proofErr w:type="gramEnd"/>
      <w:r w:rsidRPr="00415A54">
        <w:t>(</w:t>
      </w:r>
      <w:proofErr w:type="spellStart"/>
      <w:r w:rsidRPr="00415A54">
        <w:t>locale.LC_TIME</w:t>
      </w:r>
      <w:proofErr w:type="spellEnd"/>
      <w:r w:rsidRPr="00415A54">
        <w:t>, "hu_HU.UTF-8")</w:t>
      </w:r>
    </w:p>
    <w:p w14:paraId="76880E37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    </w:t>
      </w:r>
      <w:proofErr w:type="spellStart"/>
      <w:r w:rsidRPr="00415A54">
        <w:t>formatted_date</w:t>
      </w:r>
      <w:proofErr w:type="spellEnd"/>
      <w:r w:rsidRPr="00415A54">
        <w:t xml:space="preserve"> = </w:t>
      </w:r>
      <w:proofErr w:type="spellStart"/>
      <w:proofErr w:type="gramStart"/>
      <w:r w:rsidRPr="00415A54">
        <w:t>today.strftime</w:t>
      </w:r>
      <w:proofErr w:type="spellEnd"/>
      <w:proofErr w:type="gramEnd"/>
      <w:r w:rsidRPr="00415A54">
        <w:t>("%Y. %B")</w:t>
      </w:r>
    </w:p>
    <w:p w14:paraId="2AE46117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Edit, ez a hiba </w:t>
      </w:r>
      <w:r w:rsidRPr="00415A54">
        <w:rPr>
          <w:b/>
          <w:bCs/>
        </w:rPr>
        <w:t>pontosan attól van</w:t>
      </w:r>
      <w:r w:rsidRPr="00415A54">
        <w:t>, amitől sejtettem:</w:t>
      </w:r>
      <w:r w:rsidRPr="00415A54">
        <w:br/>
        <w:t xml:space="preserve">a magyar hónapnév </w:t>
      </w:r>
      <w:r w:rsidRPr="00415A54">
        <w:rPr>
          <w:b/>
          <w:bCs/>
        </w:rPr>
        <w:t>UTF</w:t>
      </w:r>
      <w:r w:rsidRPr="00415A54">
        <w:rPr>
          <w:b/>
          <w:bCs/>
        </w:rPr>
        <w:noBreakHyphen/>
        <w:t>8 kódolása</w:t>
      </w:r>
      <w:r w:rsidRPr="00415A54">
        <w:t xml:space="preserve"> elcsúszik, amikor a dátumot a Python </w:t>
      </w:r>
      <w:proofErr w:type="spellStart"/>
      <w:r w:rsidRPr="00415A54">
        <w:t>locale</w:t>
      </w:r>
      <w:proofErr w:type="spellEnd"/>
      <w:r w:rsidRPr="00415A54">
        <w:t xml:space="preserve"> + </w:t>
      </w:r>
      <w:proofErr w:type="spellStart"/>
      <w:r w:rsidRPr="00415A54">
        <w:t>strftime</w:t>
      </w:r>
      <w:proofErr w:type="spellEnd"/>
      <w:r w:rsidRPr="00415A54">
        <w:t xml:space="preserve"> állítja elő, majd a HTML → Chrome → PDF útvonalon átmegy.</w:t>
      </w:r>
    </w:p>
    <w:p w14:paraId="166D6C20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>A "</w:t>
      </w:r>
      <w:proofErr w:type="spellStart"/>
      <w:r w:rsidRPr="00415A54">
        <w:t>mĂˇrcius</w:t>
      </w:r>
      <w:proofErr w:type="spellEnd"/>
      <w:r w:rsidRPr="00415A54">
        <w:t>" tipikus jele annak, hogy:</w:t>
      </w:r>
    </w:p>
    <w:p w14:paraId="7ED9C703" w14:textId="77777777" w:rsidR="00D3371E" w:rsidRPr="00415A54" w:rsidRDefault="00D3371E" w:rsidP="00273F5F">
      <w:pPr>
        <w:numPr>
          <w:ilvl w:val="0"/>
          <w:numId w:val="1"/>
        </w:numPr>
        <w:tabs>
          <w:tab w:val="clear" w:pos="720"/>
          <w:tab w:val="left" w:pos="425"/>
          <w:tab w:val="left" w:pos="1418"/>
        </w:tabs>
      </w:pPr>
      <w:r w:rsidRPr="00415A54">
        <w:t xml:space="preserve">a Python </w:t>
      </w:r>
      <w:r w:rsidRPr="00415A54">
        <w:rPr>
          <w:b/>
          <w:bCs/>
        </w:rPr>
        <w:t>UTF</w:t>
      </w:r>
      <w:r w:rsidRPr="00415A54">
        <w:rPr>
          <w:b/>
          <w:bCs/>
        </w:rPr>
        <w:noBreakHyphen/>
        <w:t>8</w:t>
      </w:r>
      <w:r w:rsidRPr="00415A54">
        <w:rPr>
          <w:b/>
          <w:bCs/>
        </w:rPr>
        <w:noBreakHyphen/>
        <w:t>ban</w:t>
      </w:r>
      <w:r w:rsidRPr="00415A54">
        <w:t xml:space="preserve"> adja a szöveget,</w:t>
      </w:r>
    </w:p>
    <w:p w14:paraId="03B4B18F" w14:textId="77777777" w:rsidR="00D3371E" w:rsidRPr="00415A54" w:rsidRDefault="00D3371E" w:rsidP="00273F5F">
      <w:pPr>
        <w:numPr>
          <w:ilvl w:val="0"/>
          <w:numId w:val="1"/>
        </w:numPr>
        <w:tabs>
          <w:tab w:val="clear" w:pos="720"/>
          <w:tab w:val="left" w:pos="425"/>
          <w:tab w:val="left" w:pos="1418"/>
        </w:tabs>
      </w:pPr>
      <w:r w:rsidRPr="00415A54">
        <w:t xml:space="preserve">de valahol </w:t>
      </w:r>
      <w:r w:rsidRPr="00415A54">
        <w:rPr>
          <w:b/>
          <w:bCs/>
        </w:rPr>
        <w:t xml:space="preserve">kétszer </w:t>
      </w:r>
      <w:proofErr w:type="spellStart"/>
      <w:r w:rsidRPr="00415A54">
        <w:rPr>
          <w:b/>
          <w:bCs/>
        </w:rPr>
        <w:t>kódolódik</w:t>
      </w:r>
      <w:proofErr w:type="spellEnd"/>
      <w:r w:rsidRPr="00415A54">
        <w:t>, vagy</w:t>
      </w:r>
    </w:p>
    <w:p w14:paraId="460C6AFA" w14:textId="77777777" w:rsidR="00D3371E" w:rsidRPr="00415A54" w:rsidRDefault="00D3371E" w:rsidP="00273F5F">
      <w:pPr>
        <w:numPr>
          <w:ilvl w:val="0"/>
          <w:numId w:val="1"/>
        </w:numPr>
        <w:tabs>
          <w:tab w:val="clear" w:pos="720"/>
          <w:tab w:val="left" w:pos="425"/>
          <w:tab w:val="left" w:pos="1418"/>
        </w:tabs>
      </w:pPr>
      <w:r w:rsidRPr="00415A54">
        <w:t xml:space="preserve">a Chrome </w:t>
      </w:r>
      <w:proofErr w:type="spellStart"/>
      <w:r w:rsidRPr="00415A54">
        <w:t>headless</w:t>
      </w:r>
      <w:proofErr w:type="spellEnd"/>
      <w:r w:rsidRPr="00415A54">
        <w:t xml:space="preserve"> </w:t>
      </w:r>
      <w:r w:rsidRPr="00415A54">
        <w:rPr>
          <w:b/>
          <w:bCs/>
        </w:rPr>
        <w:t>latin</w:t>
      </w:r>
      <w:r w:rsidRPr="00415A54">
        <w:rPr>
          <w:b/>
          <w:bCs/>
        </w:rPr>
        <w:noBreakHyphen/>
        <w:t>2</w:t>
      </w:r>
      <w:r w:rsidRPr="00415A54">
        <w:rPr>
          <w:b/>
          <w:bCs/>
        </w:rPr>
        <w:noBreakHyphen/>
        <w:t>nek (ISO</w:t>
      </w:r>
      <w:r w:rsidRPr="00415A54">
        <w:rPr>
          <w:b/>
          <w:bCs/>
        </w:rPr>
        <w:noBreakHyphen/>
        <w:t>8859</w:t>
      </w:r>
      <w:r w:rsidRPr="00415A54">
        <w:rPr>
          <w:b/>
          <w:bCs/>
        </w:rPr>
        <w:noBreakHyphen/>
        <w:t>2)</w:t>
      </w:r>
      <w:r w:rsidRPr="00415A54">
        <w:t xml:space="preserve"> próbálja értelmezni.</w:t>
      </w:r>
    </w:p>
    <w:p w14:paraId="6570E337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lastRenderedPageBreak/>
        <w:t xml:space="preserve">Ezért lesz </w:t>
      </w:r>
      <w:proofErr w:type="gramStart"/>
      <w:r w:rsidRPr="00415A54">
        <w:t>a</w:t>
      </w:r>
      <w:proofErr w:type="gramEnd"/>
      <w:r w:rsidRPr="00415A54">
        <w:t xml:space="preserve"> á → Ăˇ.</w:t>
      </w:r>
    </w:p>
    <w:p w14:paraId="36C9B27C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A jó hír: </w:t>
      </w:r>
      <w:r w:rsidRPr="00415A54">
        <w:rPr>
          <w:b/>
          <w:bCs/>
        </w:rPr>
        <w:t>ezt nagyon könnyű megjavítani</w:t>
      </w:r>
      <w:r w:rsidRPr="00415A54">
        <w:t>, és nem a sablon a hibás, hanem a dátumképzés.</w:t>
      </w:r>
    </w:p>
    <w:p w14:paraId="72D12266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rPr>
          <w:rFonts w:ascii="Segoe UI Emoji" w:hAnsi="Segoe UI Emoji" w:cs="Segoe UI Emoji"/>
        </w:rPr>
        <w:t>⭐</w:t>
      </w:r>
      <w:r w:rsidRPr="00415A54">
        <w:t xml:space="preserve"> A megoldás: NE használj </w:t>
      </w:r>
      <w:proofErr w:type="spellStart"/>
      <w:r w:rsidRPr="00415A54">
        <w:t>locale</w:t>
      </w:r>
      <w:proofErr w:type="spellEnd"/>
      <w:r w:rsidRPr="00415A54">
        <w:noBreakHyphen/>
        <w:t>t, hanem saját magyar hónapnevet</w:t>
      </w:r>
    </w:p>
    <w:p w14:paraId="5C219DB6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A Python </w:t>
      </w:r>
      <w:proofErr w:type="spellStart"/>
      <w:r w:rsidRPr="00415A54">
        <w:t>locale</w:t>
      </w:r>
      <w:proofErr w:type="spellEnd"/>
      <w:r w:rsidRPr="00415A54">
        <w:t xml:space="preserve"> Windows alatt amúgy is problémás, és Chrome </w:t>
      </w:r>
      <w:proofErr w:type="spellStart"/>
      <w:r w:rsidRPr="00415A54">
        <w:t>headless</w:t>
      </w:r>
      <w:proofErr w:type="spellEnd"/>
      <w:r w:rsidRPr="00415A54">
        <w:t xml:space="preserve"> még rátesz egy lapáttal.</w:t>
      </w:r>
    </w:p>
    <w:p w14:paraId="10AC364C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>A legstabilabb megoldás:</w:t>
      </w:r>
    </w:p>
    <w:p w14:paraId="39ABB9A8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rPr>
          <w:rFonts w:ascii="Segoe UI Emoji" w:hAnsi="Segoe UI Emoji" w:cs="Segoe UI Emoji"/>
        </w:rPr>
        <w:t>👉</w:t>
      </w:r>
      <w:r w:rsidRPr="00415A54">
        <w:t xml:space="preserve"> Írunk egy saját magyar hónapnév</w:t>
      </w:r>
      <w:r w:rsidRPr="00415A54">
        <w:noBreakHyphen/>
        <w:t>listát</w:t>
      </w:r>
    </w:p>
    <w:p w14:paraId="0BFE36C7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rPr>
          <w:rFonts w:ascii="Segoe UI Emoji" w:hAnsi="Segoe UI Emoji" w:cs="Segoe UI Emoji"/>
        </w:rPr>
        <w:t>👉</w:t>
      </w:r>
      <w:r w:rsidRPr="00415A54">
        <w:t xml:space="preserve"> És abból rakjuk össze a dátumot</w:t>
      </w:r>
    </w:p>
    <w:p w14:paraId="3288347B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>Így:</w:t>
      </w:r>
    </w:p>
    <w:p w14:paraId="2E521166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HONAPOK = </w:t>
      </w:r>
      <w:proofErr w:type="gramStart"/>
      <w:r w:rsidRPr="00415A54">
        <w:t>[ "</w:t>
      </w:r>
      <w:proofErr w:type="gramEnd"/>
      <w:r w:rsidRPr="00415A54">
        <w:t>", "január", "február", "március", "április", "május", "június", "július", "augusztus", "szeptember", "október", "november", "december</w:t>
      </w:r>
      <w:proofErr w:type="gramStart"/>
      <w:r w:rsidRPr="00415A54">
        <w:t>" ]</w:t>
      </w:r>
      <w:proofErr w:type="gramEnd"/>
      <w:r w:rsidRPr="00415A54">
        <w:t xml:space="preserve"> </w:t>
      </w:r>
      <w:proofErr w:type="spellStart"/>
      <w:r w:rsidRPr="00415A54">
        <w:t>today</w:t>
      </w:r>
      <w:proofErr w:type="spellEnd"/>
      <w:r w:rsidRPr="00415A54">
        <w:t xml:space="preserve"> = </w:t>
      </w:r>
      <w:proofErr w:type="spellStart"/>
      <w:proofErr w:type="gramStart"/>
      <w:r w:rsidRPr="00415A54">
        <w:t>datetime.date</w:t>
      </w:r>
      <w:proofErr w:type="gramEnd"/>
      <w:r w:rsidRPr="00415A54">
        <w:t>.</w:t>
      </w:r>
      <w:proofErr w:type="gramStart"/>
      <w:r w:rsidRPr="00415A54">
        <w:t>today</w:t>
      </w:r>
      <w:proofErr w:type="spellEnd"/>
      <w:r w:rsidRPr="00415A54">
        <w:t>(</w:t>
      </w:r>
      <w:proofErr w:type="gramEnd"/>
      <w:r w:rsidRPr="00415A54">
        <w:t xml:space="preserve">) </w:t>
      </w:r>
      <w:proofErr w:type="spellStart"/>
      <w:r w:rsidRPr="00415A54">
        <w:t>formatted_date</w:t>
      </w:r>
      <w:proofErr w:type="spellEnd"/>
      <w:r w:rsidRPr="00415A54">
        <w:t xml:space="preserve"> = f"{</w:t>
      </w:r>
      <w:proofErr w:type="spellStart"/>
      <w:proofErr w:type="gramStart"/>
      <w:r w:rsidRPr="00415A54">
        <w:t>today.year</w:t>
      </w:r>
      <w:proofErr w:type="spellEnd"/>
      <w:proofErr w:type="gramEnd"/>
      <w:r w:rsidRPr="00415A54">
        <w:t>}. {</w:t>
      </w:r>
      <w:proofErr w:type="gramStart"/>
      <w:r w:rsidRPr="00415A54">
        <w:t>HONAPOK[</w:t>
      </w:r>
      <w:proofErr w:type="spellStart"/>
      <w:r w:rsidRPr="00415A54">
        <w:t>today.month</w:t>
      </w:r>
      <w:proofErr w:type="spellEnd"/>
      <w:proofErr w:type="gramEnd"/>
      <w:r w:rsidRPr="00415A54">
        <w:t xml:space="preserve">]}" </w:t>
      </w:r>
    </w:p>
    <w:p w14:paraId="1D72512C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></w:t>
      </w:r>
    </w:p>
    <w:p w14:paraId="45A0B3AA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Ez </w:t>
      </w:r>
      <w:r w:rsidRPr="00415A54">
        <w:rPr>
          <w:b/>
          <w:bCs/>
        </w:rPr>
        <w:t>minden környezetben helyesen jelenik meg</w:t>
      </w:r>
      <w:r w:rsidRPr="00415A54">
        <w:t xml:space="preserve">, mert nem függ sem a </w:t>
      </w:r>
      <w:proofErr w:type="spellStart"/>
      <w:r w:rsidRPr="00415A54">
        <w:t>locale</w:t>
      </w:r>
      <w:r w:rsidRPr="00415A54">
        <w:noBreakHyphen/>
        <w:t>től</w:t>
      </w:r>
      <w:proofErr w:type="spellEnd"/>
      <w:r w:rsidRPr="00415A54">
        <w:t>, sem a Chrome értelmezésétől.</w:t>
      </w:r>
    </w:p>
    <w:p w14:paraId="411960D1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rPr>
          <w:rFonts w:ascii="Segoe UI Emoji" w:hAnsi="Segoe UI Emoji" w:cs="Segoe UI Emoji"/>
        </w:rPr>
        <w:t>⭐</w:t>
      </w:r>
      <w:r w:rsidRPr="00415A54">
        <w:t xml:space="preserve"> Így néz ki a javított rész a nézetedben</w:t>
      </w:r>
    </w:p>
    <w:p w14:paraId="05A40686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>Cseréld le ezt:</w:t>
      </w:r>
    </w:p>
    <w:p w14:paraId="009AF8EF" w14:textId="77777777" w:rsidR="00D3371E" w:rsidRPr="00415A54" w:rsidRDefault="00D3371E" w:rsidP="00273F5F">
      <w:pPr>
        <w:tabs>
          <w:tab w:val="left" w:pos="425"/>
          <w:tab w:val="left" w:pos="1418"/>
        </w:tabs>
      </w:pPr>
      <w:proofErr w:type="spellStart"/>
      <w:proofErr w:type="gramStart"/>
      <w:r w:rsidRPr="00415A54">
        <w:t>locale.setlocale</w:t>
      </w:r>
      <w:proofErr w:type="spellEnd"/>
      <w:proofErr w:type="gramEnd"/>
      <w:r w:rsidRPr="00415A54">
        <w:t>(</w:t>
      </w:r>
      <w:proofErr w:type="spellStart"/>
      <w:r w:rsidRPr="00415A54">
        <w:t>locale.LC_TIME</w:t>
      </w:r>
      <w:proofErr w:type="spellEnd"/>
      <w:r w:rsidRPr="00415A54">
        <w:t xml:space="preserve">, "hu_HU.UTF-8") </w:t>
      </w:r>
      <w:proofErr w:type="spellStart"/>
      <w:r w:rsidRPr="00415A54">
        <w:t>formatted_date</w:t>
      </w:r>
      <w:proofErr w:type="spellEnd"/>
      <w:r w:rsidRPr="00415A54">
        <w:t xml:space="preserve"> = </w:t>
      </w:r>
      <w:proofErr w:type="spellStart"/>
      <w:proofErr w:type="gramStart"/>
      <w:r w:rsidRPr="00415A54">
        <w:t>today.strftime</w:t>
      </w:r>
      <w:proofErr w:type="spellEnd"/>
      <w:proofErr w:type="gramEnd"/>
      <w:r w:rsidRPr="00415A54">
        <w:t xml:space="preserve">("%Y. %B") </w:t>
      </w:r>
    </w:p>
    <w:p w14:paraId="544C896B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>Erre:</w:t>
      </w:r>
    </w:p>
    <w:p w14:paraId="1740A83D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 xml:space="preserve">HONAPOK = </w:t>
      </w:r>
      <w:proofErr w:type="gramStart"/>
      <w:r w:rsidRPr="00415A54">
        <w:t>[ "</w:t>
      </w:r>
      <w:proofErr w:type="gramEnd"/>
      <w:r w:rsidRPr="00415A54">
        <w:t>", "január", "február", "március", "április", "május", "június", "július", "augusztus", "szeptember", "október", "november", "december</w:t>
      </w:r>
      <w:proofErr w:type="gramStart"/>
      <w:r w:rsidRPr="00415A54">
        <w:t>" ]</w:t>
      </w:r>
      <w:proofErr w:type="gramEnd"/>
      <w:r w:rsidRPr="00415A54">
        <w:t xml:space="preserve"> </w:t>
      </w:r>
      <w:proofErr w:type="spellStart"/>
      <w:r w:rsidRPr="00415A54">
        <w:t>today</w:t>
      </w:r>
      <w:proofErr w:type="spellEnd"/>
      <w:r w:rsidRPr="00415A54">
        <w:t xml:space="preserve"> = </w:t>
      </w:r>
      <w:proofErr w:type="spellStart"/>
      <w:proofErr w:type="gramStart"/>
      <w:r w:rsidRPr="00415A54">
        <w:t>datetime.date</w:t>
      </w:r>
      <w:proofErr w:type="gramEnd"/>
      <w:r w:rsidRPr="00415A54">
        <w:t>.</w:t>
      </w:r>
      <w:proofErr w:type="gramStart"/>
      <w:r w:rsidRPr="00415A54">
        <w:t>today</w:t>
      </w:r>
      <w:proofErr w:type="spellEnd"/>
      <w:r w:rsidRPr="00415A54">
        <w:t>(</w:t>
      </w:r>
      <w:proofErr w:type="gramEnd"/>
      <w:r w:rsidRPr="00415A54">
        <w:t xml:space="preserve">) </w:t>
      </w:r>
      <w:proofErr w:type="spellStart"/>
      <w:r w:rsidRPr="00415A54">
        <w:t>formatted_date</w:t>
      </w:r>
      <w:proofErr w:type="spellEnd"/>
      <w:r w:rsidRPr="00415A54">
        <w:t xml:space="preserve"> = f"{</w:t>
      </w:r>
      <w:proofErr w:type="spellStart"/>
      <w:proofErr w:type="gramStart"/>
      <w:r w:rsidRPr="00415A54">
        <w:t>today.year</w:t>
      </w:r>
      <w:proofErr w:type="spellEnd"/>
      <w:proofErr w:type="gramEnd"/>
      <w:r w:rsidRPr="00415A54">
        <w:t>}. {</w:t>
      </w:r>
      <w:proofErr w:type="gramStart"/>
      <w:r w:rsidRPr="00415A54">
        <w:t>HONAPOK[</w:t>
      </w:r>
      <w:proofErr w:type="spellStart"/>
      <w:r w:rsidRPr="00415A54">
        <w:t>today.month</w:t>
      </w:r>
      <w:proofErr w:type="spellEnd"/>
      <w:proofErr w:type="gramEnd"/>
      <w:r w:rsidRPr="00415A54">
        <w:t xml:space="preserve">]}" </w:t>
      </w:r>
    </w:p>
    <w:p w14:paraId="2682ED5A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t></w:t>
      </w:r>
    </w:p>
    <w:p w14:paraId="07D84A39" w14:textId="77777777" w:rsidR="00D3371E" w:rsidRPr="00415A54" w:rsidRDefault="00D3371E" w:rsidP="00273F5F">
      <w:pPr>
        <w:tabs>
          <w:tab w:val="left" w:pos="425"/>
          <w:tab w:val="left" w:pos="1418"/>
        </w:tabs>
      </w:pPr>
      <w:r w:rsidRPr="00415A54">
        <w:rPr>
          <w:rFonts w:ascii="Segoe UI Emoji" w:hAnsi="Segoe UI Emoji" w:cs="Segoe UI Emoji"/>
        </w:rPr>
        <w:t>⭐</w:t>
      </w:r>
      <w:r w:rsidRPr="00415A54">
        <w:t xml:space="preserve"> Miért ez a legjobb megoldás?</w:t>
      </w:r>
    </w:p>
    <w:p w14:paraId="0FA42CD9" w14:textId="77777777" w:rsidR="00D3371E" w:rsidRPr="00415A54" w:rsidRDefault="00D3371E" w:rsidP="00273F5F">
      <w:pPr>
        <w:numPr>
          <w:ilvl w:val="0"/>
          <w:numId w:val="2"/>
        </w:numPr>
        <w:tabs>
          <w:tab w:val="clear" w:pos="720"/>
          <w:tab w:val="left" w:pos="425"/>
          <w:tab w:val="left" w:pos="1418"/>
        </w:tabs>
      </w:pPr>
      <w:r w:rsidRPr="00415A54">
        <w:t xml:space="preserve">nem függ a Windows </w:t>
      </w:r>
      <w:proofErr w:type="spellStart"/>
      <w:r w:rsidRPr="00415A54">
        <w:t>locale</w:t>
      </w:r>
      <w:r w:rsidRPr="00415A54">
        <w:noBreakHyphen/>
        <w:t>től</w:t>
      </w:r>
      <w:proofErr w:type="spellEnd"/>
    </w:p>
    <w:p w14:paraId="285946E4" w14:textId="77777777" w:rsidR="00D3371E" w:rsidRPr="00415A54" w:rsidRDefault="00D3371E" w:rsidP="00273F5F">
      <w:pPr>
        <w:numPr>
          <w:ilvl w:val="0"/>
          <w:numId w:val="2"/>
        </w:numPr>
        <w:tabs>
          <w:tab w:val="clear" w:pos="720"/>
          <w:tab w:val="left" w:pos="425"/>
          <w:tab w:val="left" w:pos="1418"/>
        </w:tabs>
      </w:pPr>
      <w:r w:rsidRPr="00415A54">
        <w:t xml:space="preserve">nem függ a Chrome </w:t>
      </w:r>
      <w:proofErr w:type="spellStart"/>
      <w:r w:rsidRPr="00415A54">
        <w:t>headless</w:t>
      </w:r>
      <w:proofErr w:type="spellEnd"/>
      <w:r w:rsidRPr="00415A54">
        <w:t xml:space="preserve"> kódolásától</w:t>
      </w:r>
    </w:p>
    <w:p w14:paraId="04016C4D" w14:textId="77777777" w:rsidR="00D3371E" w:rsidRPr="00415A54" w:rsidRDefault="00D3371E" w:rsidP="00273F5F">
      <w:pPr>
        <w:numPr>
          <w:ilvl w:val="0"/>
          <w:numId w:val="2"/>
        </w:numPr>
        <w:tabs>
          <w:tab w:val="clear" w:pos="720"/>
          <w:tab w:val="left" w:pos="425"/>
          <w:tab w:val="left" w:pos="1418"/>
        </w:tabs>
      </w:pPr>
      <w:r w:rsidRPr="00415A54">
        <w:t>nem csúszik el UTF</w:t>
      </w:r>
      <w:r w:rsidRPr="00415A54">
        <w:noBreakHyphen/>
        <w:t>8 → Latin</w:t>
      </w:r>
      <w:r w:rsidRPr="00415A54">
        <w:noBreakHyphen/>
        <w:t>2 között</w:t>
      </w:r>
    </w:p>
    <w:p w14:paraId="45A486C9" w14:textId="77777777" w:rsidR="00D3371E" w:rsidRPr="00415A54" w:rsidRDefault="00D3371E" w:rsidP="00273F5F">
      <w:pPr>
        <w:numPr>
          <w:ilvl w:val="0"/>
          <w:numId w:val="2"/>
        </w:numPr>
        <w:tabs>
          <w:tab w:val="clear" w:pos="720"/>
          <w:tab w:val="left" w:pos="425"/>
          <w:tab w:val="left" w:pos="1418"/>
        </w:tabs>
      </w:pPr>
      <w:r w:rsidRPr="00415A54">
        <w:t>mindig helyes magyar hónapnév</w:t>
      </w:r>
    </w:p>
    <w:p w14:paraId="53D3AB6E" w14:textId="77777777" w:rsidR="00D3371E" w:rsidRPr="00415A54" w:rsidRDefault="00D3371E" w:rsidP="00273F5F">
      <w:pPr>
        <w:numPr>
          <w:ilvl w:val="0"/>
          <w:numId w:val="2"/>
        </w:numPr>
        <w:tabs>
          <w:tab w:val="clear" w:pos="720"/>
          <w:tab w:val="left" w:pos="425"/>
          <w:tab w:val="left" w:pos="1418"/>
        </w:tabs>
      </w:pPr>
      <w:r w:rsidRPr="00415A54">
        <w:t>gyors, egyszerű, stabil</w:t>
      </w:r>
    </w:p>
    <w:p w14:paraId="290A91F8" w14:textId="77777777" w:rsidR="00D3371E" w:rsidRPr="00415A54" w:rsidRDefault="00D3371E" w:rsidP="00273F5F">
      <w:pPr>
        <w:tabs>
          <w:tab w:val="left" w:pos="425"/>
          <w:tab w:val="left" w:pos="1418"/>
        </w:tabs>
      </w:pPr>
    </w:p>
    <w:p w14:paraId="38641F1E" w14:textId="7485CC07" w:rsidR="00B82060" w:rsidRPr="00415A54" w:rsidRDefault="00D3371E" w:rsidP="00273F5F">
      <w:pPr>
        <w:tabs>
          <w:tab w:val="left" w:pos="425"/>
          <w:tab w:val="left" w:pos="1418"/>
        </w:tabs>
      </w:pPr>
      <w:r w:rsidRPr="00415A54">
        <w:rPr>
          <w:noProof/>
        </w:rPr>
        <w:lastRenderedPageBreak/>
        <w:drawing>
          <wp:inline distT="0" distB="0" distL="0" distR="0" wp14:anchorId="4BF1132A" wp14:editId="7A791E60">
            <wp:extent cx="4610500" cy="4054191"/>
            <wp:effectExtent l="0" t="0" r="0" b="3810"/>
            <wp:docPr id="19720071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07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D11E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45DF2B4B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7D7EE786" w14:textId="77777777" w:rsidR="001D7B2E" w:rsidRPr="0044303C" w:rsidRDefault="001D7B2E" w:rsidP="0044303C">
      <w:pPr>
        <w:pStyle w:val="Cmsor1"/>
        <w:numPr>
          <w:ilvl w:val="0"/>
          <w:numId w:val="4"/>
        </w:numPr>
      </w:pPr>
      <w:bookmarkStart w:id="24" w:name="_Toc226901169"/>
      <w:r w:rsidRPr="00415A54">
        <w:t>Összegzés</w:t>
      </w:r>
      <w:bookmarkEnd w:id="24"/>
    </w:p>
    <w:p w14:paraId="47F553D7" w14:textId="77777777" w:rsidR="00FE4D29" w:rsidRPr="00415A54" w:rsidRDefault="00FE4D29" w:rsidP="00FE4D29"/>
    <w:p w14:paraId="195A86F5" w14:textId="66C2F50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P</w:t>
      </w:r>
      <w:r w:rsidR="00761E69" w:rsidRPr="00415A54">
        <w:t xml:space="preserve">RO-INSEKTA </w:t>
      </w:r>
      <w:r w:rsidRPr="00415A54">
        <w:t xml:space="preserve">rendszer egy modern, webalapú alkalmazás, amely a kártevőirtó vállalkozás teljes adminisztrációs és ügyfélkezelési folyamatait támogatja. A rendszer két fő részből áll: a publikus weboldalból és az </w:t>
      </w:r>
      <w:proofErr w:type="spellStart"/>
      <w:r w:rsidRPr="00415A54">
        <w:t>authentikációhoz</w:t>
      </w:r>
      <w:proofErr w:type="spellEnd"/>
      <w:r w:rsidRPr="00415A54">
        <w:t xml:space="preserve"> kötött adminisztrációs felületből. A publikus oldal lehetőséget biztosít a tevékenységek megtekintésére és kapcsolatfelvételre, míg az </w:t>
      </w:r>
      <w:proofErr w:type="spellStart"/>
      <w:r w:rsidRPr="00415A54">
        <w:t>admin</w:t>
      </w:r>
      <w:proofErr w:type="spellEnd"/>
      <w:r w:rsidRPr="00415A54">
        <w:t xml:space="preserve"> felület a szerződések, telephelyek, ügyfelek, esedékes munkák és elvégzett feladatok teljes körű kezelését teszi lehetővé.</w:t>
      </w:r>
    </w:p>
    <w:p w14:paraId="40F82777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fejlesztés során modern technológiákat alkalmaztunk: a frontend </w:t>
      </w:r>
      <w:proofErr w:type="spellStart"/>
      <w:r w:rsidRPr="00415A54">
        <w:t>React</w:t>
      </w:r>
      <w:proofErr w:type="spellEnd"/>
      <w:r w:rsidRPr="00415A54">
        <w:t xml:space="preserve"> + </w:t>
      </w:r>
      <w:proofErr w:type="spellStart"/>
      <w:r w:rsidRPr="00415A54">
        <w:t>TypeScript</w:t>
      </w:r>
      <w:proofErr w:type="spellEnd"/>
      <w:r w:rsidRPr="00415A54">
        <w:t xml:space="preserve"> alapokon épül, reszponzív HTML/CSS felülettel, térképes komponensekkel és PDF generálással. A backend </w:t>
      </w:r>
      <w:proofErr w:type="spellStart"/>
      <w:r w:rsidRPr="00415A54">
        <w:t>Django</w:t>
      </w:r>
      <w:proofErr w:type="spellEnd"/>
      <w:r w:rsidRPr="00415A54">
        <w:t xml:space="preserve"> keretrendszerre épül, amely biztonságos, gyors és jól skálázható működést biztosít. A rendszer adatmodelljei támogatják a szerződéses munkák nyilvántartását, a telephelyek koordinátáinak kezelését, a munkalapok generálását és az elvégzett feladatok archiválását.</w:t>
      </w:r>
    </w:p>
    <w:p w14:paraId="0B0EDE7E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 xml:space="preserve">A publikus felületen érkező megkeresések automatikusan rögzülnek a </w:t>
      </w:r>
      <w:proofErr w:type="spellStart"/>
      <w:r w:rsidRPr="00415A54">
        <w:t>Notes</w:t>
      </w:r>
      <w:proofErr w:type="spellEnd"/>
      <w:r w:rsidRPr="00415A54">
        <w:t xml:space="preserve"> modulban, ezzel támogatva az ügyfélkommunikációt. A </w:t>
      </w:r>
      <w:proofErr w:type="spellStart"/>
      <w:r w:rsidRPr="00415A54">
        <w:t>Due</w:t>
      </w:r>
      <w:r w:rsidRPr="00415A54">
        <w:noBreakHyphen/>
        <w:t>Contract</w:t>
      </w:r>
      <w:proofErr w:type="spellEnd"/>
      <w:r w:rsidRPr="00415A54">
        <w:t xml:space="preserve"> modul segítségével a jövőbeli munkák könnyen lekérdezhetők, szűrhetők és PDF munkalapokká alakíthatók. A </w:t>
      </w:r>
      <w:proofErr w:type="spellStart"/>
      <w:r w:rsidRPr="00415A54">
        <w:t>Jobs</w:t>
      </w:r>
      <w:proofErr w:type="spellEnd"/>
      <w:r w:rsidRPr="00415A54">
        <w:t xml:space="preserve"> modul biztosítja az elvégzett munkák dokumentálását, ami a pénzügyi elszámolás alapja.</w:t>
      </w:r>
    </w:p>
    <w:p w14:paraId="547A4E94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rendszer fejlesztése csapatmunkában valósult meg:</w:t>
      </w:r>
    </w:p>
    <w:p w14:paraId="7325768E" w14:textId="77777777" w:rsidR="00733E58" w:rsidRPr="00415A54" w:rsidRDefault="00733E58">
      <w:pPr>
        <w:numPr>
          <w:ilvl w:val="0"/>
          <w:numId w:val="35"/>
        </w:numPr>
        <w:tabs>
          <w:tab w:val="clear" w:pos="720"/>
          <w:tab w:val="left" w:pos="425"/>
          <w:tab w:val="left" w:pos="1418"/>
        </w:tabs>
      </w:pPr>
      <w:r w:rsidRPr="00415A54">
        <w:rPr>
          <w:b/>
          <w:bCs/>
        </w:rPr>
        <w:t>Balogh Edit</w:t>
      </w:r>
      <w:r w:rsidRPr="00415A54">
        <w:t xml:space="preserve"> felelt a backendért, az </w:t>
      </w:r>
      <w:proofErr w:type="spellStart"/>
      <w:r w:rsidRPr="00415A54">
        <w:t>authentikációért</w:t>
      </w:r>
      <w:proofErr w:type="spellEnd"/>
      <w:r w:rsidRPr="00415A54">
        <w:t>, a térképes és e</w:t>
      </w:r>
      <w:r w:rsidRPr="00415A54">
        <w:noBreakHyphen/>
        <w:t>mail funkciókért, valamint a PDF generálásért.</w:t>
      </w:r>
    </w:p>
    <w:p w14:paraId="7F4209E9" w14:textId="77777777" w:rsidR="00733E58" w:rsidRPr="00415A54" w:rsidRDefault="00733E58">
      <w:pPr>
        <w:numPr>
          <w:ilvl w:val="0"/>
          <w:numId w:val="35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Bényei</w:t>
      </w:r>
      <w:proofErr w:type="spellEnd"/>
      <w:r w:rsidRPr="00415A54">
        <w:rPr>
          <w:b/>
          <w:bCs/>
        </w:rPr>
        <w:t xml:space="preserve"> Antal</w:t>
      </w:r>
      <w:r w:rsidRPr="00415A54">
        <w:t xml:space="preserve"> készítette a publikus és adminisztrációs felület frontendjét.</w:t>
      </w:r>
    </w:p>
    <w:p w14:paraId="2383383E" w14:textId="77777777" w:rsidR="00733E58" w:rsidRPr="00415A54" w:rsidRDefault="00733E58">
      <w:pPr>
        <w:numPr>
          <w:ilvl w:val="0"/>
          <w:numId w:val="35"/>
        </w:numPr>
        <w:tabs>
          <w:tab w:val="clear" w:pos="720"/>
          <w:tab w:val="left" w:pos="425"/>
          <w:tab w:val="left" w:pos="1418"/>
        </w:tabs>
      </w:pPr>
      <w:r w:rsidRPr="00415A54">
        <w:lastRenderedPageBreak/>
        <w:t>A CSS és vizuális elemek közös munkával készültek.</w:t>
      </w:r>
    </w:p>
    <w:p w14:paraId="7C115B17" w14:textId="77777777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 jövőben több továbbfejlesztési lehetőség is adott, például árbevétel</w:t>
      </w:r>
      <w:r w:rsidRPr="00415A54">
        <w:noBreakHyphen/>
        <w:t>tervezés, útvonaloptimalizálás, nyitvatartási idők kezelése, valamint ügyfélportál kialakítása dokumentumhozzáféréssel. Ezek a fejlesztések tovább növelhetik a rendszer hatékonyságát és a felhasználói élményt.</w:t>
      </w:r>
    </w:p>
    <w:p w14:paraId="40E086E1" w14:textId="2C7D500C" w:rsidR="00733E58" w:rsidRPr="00415A54" w:rsidRDefault="00733E58" w:rsidP="00273F5F">
      <w:pPr>
        <w:tabs>
          <w:tab w:val="left" w:pos="425"/>
          <w:tab w:val="left" w:pos="1418"/>
        </w:tabs>
      </w:pPr>
      <w:r w:rsidRPr="00415A54">
        <w:t>A</w:t>
      </w:r>
      <w:r w:rsidR="00761E69" w:rsidRPr="00415A54">
        <w:t xml:space="preserve"> PRO-INSEKTA</w:t>
      </w:r>
      <w:r w:rsidRPr="00415A54">
        <w:t xml:space="preserve"> rendszer így egy átlátható, biztonságos és hosszú távon is bővíthető megoldást nyújt a kártevőirtó vállalkozás mindennapi működésének támogatására.</w:t>
      </w:r>
    </w:p>
    <w:p w14:paraId="0F96BD5D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3B0898D8" w14:textId="77777777" w:rsidR="001D7B2E" w:rsidRPr="00415A54" w:rsidRDefault="001D7B2E" w:rsidP="0044303C">
      <w:pPr>
        <w:pStyle w:val="Cmsor1"/>
        <w:numPr>
          <w:ilvl w:val="0"/>
          <w:numId w:val="4"/>
        </w:numPr>
      </w:pPr>
      <w:bookmarkStart w:id="25" w:name="_Toc226901170"/>
      <w:r w:rsidRPr="0044303C">
        <w:t>Továbbfejlesztési</w:t>
      </w:r>
      <w:r w:rsidRPr="00415A54">
        <w:t xml:space="preserve"> lehetőségek</w:t>
      </w:r>
      <w:bookmarkEnd w:id="25"/>
      <w:r w:rsidRPr="00415A54">
        <w:t xml:space="preserve"> </w:t>
      </w:r>
    </w:p>
    <w:p w14:paraId="2B671EB4" w14:textId="77777777" w:rsidR="00853A08" w:rsidRPr="00415A54" w:rsidRDefault="00853A08" w:rsidP="00273F5F">
      <w:pPr>
        <w:tabs>
          <w:tab w:val="left" w:pos="425"/>
          <w:tab w:val="left" w:pos="1418"/>
        </w:tabs>
      </w:pPr>
    </w:p>
    <w:p w14:paraId="51F4A367" w14:textId="68660140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</w:t>
      </w:r>
      <w:r w:rsidR="00761E69" w:rsidRPr="00415A54">
        <w:t xml:space="preserve"> PRO-</w:t>
      </w:r>
      <w:proofErr w:type="spellStart"/>
      <w:r w:rsidR="00761E69" w:rsidRPr="00415A54">
        <w:t>INSEKTAc</w:t>
      </w:r>
      <w:r w:rsidRPr="00415A54">
        <w:t>ta</w:t>
      </w:r>
      <w:proofErr w:type="spellEnd"/>
      <w:r w:rsidRPr="00415A54">
        <w:t xml:space="preserve"> rendszer jelenlegi funkcionalitása stabil és jól használható, ugyanakkor több olyan fejlesztési irány is azonosítható, amelyek tovább növelhetik a hatékonyságot, a felhasználói élményt és az adminisztrációs folyamatok automatizáltságát.</w:t>
      </w:r>
    </w:p>
    <w:p w14:paraId="67EC5671" w14:textId="7A9C07BF" w:rsidR="00853A08" w:rsidRPr="00415A54" w:rsidRDefault="00853A08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r w:rsidRPr="00415A54">
        <w:rPr>
          <w:rStyle w:val="Erskiemels"/>
          <w:color w:val="auto"/>
        </w:rPr>
        <w:t>Publikus felület fejlesztése</w:t>
      </w:r>
    </w:p>
    <w:p w14:paraId="70BD1666" w14:textId="77777777" w:rsidR="00853A08" w:rsidRPr="00415A54" w:rsidRDefault="00853A08" w:rsidP="00273F5F">
      <w:pPr>
        <w:tabs>
          <w:tab w:val="left" w:pos="425"/>
          <w:tab w:val="left" w:pos="1418"/>
        </w:tabs>
        <w:rPr>
          <w:rStyle w:val="Kiemels"/>
        </w:rPr>
      </w:pPr>
      <w:r w:rsidRPr="00415A54">
        <w:rPr>
          <w:rStyle w:val="Kiemels"/>
        </w:rPr>
        <w:t>Tevékenységek részleteinek bővítése</w:t>
      </w:r>
    </w:p>
    <w:p w14:paraId="21112FBB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 publikus tevékenységoldalak tartalma tovább gazdagítható:</w:t>
      </w:r>
    </w:p>
    <w:p w14:paraId="2B60E955" w14:textId="77777777" w:rsidR="00853A08" w:rsidRPr="00415A54" w:rsidRDefault="00853A08">
      <w:pPr>
        <w:numPr>
          <w:ilvl w:val="0"/>
          <w:numId w:val="25"/>
        </w:numPr>
        <w:tabs>
          <w:tab w:val="clear" w:pos="720"/>
          <w:tab w:val="left" w:pos="425"/>
          <w:tab w:val="left" w:pos="1418"/>
        </w:tabs>
      </w:pPr>
      <w:r w:rsidRPr="00415A54">
        <w:t>szakmai tanácsokkal,</w:t>
      </w:r>
    </w:p>
    <w:p w14:paraId="3FE437E6" w14:textId="77777777" w:rsidR="00853A08" w:rsidRPr="00415A54" w:rsidRDefault="00853A08">
      <w:pPr>
        <w:numPr>
          <w:ilvl w:val="0"/>
          <w:numId w:val="25"/>
        </w:numPr>
        <w:tabs>
          <w:tab w:val="clear" w:pos="720"/>
          <w:tab w:val="left" w:pos="425"/>
          <w:tab w:val="left" w:pos="1418"/>
        </w:tabs>
      </w:pPr>
      <w:r w:rsidRPr="00415A54">
        <w:t>gyakori kérdésekkel,</w:t>
      </w:r>
    </w:p>
    <w:p w14:paraId="31413A1D" w14:textId="77777777" w:rsidR="00853A08" w:rsidRPr="00415A54" w:rsidRDefault="00853A08">
      <w:pPr>
        <w:numPr>
          <w:ilvl w:val="0"/>
          <w:numId w:val="25"/>
        </w:numPr>
        <w:tabs>
          <w:tab w:val="clear" w:pos="720"/>
          <w:tab w:val="left" w:pos="425"/>
          <w:tab w:val="left" w:pos="1418"/>
        </w:tabs>
      </w:pPr>
      <w:r w:rsidRPr="00415A54">
        <w:t>érdekességekkel,</w:t>
      </w:r>
    </w:p>
    <w:p w14:paraId="2E5F2FEC" w14:textId="77777777" w:rsidR="00853A08" w:rsidRPr="00415A54" w:rsidRDefault="00853A08">
      <w:pPr>
        <w:numPr>
          <w:ilvl w:val="0"/>
          <w:numId w:val="25"/>
        </w:numPr>
        <w:tabs>
          <w:tab w:val="clear" w:pos="720"/>
          <w:tab w:val="left" w:pos="425"/>
          <w:tab w:val="left" w:pos="1418"/>
        </w:tabs>
      </w:pPr>
      <w:r w:rsidRPr="00415A54">
        <w:t>megelőzési javaslatokkal,</w:t>
      </w:r>
    </w:p>
    <w:p w14:paraId="14BE2BDB" w14:textId="77777777" w:rsidR="00853A08" w:rsidRPr="00415A54" w:rsidRDefault="00853A08">
      <w:pPr>
        <w:numPr>
          <w:ilvl w:val="0"/>
          <w:numId w:val="25"/>
        </w:numPr>
        <w:tabs>
          <w:tab w:val="clear" w:pos="720"/>
          <w:tab w:val="left" w:pos="425"/>
          <w:tab w:val="left" w:pos="1418"/>
        </w:tabs>
      </w:pPr>
      <w:r w:rsidRPr="00415A54">
        <w:t>szezonális információkkal.</w:t>
      </w:r>
    </w:p>
    <w:p w14:paraId="5EA53019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Ez javítja a látogatói élményt és növeli a szakmai hitelességet.</w:t>
      </w:r>
    </w:p>
    <w:p w14:paraId="43664A1C" w14:textId="5992985F" w:rsidR="001B32AB" w:rsidRPr="00415A54" w:rsidRDefault="001B32AB" w:rsidP="00273F5F">
      <w:pPr>
        <w:tabs>
          <w:tab w:val="left" w:pos="425"/>
          <w:tab w:val="left" w:pos="1418"/>
        </w:tabs>
      </w:pPr>
      <w:r w:rsidRPr="00415A54">
        <w:t>részleteinek kibővítése újabb információkkal, tanácsok, érdekességekkel bővítve.</w:t>
      </w:r>
    </w:p>
    <w:p w14:paraId="0DF9706D" w14:textId="77777777" w:rsidR="00853A08" w:rsidRPr="00415A54" w:rsidRDefault="00853A08" w:rsidP="00273F5F">
      <w:pPr>
        <w:tabs>
          <w:tab w:val="left" w:pos="425"/>
          <w:tab w:val="left" w:pos="1418"/>
        </w:tabs>
        <w:rPr>
          <w:rStyle w:val="Erskiemels"/>
          <w:color w:val="auto"/>
        </w:rPr>
      </w:pPr>
      <w:proofErr w:type="spellStart"/>
      <w:r w:rsidRPr="00415A54">
        <w:rPr>
          <w:rStyle w:val="Erskiemels"/>
          <w:color w:val="auto"/>
        </w:rPr>
        <w:t>Admin</w:t>
      </w:r>
      <w:proofErr w:type="spellEnd"/>
      <w:r w:rsidRPr="00415A54">
        <w:rPr>
          <w:rStyle w:val="Erskiemels"/>
          <w:color w:val="auto"/>
        </w:rPr>
        <w:t xml:space="preserve"> felület fejlesztése</w:t>
      </w:r>
    </w:p>
    <w:p w14:paraId="355AC789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Árbevétel-tervezés</w:t>
      </w:r>
    </w:p>
    <w:p w14:paraId="76A5A69C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 szerződések és elvégzett munkák alapján:</w:t>
      </w:r>
    </w:p>
    <w:p w14:paraId="4BF5B8B0" w14:textId="77777777" w:rsidR="00853A08" w:rsidRPr="00415A54" w:rsidRDefault="00853A08">
      <w:pPr>
        <w:numPr>
          <w:ilvl w:val="0"/>
          <w:numId w:val="26"/>
        </w:numPr>
        <w:tabs>
          <w:tab w:val="clear" w:pos="720"/>
          <w:tab w:val="left" w:pos="425"/>
          <w:tab w:val="left" w:pos="1418"/>
        </w:tabs>
      </w:pPr>
      <w:r w:rsidRPr="00415A54">
        <w:t>havi,</w:t>
      </w:r>
    </w:p>
    <w:p w14:paraId="2CBB2842" w14:textId="77777777" w:rsidR="00853A08" w:rsidRPr="00415A54" w:rsidRDefault="00853A08">
      <w:pPr>
        <w:numPr>
          <w:ilvl w:val="0"/>
          <w:numId w:val="26"/>
        </w:numPr>
        <w:tabs>
          <w:tab w:val="clear" w:pos="720"/>
          <w:tab w:val="left" w:pos="425"/>
          <w:tab w:val="left" w:pos="1418"/>
        </w:tabs>
      </w:pPr>
      <w:r w:rsidRPr="00415A54">
        <w:t>negyedéves,</w:t>
      </w:r>
    </w:p>
    <w:p w14:paraId="71D28451" w14:textId="040B3888" w:rsidR="00853A08" w:rsidRPr="00415A54" w:rsidRDefault="00853A08">
      <w:pPr>
        <w:numPr>
          <w:ilvl w:val="0"/>
          <w:numId w:val="26"/>
        </w:numPr>
        <w:tabs>
          <w:tab w:val="clear" w:pos="720"/>
          <w:tab w:val="left" w:pos="425"/>
          <w:tab w:val="left" w:pos="1418"/>
        </w:tabs>
      </w:pPr>
      <w:r w:rsidRPr="00415A54">
        <w:t>éves</w:t>
      </w:r>
      <w:r w:rsidR="00072851" w:rsidRPr="00415A54">
        <w:t xml:space="preserve"> </w:t>
      </w:r>
      <w:proofErr w:type="spellStart"/>
      <w:r w:rsidRPr="00415A54">
        <w:t>árbevételi</w:t>
      </w:r>
      <w:proofErr w:type="spellEnd"/>
      <w:r w:rsidRPr="00415A54">
        <w:t xml:space="preserve"> előrejelzések készíthetők.</w:t>
      </w:r>
      <w:r w:rsidR="00072851" w:rsidRPr="00415A54">
        <w:t xml:space="preserve"> </w:t>
      </w:r>
      <w:r w:rsidRPr="00415A54">
        <w:t>Ez támogatja a pénzügyi tervezést és a kapacitásmenedzsmentet.</w:t>
      </w:r>
    </w:p>
    <w:p w14:paraId="342B0951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>Útvonaloptimalizálás a napi munkákhoz</w:t>
      </w:r>
    </w:p>
    <w:p w14:paraId="721145DC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 xml:space="preserve">A </w:t>
      </w:r>
      <w:proofErr w:type="spellStart"/>
      <w:r w:rsidRPr="00415A54">
        <w:t>Due-Contract</w:t>
      </w:r>
      <w:proofErr w:type="spellEnd"/>
      <w:r w:rsidRPr="00415A54">
        <w:t xml:space="preserve"> modul továbbfejleszthető úgy, hogy a rendszer:</w:t>
      </w:r>
    </w:p>
    <w:p w14:paraId="1BB1F62B" w14:textId="77777777" w:rsidR="00853A08" w:rsidRPr="00415A54" w:rsidRDefault="00853A08">
      <w:pPr>
        <w:numPr>
          <w:ilvl w:val="0"/>
          <w:numId w:val="27"/>
        </w:numPr>
        <w:tabs>
          <w:tab w:val="clear" w:pos="720"/>
          <w:tab w:val="left" w:pos="425"/>
          <w:tab w:val="left" w:pos="1418"/>
        </w:tabs>
      </w:pPr>
      <w:r w:rsidRPr="00415A54">
        <w:t>a kiválasztott napi munkákhoz</w:t>
      </w:r>
    </w:p>
    <w:p w14:paraId="153DA32B" w14:textId="77777777" w:rsidR="00853A08" w:rsidRPr="00415A54" w:rsidRDefault="00853A08">
      <w:pPr>
        <w:numPr>
          <w:ilvl w:val="0"/>
          <w:numId w:val="27"/>
        </w:numPr>
        <w:tabs>
          <w:tab w:val="clear" w:pos="720"/>
          <w:tab w:val="left" w:pos="425"/>
          <w:tab w:val="left" w:pos="1418"/>
        </w:tabs>
      </w:pPr>
      <w:r w:rsidRPr="00415A54">
        <w:t>automatikusan javasoljon optimális sorrendet</w:t>
      </w:r>
    </w:p>
    <w:p w14:paraId="78A97066" w14:textId="77777777" w:rsidR="00853A08" w:rsidRPr="00415A54" w:rsidRDefault="00853A08">
      <w:pPr>
        <w:numPr>
          <w:ilvl w:val="0"/>
          <w:numId w:val="27"/>
        </w:numPr>
        <w:tabs>
          <w:tab w:val="clear" w:pos="720"/>
          <w:tab w:val="left" w:pos="425"/>
          <w:tab w:val="left" w:pos="1418"/>
        </w:tabs>
      </w:pPr>
      <w:r w:rsidRPr="00415A54">
        <w:t>a telephelyek földrajzi elhelyezkedése alapján.</w:t>
      </w:r>
    </w:p>
    <w:p w14:paraId="1749F9B6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Ez jelentősen csökkentheti az utazási időt és költséget.</w:t>
      </w:r>
    </w:p>
    <w:p w14:paraId="0BFD69F3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lastRenderedPageBreak/>
        <w:t>Szükséges adatmodell-bővítések:</w:t>
      </w:r>
    </w:p>
    <w:p w14:paraId="13D656E9" w14:textId="77777777" w:rsidR="00853A08" w:rsidRPr="00415A54" w:rsidRDefault="00853A08">
      <w:pPr>
        <w:numPr>
          <w:ilvl w:val="0"/>
          <w:numId w:val="28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Due-Contract</w:t>
      </w:r>
      <w:proofErr w:type="spellEnd"/>
      <w:r w:rsidRPr="00415A54">
        <w:rPr>
          <w:b/>
          <w:bCs/>
        </w:rPr>
        <w:t xml:space="preserve"> modell bővítése</w:t>
      </w:r>
    </w:p>
    <w:p w14:paraId="20D0F500" w14:textId="77777777" w:rsidR="00853A08" w:rsidRPr="00415A54" w:rsidRDefault="00853A08">
      <w:pPr>
        <w:numPr>
          <w:ilvl w:val="1"/>
          <w:numId w:val="28"/>
        </w:numPr>
        <w:tabs>
          <w:tab w:val="clear" w:pos="1440"/>
          <w:tab w:val="left" w:pos="425"/>
          <w:tab w:val="left" w:pos="1418"/>
        </w:tabs>
      </w:pPr>
      <w:r w:rsidRPr="00415A54">
        <w:t>tervezett munkavégzési dátum (nap) rögzítésével.</w:t>
      </w:r>
    </w:p>
    <w:p w14:paraId="0B53B800" w14:textId="77777777" w:rsidR="00853A08" w:rsidRPr="00415A54" w:rsidRDefault="00853A08">
      <w:pPr>
        <w:numPr>
          <w:ilvl w:val="0"/>
          <w:numId w:val="28"/>
        </w:numPr>
        <w:tabs>
          <w:tab w:val="clear" w:pos="720"/>
          <w:tab w:val="left" w:pos="425"/>
          <w:tab w:val="left" w:pos="1418"/>
        </w:tabs>
      </w:pPr>
      <w:proofErr w:type="spellStart"/>
      <w:r w:rsidRPr="00415A54">
        <w:rPr>
          <w:b/>
          <w:bCs/>
        </w:rPr>
        <w:t>Location</w:t>
      </w:r>
      <w:proofErr w:type="spellEnd"/>
      <w:r w:rsidRPr="00415A54">
        <w:rPr>
          <w:b/>
          <w:bCs/>
        </w:rPr>
        <w:t xml:space="preserve"> modell bővítése</w:t>
      </w:r>
    </w:p>
    <w:p w14:paraId="25C697EA" w14:textId="7591A2A7" w:rsidR="00853A08" w:rsidRPr="00415A54" w:rsidRDefault="00853A08">
      <w:pPr>
        <w:numPr>
          <w:ilvl w:val="0"/>
          <w:numId w:val="29"/>
        </w:numPr>
        <w:tabs>
          <w:tab w:val="clear" w:pos="720"/>
          <w:tab w:val="left" w:pos="425"/>
          <w:tab w:val="left" w:pos="1418"/>
        </w:tabs>
      </w:pPr>
      <w:r w:rsidRPr="00415A54">
        <w:t>nyitvatartási idők megadásával a hét minden napjára.</w:t>
      </w:r>
      <w:r w:rsidR="00B8408A" w:rsidRPr="00415A54">
        <w:t xml:space="preserve"> </w:t>
      </w:r>
      <w:r w:rsidRPr="00415A54">
        <w:t>(Ez lehetővé teszi, hogy a rendszer csak a nyitvatartási időn belül tervezzen munkát.)</w:t>
      </w:r>
    </w:p>
    <w:p w14:paraId="4EBEC386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rPr>
          <w:b/>
          <w:bCs/>
        </w:rPr>
        <w:t xml:space="preserve">Ügyfélportál – </w:t>
      </w:r>
      <w:proofErr w:type="spellStart"/>
      <w:r w:rsidRPr="00415A54">
        <w:rPr>
          <w:b/>
          <w:bCs/>
        </w:rPr>
        <w:t>autorizált</w:t>
      </w:r>
      <w:proofErr w:type="spellEnd"/>
      <w:r w:rsidRPr="00415A54">
        <w:rPr>
          <w:b/>
          <w:bCs/>
        </w:rPr>
        <w:t xml:space="preserve"> dokumentumhozzáférés</w:t>
      </w:r>
    </w:p>
    <w:p w14:paraId="075FCB84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A jövőben lehetőség nyílhat arra, hogy az ügyfelek:</w:t>
      </w:r>
    </w:p>
    <w:p w14:paraId="010F46A5" w14:textId="77777777" w:rsidR="00853A08" w:rsidRPr="00415A54" w:rsidRDefault="00853A08">
      <w:pPr>
        <w:numPr>
          <w:ilvl w:val="0"/>
          <w:numId w:val="30"/>
        </w:numPr>
        <w:tabs>
          <w:tab w:val="clear" w:pos="720"/>
          <w:tab w:val="left" w:pos="425"/>
          <w:tab w:val="left" w:pos="1418"/>
        </w:tabs>
      </w:pPr>
      <w:r w:rsidRPr="00415A54">
        <w:t>saját szerződéseiket,</w:t>
      </w:r>
    </w:p>
    <w:p w14:paraId="4215EA8E" w14:textId="77777777" w:rsidR="00853A08" w:rsidRPr="00415A54" w:rsidRDefault="00853A08">
      <w:pPr>
        <w:numPr>
          <w:ilvl w:val="0"/>
          <w:numId w:val="30"/>
        </w:numPr>
        <w:tabs>
          <w:tab w:val="clear" w:pos="720"/>
          <w:tab w:val="left" w:pos="425"/>
          <w:tab w:val="left" w:pos="1418"/>
        </w:tabs>
      </w:pPr>
      <w:r w:rsidRPr="00415A54">
        <w:t>munkalapjaikat,</w:t>
      </w:r>
    </w:p>
    <w:p w14:paraId="5DD40F6B" w14:textId="77777777" w:rsidR="00853A08" w:rsidRPr="00415A54" w:rsidRDefault="00853A08">
      <w:pPr>
        <w:numPr>
          <w:ilvl w:val="0"/>
          <w:numId w:val="30"/>
        </w:numPr>
        <w:tabs>
          <w:tab w:val="clear" w:pos="720"/>
          <w:tab w:val="left" w:pos="425"/>
          <w:tab w:val="left" w:pos="1418"/>
        </w:tabs>
      </w:pPr>
      <w:r w:rsidRPr="00415A54">
        <w:t>számláikat,</w:t>
      </w:r>
    </w:p>
    <w:p w14:paraId="2B606C44" w14:textId="77777777" w:rsidR="00853A08" w:rsidRPr="00415A54" w:rsidRDefault="00853A08">
      <w:pPr>
        <w:numPr>
          <w:ilvl w:val="0"/>
          <w:numId w:val="30"/>
        </w:numPr>
        <w:tabs>
          <w:tab w:val="clear" w:pos="720"/>
          <w:tab w:val="left" w:pos="425"/>
          <w:tab w:val="left" w:pos="1418"/>
        </w:tabs>
      </w:pPr>
      <w:r w:rsidRPr="00415A54">
        <w:t>dokumentumaikat</w:t>
      </w:r>
    </w:p>
    <w:p w14:paraId="2D2631DD" w14:textId="77777777" w:rsidR="00853A08" w:rsidRPr="00415A54" w:rsidRDefault="00853A08" w:rsidP="00273F5F">
      <w:pPr>
        <w:tabs>
          <w:tab w:val="left" w:pos="425"/>
          <w:tab w:val="left" w:pos="1418"/>
        </w:tabs>
      </w:pPr>
      <w:proofErr w:type="spellStart"/>
      <w:r w:rsidRPr="00415A54">
        <w:rPr>
          <w:b/>
          <w:bCs/>
        </w:rPr>
        <w:t>autentikáció</w:t>
      </w:r>
      <w:proofErr w:type="spellEnd"/>
      <w:r w:rsidRPr="00415A54">
        <w:rPr>
          <w:b/>
          <w:bCs/>
        </w:rPr>
        <w:t xml:space="preserve"> után online megtekinthessék</w:t>
      </w:r>
      <w:r w:rsidRPr="00415A54">
        <w:t>.</w:t>
      </w:r>
    </w:p>
    <w:p w14:paraId="2D53B7DD" w14:textId="77777777" w:rsidR="00853A08" w:rsidRPr="00415A54" w:rsidRDefault="00853A08" w:rsidP="00273F5F">
      <w:pPr>
        <w:tabs>
          <w:tab w:val="left" w:pos="425"/>
          <w:tab w:val="left" w:pos="1418"/>
        </w:tabs>
      </w:pPr>
      <w:r w:rsidRPr="00415A54">
        <w:t>Ez csökkenti az adminisztrációs terhelést és növeli az ügyfélélményt.</w:t>
      </w:r>
    </w:p>
    <w:p w14:paraId="282F4225" w14:textId="77777777" w:rsidR="00853A08" w:rsidRPr="00415A54" w:rsidRDefault="00853A08" w:rsidP="00273F5F">
      <w:pPr>
        <w:tabs>
          <w:tab w:val="left" w:pos="425"/>
          <w:tab w:val="left" w:pos="1418"/>
        </w:tabs>
      </w:pPr>
    </w:p>
    <w:p w14:paraId="5C0A533C" w14:textId="77777777" w:rsidR="00853A08" w:rsidRPr="00415A54" w:rsidRDefault="00853A08" w:rsidP="00273F5F">
      <w:pPr>
        <w:tabs>
          <w:tab w:val="left" w:pos="425"/>
          <w:tab w:val="left" w:pos="1418"/>
        </w:tabs>
      </w:pPr>
    </w:p>
    <w:p w14:paraId="3A2E582A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5C423972" w14:textId="77777777" w:rsidR="00B82060" w:rsidRPr="00415A54" w:rsidRDefault="00B82060" w:rsidP="00273F5F">
      <w:pPr>
        <w:tabs>
          <w:tab w:val="left" w:pos="425"/>
          <w:tab w:val="left" w:pos="1418"/>
        </w:tabs>
      </w:pPr>
    </w:p>
    <w:p w14:paraId="42CD2247" w14:textId="53DC6FA2" w:rsidR="001D7B2E" w:rsidRPr="00916465" w:rsidRDefault="001D7B2E" w:rsidP="00916465">
      <w:pPr>
        <w:pStyle w:val="Cmsor1"/>
        <w:numPr>
          <w:ilvl w:val="0"/>
          <w:numId w:val="77"/>
        </w:numPr>
        <w:ind w:left="0" w:firstLine="0"/>
      </w:pPr>
      <w:bookmarkStart w:id="26" w:name="_Toc226901171"/>
      <w:r w:rsidRPr="00916465">
        <w:t>Irodalomjegyzék</w:t>
      </w:r>
      <w:bookmarkEnd w:id="26"/>
    </w:p>
    <w:p w14:paraId="6B7915BC" w14:textId="3F799E38" w:rsidR="004371FE" w:rsidRPr="00415A54" w:rsidRDefault="004371FE" w:rsidP="00855508">
      <w:pPr>
        <w:tabs>
          <w:tab w:val="left" w:pos="425"/>
          <w:tab w:val="left" w:pos="1418"/>
        </w:tabs>
      </w:pPr>
      <w:r w:rsidRPr="00415A54">
        <w:t>Az alkalmazás fejlesztése során az alábbi források kerültek felhasználásra:</w:t>
      </w:r>
    </w:p>
    <w:p w14:paraId="34E1BA43" w14:textId="77777777" w:rsidR="00FE4D29" w:rsidRPr="00415A54" w:rsidRDefault="004371FE" w:rsidP="00855508">
      <w:pPr>
        <w:tabs>
          <w:tab w:val="left" w:pos="425"/>
          <w:tab w:val="left" w:pos="1418"/>
        </w:tabs>
        <w:contextualSpacing/>
        <w:rPr>
          <w:b/>
          <w:bCs/>
        </w:rPr>
      </w:pPr>
      <w:r w:rsidRPr="00415A54">
        <w:rPr>
          <w:b/>
          <w:bCs/>
        </w:rPr>
        <w:t>Python dokumentáció – SQLite3 modul</w:t>
      </w:r>
      <w:r w:rsidR="00072851" w:rsidRPr="00415A54">
        <w:rPr>
          <w:b/>
          <w:bCs/>
        </w:rPr>
        <w:t xml:space="preserve"> </w:t>
      </w:r>
    </w:p>
    <w:p w14:paraId="0C35E162" w14:textId="08F7E425" w:rsidR="00FE4D29" w:rsidRPr="00415A54" w:rsidRDefault="00FE4D29" w:rsidP="00855508">
      <w:pPr>
        <w:tabs>
          <w:tab w:val="left" w:pos="425"/>
          <w:tab w:val="left" w:pos="1418"/>
        </w:tabs>
        <w:rPr>
          <w:b/>
          <w:bCs/>
        </w:rPr>
      </w:pPr>
      <w:hyperlink r:id="rId35" w:history="1">
        <w:r w:rsidRPr="00415A54">
          <w:rPr>
            <w:rStyle w:val="Hiperhivatkozs"/>
            <w:b/>
            <w:bCs/>
            <w:color w:val="auto"/>
          </w:rPr>
          <w:t>https://docs.python.org/3/libary/sqlite3.html</w:t>
        </w:r>
      </w:hyperlink>
    </w:p>
    <w:p w14:paraId="1D480E08" w14:textId="77777777" w:rsidR="004371FE" w:rsidRPr="00415A54" w:rsidRDefault="004371FE" w:rsidP="00855508">
      <w:pPr>
        <w:pStyle w:val="Listaszerbekezds"/>
        <w:tabs>
          <w:tab w:val="left" w:pos="425"/>
          <w:tab w:val="left" w:pos="1418"/>
        </w:tabs>
        <w:ind w:left="0"/>
        <w:rPr>
          <w:b/>
          <w:bCs/>
        </w:rPr>
      </w:pPr>
      <w:r w:rsidRPr="00415A54">
        <w:rPr>
          <w:b/>
          <w:bCs/>
        </w:rPr>
        <w:t>pyhtml2pdf – HTML → PDF konvertáló könyvtár</w:t>
      </w:r>
    </w:p>
    <w:p w14:paraId="2FAEBEAC" w14:textId="072ABA24" w:rsidR="004371FE" w:rsidRPr="00415A54" w:rsidRDefault="004371FE" w:rsidP="00855508">
      <w:pPr>
        <w:pStyle w:val="Listaszerbekezds"/>
        <w:tabs>
          <w:tab w:val="left" w:pos="425"/>
          <w:tab w:val="left" w:pos="1418"/>
        </w:tabs>
        <w:ind w:left="0"/>
      </w:pPr>
      <w:hyperlink r:id="rId36" w:history="1">
        <w:r w:rsidRPr="00415A54">
          <w:rPr>
            <w:rStyle w:val="Hiperhivatkozs"/>
            <w:color w:val="auto"/>
          </w:rPr>
          <w:t>https://pypi.org/project/pyhtml2pdf/</w:t>
        </w:r>
      </w:hyperlink>
    </w:p>
    <w:p w14:paraId="4AF6AA1F" w14:textId="77777777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14:paraId="6FE9502F" w14:textId="1CE47D93" w:rsidR="004371FE" w:rsidRPr="00415A54" w:rsidRDefault="004371FE" w:rsidP="00855508">
      <w:pPr>
        <w:pStyle w:val="Listaszerbekezds"/>
        <w:tabs>
          <w:tab w:val="left" w:pos="425"/>
          <w:tab w:val="left" w:pos="1418"/>
        </w:tabs>
        <w:ind w:left="0"/>
      </w:pPr>
      <w:r w:rsidRPr="00415A54">
        <w:rPr>
          <w:b/>
          <w:bCs/>
        </w:rPr>
        <w:t>W3Schools – Webfejlesztési útmutatók és példák</w:t>
      </w:r>
    </w:p>
    <w:p w14:paraId="44B7B6A3" w14:textId="77777777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  <w:hyperlink r:id="rId37" w:history="1">
        <w:r w:rsidRPr="00415A54">
          <w:rPr>
            <w:rStyle w:val="Hiperhivatkozs"/>
            <w:color w:val="auto"/>
          </w:rPr>
          <w:t>https://www.w3schools.com/</w:t>
        </w:r>
      </w:hyperlink>
    </w:p>
    <w:p w14:paraId="1FD893AB" w14:textId="77777777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14:paraId="4CDCBA19" w14:textId="1B7C35F3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  <w:r w:rsidRPr="00415A54">
        <w:t xml:space="preserve"> </w:t>
      </w:r>
      <w:proofErr w:type="spellStart"/>
      <w:r w:rsidRPr="00415A54">
        <w:rPr>
          <w:b/>
          <w:bCs/>
        </w:rPr>
        <w:t>React</w:t>
      </w:r>
      <w:proofErr w:type="spellEnd"/>
      <w:r w:rsidRPr="00415A54">
        <w:rPr>
          <w:b/>
          <w:bCs/>
        </w:rPr>
        <w:t xml:space="preserve"> – Hivatalos dokumentáció</w:t>
      </w:r>
    </w:p>
    <w:p w14:paraId="19FB7805" w14:textId="77777777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  <w:hyperlink r:id="rId38" w:history="1">
        <w:r w:rsidRPr="00415A54">
          <w:rPr>
            <w:rStyle w:val="Hiperhivatkozs"/>
            <w:color w:val="auto"/>
          </w:rPr>
          <w:t>https://react.dev/learn</w:t>
        </w:r>
      </w:hyperlink>
    </w:p>
    <w:p w14:paraId="3C198410" w14:textId="77777777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14:paraId="35B45D46" w14:textId="41BBC1F3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  <w:rPr>
          <w:b/>
          <w:bCs/>
        </w:rPr>
      </w:pPr>
      <w:proofErr w:type="spellStart"/>
      <w:r w:rsidRPr="00415A54">
        <w:rPr>
          <w:b/>
          <w:bCs/>
        </w:rPr>
        <w:t>Django</w:t>
      </w:r>
      <w:proofErr w:type="spellEnd"/>
      <w:r w:rsidRPr="00415A54">
        <w:rPr>
          <w:b/>
          <w:bCs/>
        </w:rPr>
        <w:t xml:space="preserve"> – Hivatalos dokumentáció és kezdő lépések</w:t>
      </w:r>
    </w:p>
    <w:p w14:paraId="4B668DE1" w14:textId="385DCAA7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  <w:hyperlink r:id="rId39" w:history="1">
        <w:r w:rsidRPr="00415A54">
          <w:rPr>
            <w:rStyle w:val="Hiperhivatkozs"/>
            <w:color w:val="auto"/>
          </w:rPr>
          <w:t>https://www.djangoproject.com/start/</w:t>
        </w:r>
      </w:hyperlink>
    </w:p>
    <w:p w14:paraId="3E72C86C" w14:textId="77777777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</w:pPr>
    </w:p>
    <w:p w14:paraId="40742630" w14:textId="12A9B11B" w:rsidR="004371FE" w:rsidRPr="00415A54" w:rsidRDefault="004371FE" w:rsidP="00273F5F">
      <w:pPr>
        <w:pStyle w:val="Listaszerbekezds"/>
        <w:tabs>
          <w:tab w:val="left" w:pos="425"/>
          <w:tab w:val="left" w:pos="1418"/>
        </w:tabs>
        <w:ind w:left="0"/>
        <w:rPr>
          <w:b/>
          <w:bCs/>
        </w:rPr>
      </w:pPr>
      <w:proofErr w:type="spellStart"/>
      <w:r w:rsidRPr="00415A54">
        <w:rPr>
          <w:b/>
          <w:bCs/>
        </w:rPr>
        <w:t>Pigeon</w:t>
      </w:r>
      <w:proofErr w:type="spellEnd"/>
      <w:r w:rsidRPr="00415A54">
        <w:rPr>
          <w:b/>
          <w:bCs/>
        </w:rPr>
        <w:t xml:space="preserve"> </w:t>
      </w:r>
      <w:proofErr w:type="spellStart"/>
      <w:r w:rsidRPr="00415A54">
        <w:rPr>
          <w:b/>
          <w:bCs/>
        </w:rPr>
        <w:t>Maps</w:t>
      </w:r>
      <w:proofErr w:type="spellEnd"/>
      <w:r w:rsidRPr="00415A54">
        <w:rPr>
          <w:b/>
          <w:bCs/>
        </w:rPr>
        <w:t xml:space="preserve"> – </w:t>
      </w:r>
      <w:proofErr w:type="spellStart"/>
      <w:r w:rsidRPr="00415A54">
        <w:rPr>
          <w:b/>
          <w:bCs/>
        </w:rPr>
        <w:t>React</w:t>
      </w:r>
      <w:proofErr w:type="spellEnd"/>
      <w:r w:rsidRPr="00415A54">
        <w:rPr>
          <w:b/>
          <w:bCs/>
        </w:rPr>
        <w:t xml:space="preserve"> térkép komponens</w:t>
      </w:r>
    </w:p>
    <w:p w14:paraId="758A2F64" w14:textId="2A2B5D4F" w:rsidR="00F72130" w:rsidRPr="00415A54" w:rsidRDefault="00F72130" w:rsidP="00273F5F">
      <w:pPr>
        <w:pStyle w:val="Listaszerbekezds"/>
        <w:tabs>
          <w:tab w:val="left" w:pos="425"/>
          <w:tab w:val="left" w:pos="1418"/>
        </w:tabs>
        <w:ind w:left="0"/>
      </w:pPr>
      <w:r w:rsidRPr="00415A54">
        <w:rPr>
          <w:rStyle w:val="Hiperhivatkozs"/>
          <w:color w:val="auto"/>
        </w:rPr>
        <w:t>https</w:t>
      </w:r>
      <w:r w:rsidR="004371FE" w:rsidRPr="00415A54">
        <w:rPr>
          <w:rStyle w:val="Hiperhivatkozs"/>
          <w:color w:val="auto"/>
        </w:rPr>
        <w:t>://pigeon-maps.js.org/</w:t>
      </w:r>
    </w:p>
    <w:p w14:paraId="52A8E5B8" w14:textId="313BE3C6" w:rsidR="001D7B2E" w:rsidRPr="00415A54" w:rsidRDefault="001D7B2E" w:rsidP="00273F5F">
      <w:pPr>
        <w:pStyle w:val="Listaszerbekezds"/>
        <w:tabs>
          <w:tab w:val="left" w:pos="425"/>
          <w:tab w:val="left" w:pos="1418"/>
        </w:tabs>
      </w:pPr>
    </w:p>
    <w:sectPr w:rsidR="001D7B2E" w:rsidRPr="00415A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536"/>
    <w:multiLevelType w:val="multilevel"/>
    <w:tmpl w:val="DBA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7DA"/>
    <w:multiLevelType w:val="hybridMultilevel"/>
    <w:tmpl w:val="2410C2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4221F"/>
    <w:multiLevelType w:val="hybridMultilevel"/>
    <w:tmpl w:val="9BA0B5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A2595E">
      <w:start w:val="1"/>
      <w:numFmt w:val="decimal"/>
      <w:lvlText w:val="%2."/>
      <w:lvlJc w:val="left"/>
      <w:pPr>
        <w:ind w:left="1353" w:hanging="36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F484E"/>
    <w:multiLevelType w:val="hybridMultilevel"/>
    <w:tmpl w:val="3CDA07C6"/>
    <w:lvl w:ilvl="0" w:tplc="9DF09DCC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3906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C7D5AED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D512CC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37090"/>
    <w:multiLevelType w:val="multilevel"/>
    <w:tmpl w:val="106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4460B"/>
    <w:multiLevelType w:val="multilevel"/>
    <w:tmpl w:val="9AA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6261B"/>
    <w:multiLevelType w:val="hybridMultilevel"/>
    <w:tmpl w:val="3B08FF7C"/>
    <w:lvl w:ilvl="0" w:tplc="658666BC">
      <w:start w:val="6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624E4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7614F"/>
    <w:multiLevelType w:val="multilevel"/>
    <w:tmpl w:val="CF1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B0594"/>
    <w:multiLevelType w:val="multilevel"/>
    <w:tmpl w:val="7A7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00AF3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123B3"/>
    <w:multiLevelType w:val="hybridMultilevel"/>
    <w:tmpl w:val="9C7858B2"/>
    <w:lvl w:ilvl="0" w:tplc="0E8C5E28">
      <w:start w:val="8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4166C6"/>
    <w:multiLevelType w:val="hybridMultilevel"/>
    <w:tmpl w:val="AF4EF390"/>
    <w:lvl w:ilvl="0" w:tplc="040E000B">
      <w:start w:val="1"/>
      <w:numFmt w:val="bullet"/>
      <w:lvlText w:val=""/>
      <w:lvlJc w:val="left"/>
      <w:pPr>
        <w:ind w:left="771" w:hanging="360"/>
      </w:pPr>
      <w:rPr>
        <w:rFonts w:ascii="Wingdings" w:hAnsi="Wingdings" w:hint="default"/>
      </w:rPr>
    </w:lvl>
    <w:lvl w:ilvl="1" w:tplc="5978ACD4">
      <w:numFmt w:val="bullet"/>
      <w:lvlText w:val="-"/>
      <w:lvlJc w:val="left"/>
      <w:pPr>
        <w:ind w:left="1491" w:hanging="360"/>
      </w:pPr>
      <w:rPr>
        <w:rFonts w:ascii="Calibri" w:eastAsiaTheme="minorHAnsi" w:hAnsi="Calibri" w:cs="Calibri" w:hint="default"/>
      </w:rPr>
    </w:lvl>
    <w:lvl w:ilvl="2" w:tplc="040E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6" w15:restartNumberingAfterBreak="0">
    <w:nsid w:val="1F007EEB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9F4619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24F501BC"/>
    <w:multiLevelType w:val="multilevel"/>
    <w:tmpl w:val="83C46CB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65F4057"/>
    <w:multiLevelType w:val="hybridMultilevel"/>
    <w:tmpl w:val="F866125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8E5BA1"/>
    <w:multiLevelType w:val="multilevel"/>
    <w:tmpl w:val="FFE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03F5F"/>
    <w:multiLevelType w:val="multilevel"/>
    <w:tmpl w:val="A052FE9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D3A4CD1"/>
    <w:multiLevelType w:val="multilevel"/>
    <w:tmpl w:val="20F4870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E0949BF"/>
    <w:multiLevelType w:val="hybridMultilevel"/>
    <w:tmpl w:val="D740344C"/>
    <w:lvl w:ilvl="0" w:tplc="FFFFFFFF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4" w15:restartNumberingAfterBreak="0">
    <w:nsid w:val="31AB3169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DA1498"/>
    <w:multiLevelType w:val="multilevel"/>
    <w:tmpl w:val="641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80713"/>
    <w:multiLevelType w:val="multilevel"/>
    <w:tmpl w:val="3EF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F002F"/>
    <w:multiLevelType w:val="hybridMultilevel"/>
    <w:tmpl w:val="75BE83B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64F41EE"/>
    <w:multiLevelType w:val="multilevel"/>
    <w:tmpl w:val="31C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54578F"/>
    <w:multiLevelType w:val="multilevel"/>
    <w:tmpl w:val="B5D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27EE6"/>
    <w:multiLevelType w:val="multilevel"/>
    <w:tmpl w:val="14CE62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C1359D6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7523A4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9133FF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3CE72DAA"/>
    <w:multiLevelType w:val="hybridMultilevel"/>
    <w:tmpl w:val="BA7CC0F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D9E13F6"/>
    <w:multiLevelType w:val="multilevel"/>
    <w:tmpl w:val="D02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F2EAC"/>
    <w:multiLevelType w:val="multilevel"/>
    <w:tmpl w:val="8B6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45448"/>
    <w:multiLevelType w:val="hybridMultilevel"/>
    <w:tmpl w:val="4476B47C"/>
    <w:lvl w:ilvl="0" w:tplc="8FF8B5A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052407B"/>
    <w:multiLevelType w:val="multilevel"/>
    <w:tmpl w:val="EBA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03563B"/>
    <w:multiLevelType w:val="multilevel"/>
    <w:tmpl w:val="A564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F34702"/>
    <w:multiLevelType w:val="multilevel"/>
    <w:tmpl w:val="33B651A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41" w15:restartNumberingAfterBreak="0">
    <w:nsid w:val="420E617F"/>
    <w:multiLevelType w:val="multilevel"/>
    <w:tmpl w:val="1108AB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42272553"/>
    <w:multiLevelType w:val="multilevel"/>
    <w:tmpl w:val="9326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E0D72"/>
    <w:multiLevelType w:val="multilevel"/>
    <w:tmpl w:val="F4D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F206C7"/>
    <w:multiLevelType w:val="multilevel"/>
    <w:tmpl w:val="135400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480F243F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1B52B6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205CBC"/>
    <w:multiLevelType w:val="multilevel"/>
    <w:tmpl w:val="E802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484F4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C6B5D96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4D0B5729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5B342B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03E9E"/>
    <w:multiLevelType w:val="multilevel"/>
    <w:tmpl w:val="14CE62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4F51106E"/>
    <w:multiLevelType w:val="multilevel"/>
    <w:tmpl w:val="12C0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41D7A"/>
    <w:multiLevelType w:val="hybridMultilevel"/>
    <w:tmpl w:val="1F881390"/>
    <w:lvl w:ilvl="0" w:tplc="844CEF30">
      <w:start w:val="1"/>
      <w:numFmt w:val="decimal"/>
      <w:lvlText w:val="1.%1"/>
      <w:lvlJc w:val="left"/>
      <w:pPr>
        <w:ind w:left="194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664" w:hanging="360"/>
      </w:pPr>
    </w:lvl>
    <w:lvl w:ilvl="2" w:tplc="040E001B" w:tentative="1">
      <w:start w:val="1"/>
      <w:numFmt w:val="lowerRoman"/>
      <w:lvlText w:val="%3."/>
      <w:lvlJc w:val="right"/>
      <w:pPr>
        <w:ind w:left="3384" w:hanging="180"/>
      </w:pPr>
    </w:lvl>
    <w:lvl w:ilvl="3" w:tplc="040E000F" w:tentative="1">
      <w:start w:val="1"/>
      <w:numFmt w:val="decimal"/>
      <w:lvlText w:val="%4."/>
      <w:lvlJc w:val="left"/>
      <w:pPr>
        <w:ind w:left="4104" w:hanging="360"/>
      </w:pPr>
    </w:lvl>
    <w:lvl w:ilvl="4" w:tplc="040E0019" w:tentative="1">
      <w:start w:val="1"/>
      <w:numFmt w:val="lowerLetter"/>
      <w:lvlText w:val="%5."/>
      <w:lvlJc w:val="left"/>
      <w:pPr>
        <w:ind w:left="4824" w:hanging="360"/>
      </w:pPr>
    </w:lvl>
    <w:lvl w:ilvl="5" w:tplc="040E001B" w:tentative="1">
      <w:start w:val="1"/>
      <w:numFmt w:val="lowerRoman"/>
      <w:lvlText w:val="%6."/>
      <w:lvlJc w:val="right"/>
      <w:pPr>
        <w:ind w:left="5544" w:hanging="180"/>
      </w:pPr>
    </w:lvl>
    <w:lvl w:ilvl="6" w:tplc="040E000F" w:tentative="1">
      <w:start w:val="1"/>
      <w:numFmt w:val="decimal"/>
      <w:lvlText w:val="%7."/>
      <w:lvlJc w:val="left"/>
      <w:pPr>
        <w:ind w:left="6264" w:hanging="360"/>
      </w:pPr>
    </w:lvl>
    <w:lvl w:ilvl="7" w:tplc="040E0019" w:tentative="1">
      <w:start w:val="1"/>
      <w:numFmt w:val="lowerLetter"/>
      <w:lvlText w:val="%8."/>
      <w:lvlJc w:val="left"/>
      <w:pPr>
        <w:ind w:left="6984" w:hanging="360"/>
      </w:pPr>
    </w:lvl>
    <w:lvl w:ilvl="8" w:tplc="040E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55" w15:restartNumberingAfterBreak="0">
    <w:nsid w:val="500A4E36"/>
    <w:multiLevelType w:val="multilevel"/>
    <w:tmpl w:val="5A8C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FF135E"/>
    <w:multiLevelType w:val="hybridMultilevel"/>
    <w:tmpl w:val="6F30236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1223CB2"/>
    <w:multiLevelType w:val="multilevel"/>
    <w:tmpl w:val="640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E13C22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548F4ACE"/>
    <w:multiLevelType w:val="hybridMultilevel"/>
    <w:tmpl w:val="2E40BC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AA7E36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58CC5E6F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EE6065"/>
    <w:multiLevelType w:val="hybridMultilevel"/>
    <w:tmpl w:val="7CE84D4C"/>
    <w:lvl w:ilvl="0" w:tplc="2592B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A0E25CF"/>
    <w:multiLevelType w:val="multilevel"/>
    <w:tmpl w:val="7BC83D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5B701C01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AB519E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070B73"/>
    <w:multiLevelType w:val="multilevel"/>
    <w:tmpl w:val="D50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93599C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4F7680"/>
    <w:multiLevelType w:val="hybridMultilevel"/>
    <w:tmpl w:val="4E64A33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68B336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685D086B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E15D45"/>
    <w:multiLevelType w:val="multilevel"/>
    <w:tmpl w:val="C12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F1443A"/>
    <w:multiLevelType w:val="hybridMultilevel"/>
    <w:tmpl w:val="3822BF2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3" w15:restartNumberingAfterBreak="0">
    <w:nsid w:val="692C075F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650E6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6AD67235"/>
    <w:multiLevelType w:val="multilevel"/>
    <w:tmpl w:val="78DE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D6B5F06"/>
    <w:multiLevelType w:val="hybridMultilevel"/>
    <w:tmpl w:val="5E5EAB2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E575F9B"/>
    <w:multiLevelType w:val="multilevel"/>
    <w:tmpl w:val="33F4A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1C05C6"/>
    <w:multiLevelType w:val="multilevel"/>
    <w:tmpl w:val="46D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305A6E"/>
    <w:multiLevelType w:val="hybridMultilevel"/>
    <w:tmpl w:val="CA22FAB4"/>
    <w:lvl w:ilvl="0" w:tplc="7A4EA79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2F2EC8"/>
    <w:multiLevelType w:val="multilevel"/>
    <w:tmpl w:val="C02009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1" w15:restartNumberingAfterBreak="0">
    <w:nsid w:val="74496C18"/>
    <w:multiLevelType w:val="multilevel"/>
    <w:tmpl w:val="2DA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33B97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BC0C83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95B5A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6562AC"/>
    <w:multiLevelType w:val="multilevel"/>
    <w:tmpl w:val="67E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AD42A6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7F09D1"/>
    <w:multiLevelType w:val="multilevel"/>
    <w:tmpl w:val="2CE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9B658F"/>
    <w:multiLevelType w:val="hybridMultilevel"/>
    <w:tmpl w:val="B164D20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F2C054F"/>
    <w:multiLevelType w:val="multilevel"/>
    <w:tmpl w:val="363621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45701308">
    <w:abstractNumId w:val="7"/>
  </w:num>
  <w:num w:numId="2" w16cid:durableId="1698502142">
    <w:abstractNumId w:val="26"/>
  </w:num>
  <w:num w:numId="3" w16cid:durableId="1155881422">
    <w:abstractNumId w:val="86"/>
  </w:num>
  <w:num w:numId="4" w16cid:durableId="145054565">
    <w:abstractNumId w:val="80"/>
  </w:num>
  <w:num w:numId="5" w16cid:durableId="505904068">
    <w:abstractNumId w:val="42"/>
  </w:num>
  <w:num w:numId="6" w16cid:durableId="1248345925">
    <w:abstractNumId w:val="72"/>
  </w:num>
  <w:num w:numId="7" w16cid:durableId="1387484743">
    <w:abstractNumId w:val="34"/>
  </w:num>
  <w:num w:numId="8" w16cid:durableId="65886614">
    <w:abstractNumId w:val="53"/>
  </w:num>
  <w:num w:numId="9" w16cid:durableId="841776422">
    <w:abstractNumId w:val="12"/>
  </w:num>
  <w:num w:numId="10" w16cid:durableId="1637906991">
    <w:abstractNumId w:val="66"/>
  </w:num>
  <w:num w:numId="11" w16cid:durableId="589042243">
    <w:abstractNumId w:val="38"/>
  </w:num>
  <w:num w:numId="12" w16cid:durableId="513813065">
    <w:abstractNumId w:val="43"/>
  </w:num>
  <w:num w:numId="13" w16cid:durableId="1967420018">
    <w:abstractNumId w:val="78"/>
  </w:num>
  <w:num w:numId="14" w16cid:durableId="1527791377">
    <w:abstractNumId w:val="36"/>
  </w:num>
  <w:num w:numId="15" w16cid:durableId="905799642">
    <w:abstractNumId w:val="29"/>
  </w:num>
  <w:num w:numId="16" w16cid:durableId="1544831041">
    <w:abstractNumId w:val="48"/>
  </w:num>
  <w:num w:numId="17" w16cid:durableId="1278753781">
    <w:abstractNumId w:val="69"/>
  </w:num>
  <w:num w:numId="18" w16cid:durableId="150681717">
    <w:abstractNumId w:val="57"/>
  </w:num>
  <w:num w:numId="19" w16cid:durableId="488208826">
    <w:abstractNumId w:val="20"/>
  </w:num>
  <w:num w:numId="20" w16cid:durableId="637734093">
    <w:abstractNumId w:val="28"/>
  </w:num>
  <w:num w:numId="21" w16cid:durableId="937443514">
    <w:abstractNumId w:val="55"/>
  </w:num>
  <w:num w:numId="22" w16cid:durableId="1017266266">
    <w:abstractNumId w:val="32"/>
  </w:num>
  <w:num w:numId="23" w16cid:durableId="337923344">
    <w:abstractNumId w:val="81"/>
  </w:num>
  <w:num w:numId="24" w16cid:durableId="402795551">
    <w:abstractNumId w:val="25"/>
  </w:num>
  <w:num w:numId="25" w16cid:durableId="2013487182">
    <w:abstractNumId w:val="10"/>
  </w:num>
  <w:num w:numId="26" w16cid:durableId="1904827481">
    <w:abstractNumId w:val="47"/>
  </w:num>
  <w:num w:numId="27" w16cid:durableId="1261793676">
    <w:abstractNumId w:val="13"/>
  </w:num>
  <w:num w:numId="28" w16cid:durableId="926697942">
    <w:abstractNumId w:val="75"/>
  </w:num>
  <w:num w:numId="29" w16cid:durableId="1048190397">
    <w:abstractNumId w:val="45"/>
  </w:num>
  <w:num w:numId="30" w16cid:durableId="1435126360">
    <w:abstractNumId w:val="16"/>
  </w:num>
  <w:num w:numId="31" w16cid:durableId="432897280">
    <w:abstractNumId w:val="31"/>
  </w:num>
  <w:num w:numId="32" w16cid:durableId="37170706">
    <w:abstractNumId w:val="51"/>
  </w:num>
  <w:num w:numId="33" w16cid:durableId="1255045711">
    <w:abstractNumId w:val="24"/>
  </w:num>
  <w:num w:numId="34" w16cid:durableId="932084468">
    <w:abstractNumId w:val="83"/>
  </w:num>
  <w:num w:numId="35" w16cid:durableId="1855993024">
    <w:abstractNumId w:val="73"/>
  </w:num>
  <w:num w:numId="36" w16cid:durableId="1989237534">
    <w:abstractNumId w:val="50"/>
  </w:num>
  <w:num w:numId="37" w16cid:durableId="1743605495">
    <w:abstractNumId w:val="65"/>
  </w:num>
  <w:num w:numId="38" w16cid:durableId="1056733344">
    <w:abstractNumId w:val="6"/>
  </w:num>
  <w:num w:numId="39" w16cid:durableId="632029589">
    <w:abstractNumId w:val="70"/>
  </w:num>
  <w:num w:numId="40" w16cid:durableId="85538508">
    <w:abstractNumId w:val="67"/>
  </w:num>
  <w:num w:numId="41" w16cid:durableId="1281767199">
    <w:abstractNumId w:val="84"/>
  </w:num>
  <w:num w:numId="42" w16cid:durableId="467936330">
    <w:abstractNumId w:val="61"/>
  </w:num>
  <w:num w:numId="43" w16cid:durableId="1285622300">
    <w:abstractNumId w:val="82"/>
  </w:num>
  <w:num w:numId="44" w16cid:durableId="1020397967">
    <w:abstractNumId w:val="87"/>
  </w:num>
  <w:num w:numId="45" w16cid:durableId="384720530">
    <w:abstractNumId w:val="64"/>
  </w:num>
  <w:num w:numId="46" w16cid:durableId="1286427420">
    <w:abstractNumId w:val="46"/>
  </w:num>
  <w:num w:numId="47" w16cid:durableId="1237863935">
    <w:abstractNumId w:val="2"/>
  </w:num>
  <w:num w:numId="48" w16cid:durableId="1515071258">
    <w:abstractNumId w:val="59"/>
  </w:num>
  <w:num w:numId="49" w16cid:durableId="650796102">
    <w:abstractNumId w:val="18"/>
  </w:num>
  <w:num w:numId="50" w16cid:durableId="1267926826">
    <w:abstractNumId w:val="1"/>
  </w:num>
  <w:num w:numId="51" w16cid:durableId="409813763">
    <w:abstractNumId w:val="77"/>
  </w:num>
  <w:num w:numId="52" w16cid:durableId="1684935656">
    <w:abstractNumId w:val="23"/>
  </w:num>
  <w:num w:numId="53" w16cid:durableId="2069304691">
    <w:abstractNumId w:val="17"/>
  </w:num>
  <w:num w:numId="54" w16cid:durableId="51974431">
    <w:abstractNumId w:val="3"/>
  </w:num>
  <w:num w:numId="55" w16cid:durableId="1724017698">
    <w:abstractNumId w:val="9"/>
  </w:num>
  <w:num w:numId="56" w16cid:durableId="1202016958">
    <w:abstractNumId w:val="14"/>
  </w:num>
  <w:num w:numId="57" w16cid:durableId="1444616547">
    <w:abstractNumId w:val="19"/>
  </w:num>
  <w:num w:numId="58" w16cid:durableId="1471240963">
    <w:abstractNumId w:val="63"/>
  </w:num>
  <w:num w:numId="59" w16cid:durableId="1008171056">
    <w:abstractNumId w:val="15"/>
  </w:num>
  <w:num w:numId="60" w16cid:durableId="256209436">
    <w:abstractNumId w:val="76"/>
  </w:num>
  <w:num w:numId="61" w16cid:durableId="1312325488">
    <w:abstractNumId w:val="27"/>
  </w:num>
  <w:num w:numId="62" w16cid:durableId="1266424533">
    <w:abstractNumId w:val="39"/>
  </w:num>
  <w:num w:numId="63" w16cid:durableId="277031335">
    <w:abstractNumId w:val="0"/>
  </w:num>
  <w:num w:numId="64" w16cid:durableId="992106890">
    <w:abstractNumId w:val="8"/>
  </w:num>
  <w:num w:numId="65" w16cid:durableId="1322083377">
    <w:abstractNumId w:val="35"/>
  </w:num>
  <w:num w:numId="66" w16cid:durableId="550726732">
    <w:abstractNumId w:val="71"/>
  </w:num>
  <w:num w:numId="67" w16cid:durableId="1649364877">
    <w:abstractNumId w:val="11"/>
  </w:num>
  <w:num w:numId="68" w16cid:durableId="1365249787">
    <w:abstractNumId w:val="85"/>
  </w:num>
  <w:num w:numId="69" w16cid:durableId="749497757">
    <w:abstractNumId w:val="79"/>
  </w:num>
  <w:num w:numId="70" w16cid:durableId="720984182">
    <w:abstractNumId w:val="68"/>
  </w:num>
  <w:num w:numId="71" w16cid:durableId="165680484">
    <w:abstractNumId w:val="62"/>
  </w:num>
  <w:num w:numId="72" w16cid:durableId="1104157035">
    <w:abstractNumId w:val="56"/>
  </w:num>
  <w:num w:numId="73" w16cid:durableId="230699465">
    <w:abstractNumId w:val="22"/>
  </w:num>
  <w:num w:numId="74" w16cid:durableId="801772737">
    <w:abstractNumId w:val="74"/>
  </w:num>
  <w:num w:numId="75" w16cid:durableId="1401293484">
    <w:abstractNumId w:val="21"/>
  </w:num>
  <w:num w:numId="76" w16cid:durableId="1320814995">
    <w:abstractNumId w:val="88"/>
  </w:num>
  <w:num w:numId="77" w16cid:durableId="1685092474">
    <w:abstractNumId w:val="37"/>
  </w:num>
  <w:num w:numId="78" w16cid:durableId="573854874">
    <w:abstractNumId w:val="52"/>
  </w:num>
  <w:num w:numId="79" w16cid:durableId="1573158054">
    <w:abstractNumId w:val="30"/>
  </w:num>
  <w:num w:numId="80" w16cid:durableId="2000190924">
    <w:abstractNumId w:val="41"/>
  </w:num>
  <w:num w:numId="81" w16cid:durableId="587691118">
    <w:abstractNumId w:val="89"/>
  </w:num>
  <w:num w:numId="82" w16cid:durableId="1805343023">
    <w:abstractNumId w:val="40"/>
  </w:num>
  <w:num w:numId="83" w16cid:durableId="2143304005">
    <w:abstractNumId w:val="44"/>
  </w:num>
  <w:num w:numId="84" w16cid:durableId="1774014912">
    <w:abstractNumId w:val="5"/>
  </w:num>
  <w:num w:numId="85" w16cid:durableId="449590433">
    <w:abstractNumId w:val="49"/>
  </w:num>
  <w:num w:numId="86" w16cid:durableId="589435499">
    <w:abstractNumId w:val="54"/>
  </w:num>
  <w:num w:numId="87" w16cid:durableId="1867869653">
    <w:abstractNumId w:val="60"/>
  </w:num>
  <w:num w:numId="88" w16cid:durableId="851841528">
    <w:abstractNumId w:val="4"/>
  </w:num>
  <w:num w:numId="89" w16cid:durableId="1639186913">
    <w:abstractNumId w:val="58"/>
  </w:num>
  <w:num w:numId="90" w16cid:durableId="2026662393">
    <w:abstractNumId w:val="3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E1"/>
    <w:rsid w:val="00001A3A"/>
    <w:rsid w:val="00072851"/>
    <w:rsid w:val="0008388A"/>
    <w:rsid w:val="000879A0"/>
    <w:rsid w:val="000D3DBF"/>
    <w:rsid w:val="000D4E0A"/>
    <w:rsid w:val="00103840"/>
    <w:rsid w:val="001224C8"/>
    <w:rsid w:val="00130FCE"/>
    <w:rsid w:val="0016045B"/>
    <w:rsid w:val="001B32AB"/>
    <w:rsid w:val="001D4DDC"/>
    <w:rsid w:val="001D7B2E"/>
    <w:rsid w:val="00251046"/>
    <w:rsid w:val="00273F5F"/>
    <w:rsid w:val="002D2C16"/>
    <w:rsid w:val="002E5EE1"/>
    <w:rsid w:val="002F1D36"/>
    <w:rsid w:val="002F6D34"/>
    <w:rsid w:val="00323410"/>
    <w:rsid w:val="003E4DDF"/>
    <w:rsid w:val="003F2028"/>
    <w:rsid w:val="003F5997"/>
    <w:rsid w:val="00415A54"/>
    <w:rsid w:val="0042302E"/>
    <w:rsid w:val="004371FE"/>
    <w:rsid w:val="0044303C"/>
    <w:rsid w:val="00492CED"/>
    <w:rsid w:val="004A3F89"/>
    <w:rsid w:val="004A4A22"/>
    <w:rsid w:val="004A54C4"/>
    <w:rsid w:val="004C5164"/>
    <w:rsid w:val="0051788D"/>
    <w:rsid w:val="00547A22"/>
    <w:rsid w:val="00586CAB"/>
    <w:rsid w:val="005C47E1"/>
    <w:rsid w:val="005F0C5F"/>
    <w:rsid w:val="006369D9"/>
    <w:rsid w:val="00637A16"/>
    <w:rsid w:val="00657A5C"/>
    <w:rsid w:val="006911FC"/>
    <w:rsid w:val="00695A67"/>
    <w:rsid w:val="006A3ACD"/>
    <w:rsid w:val="006A4509"/>
    <w:rsid w:val="006C5DA0"/>
    <w:rsid w:val="006C6125"/>
    <w:rsid w:val="006D7CCE"/>
    <w:rsid w:val="006E0564"/>
    <w:rsid w:val="00723533"/>
    <w:rsid w:val="00733E58"/>
    <w:rsid w:val="00734E4C"/>
    <w:rsid w:val="00735720"/>
    <w:rsid w:val="0076076F"/>
    <w:rsid w:val="00761E69"/>
    <w:rsid w:val="007E1343"/>
    <w:rsid w:val="00847EA8"/>
    <w:rsid w:val="00853A08"/>
    <w:rsid w:val="008547C8"/>
    <w:rsid w:val="00855508"/>
    <w:rsid w:val="0086053B"/>
    <w:rsid w:val="00862343"/>
    <w:rsid w:val="008B73E2"/>
    <w:rsid w:val="008E2E33"/>
    <w:rsid w:val="00916465"/>
    <w:rsid w:val="0092543F"/>
    <w:rsid w:val="009346AD"/>
    <w:rsid w:val="00942E0B"/>
    <w:rsid w:val="009644C6"/>
    <w:rsid w:val="00966EC2"/>
    <w:rsid w:val="009B5F42"/>
    <w:rsid w:val="009C482C"/>
    <w:rsid w:val="009E754D"/>
    <w:rsid w:val="009F0B02"/>
    <w:rsid w:val="00A13396"/>
    <w:rsid w:val="00A20C81"/>
    <w:rsid w:val="00A21C9C"/>
    <w:rsid w:val="00A33251"/>
    <w:rsid w:val="00A351E2"/>
    <w:rsid w:val="00A52CF1"/>
    <w:rsid w:val="00AB2D73"/>
    <w:rsid w:val="00AD2E1A"/>
    <w:rsid w:val="00AF2F1E"/>
    <w:rsid w:val="00AF4F4A"/>
    <w:rsid w:val="00B06986"/>
    <w:rsid w:val="00B53AC6"/>
    <w:rsid w:val="00B82060"/>
    <w:rsid w:val="00B8408A"/>
    <w:rsid w:val="00BE207E"/>
    <w:rsid w:val="00BE4277"/>
    <w:rsid w:val="00BE779F"/>
    <w:rsid w:val="00C0075E"/>
    <w:rsid w:val="00C07CBD"/>
    <w:rsid w:val="00C63C31"/>
    <w:rsid w:val="00C71272"/>
    <w:rsid w:val="00CA7F7B"/>
    <w:rsid w:val="00CB2952"/>
    <w:rsid w:val="00CC2497"/>
    <w:rsid w:val="00CD04DB"/>
    <w:rsid w:val="00D05FB3"/>
    <w:rsid w:val="00D3371E"/>
    <w:rsid w:val="00D47163"/>
    <w:rsid w:val="00D927DC"/>
    <w:rsid w:val="00D974B4"/>
    <w:rsid w:val="00DB000C"/>
    <w:rsid w:val="00DD04DE"/>
    <w:rsid w:val="00DD14D6"/>
    <w:rsid w:val="00DD1768"/>
    <w:rsid w:val="00DE3257"/>
    <w:rsid w:val="00E1544B"/>
    <w:rsid w:val="00E2208C"/>
    <w:rsid w:val="00E321E5"/>
    <w:rsid w:val="00E62C84"/>
    <w:rsid w:val="00E9304F"/>
    <w:rsid w:val="00EB4553"/>
    <w:rsid w:val="00ED5E23"/>
    <w:rsid w:val="00EE241F"/>
    <w:rsid w:val="00EF35F0"/>
    <w:rsid w:val="00F46497"/>
    <w:rsid w:val="00F5037A"/>
    <w:rsid w:val="00F72130"/>
    <w:rsid w:val="00F91C20"/>
    <w:rsid w:val="00FA772F"/>
    <w:rsid w:val="00FB298A"/>
    <w:rsid w:val="00FE4D29"/>
    <w:rsid w:val="00FE6370"/>
    <w:rsid w:val="00FF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51DF5"/>
  <w15:chartTrackingRefBased/>
  <w15:docId w15:val="{6AA8D273-CDC2-425A-A3C0-57C78550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72851"/>
    <w:pPr>
      <w:spacing w:line="240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91646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276" w:lineRule="auto"/>
      <w:jc w:val="left"/>
      <w:outlineLvl w:val="0"/>
    </w:pPr>
    <w:rPr>
      <w:rFonts w:eastAsiaTheme="minorEastAsia" w:cs="Courier New"/>
      <w:caps/>
      <w:color w:val="FFFFFF" w:themeColor="background1"/>
      <w:spacing w:val="15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1646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00" w:after="0" w:line="276" w:lineRule="auto"/>
      <w:jc w:val="left"/>
      <w:outlineLvl w:val="1"/>
    </w:pPr>
    <w:rPr>
      <w:rFonts w:eastAsiaTheme="minorEastAsia" w:cs="Courier New"/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16465"/>
    <w:pPr>
      <w:pBdr>
        <w:top w:val="single" w:sz="6" w:space="2" w:color="4472C4" w:themeColor="accent1"/>
      </w:pBdr>
      <w:spacing w:before="300" w:after="0" w:line="276" w:lineRule="auto"/>
      <w:jc w:val="left"/>
      <w:outlineLvl w:val="2"/>
    </w:pPr>
    <w:rPr>
      <w:rFonts w:eastAsiaTheme="minorEastAsia" w:cs="Courier New"/>
      <w:caps/>
      <w:color w:val="1F3763" w:themeColor="accent1" w:themeShade="7F"/>
      <w:spacing w:val="15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F0C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62C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16465"/>
    <w:rPr>
      <w:rFonts w:eastAsiaTheme="minorEastAsia" w:cs="Courier New"/>
      <w:caps/>
      <w:color w:val="FFFFFF" w:themeColor="background1"/>
      <w:spacing w:val="15"/>
      <w:shd w:val="clear" w:color="auto" w:fill="4472C4" w:themeFill="accent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D7B2E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D7B2E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1D7B2E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8E2E33"/>
    <w:pPr>
      <w:ind w:left="720"/>
      <w:contextualSpacing/>
    </w:pPr>
  </w:style>
  <w:style w:type="character" w:customStyle="1" w:styleId="Cmsor3Char">
    <w:name w:val="Címsor 3 Char"/>
    <w:basedOn w:val="Bekezdsalapbettpusa"/>
    <w:link w:val="Cmsor3"/>
    <w:uiPriority w:val="9"/>
    <w:rsid w:val="00916465"/>
    <w:rPr>
      <w:rFonts w:eastAsiaTheme="minorEastAsia" w:cs="Courier New"/>
      <w:caps/>
      <w:color w:val="1F3763" w:themeColor="accent1" w:themeShade="7F"/>
      <w:spacing w:val="15"/>
    </w:rPr>
  </w:style>
  <w:style w:type="character" w:styleId="Erskiemels">
    <w:name w:val="Intense Emphasis"/>
    <w:basedOn w:val="Bekezdsalapbettpusa"/>
    <w:uiPriority w:val="21"/>
    <w:qFormat/>
    <w:rsid w:val="00C07CBD"/>
    <w:rPr>
      <w:i/>
      <w:iCs/>
      <w:color w:val="4472C4" w:themeColor="accent1"/>
    </w:rPr>
  </w:style>
  <w:style w:type="character" w:styleId="Feloldatlanmegemlts">
    <w:name w:val="Unresolved Mention"/>
    <w:basedOn w:val="Bekezdsalapbettpusa"/>
    <w:uiPriority w:val="99"/>
    <w:semiHidden/>
    <w:unhideWhenUsed/>
    <w:rsid w:val="00F72130"/>
    <w:rPr>
      <w:color w:val="605E5C"/>
      <w:shd w:val="clear" w:color="auto" w:fill="E1DFDD"/>
    </w:rPr>
  </w:style>
  <w:style w:type="character" w:styleId="Jegyzethivatkozs">
    <w:name w:val="annotation reference"/>
    <w:basedOn w:val="Bekezdsalapbettpusa"/>
    <w:uiPriority w:val="99"/>
    <w:semiHidden/>
    <w:unhideWhenUsed/>
    <w:rsid w:val="00847EA8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47EA8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47EA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47EA8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47EA8"/>
    <w:rPr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FF36C3"/>
    <w:rPr>
      <w:b/>
      <w:bCs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62C8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F0C5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Kiemels">
    <w:name w:val="Emphasis"/>
    <w:basedOn w:val="Bekezdsalapbettpusa"/>
    <w:uiPriority w:val="20"/>
    <w:qFormat/>
    <w:rsid w:val="00853A08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733E58"/>
    <w:rPr>
      <w:rFonts w:ascii="Times New Roman" w:hAnsi="Times New Roman" w:cs="Times New Roman"/>
      <w:sz w:val="24"/>
      <w:szCs w:val="24"/>
    </w:rPr>
  </w:style>
  <w:style w:type="paragraph" w:styleId="Alcm">
    <w:name w:val="Subtitle"/>
    <w:basedOn w:val="Norml"/>
    <w:next w:val="Norml"/>
    <w:link w:val="AlcmChar"/>
    <w:uiPriority w:val="11"/>
    <w:qFormat/>
    <w:rsid w:val="00415A5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415A54"/>
    <w:rPr>
      <w:rFonts w:eastAsiaTheme="minorEastAsia"/>
      <w:color w:val="5A5A5A" w:themeColor="text1" w:themeTint="A5"/>
      <w:spacing w:val="15"/>
    </w:rPr>
  </w:style>
  <w:style w:type="character" w:customStyle="1" w:styleId="Cmsor2Char">
    <w:name w:val="Címsor 2 Char"/>
    <w:basedOn w:val="Bekezdsalapbettpusa"/>
    <w:link w:val="Cmsor2"/>
    <w:uiPriority w:val="9"/>
    <w:rsid w:val="00916465"/>
    <w:rPr>
      <w:rFonts w:eastAsiaTheme="minorEastAsia" w:cs="Courier New"/>
      <w:caps/>
      <w:spacing w:val="15"/>
      <w:shd w:val="clear" w:color="auto" w:fill="D9E2F3" w:themeFill="accent1" w:themeFillTint="33"/>
    </w:rPr>
  </w:style>
  <w:style w:type="paragraph" w:styleId="TJ2">
    <w:name w:val="toc 2"/>
    <w:basedOn w:val="Norml"/>
    <w:next w:val="Norml"/>
    <w:autoRedefine/>
    <w:uiPriority w:val="39"/>
    <w:unhideWhenUsed/>
    <w:rsid w:val="00FA772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www.djangoproject.com/start/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://localhost:8000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react.dev/lear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www.w3schools.com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pypi.org/project/pyhtml2pdf/" TargetMode="External"/><Relationship Id="rId10" Type="http://schemas.openxmlformats.org/officeDocument/2006/relationships/hyperlink" Target="http://localhost:5173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://localhost:8000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docs.python.org/3/libary/sqlite3.htm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62B0C-8D25-47BF-9442-4D6180082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27</Pages>
  <Words>4111</Words>
  <Characters>28367</Characters>
  <Application>Microsoft Office Word</Application>
  <DocSecurity>0</DocSecurity>
  <Lines>236</Lines>
  <Paragraphs>64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Kiss</dc:creator>
  <cp:keywords/>
  <dc:description/>
  <cp:lastModifiedBy>Edit Balogh</cp:lastModifiedBy>
  <cp:revision>23</cp:revision>
  <dcterms:created xsi:type="dcterms:W3CDTF">2026-04-05T17:44:00Z</dcterms:created>
  <dcterms:modified xsi:type="dcterms:W3CDTF">2026-04-12T14:07:00Z</dcterms:modified>
</cp:coreProperties>
</file>