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B30C0" w14:textId="77777777" w:rsidR="008547C8" w:rsidRPr="005C47E1" w:rsidRDefault="005C47E1" w:rsidP="005C47E1">
      <w:pPr>
        <w:spacing w:before="720" w:after="720"/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C47E1">
        <w:rPr>
          <w:rFonts w:ascii="Times New Roman" w:hAnsi="Times New Roman" w:cs="Times New Roman"/>
          <w:b/>
          <w:sz w:val="36"/>
          <w:szCs w:val="36"/>
        </w:rPr>
        <w:t xml:space="preserve">Debreceni SZC Mechwart András </w:t>
      </w:r>
      <w:r w:rsidRPr="005C47E1">
        <w:rPr>
          <w:rFonts w:ascii="Times New Roman" w:hAnsi="Times New Roman" w:cs="Times New Roman"/>
          <w:b/>
          <w:sz w:val="36"/>
          <w:szCs w:val="36"/>
        </w:rPr>
        <w:br/>
        <w:t>Gépipari és Informatikai Technikum</w:t>
      </w:r>
    </w:p>
    <w:p w14:paraId="7419E7E0" w14:textId="77777777" w:rsidR="005C47E1" w:rsidRDefault="005C47E1" w:rsidP="005C47E1">
      <w:pPr>
        <w:jc w:val="center"/>
        <w:rPr>
          <w:rFonts w:ascii="Times New Roman" w:hAnsi="Times New Roman" w:cs="Times New Roman"/>
          <w:sz w:val="36"/>
          <w:szCs w:val="36"/>
        </w:rPr>
      </w:pPr>
      <w:r w:rsidRPr="00022BD0">
        <w:rPr>
          <w:rFonts w:cstheme="minorHAnsi"/>
          <w:noProof/>
          <w:sz w:val="16"/>
          <w:szCs w:val="16"/>
        </w:rPr>
        <w:drawing>
          <wp:inline distT="0" distB="0" distL="0" distR="0" wp14:anchorId="2D34E509" wp14:editId="27058365">
            <wp:extent cx="1447855" cy="1440000"/>
            <wp:effectExtent l="0" t="0" r="0" b="8255"/>
            <wp:docPr id="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7855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177DC" w14:textId="12D3BB24" w:rsidR="006369D9" w:rsidRDefault="00A13396" w:rsidP="006369D9">
      <w:pPr>
        <w:spacing w:before="1200"/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Szoftverfejlesztő és -tesztelő</w:t>
      </w:r>
    </w:p>
    <w:p w14:paraId="04BFF397" w14:textId="5DF2D169" w:rsidR="005C47E1" w:rsidRPr="005C47E1" w:rsidRDefault="005C47E1" w:rsidP="006369D9">
      <w:pPr>
        <w:spacing w:before="840"/>
        <w:jc w:val="center"/>
        <w:rPr>
          <w:rFonts w:ascii="Times New Roman" w:hAnsi="Times New Roman" w:cs="Times New Roman"/>
          <w:sz w:val="36"/>
          <w:szCs w:val="36"/>
        </w:rPr>
      </w:pPr>
      <w:r w:rsidRPr="005C47E1">
        <w:rPr>
          <w:rFonts w:ascii="Times New Roman" w:hAnsi="Times New Roman" w:cs="Times New Roman"/>
          <w:sz w:val="36"/>
          <w:szCs w:val="36"/>
        </w:rPr>
        <w:t>Vizsgaremek</w:t>
      </w:r>
    </w:p>
    <w:p w14:paraId="52F091F7" w14:textId="475887EE" w:rsidR="005C47E1" w:rsidRPr="005C47E1" w:rsidRDefault="005C47E1" w:rsidP="006369D9">
      <w:pPr>
        <w:spacing w:before="840"/>
        <w:jc w:val="center"/>
        <w:rPr>
          <w:rFonts w:ascii="Times New Roman" w:hAnsi="Times New Roman" w:cs="Times New Roman"/>
          <w:sz w:val="28"/>
          <w:szCs w:val="28"/>
        </w:rPr>
      </w:pPr>
      <w:r w:rsidRPr="005C47E1">
        <w:rPr>
          <w:rFonts w:ascii="Times New Roman" w:hAnsi="Times New Roman" w:cs="Times New Roman"/>
          <w:sz w:val="28"/>
          <w:szCs w:val="28"/>
        </w:rPr>
        <w:t>A vizsgaremek címe</w:t>
      </w:r>
    </w:p>
    <w:p w14:paraId="721C8DB7" w14:textId="5FD5E3DB" w:rsidR="005C47E1" w:rsidRDefault="005C47E1" w:rsidP="006369D9">
      <w:pPr>
        <w:tabs>
          <w:tab w:val="left" w:pos="1985"/>
        </w:tabs>
        <w:spacing w:before="1320" w:after="120"/>
        <w:ind w:left="567"/>
        <w:rPr>
          <w:rFonts w:ascii="Times New Roman" w:hAnsi="Times New Roman" w:cs="Times New Roman"/>
          <w:sz w:val="24"/>
          <w:szCs w:val="24"/>
        </w:rPr>
      </w:pPr>
      <w:r w:rsidRPr="005C47E1">
        <w:rPr>
          <w:rFonts w:ascii="Times New Roman" w:hAnsi="Times New Roman" w:cs="Times New Roman"/>
          <w:sz w:val="24"/>
          <w:szCs w:val="24"/>
        </w:rPr>
        <w:t>Készítette:</w:t>
      </w:r>
      <w:r>
        <w:rPr>
          <w:rFonts w:ascii="Times New Roman" w:hAnsi="Times New Roman" w:cs="Times New Roman"/>
          <w:sz w:val="24"/>
          <w:szCs w:val="24"/>
        </w:rPr>
        <w:tab/>
      </w:r>
      <w:r w:rsidR="004A4A22">
        <w:rPr>
          <w:rFonts w:ascii="Times New Roman" w:hAnsi="Times New Roman" w:cs="Times New Roman"/>
          <w:sz w:val="24"/>
          <w:szCs w:val="24"/>
        </w:rPr>
        <w:t>BALOGH EDIT ERZSÉBET</w:t>
      </w:r>
    </w:p>
    <w:p w14:paraId="4C758F47" w14:textId="3F865758" w:rsidR="005C47E1" w:rsidRDefault="005C47E1" w:rsidP="005C47E1">
      <w:pPr>
        <w:tabs>
          <w:tab w:val="left" w:pos="1985"/>
        </w:tabs>
        <w:spacing w:after="120"/>
        <w:ind w:left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4A4A22">
        <w:rPr>
          <w:rFonts w:ascii="Times New Roman" w:hAnsi="Times New Roman" w:cs="Times New Roman"/>
          <w:sz w:val="24"/>
          <w:szCs w:val="24"/>
        </w:rPr>
        <w:t xml:space="preserve">BÉNYEI ANTAL </w:t>
      </w:r>
    </w:p>
    <w:p w14:paraId="550682EA" w14:textId="5C87ED94" w:rsidR="005C47E1" w:rsidRPr="005C47E1" w:rsidRDefault="005C47E1" w:rsidP="005C47E1">
      <w:pPr>
        <w:tabs>
          <w:tab w:val="left" w:pos="1985"/>
        </w:tabs>
        <w:spacing w:after="120"/>
        <w:ind w:left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75D928F7" w14:textId="77777777" w:rsidR="005C47E1" w:rsidRDefault="005C47E1" w:rsidP="006369D9">
      <w:pPr>
        <w:spacing w:before="1680"/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C47E1">
        <w:rPr>
          <w:rFonts w:ascii="Times New Roman" w:hAnsi="Times New Roman" w:cs="Times New Roman"/>
          <w:b/>
          <w:sz w:val="36"/>
          <w:szCs w:val="36"/>
        </w:rPr>
        <w:t>2026.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3775162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511BBF2" w14:textId="5E0AF951" w:rsidR="001D7B2E" w:rsidRDefault="001D7B2E">
          <w:pPr>
            <w:pStyle w:val="Tartalomjegyzkcmsora"/>
          </w:pPr>
          <w:r>
            <w:t>Tartalomjegyzék</w:t>
          </w:r>
        </w:p>
        <w:p w14:paraId="61A22D9D" w14:textId="4A4EA644" w:rsidR="00C07CBD" w:rsidRDefault="001D7B2E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303357" w:history="1">
            <w:r w:rsidR="00C07CBD" w:rsidRPr="005740B0">
              <w:rPr>
                <w:rStyle w:val="Hiperhivatkozs"/>
                <w:noProof/>
              </w:rPr>
              <w:t>Bevezetés, témaválasztás indoklása, kitűzött célok</w:t>
            </w:r>
            <w:r w:rsidR="00C07CBD">
              <w:rPr>
                <w:noProof/>
                <w:webHidden/>
              </w:rPr>
              <w:tab/>
            </w:r>
            <w:r w:rsidR="00C07CBD">
              <w:rPr>
                <w:noProof/>
                <w:webHidden/>
              </w:rPr>
              <w:fldChar w:fldCharType="begin"/>
            </w:r>
            <w:r w:rsidR="00C07CBD">
              <w:rPr>
                <w:noProof/>
                <w:webHidden/>
              </w:rPr>
              <w:instrText xml:space="preserve"> PAGEREF _Toc226303357 \h </w:instrText>
            </w:r>
            <w:r w:rsidR="00C07CBD">
              <w:rPr>
                <w:noProof/>
                <w:webHidden/>
              </w:rPr>
            </w:r>
            <w:r w:rsidR="00C07CBD">
              <w:rPr>
                <w:noProof/>
                <w:webHidden/>
              </w:rPr>
              <w:fldChar w:fldCharType="separate"/>
            </w:r>
            <w:r w:rsidR="00C07CBD">
              <w:rPr>
                <w:noProof/>
                <w:webHidden/>
              </w:rPr>
              <w:t>3</w:t>
            </w:r>
            <w:r w:rsidR="00C07CBD">
              <w:rPr>
                <w:noProof/>
                <w:webHidden/>
              </w:rPr>
              <w:fldChar w:fldCharType="end"/>
            </w:r>
          </w:hyperlink>
        </w:p>
        <w:p w14:paraId="25BCC7AA" w14:textId="1F2E0AF9" w:rsidR="00C07CBD" w:rsidRDefault="00C07CB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6303358" w:history="1">
            <w:r w:rsidRPr="005740B0">
              <w:rPr>
                <w:rStyle w:val="Hiperhivatkozs"/>
                <w:noProof/>
              </w:rPr>
              <w:t>Csapatmunka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_Toc226303358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48040" w14:textId="5AEA8A3D" w:rsidR="00C07CBD" w:rsidRDefault="00C07CB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6303359" w:history="1">
            <w:r w:rsidRPr="005740B0">
              <w:rPr>
                <w:rStyle w:val="Hiperhivatkozs"/>
                <w:noProof/>
              </w:rPr>
              <w:t>Felhasználói dokumentáció ( Az alkalmazás telepítése, indítása, használata, képernyőképekkel illusztrálva)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_Toc226303359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8F9A2" w14:textId="39EB21F4" w:rsidR="00C07CBD" w:rsidRDefault="00C07CB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6303360" w:history="1">
            <w:r w:rsidRPr="005740B0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_Toc226303360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D8249" w14:textId="7E0E564A" w:rsidR="00C07CBD" w:rsidRDefault="00C07CB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6303361" w:history="1">
            <w:r w:rsidRPr="005740B0">
              <w:rPr>
                <w:rStyle w:val="Hiperhivatkozs"/>
                <w:noProof/>
              </w:rPr>
              <w:t>Választott fejlesztői környezetek,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_Toc226303361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BFA78" w14:textId="3CFA55C2" w:rsidR="00C07CBD" w:rsidRDefault="00C07CB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6303362" w:history="1">
            <w:r w:rsidRPr="005740B0">
              <w:rPr>
                <w:rStyle w:val="Hiperhivatkozs"/>
                <w:noProof/>
              </w:rPr>
              <w:t>Adatbázis modell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_Toc226303362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4A02B" w14:textId="5055BAD4" w:rsidR="00C07CBD" w:rsidRDefault="00C07CB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6303363" w:history="1">
            <w:r w:rsidRPr="005740B0">
              <w:rPr>
                <w:rStyle w:val="Hiperhivatkozs"/>
                <w:noProof/>
              </w:rPr>
              <w:t>Kiemelt kódrészletek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_Toc226303363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14B8B" w14:textId="3D5E3465" w:rsidR="00C07CBD" w:rsidRDefault="00C07CB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6303364" w:history="1">
            <w:r w:rsidRPr="005740B0">
              <w:rPr>
                <w:rStyle w:val="Hiperhivatkozs"/>
                <w:noProof/>
              </w:rPr>
              <w:t>Csapatmunka beosztása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_Toc226303364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BD6A1" w14:textId="22CC760E" w:rsidR="00C07CBD" w:rsidRDefault="00C07CB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6303365" w:history="1">
            <w:r w:rsidRPr="005740B0">
              <w:rPr>
                <w:rStyle w:val="Hiperhivatkozs"/>
                <w:noProof/>
              </w:rPr>
              <w:t>Az alkalmazás tesztelése, az előkerült hibák javításának dokumentálása.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_Toc226303365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5D51A" w14:textId="7414A997" w:rsidR="00C07CBD" w:rsidRDefault="00C07CB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6303366" w:history="1">
            <w:r w:rsidRPr="005740B0">
              <w:rPr>
                <w:rStyle w:val="Hiperhivatkozs"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_Toc226303366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D0E9A" w14:textId="3B6BB010" w:rsidR="00C07CBD" w:rsidRDefault="00C07CB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6303367" w:history="1">
            <w:r w:rsidRPr="005740B0">
              <w:rPr>
                <w:rStyle w:val="Hiperhivatkozs"/>
                <w:noProof/>
              </w:rPr>
              <w:t>Továbbfejlesztési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_Toc226303367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600B7" w14:textId="2BE00755" w:rsidR="00C07CBD" w:rsidRDefault="00C07CB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6303368" w:history="1">
            <w:r w:rsidRPr="005740B0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_Toc226303368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40C74" w14:textId="55362CFE" w:rsidR="001D7B2E" w:rsidRDefault="001D7B2E">
          <w:r>
            <w:rPr>
              <w:b/>
              <w:bCs/>
            </w:rPr>
            <w:fldChar w:fldCharType="end"/>
          </w:r>
        </w:p>
      </w:sdtContent>
    </w:sdt>
    <w:p w14:paraId="1C557910" w14:textId="77777777" w:rsidR="001D7B2E" w:rsidRDefault="001D7B2E" w:rsidP="006369D9">
      <w:pPr>
        <w:spacing w:before="1680"/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547D2A20" w14:textId="77777777" w:rsidR="0042302E" w:rsidRDefault="0042302E" w:rsidP="006369D9">
      <w:pPr>
        <w:spacing w:before="1680"/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24A68263" w14:textId="77777777" w:rsidR="0042302E" w:rsidRDefault="0042302E" w:rsidP="006369D9">
      <w:pPr>
        <w:spacing w:before="1680"/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4993DAD5" w14:textId="77777777" w:rsidR="0042302E" w:rsidRDefault="0042302E" w:rsidP="006369D9">
      <w:pPr>
        <w:spacing w:before="1680"/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5D04C418" w14:textId="77777777" w:rsidR="001D7B2E" w:rsidRDefault="001D7B2E" w:rsidP="001D7B2E">
      <w:pPr>
        <w:pStyle w:val="Cmsor1"/>
      </w:pPr>
      <w:bookmarkStart w:id="0" w:name="_Toc226303357"/>
      <w:r w:rsidRPr="00501AD3">
        <w:t>Bevezetés, témaválasztás indoklása, kitűzött célok</w:t>
      </w:r>
      <w:bookmarkEnd w:id="0"/>
    </w:p>
    <w:p w14:paraId="2E180FA4" w14:textId="77777777" w:rsidR="001D7B2E" w:rsidRDefault="001D7B2E" w:rsidP="001D7B2E"/>
    <w:p w14:paraId="222300BD" w14:textId="77777777" w:rsidR="004A3F89" w:rsidRPr="004A3F89" w:rsidRDefault="004A3F89" w:rsidP="004A3F89">
      <w:r w:rsidRPr="004A3F89">
        <w:t xml:space="preserve">A vizsgaremek célja egy </w:t>
      </w:r>
      <w:r w:rsidRPr="004A3F89">
        <w:rPr>
          <w:b/>
          <w:bCs/>
        </w:rPr>
        <w:t>kártevőmentesítéssel foglalkozó vállalkozás</w:t>
      </w:r>
      <w:r w:rsidRPr="004A3F89">
        <w:t xml:space="preserve"> számára készülő alkalmazás prototípusának megtervezése és megvalósítása. A vállalkozás lakossági és üzleti ügyfelek részére nyújt szolgáltatásokat, amelyek között rendszeres, jogszabály vagy szerződés által meghatározott gyakoriságú kártevőirtási feladatok szerepelnek. A jelenlegi működés során az ügyfelek adatai, a szerződések és az elvégzett munkák nyilvántartása </w:t>
      </w:r>
      <w:r w:rsidRPr="004A3F89">
        <w:rPr>
          <w:b/>
          <w:bCs/>
        </w:rPr>
        <w:t>Excel táblázatokban</w:t>
      </w:r>
      <w:r w:rsidRPr="004A3F89">
        <w:t xml:space="preserve"> történik, ami hosszú távon nehezen átlátható, hibalehetőségeket hordoz, és nem támogatja hatékonyan a visszakeresést vagy a dokumentumok előállítását.</w:t>
      </w:r>
    </w:p>
    <w:p w14:paraId="33E0254F" w14:textId="77777777" w:rsidR="004A3F89" w:rsidRDefault="004A3F89" w:rsidP="004A3F89">
      <w:r w:rsidRPr="004A3F89">
        <w:t>A projekt két fő komponensből áll:</w:t>
      </w:r>
    </w:p>
    <w:p w14:paraId="67288FD7" w14:textId="77777777" w:rsidR="004A3F89" w:rsidRPr="004A3F89" w:rsidRDefault="004A3F89" w:rsidP="004A3F89">
      <w:r w:rsidRPr="004A3F89">
        <w:rPr>
          <w:b/>
          <w:bCs/>
        </w:rPr>
        <w:t>1. Publikus felület</w:t>
      </w:r>
    </w:p>
    <w:p w14:paraId="1A2312F5" w14:textId="77777777" w:rsidR="004A3F89" w:rsidRPr="004A3F89" w:rsidRDefault="004A3F89" w:rsidP="004A3F89">
      <w:r w:rsidRPr="004A3F89">
        <w:t xml:space="preserve">A vállalkozás szeretné bővíteni ügyfélkörét, ezért szükség van egy modern, informatív </w:t>
      </w:r>
      <w:r w:rsidRPr="004A3F89">
        <w:rPr>
          <w:b/>
          <w:bCs/>
        </w:rPr>
        <w:t>weblapra</w:t>
      </w:r>
      <w:r w:rsidRPr="004A3F89">
        <w:t>, amely bemutatja a szolgáltatásokat, a tevékenységi területeket, valamint lehetőséget biztosít az érdeklődők számára üzenet küldésére. A cél egy olyan felület kialakítása, amely növeli a vállalkozás online jelenlétét, és támogatja az új megrendelések megszerzését.</w:t>
      </w:r>
    </w:p>
    <w:p w14:paraId="4E9B1167" w14:textId="77777777" w:rsidR="004A3F89" w:rsidRPr="004A3F89" w:rsidRDefault="004A3F89" w:rsidP="004A3F89">
      <w:r w:rsidRPr="004A3F89">
        <w:rPr>
          <w:b/>
          <w:bCs/>
        </w:rPr>
        <w:t xml:space="preserve">2. </w:t>
      </w:r>
      <w:proofErr w:type="spellStart"/>
      <w:r w:rsidRPr="004A3F89">
        <w:rPr>
          <w:b/>
          <w:bCs/>
        </w:rPr>
        <w:t>Autentikációhoz</w:t>
      </w:r>
      <w:proofErr w:type="spellEnd"/>
      <w:r w:rsidRPr="004A3F89">
        <w:rPr>
          <w:b/>
          <w:bCs/>
        </w:rPr>
        <w:t xml:space="preserve"> kötött adminisztrációs felület</w:t>
      </w:r>
    </w:p>
    <w:p w14:paraId="2DF77270" w14:textId="77777777" w:rsidR="004A3F89" w:rsidRPr="004A3F89" w:rsidRDefault="004A3F89" w:rsidP="004A3F89">
      <w:r w:rsidRPr="004A3F89">
        <w:t xml:space="preserve">A vállalkozás működésének másik kulcseleme az időszakos kártevőirtási feladatok nyilvántartása. A rendszer célja, hogy az eddig Excelben vezetett adatokat </w:t>
      </w:r>
      <w:r w:rsidRPr="004A3F89">
        <w:rPr>
          <w:b/>
          <w:bCs/>
        </w:rPr>
        <w:t>adatbázisban tárolja</w:t>
      </w:r>
      <w:r w:rsidRPr="004A3F89">
        <w:t>, és lehetővé tegye:</w:t>
      </w:r>
    </w:p>
    <w:p w14:paraId="08EDFA3F" w14:textId="77777777" w:rsidR="004A3F89" w:rsidRPr="004A3F89" w:rsidRDefault="004A3F89" w:rsidP="004A3F89">
      <w:pPr>
        <w:numPr>
          <w:ilvl w:val="0"/>
          <w:numId w:val="4"/>
        </w:numPr>
      </w:pPr>
      <w:r w:rsidRPr="004A3F89">
        <w:t>a szerződések és ügyféladatok strukturált kezelését,</w:t>
      </w:r>
    </w:p>
    <w:p w14:paraId="2CA60846" w14:textId="77777777" w:rsidR="004A3F89" w:rsidRPr="004A3F89" w:rsidRDefault="004A3F89" w:rsidP="004A3F89">
      <w:pPr>
        <w:numPr>
          <w:ilvl w:val="0"/>
          <w:numId w:val="4"/>
        </w:numPr>
      </w:pPr>
      <w:r w:rsidRPr="004A3F89">
        <w:t>az elvégzett munkák rögzítését,</w:t>
      </w:r>
    </w:p>
    <w:p w14:paraId="7898208C" w14:textId="77777777" w:rsidR="004A3F89" w:rsidRPr="004A3F89" w:rsidRDefault="004A3F89" w:rsidP="004A3F89">
      <w:pPr>
        <w:numPr>
          <w:ilvl w:val="0"/>
          <w:numId w:val="4"/>
        </w:numPr>
      </w:pPr>
      <w:r w:rsidRPr="004A3F89">
        <w:t xml:space="preserve">egy olyan </w:t>
      </w:r>
      <w:r w:rsidRPr="004A3F89">
        <w:rPr>
          <w:b/>
          <w:bCs/>
        </w:rPr>
        <w:t>időrendi feladatlista</w:t>
      </w:r>
      <w:r w:rsidRPr="004A3F89">
        <w:t xml:space="preserve"> előállítását, amely megmutatja, mely munkák esedékesek,</w:t>
      </w:r>
    </w:p>
    <w:p w14:paraId="7F2580C2" w14:textId="77777777" w:rsidR="004A3F89" w:rsidRPr="004A3F89" w:rsidRDefault="004A3F89" w:rsidP="004A3F89">
      <w:pPr>
        <w:numPr>
          <w:ilvl w:val="0"/>
          <w:numId w:val="4"/>
        </w:numPr>
      </w:pPr>
      <w:r w:rsidRPr="004A3F89">
        <w:t xml:space="preserve">valamint a munkavégzéshez szükséges </w:t>
      </w:r>
      <w:r w:rsidRPr="004A3F89">
        <w:rPr>
          <w:b/>
          <w:bCs/>
        </w:rPr>
        <w:t>munkalapok automatikus PDF</w:t>
      </w:r>
      <w:r w:rsidRPr="004A3F89">
        <w:rPr>
          <w:b/>
          <w:bCs/>
        </w:rPr>
        <w:noBreakHyphen/>
        <w:t>generálását</w:t>
      </w:r>
      <w:r w:rsidRPr="004A3F89">
        <w:t>.</w:t>
      </w:r>
    </w:p>
    <w:p w14:paraId="5CC993E0" w14:textId="77777777" w:rsidR="004A3F89" w:rsidRPr="004A3F89" w:rsidRDefault="004A3F89" w:rsidP="004A3F89">
      <w:r w:rsidRPr="004A3F89">
        <w:t>Ez jelentősen növeli a vállalkozás adminisztrációs hatékonyságát, csökkenti a hibalehetőségeket, és biztosítja a jogszabályi megfeleléshez szükséges dokumentumok gyors előállítását.</w:t>
      </w:r>
    </w:p>
    <w:p w14:paraId="3C3AECE4" w14:textId="77777777" w:rsidR="004A3F89" w:rsidRPr="004A3F89" w:rsidRDefault="004A3F89" w:rsidP="004A3F89">
      <w:r w:rsidRPr="004A3F89">
        <w:rPr>
          <w:b/>
          <w:bCs/>
        </w:rPr>
        <w:t>Fejlesztési modell</w:t>
      </w:r>
    </w:p>
    <w:p w14:paraId="3B9EAB9D" w14:textId="77777777" w:rsidR="004A3F89" w:rsidRPr="004A3F89" w:rsidRDefault="004A3F89" w:rsidP="004A3F89">
      <w:r w:rsidRPr="004A3F89">
        <w:t xml:space="preserve">A projekt a </w:t>
      </w:r>
      <w:r w:rsidRPr="004A3F89">
        <w:rPr>
          <w:b/>
          <w:bCs/>
        </w:rPr>
        <w:t>Prototípus alapú modell (</w:t>
      </w:r>
      <w:proofErr w:type="spellStart"/>
      <w:r w:rsidRPr="004A3F89">
        <w:rPr>
          <w:b/>
          <w:bCs/>
        </w:rPr>
        <w:t>Prototyping</w:t>
      </w:r>
      <w:proofErr w:type="spellEnd"/>
      <w:r w:rsidRPr="004A3F89">
        <w:rPr>
          <w:b/>
          <w:bCs/>
        </w:rPr>
        <w:t xml:space="preserve"> </w:t>
      </w:r>
      <w:proofErr w:type="spellStart"/>
      <w:r w:rsidRPr="004A3F89">
        <w:rPr>
          <w:b/>
          <w:bCs/>
        </w:rPr>
        <w:t>Model</w:t>
      </w:r>
      <w:proofErr w:type="spellEnd"/>
      <w:r w:rsidRPr="004A3F89">
        <w:rPr>
          <w:b/>
          <w:bCs/>
        </w:rPr>
        <w:t>)</w:t>
      </w:r>
      <w:r w:rsidRPr="004A3F89">
        <w:t xml:space="preserve"> szerint készült. Ennek oka, hogy a vállalkozás számára fontos volt a rendszer működésének korai vizuális bemutatása, valamint a funkciók folyamatos egyeztetése. A prototípus lehetővé tette:</w:t>
      </w:r>
    </w:p>
    <w:p w14:paraId="512A7622" w14:textId="77777777" w:rsidR="004A3F89" w:rsidRPr="004A3F89" w:rsidRDefault="004A3F89" w:rsidP="004A3F89">
      <w:pPr>
        <w:numPr>
          <w:ilvl w:val="0"/>
          <w:numId w:val="5"/>
        </w:numPr>
      </w:pPr>
      <w:r w:rsidRPr="004A3F89">
        <w:t>a felhasználói igények pontosítását,</w:t>
      </w:r>
    </w:p>
    <w:p w14:paraId="6502D6DB" w14:textId="77777777" w:rsidR="004A3F89" w:rsidRPr="004A3F89" w:rsidRDefault="004A3F89" w:rsidP="004A3F89">
      <w:pPr>
        <w:numPr>
          <w:ilvl w:val="0"/>
          <w:numId w:val="5"/>
        </w:numPr>
      </w:pPr>
      <w:r w:rsidRPr="004A3F89">
        <w:t>a gyors visszajelzések beépítését,</w:t>
      </w:r>
    </w:p>
    <w:p w14:paraId="38F98DF7" w14:textId="77777777" w:rsidR="004A3F89" w:rsidRPr="004A3F89" w:rsidRDefault="004A3F89" w:rsidP="004A3F89">
      <w:pPr>
        <w:numPr>
          <w:ilvl w:val="0"/>
          <w:numId w:val="5"/>
        </w:numPr>
      </w:pPr>
      <w:r w:rsidRPr="004A3F89">
        <w:t>a végleges rendszer logikájának hatékony kialakítását.</w:t>
      </w:r>
    </w:p>
    <w:p w14:paraId="58C8009D" w14:textId="77777777" w:rsidR="004A3F89" w:rsidRPr="004A3F89" w:rsidRDefault="004A3F89" w:rsidP="004A3F89">
      <w:r w:rsidRPr="004A3F89">
        <w:rPr>
          <w:b/>
          <w:bCs/>
        </w:rPr>
        <w:t>Kitűzött célok</w:t>
      </w:r>
    </w:p>
    <w:p w14:paraId="0BCC769B" w14:textId="77777777" w:rsidR="004A3F89" w:rsidRPr="004A3F89" w:rsidRDefault="004A3F89" w:rsidP="004A3F89">
      <w:pPr>
        <w:numPr>
          <w:ilvl w:val="0"/>
          <w:numId w:val="6"/>
        </w:numPr>
      </w:pPr>
      <w:r w:rsidRPr="004A3F89">
        <w:t>Felhasználóbarát, modern publikus weboldal létrehozása.</w:t>
      </w:r>
    </w:p>
    <w:p w14:paraId="3DEEDD8B" w14:textId="77777777" w:rsidR="004A3F89" w:rsidRPr="004A3F89" w:rsidRDefault="004A3F89" w:rsidP="004A3F89">
      <w:pPr>
        <w:numPr>
          <w:ilvl w:val="0"/>
          <w:numId w:val="6"/>
        </w:numPr>
      </w:pPr>
      <w:r w:rsidRPr="004A3F89">
        <w:t xml:space="preserve">Biztonságos, </w:t>
      </w:r>
      <w:proofErr w:type="spellStart"/>
      <w:r w:rsidRPr="004A3F89">
        <w:t>autentikációhoz</w:t>
      </w:r>
      <w:proofErr w:type="spellEnd"/>
      <w:r w:rsidRPr="004A3F89">
        <w:t xml:space="preserve"> kötött adminisztrációs felület fejlesztése.</w:t>
      </w:r>
    </w:p>
    <w:p w14:paraId="0FB5F10B" w14:textId="77777777" w:rsidR="004A3F89" w:rsidRPr="004A3F89" w:rsidRDefault="004A3F89" w:rsidP="004A3F89">
      <w:pPr>
        <w:numPr>
          <w:ilvl w:val="0"/>
          <w:numId w:val="6"/>
        </w:numPr>
      </w:pPr>
      <w:r w:rsidRPr="004A3F89">
        <w:lastRenderedPageBreak/>
        <w:t>Az Excel</w:t>
      </w:r>
      <w:r w:rsidRPr="004A3F89">
        <w:noBreakHyphen/>
        <w:t>alapú nyilvántartás kiváltása adatbázissal.</w:t>
      </w:r>
    </w:p>
    <w:p w14:paraId="51ECFAC7" w14:textId="77777777" w:rsidR="004A3F89" w:rsidRPr="004A3F89" w:rsidRDefault="004A3F89" w:rsidP="004A3F89">
      <w:pPr>
        <w:numPr>
          <w:ilvl w:val="0"/>
          <w:numId w:val="6"/>
        </w:numPr>
      </w:pPr>
      <w:r w:rsidRPr="004A3F89">
        <w:t>Időrendi feladatlista és automatikus PDF munkalap generálása.</w:t>
      </w:r>
    </w:p>
    <w:p w14:paraId="0B5D7E96" w14:textId="77777777" w:rsidR="004A3F89" w:rsidRPr="004A3F89" w:rsidRDefault="004A3F89" w:rsidP="004A3F89">
      <w:pPr>
        <w:numPr>
          <w:ilvl w:val="0"/>
          <w:numId w:val="6"/>
        </w:numPr>
      </w:pPr>
      <w:r w:rsidRPr="004A3F89">
        <w:t>A vállalkozás működését támogató, átlátható prototípus elkészítése.</w:t>
      </w:r>
    </w:p>
    <w:p w14:paraId="05D4A9F2" w14:textId="77777777" w:rsidR="004A3F89" w:rsidRPr="004A3F89" w:rsidRDefault="004A3F89" w:rsidP="004A3F89"/>
    <w:p w14:paraId="1E147D97" w14:textId="0FC04F41" w:rsidR="00A351E2" w:rsidRPr="00A351E2" w:rsidRDefault="00A351E2" w:rsidP="0042302E"/>
    <w:p w14:paraId="77A99548" w14:textId="4BD3C653" w:rsidR="001D7B2E" w:rsidRDefault="001D7B2E" w:rsidP="001D7B2E">
      <w:pPr>
        <w:pStyle w:val="Cmsor1"/>
      </w:pPr>
      <w:bookmarkStart w:id="1" w:name="_Toc226303358"/>
      <w:r w:rsidRPr="00501AD3">
        <w:t>Csapatmunka megvalósítása</w:t>
      </w:r>
      <w:bookmarkEnd w:id="1"/>
      <w:r w:rsidRPr="00501AD3">
        <w:t xml:space="preserve"> </w:t>
      </w:r>
    </w:p>
    <w:p w14:paraId="57DA0884" w14:textId="4C86149B" w:rsidR="004A3F89" w:rsidRPr="004A3F89" w:rsidRDefault="004A3F89" w:rsidP="004A3F89">
      <w:r w:rsidRPr="004A3F89">
        <w:t xml:space="preserve">A projektet 2 fős csapatban készítettük. A feladatokat </w:t>
      </w:r>
      <w:r>
        <w:t xml:space="preserve">agilis munkamódszerrel </w:t>
      </w:r>
      <w:r w:rsidRPr="004A3F89">
        <w:t>segítségével osztottuk fel.</w:t>
      </w:r>
      <w:r w:rsidRPr="004A3F89">
        <w:br/>
        <w:t>A csapatmunka során alkalmaztuk:</w:t>
      </w:r>
    </w:p>
    <w:p w14:paraId="62858512" w14:textId="77777777" w:rsidR="004A3F89" w:rsidRPr="004A3F89" w:rsidRDefault="004A3F89" w:rsidP="004A3F89">
      <w:pPr>
        <w:numPr>
          <w:ilvl w:val="0"/>
          <w:numId w:val="7"/>
        </w:numPr>
      </w:pPr>
      <w:r w:rsidRPr="004A3F89">
        <w:rPr>
          <w:b/>
          <w:bCs/>
        </w:rPr>
        <w:t>agilis munkamódszert</w:t>
      </w:r>
      <w:r w:rsidRPr="004A3F89">
        <w:t xml:space="preserve"> (heti sprintek)</w:t>
      </w:r>
    </w:p>
    <w:p w14:paraId="374EEA91" w14:textId="77777777" w:rsidR="004A3F89" w:rsidRPr="004A3F89" w:rsidRDefault="004A3F89" w:rsidP="004A3F89">
      <w:pPr>
        <w:numPr>
          <w:ilvl w:val="0"/>
          <w:numId w:val="7"/>
        </w:numPr>
      </w:pPr>
      <w:r w:rsidRPr="004A3F89">
        <w:rPr>
          <w:b/>
          <w:bCs/>
        </w:rPr>
        <w:t>verziókezelést</w:t>
      </w:r>
      <w:r w:rsidRPr="004A3F89">
        <w:t xml:space="preserve"> (</w:t>
      </w:r>
      <w:proofErr w:type="spellStart"/>
      <w:r w:rsidRPr="004A3F89">
        <w:t>Git</w:t>
      </w:r>
      <w:proofErr w:type="spellEnd"/>
      <w:r w:rsidRPr="004A3F89">
        <w:t>, GitHub)</w:t>
      </w:r>
    </w:p>
    <w:p w14:paraId="69898D26" w14:textId="77777777" w:rsidR="004A3F89" w:rsidRPr="004A3F89" w:rsidRDefault="004A3F89" w:rsidP="004A3F89">
      <w:pPr>
        <w:numPr>
          <w:ilvl w:val="0"/>
          <w:numId w:val="7"/>
        </w:numPr>
      </w:pPr>
      <w:proofErr w:type="spellStart"/>
      <w:r w:rsidRPr="004A3F89">
        <w:rPr>
          <w:b/>
          <w:bCs/>
        </w:rPr>
        <w:t>kódreviewt</w:t>
      </w:r>
      <w:proofErr w:type="spellEnd"/>
      <w:r w:rsidRPr="004A3F89">
        <w:t xml:space="preserve"> a minőség biztosítására</w:t>
      </w:r>
    </w:p>
    <w:p w14:paraId="5CF8C7CA" w14:textId="5782A85E" w:rsidR="004A3F89" w:rsidRPr="004A3F89" w:rsidRDefault="004A3F89" w:rsidP="004A3F89">
      <w:r w:rsidRPr="004A3F89">
        <w:t>A kommunikáció Messenger csoportban zajlott.</w:t>
      </w:r>
    </w:p>
    <w:p w14:paraId="263435E0" w14:textId="77777777" w:rsidR="001D7B2E" w:rsidRPr="001D7B2E" w:rsidRDefault="001D7B2E" w:rsidP="001D7B2E"/>
    <w:p w14:paraId="22E13C5B" w14:textId="360B8105" w:rsidR="001D7B2E" w:rsidRDefault="001D7B2E" w:rsidP="001D7B2E">
      <w:pPr>
        <w:pStyle w:val="Cmsor1"/>
      </w:pPr>
      <w:bookmarkStart w:id="2" w:name="_Toc226303359"/>
      <w:r w:rsidRPr="00501AD3">
        <w:t>Felhasználói dokumentáció</w:t>
      </w:r>
      <w:r>
        <w:t xml:space="preserve"> </w:t>
      </w:r>
      <w:proofErr w:type="gramStart"/>
      <w:r>
        <w:t>(</w:t>
      </w:r>
      <w:r w:rsidRPr="00501AD3">
        <w:t xml:space="preserve"> Az</w:t>
      </w:r>
      <w:proofErr w:type="gramEnd"/>
      <w:r w:rsidRPr="00501AD3">
        <w:t xml:space="preserve"> alkalmazás telepítése, indítása, használata, képernyőképekkel illusztrálva</w:t>
      </w:r>
      <w:r>
        <w:t>)</w:t>
      </w:r>
      <w:bookmarkEnd w:id="2"/>
      <w:r>
        <w:t xml:space="preserve"> </w:t>
      </w:r>
    </w:p>
    <w:p w14:paraId="6A14C4F7" w14:textId="77777777" w:rsidR="00B82060" w:rsidRDefault="00B82060" w:rsidP="00B82060"/>
    <w:p w14:paraId="40600512" w14:textId="1AA71CD2" w:rsidR="00B82060" w:rsidRDefault="00F72130" w:rsidP="00B82060">
      <w:r>
        <w:t>/*</w:t>
      </w:r>
      <w:r w:rsidR="00DD04DE">
        <w:t xml:space="preserve">Anti   mesét </w:t>
      </w:r>
      <w:proofErr w:type="spellStart"/>
      <w:r w:rsidR="00DD04DE">
        <w:t>ir</w:t>
      </w:r>
      <w:proofErr w:type="spellEnd"/>
      <w:r w:rsidR="00DD04DE">
        <w:t>.</w:t>
      </w:r>
      <w:r>
        <w:t>*/</w:t>
      </w:r>
    </w:p>
    <w:p w14:paraId="5F189899" w14:textId="77777777" w:rsidR="00DD04DE" w:rsidRDefault="00DD04DE" w:rsidP="00B82060"/>
    <w:p w14:paraId="68E4B438" w14:textId="77777777" w:rsidR="00DD04DE" w:rsidRDefault="00DD04DE" w:rsidP="00DD04DE">
      <w:r>
        <w:t>&gt;</w:t>
      </w:r>
      <w:proofErr w:type="spellStart"/>
      <w:r>
        <w:t>type</w:t>
      </w:r>
      <w:proofErr w:type="spellEnd"/>
      <w:r>
        <w:t xml:space="preserve"> backend.bat</w:t>
      </w:r>
    </w:p>
    <w:p w14:paraId="28E2AC86" w14:textId="242D00B6" w:rsidR="00DD04DE" w:rsidRPr="00DD04DE" w:rsidRDefault="00DD04DE" w:rsidP="00DD04DE">
      <w:pPr>
        <w:rPr>
          <w:color w:val="EE0000"/>
        </w:rPr>
      </w:pPr>
      <w:proofErr w:type="gramStart"/>
      <w:r w:rsidRPr="00DD04DE">
        <w:rPr>
          <w:color w:val="EE0000"/>
        </w:rPr>
        <w:t xml:space="preserve">cd </w:t>
      </w:r>
      <w:r w:rsidR="00CC2497">
        <w:rPr>
          <w:color w:val="EE0000"/>
        </w:rPr>
        <w:t xml:space="preserve"> </w:t>
      </w:r>
      <w:r w:rsidRPr="00DD04DE">
        <w:rPr>
          <w:color w:val="EE0000"/>
        </w:rPr>
        <w:t>pro</w:t>
      </w:r>
      <w:proofErr w:type="gramEnd"/>
      <w:r w:rsidRPr="00DD04DE">
        <w:rPr>
          <w:color w:val="EE0000"/>
        </w:rPr>
        <w:t>-</w:t>
      </w:r>
      <w:proofErr w:type="spellStart"/>
      <w:r w:rsidRPr="00DD04DE">
        <w:rPr>
          <w:color w:val="EE0000"/>
        </w:rPr>
        <w:t>insekta</w:t>
      </w:r>
      <w:proofErr w:type="spellEnd"/>
    </w:p>
    <w:p w14:paraId="1F88ABB1" w14:textId="77777777" w:rsidR="00DD04DE" w:rsidRDefault="00DD04DE" w:rsidP="00DD04DE">
      <w:proofErr w:type="spellStart"/>
      <w:r>
        <w:t>py</w:t>
      </w:r>
      <w:proofErr w:type="spellEnd"/>
      <w:r>
        <w:t xml:space="preserve"> -3.12 -m </w:t>
      </w:r>
      <w:proofErr w:type="spellStart"/>
      <w:r>
        <w:t>venv</w:t>
      </w:r>
      <w:proofErr w:type="spellEnd"/>
      <w:r>
        <w:t xml:space="preserve"> </w:t>
      </w:r>
      <w:proofErr w:type="spellStart"/>
      <w:r>
        <w:t>venv</w:t>
      </w:r>
      <w:proofErr w:type="spellEnd"/>
    </w:p>
    <w:p w14:paraId="592F5A80" w14:textId="77777777" w:rsidR="00DD04DE" w:rsidRDefault="00DD04DE" w:rsidP="00DD04DE">
      <w:proofErr w:type="spellStart"/>
      <w:r>
        <w:t>call</w:t>
      </w:r>
      <w:proofErr w:type="spellEnd"/>
      <w:r>
        <w:t xml:space="preserve"> </w:t>
      </w:r>
      <w:proofErr w:type="spellStart"/>
      <w:r>
        <w:t>venv</w:t>
      </w:r>
      <w:proofErr w:type="spellEnd"/>
      <w:r>
        <w:t>\</w:t>
      </w:r>
      <w:proofErr w:type="spellStart"/>
      <w:r>
        <w:t>Scripts</w:t>
      </w:r>
      <w:proofErr w:type="spellEnd"/>
      <w:r>
        <w:t>\</w:t>
      </w:r>
      <w:proofErr w:type="spellStart"/>
      <w:r>
        <w:t>activate</w:t>
      </w:r>
      <w:proofErr w:type="spellEnd"/>
    </w:p>
    <w:p w14:paraId="5858AF9B" w14:textId="77777777" w:rsidR="00DD04DE" w:rsidRDefault="00DD04DE" w:rsidP="00DD04DE">
      <w:proofErr w:type="spellStart"/>
      <w:r>
        <w:t>call</w:t>
      </w:r>
      <w:proofErr w:type="spellEnd"/>
      <w:r>
        <w:t xml:space="preserve">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-r requirements.txt</w:t>
      </w:r>
    </w:p>
    <w:p w14:paraId="398733A6" w14:textId="77777777" w:rsidR="00DD04DE" w:rsidRDefault="00DD04DE" w:rsidP="00DD04DE">
      <w:r>
        <w:t>cd backend</w:t>
      </w:r>
    </w:p>
    <w:p w14:paraId="1BD4A73C" w14:textId="77777777" w:rsidR="00DD04DE" w:rsidRDefault="00DD04DE" w:rsidP="00DD04DE">
      <w:proofErr w:type="spellStart"/>
      <w:r>
        <w:t>call</w:t>
      </w:r>
      <w:proofErr w:type="spellEnd"/>
      <w:r>
        <w:t xml:space="preserve"> </w:t>
      </w:r>
      <w:proofErr w:type="spellStart"/>
      <w:r>
        <w:t>py</w:t>
      </w:r>
      <w:proofErr w:type="spellEnd"/>
      <w:r>
        <w:t xml:space="preserve"> manage.py </w:t>
      </w:r>
      <w:proofErr w:type="spellStart"/>
      <w:r>
        <w:t>makemigrations</w:t>
      </w:r>
      <w:proofErr w:type="spellEnd"/>
    </w:p>
    <w:p w14:paraId="482067F6" w14:textId="77777777" w:rsidR="00DD04DE" w:rsidRDefault="00DD04DE" w:rsidP="00DD04DE">
      <w:proofErr w:type="spellStart"/>
      <w:r>
        <w:t>call</w:t>
      </w:r>
      <w:proofErr w:type="spellEnd"/>
      <w:r>
        <w:t xml:space="preserve"> </w:t>
      </w:r>
      <w:proofErr w:type="spellStart"/>
      <w:r>
        <w:t>py</w:t>
      </w:r>
      <w:proofErr w:type="spellEnd"/>
      <w:r>
        <w:t xml:space="preserve"> manage.py </w:t>
      </w:r>
      <w:proofErr w:type="spellStart"/>
      <w:r>
        <w:t>migrate</w:t>
      </w:r>
      <w:proofErr w:type="spellEnd"/>
    </w:p>
    <w:p w14:paraId="6DB9E84D" w14:textId="1E4126EE" w:rsidR="00DD04DE" w:rsidRDefault="00DD04DE" w:rsidP="00DD04DE">
      <w:proofErr w:type="spellStart"/>
      <w:r>
        <w:t>call</w:t>
      </w:r>
      <w:proofErr w:type="spellEnd"/>
      <w:r>
        <w:t xml:space="preserve"> </w:t>
      </w:r>
      <w:proofErr w:type="spellStart"/>
      <w:r>
        <w:t>py</w:t>
      </w:r>
      <w:proofErr w:type="spellEnd"/>
      <w:r>
        <w:t xml:space="preserve"> manage.py </w:t>
      </w:r>
      <w:proofErr w:type="spellStart"/>
      <w:r>
        <w:t>runserver</w:t>
      </w:r>
      <w:proofErr w:type="spellEnd"/>
    </w:p>
    <w:p w14:paraId="1226EEA9" w14:textId="6A3FA02E" w:rsidR="00DD04DE" w:rsidRDefault="00DD04DE" w:rsidP="00B82060">
      <w:r>
        <w:t>-----------------------------------------------------------</w:t>
      </w:r>
    </w:p>
    <w:p w14:paraId="6909D1FC" w14:textId="77777777" w:rsidR="00DD04DE" w:rsidRDefault="00DD04DE" w:rsidP="00DD04DE">
      <w:r>
        <w:t>C:\Users\HP&gt;type frontend.bat</w:t>
      </w:r>
    </w:p>
    <w:p w14:paraId="38C9AC1B" w14:textId="337DDFDD" w:rsidR="00DD04DE" w:rsidRDefault="00CC2497" w:rsidP="00DD04DE">
      <w:r>
        <w:t xml:space="preserve">cd </w:t>
      </w:r>
      <w:r w:rsidR="00DD04DE">
        <w:t>pro-</w:t>
      </w:r>
      <w:proofErr w:type="spellStart"/>
      <w:r w:rsidR="00DD04DE">
        <w:t>insekta</w:t>
      </w:r>
      <w:proofErr w:type="spellEnd"/>
      <w:r w:rsidR="00DD04DE">
        <w:t>\frontend</w:t>
      </w:r>
    </w:p>
    <w:p w14:paraId="2BDC4F71" w14:textId="77777777" w:rsidR="00DD04DE" w:rsidRDefault="00DD04DE" w:rsidP="00DD04DE"/>
    <w:p w14:paraId="3DE06E67" w14:textId="77777777" w:rsidR="00DD04DE" w:rsidRDefault="00DD04DE" w:rsidP="00DD04DE">
      <w:proofErr w:type="spellStart"/>
      <w:r>
        <w:lastRenderedPageBreak/>
        <w:t>call</w:t>
      </w:r>
      <w:proofErr w:type="spellEnd"/>
      <w:r>
        <w:t xml:space="preserve"> </w:t>
      </w:r>
      <w:proofErr w:type="spellStart"/>
      <w:r>
        <w:t>npm</w:t>
      </w:r>
      <w:proofErr w:type="spellEnd"/>
      <w:r>
        <w:t xml:space="preserve"> </w:t>
      </w:r>
      <w:proofErr w:type="spellStart"/>
      <w:r>
        <w:t>isntall</w:t>
      </w:r>
      <w:proofErr w:type="spellEnd"/>
    </w:p>
    <w:p w14:paraId="65F842C7" w14:textId="77777777" w:rsidR="00DD04DE" w:rsidRDefault="00DD04DE" w:rsidP="00DD04DE">
      <w:proofErr w:type="spellStart"/>
      <w:r>
        <w:t>call</w:t>
      </w:r>
      <w:proofErr w:type="spellEnd"/>
      <w:r>
        <w:t xml:space="preserve"> 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react-select</w:t>
      </w:r>
      <w:proofErr w:type="spellEnd"/>
    </w:p>
    <w:p w14:paraId="0026B293" w14:textId="77777777" w:rsidR="00DD04DE" w:rsidRDefault="00DD04DE" w:rsidP="00DD04DE">
      <w:proofErr w:type="spellStart"/>
      <w:r>
        <w:t>call</w:t>
      </w:r>
      <w:proofErr w:type="spellEnd"/>
      <w:r>
        <w:t xml:space="preserve"> 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leaflet</w:t>
      </w:r>
      <w:proofErr w:type="spellEnd"/>
      <w:r>
        <w:t xml:space="preserve"> </w:t>
      </w:r>
      <w:proofErr w:type="spellStart"/>
      <w:r>
        <w:t>react-leaflet</w:t>
      </w:r>
      <w:proofErr w:type="spellEnd"/>
    </w:p>
    <w:p w14:paraId="679D628E" w14:textId="77777777" w:rsidR="00DD04DE" w:rsidRDefault="00DD04DE" w:rsidP="00DD04DE">
      <w:proofErr w:type="spellStart"/>
      <w:r>
        <w:t>call</w:t>
      </w:r>
      <w:proofErr w:type="spellEnd"/>
      <w:r>
        <w:t xml:space="preserve"> 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jspdf</w:t>
      </w:r>
      <w:proofErr w:type="spellEnd"/>
      <w:r>
        <w:t xml:space="preserve"> html2canvas</w:t>
      </w:r>
    </w:p>
    <w:p w14:paraId="1BDAC16C" w14:textId="77777777" w:rsidR="00DD04DE" w:rsidRDefault="00DD04DE" w:rsidP="00DD04DE">
      <w:proofErr w:type="spellStart"/>
      <w:r>
        <w:t>call</w:t>
      </w:r>
      <w:proofErr w:type="spellEnd"/>
      <w:r>
        <w:t xml:space="preserve"> </w:t>
      </w: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dev</w:t>
      </w:r>
      <w:proofErr w:type="spellEnd"/>
    </w:p>
    <w:p w14:paraId="0A1A2BA7" w14:textId="77777777" w:rsidR="00CC2497" w:rsidRDefault="00CC2497" w:rsidP="00DD04DE"/>
    <w:p w14:paraId="6948941C" w14:textId="54E41F6C" w:rsidR="00CC2497" w:rsidRDefault="00CC2497" w:rsidP="00DD04DE">
      <w:r>
        <w:t>-----------------------------------</w:t>
      </w:r>
    </w:p>
    <w:p w14:paraId="102CA26C" w14:textId="0848CEE1" w:rsidR="00DD04DE" w:rsidRDefault="00DD04DE" w:rsidP="00DD04DE">
      <w:r>
        <w:t>Böngésző (</w:t>
      </w:r>
      <w:proofErr w:type="spellStart"/>
      <w:r>
        <w:t>chrome</w:t>
      </w:r>
      <w:proofErr w:type="spellEnd"/>
      <w:r>
        <w:t xml:space="preserve"> javasolt)</w:t>
      </w:r>
    </w:p>
    <w:p w14:paraId="2756D936" w14:textId="31CCC566" w:rsidR="00DD04DE" w:rsidRDefault="00F72130" w:rsidP="00DD04DE">
      <w:hyperlink r:id="rId7" w:history="1">
        <w:r w:rsidRPr="00C8138C">
          <w:rPr>
            <w:rStyle w:val="Hiperhivatkozs"/>
          </w:rPr>
          <w:t>http://localhost:5173/</w:t>
        </w:r>
      </w:hyperlink>
    </w:p>
    <w:p w14:paraId="3A9DFEAF" w14:textId="4D554B6B" w:rsidR="00F72130" w:rsidRDefault="00BE779F" w:rsidP="00DD04DE">
      <w:r w:rsidRPr="00BE779F">
        <w:drawing>
          <wp:inline distT="0" distB="0" distL="0" distR="0" wp14:anchorId="5C3B19B1" wp14:editId="09D1DB83">
            <wp:extent cx="5760720" cy="4549140"/>
            <wp:effectExtent l="0" t="0" r="0" b="3810"/>
            <wp:docPr id="14146980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6980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4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867FF" w14:textId="77777777" w:rsidR="00DD04DE" w:rsidRDefault="00DD04DE" w:rsidP="00DD04DE"/>
    <w:p w14:paraId="4BA3D490" w14:textId="79738B8C" w:rsidR="00BE779F" w:rsidRDefault="00BE779F" w:rsidP="00DD04DE">
      <w:r>
        <w:t xml:space="preserve">A tevékenységek részletes leírásához a tevékenység kártyája jutunk el: </w:t>
      </w:r>
    </w:p>
    <w:p w14:paraId="177563AD" w14:textId="3400C8EA" w:rsidR="00BE779F" w:rsidRDefault="00BE779F" w:rsidP="00DD04DE">
      <w:r>
        <w:rPr>
          <w:noProof/>
        </w:rPr>
        <w:lastRenderedPageBreak/>
        <w:drawing>
          <wp:inline distT="0" distB="0" distL="0" distR="0" wp14:anchorId="6E8955D4" wp14:editId="1B0543A5">
            <wp:extent cx="5753735" cy="3496945"/>
            <wp:effectExtent l="0" t="0" r="0" b="8255"/>
            <wp:docPr id="28227670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3496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05F104" w14:textId="104228C7" w:rsidR="00BE779F" w:rsidRDefault="00BE779F" w:rsidP="00DD04DE">
      <w:r>
        <w:t xml:space="preserve">A balfelső sarokban lévő </w:t>
      </w:r>
      <w:proofErr w:type="spellStart"/>
      <w:r>
        <w:t>Breadcrumb</w:t>
      </w:r>
      <w:proofErr w:type="spellEnd"/>
      <w:r>
        <w:t xml:space="preserve">-bal tudunk navigálni a főlapra. </w:t>
      </w:r>
    </w:p>
    <w:p w14:paraId="7B95A1B8" w14:textId="220CFC56" w:rsidR="00BE779F" w:rsidRDefault="00BE779F" w:rsidP="00DD04DE">
      <w:r>
        <w:t>A Kapcsolatfelvétel gombra kattintva egy megkeresést tudunk rögzíteni</w:t>
      </w:r>
      <w:r w:rsidR="00BE207E">
        <w:t xml:space="preserve">: </w:t>
      </w:r>
    </w:p>
    <w:p w14:paraId="58DF6E79" w14:textId="77777777" w:rsidR="00BE207E" w:rsidRDefault="00BE207E" w:rsidP="00DD04DE">
      <w:r w:rsidRPr="00BE207E">
        <w:drawing>
          <wp:inline distT="0" distB="0" distL="0" distR="0" wp14:anchorId="01943E3F" wp14:editId="3BE45758">
            <wp:extent cx="2348103" cy="2791838"/>
            <wp:effectExtent l="0" t="0" r="0" b="8890"/>
            <wp:docPr id="81131439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3143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57151" cy="2802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E779F">
        <w:t xml:space="preserve"> </w:t>
      </w:r>
    </w:p>
    <w:p w14:paraId="4244F413" w14:textId="39821F93" w:rsidR="00BE207E" w:rsidRDefault="00BE207E" w:rsidP="00BE207E">
      <w:r>
        <w:t>Az üzenet küldése gomb generál egy e-mailt</w:t>
      </w:r>
      <w:r>
        <w:t>, amely</w:t>
      </w:r>
      <w:r>
        <w:t xml:space="preserve">et </w:t>
      </w:r>
      <w:r>
        <w:t xml:space="preserve">a kártevőírtó és a megkereső fél </w:t>
      </w:r>
      <w:r>
        <w:t>is megkap.</w:t>
      </w:r>
    </w:p>
    <w:p w14:paraId="3CCE507F" w14:textId="269FBB41" w:rsidR="00BE779F" w:rsidRDefault="00BE207E" w:rsidP="00DD04DE">
      <w:r w:rsidRPr="00BE207E">
        <w:lastRenderedPageBreak/>
        <w:drawing>
          <wp:inline distT="0" distB="0" distL="0" distR="0" wp14:anchorId="7F4FC192" wp14:editId="483729BA">
            <wp:extent cx="5632314" cy="3962238"/>
            <wp:effectExtent l="0" t="0" r="6985" b="635"/>
            <wp:docPr id="435323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3238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59168" cy="3981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446C2" w14:textId="77777777" w:rsidR="00BE207E" w:rsidRDefault="00BE207E" w:rsidP="00DD04DE"/>
    <w:p w14:paraId="7C477224" w14:textId="6399BFB0" w:rsidR="00BE207E" w:rsidRDefault="00BE207E" w:rsidP="00DD04DE">
      <w:r>
        <w:t xml:space="preserve">Az </w:t>
      </w:r>
      <w:proofErr w:type="spellStart"/>
      <w:r>
        <w:t>Admin</w:t>
      </w:r>
      <w:proofErr w:type="spellEnd"/>
      <w:r>
        <w:t xml:space="preserve"> gombra kattintva a kártevőirtó cég részére kialakított login felületére jutunk:</w:t>
      </w:r>
    </w:p>
    <w:p w14:paraId="053DA611" w14:textId="7FB21C12" w:rsidR="00BE207E" w:rsidRDefault="00BE207E" w:rsidP="00DD04DE">
      <w:r w:rsidRPr="00BE207E">
        <w:drawing>
          <wp:inline distT="0" distB="0" distL="0" distR="0" wp14:anchorId="6EEBD3E0" wp14:editId="5DCB7246">
            <wp:extent cx="1585608" cy="3446973"/>
            <wp:effectExtent l="0" t="0" r="0" b="1270"/>
            <wp:docPr id="13972242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22424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91557" cy="3459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13C6D" w14:textId="1ECB977D" w:rsidR="00BE207E" w:rsidRDefault="00BE207E" w:rsidP="00DD04DE">
      <w:r w:rsidRPr="00BE207E">
        <w:lastRenderedPageBreak/>
        <w:drawing>
          <wp:inline distT="0" distB="0" distL="0" distR="0" wp14:anchorId="037F67C9" wp14:editId="472537B3">
            <wp:extent cx="5760720" cy="3987165"/>
            <wp:effectExtent l="0" t="0" r="0" b="0"/>
            <wp:docPr id="13692346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2346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8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10022" w14:textId="5F24E77F" w:rsidR="00BE207E" w:rsidRDefault="00BE207E" w:rsidP="00DD04DE"/>
    <w:p w14:paraId="6DFB730D" w14:textId="0EE6A2E4" w:rsidR="00CC2497" w:rsidRDefault="00CC2497" w:rsidP="00DD04DE">
      <w:r w:rsidRPr="00CC2497">
        <w:drawing>
          <wp:anchor distT="0" distB="0" distL="114300" distR="114300" simplePos="0" relativeHeight="251658240" behindDoc="1" locked="0" layoutInCell="1" allowOverlap="1" wp14:anchorId="48964C52" wp14:editId="3546F111">
            <wp:simplePos x="0" y="0"/>
            <wp:positionH relativeFrom="margin">
              <wp:align>left</wp:align>
            </wp:positionH>
            <wp:positionV relativeFrom="paragraph">
              <wp:posOffset>1905</wp:posOffset>
            </wp:positionV>
            <wp:extent cx="1042035" cy="3131820"/>
            <wp:effectExtent l="0" t="0" r="5715" b="0"/>
            <wp:wrapTight wrapText="bothSides">
              <wp:wrapPolygon edited="0">
                <wp:start x="0" y="0"/>
                <wp:lineTo x="0" y="21416"/>
                <wp:lineTo x="21324" y="21416"/>
                <wp:lineTo x="21324" y="0"/>
                <wp:lineTo x="0" y="0"/>
              </wp:wrapPolygon>
            </wp:wrapTight>
            <wp:docPr id="112087890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878908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2035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Layout-ról</w:t>
      </w:r>
      <w:proofErr w:type="spellEnd"/>
    </w:p>
    <w:p w14:paraId="6E947C3F" w14:textId="4B2F9A6F" w:rsidR="00CC2497" w:rsidRDefault="00CC2497" w:rsidP="00DD04DE">
      <w:r>
        <w:t xml:space="preserve"> Anti</w:t>
      </w:r>
    </w:p>
    <w:p w14:paraId="05EB6626" w14:textId="7EF4C2EB" w:rsidR="00CC2497" w:rsidRDefault="00CC2497" w:rsidP="00DD04DE">
      <w:r>
        <w:t xml:space="preserve"> ír</w:t>
      </w:r>
    </w:p>
    <w:p w14:paraId="3483D2BC" w14:textId="77777777" w:rsidR="00CC2497" w:rsidRDefault="00CC2497" w:rsidP="00DD04DE"/>
    <w:p w14:paraId="61DD6B38" w14:textId="77777777" w:rsidR="00CC2497" w:rsidRDefault="00CC2497" w:rsidP="00DD04DE"/>
    <w:p w14:paraId="7662BD54" w14:textId="77777777" w:rsidR="00CC2497" w:rsidRDefault="00CC2497" w:rsidP="00DD04DE"/>
    <w:p w14:paraId="18A26BCE" w14:textId="77777777" w:rsidR="00CC2497" w:rsidRDefault="00CC2497" w:rsidP="00DD04DE"/>
    <w:p w14:paraId="088AEB50" w14:textId="77777777" w:rsidR="00CC2497" w:rsidRDefault="00CC2497" w:rsidP="00DD04DE"/>
    <w:p w14:paraId="38C7BBEA" w14:textId="77777777" w:rsidR="00CC2497" w:rsidRDefault="00CC2497" w:rsidP="00DD04DE"/>
    <w:p w14:paraId="270CCD30" w14:textId="77777777" w:rsidR="00CC2497" w:rsidRDefault="00CC2497" w:rsidP="00DD04DE"/>
    <w:p w14:paraId="76DDF233" w14:textId="77777777" w:rsidR="00CC2497" w:rsidRDefault="00CC2497" w:rsidP="00DD04DE"/>
    <w:p w14:paraId="3EED9944" w14:textId="77777777" w:rsidR="00CC2497" w:rsidRDefault="00CC2497" w:rsidP="00DD04DE"/>
    <w:p w14:paraId="56FD0EFD" w14:textId="77777777" w:rsidR="00CC2497" w:rsidRDefault="00CC2497" w:rsidP="00DD04DE"/>
    <w:p w14:paraId="168CD831" w14:textId="77777777" w:rsidR="00CC2497" w:rsidRDefault="00CC2497" w:rsidP="00DD04DE"/>
    <w:p w14:paraId="4772F9E6" w14:textId="77777777" w:rsidR="00CC2497" w:rsidRDefault="00CC2497" w:rsidP="00DD04DE"/>
    <w:p w14:paraId="4358C345" w14:textId="77777777" w:rsidR="00CC2497" w:rsidRDefault="00CC2497" w:rsidP="00DD04DE"/>
    <w:p w14:paraId="386EDE4A" w14:textId="5A7EA7DA" w:rsidR="00BE207E" w:rsidRDefault="00BE207E" w:rsidP="00DD04DE">
      <w:r>
        <w:lastRenderedPageBreak/>
        <w:t xml:space="preserve">A </w:t>
      </w:r>
      <w:proofErr w:type="spellStart"/>
      <w:r>
        <w:t>Notes</w:t>
      </w:r>
      <w:proofErr w:type="spellEnd"/>
      <w:r>
        <w:t xml:space="preserve">-ban tudjuk kezelni az eseti megrendeléseket. Az e-mailben küldött </w:t>
      </w:r>
      <w:r w:rsidR="003F5997">
        <w:t xml:space="preserve">automatikusan rögzítésre kerülnek a </w:t>
      </w:r>
      <w:proofErr w:type="spellStart"/>
      <w:r w:rsidR="003F5997">
        <w:t>Notes</w:t>
      </w:r>
      <w:proofErr w:type="spellEnd"/>
      <w:r w:rsidR="003F5997">
        <w:t xml:space="preserve"> táblába</w:t>
      </w:r>
      <w:r>
        <w:t xml:space="preserve"> megkeresések</w:t>
      </w:r>
      <w:r w:rsidR="003F5997">
        <w:t xml:space="preserve"> ’új’ státusszal, illetve lehet egyéb eseti munkákat is rögzíteni.</w:t>
      </w:r>
    </w:p>
    <w:p w14:paraId="4AC455D7" w14:textId="64A2CF6C" w:rsidR="003F5997" w:rsidRDefault="003F5997" w:rsidP="00DD04DE">
      <w:r>
        <w:t xml:space="preserve">A </w:t>
      </w:r>
      <w:proofErr w:type="spellStart"/>
      <w:r>
        <w:t>Notes</w:t>
      </w:r>
      <w:proofErr w:type="spellEnd"/>
      <w:r>
        <w:t xml:space="preserve"> státuszát át tudjuk állítani ’Folyamatban” és „</w:t>
      </w:r>
      <w:proofErr w:type="gramStart"/>
      <w:r>
        <w:t>Kész”-</w:t>
      </w:r>
      <w:proofErr w:type="gramEnd"/>
      <w:r>
        <w:t xml:space="preserve">re. </w:t>
      </w:r>
    </w:p>
    <w:p w14:paraId="659B6939" w14:textId="603BC263" w:rsidR="003F5997" w:rsidRDefault="003F5997" w:rsidP="00DD04DE">
      <w:r>
        <w:t xml:space="preserve">Az adminisztrátor munkájának megkönnyítése érdekében lehetőség van Státuszra, Névre, e-mail-címre, telefonszámra keresni. </w:t>
      </w:r>
    </w:p>
    <w:p w14:paraId="51286BB2" w14:textId="77777777" w:rsidR="00A33251" w:rsidRDefault="00A33251" w:rsidP="00DD04DE"/>
    <w:p w14:paraId="39D32647" w14:textId="77777777" w:rsidR="00A33251" w:rsidRDefault="00A33251" w:rsidP="00DD04DE"/>
    <w:p w14:paraId="146B4802" w14:textId="77777777" w:rsidR="00A33251" w:rsidRDefault="00A33251" w:rsidP="00DD04DE"/>
    <w:p w14:paraId="51C69DD6" w14:textId="77777777" w:rsidR="00A33251" w:rsidRDefault="00A33251" w:rsidP="00DD04DE"/>
    <w:p w14:paraId="7B17787B" w14:textId="2A2C4053" w:rsidR="003F5997" w:rsidRDefault="003F5997" w:rsidP="00DD04DE">
      <w:r>
        <w:t xml:space="preserve">Az </w:t>
      </w:r>
      <w:proofErr w:type="spellStart"/>
      <w:r>
        <w:t>Activities</w:t>
      </w:r>
      <w:proofErr w:type="spellEnd"/>
      <w:r>
        <w:t xml:space="preserve"> tartalmazza a publikus weblap tevékenységeit, a megjelenített képeket és a részletes leírásokat (a </w:t>
      </w:r>
      <w:r w:rsidR="00CC2497">
        <w:t>L</w:t>
      </w:r>
      <w:r>
        <w:t>eírás</w:t>
      </w:r>
      <w:r w:rsidR="00CC2497">
        <w:t>-t</w:t>
      </w:r>
      <w:r>
        <w:t xml:space="preserve"> HTML-tagekkel kell rögzíteni). </w:t>
      </w:r>
      <w:r w:rsidR="00CC2497">
        <w:t xml:space="preserve"> A publikus felület ’Kapcsolat felvétele-’</w:t>
      </w:r>
      <w:proofErr w:type="gramStart"/>
      <w:r w:rsidR="00CC2497">
        <w:t>n  ezen</w:t>
      </w:r>
      <w:proofErr w:type="gramEnd"/>
      <w:r w:rsidR="00CC2497">
        <w:t xml:space="preserve"> tábla rekordjai közül választhatunk.</w:t>
      </w:r>
    </w:p>
    <w:p w14:paraId="30E30CD3" w14:textId="3AF2FDBD" w:rsidR="003F5997" w:rsidRDefault="003F5997" w:rsidP="00DD04DE">
      <w:r w:rsidRPr="003F5997">
        <w:drawing>
          <wp:inline distT="0" distB="0" distL="0" distR="0" wp14:anchorId="16FD01B9" wp14:editId="786FF97C">
            <wp:extent cx="5760720" cy="4064635"/>
            <wp:effectExtent l="0" t="0" r="0" b="0"/>
            <wp:docPr id="131286626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86626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6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03460" w14:textId="77777777" w:rsidR="003F5997" w:rsidRDefault="003F5997" w:rsidP="00DD04DE"/>
    <w:p w14:paraId="7AF0EA80" w14:textId="3E1D0EA0" w:rsidR="003F5997" w:rsidRDefault="003F5997" w:rsidP="00DD04DE">
      <w:r>
        <w:t xml:space="preserve">Az </w:t>
      </w:r>
      <w:proofErr w:type="spellStart"/>
      <w:r>
        <w:t>Owner</w:t>
      </w:r>
      <w:proofErr w:type="spellEnd"/>
      <w:r>
        <w:t xml:space="preserve"> a Kft adatait tartalmazza.</w:t>
      </w:r>
    </w:p>
    <w:p w14:paraId="3BCC4BBB" w14:textId="3A7E3A95" w:rsidR="00CC2497" w:rsidRDefault="00CC2497" w:rsidP="00DD04DE">
      <w:r w:rsidRPr="00CC2497">
        <w:lastRenderedPageBreak/>
        <w:drawing>
          <wp:inline distT="0" distB="0" distL="0" distR="0" wp14:anchorId="179A4571" wp14:editId="023CFD6F">
            <wp:extent cx="2817285" cy="4776280"/>
            <wp:effectExtent l="0" t="0" r="2540" b="5715"/>
            <wp:docPr id="10600798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07988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25376" cy="4789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F4821" w14:textId="77777777" w:rsidR="00547A22" w:rsidRDefault="00547A22" w:rsidP="00DD04DE"/>
    <w:p w14:paraId="6A456257" w14:textId="12758AC3" w:rsidR="00547A22" w:rsidRDefault="00547A22" w:rsidP="00DD04DE">
      <w:proofErr w:type="spellStart"/>
      <w:proofErr w:type="gramStart"/>
      <w:r>
        <w:t>Customers</w:t>
      </w:r>
      <w:proofErr w:type="spellEnd"/>
      <w:r>
        <w:t xml:space="preserve"> :</w:t>
      </w:r>
      <w:proofErr w:type="gramEnd"/>
      <w:r>
        <w:t xml:space="preserve"> a Kft-vel szerződött partnerek adatainak rögzítésére, megtekintésére, módosítására és törlésére szolgál.</w:t>
      </w:r>
    </w:p>
    <w:p w14:paraId="6BD21EC1" w14:textId="3E956EEB" w:rsidR="00547A22" w:rsidRDefault="00547A22" w:rsidP="00DD04DE">
      <w:r w:rsidRPr="00547A22">
        <w:drawing>
          <wp:inline distT="0" distB="0" distL="0" distR="0" wp14:anchorId="05CCF17C" wp14:editId="31FCD897">
            <wp:extent cx="3847289" cy="2305320"/>
            <wp:effectExtent l="0" t="0" r="1270" b="0"/>
            <wp:docPr id="64596210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96210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55544" cy="2310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BE3AE" w14:textId="0B802BC1" w:rsidR="00547A22" w:rsidRDefault="00547A22" w:rsidP="00DD04DE">
      <w:proofErr w:type="spellStart"/>
      <w:r>
        <w:t>Locations</w:t>
      </w:r>
      <w:proofErr w:type="spellEnd"/>
      <w:r>
        <w:t xml:space="preserve">: A </w:t>
      </w:r>
      <w:proofErr w:type="spellStart"/>
      <w:r>
        <w:t>Customers</w:t>
      </w:r>
      <w:proofErr w:type="spellEnd"/>
      <w:r>
        <w:t xml:space="preserve">-ben szereplő partnerek telephelyeinek nyilvántartására szolgál. A szokásos adatokon kívül a telephely koordinátáit is ki lehet választani </w:t>
      </w:r>
      <w:proofErr w:type="spellStart"/>
      <w:r>
        <w:t>Pigeon-Maps</w:t>
      </w:r>
      <w:proofErr w:type="spellEnd"/>
      <w:r>
        <w:t xml:space="preserve"> térképről, illetve a telephely helyszínrajzát is lehet tárolni:</w:t>
      </w:r>
    </w:p>
    <w:p w14:paraId="62B5DE9B" w14:textId="6F5E450A" w:rsidR="00547A22" w:rsidRDefault="00547A22" w:rsidP="00DD04DE">
      <w:r w:rsidRPr="00547A22">
        <w:lastRenderedPageBreak/>
        <w:drawing>
          <wp:inline distT="0" distB="0" distL="0" distR="0" wp14:anchorId="0E8B9483" wp14:editId="75F50189">
            <wp:extent cx="5760720" cy="4444365"/>
            <wp:effectExtent l="0" t="0" r="0" b="0"/>
            <wp:docPr id="15036727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67278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4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B7D4B" w14:textId="77777777" w:rsidR="00EB4553" w:rsidRDefault="00EB4553" w:rsidP="00DD04DE"/>
    <w:p w14:paraId="0ED9DCE4" w14:textId="04DE7241" w:rsidR="00EB4553" w:rsidRDefault="00EB4553" w:rsidP="00DD04DE">
      <w:r>
        <w:t xml:space="preserve">A </w:t>
      </w:r>
      <w:r w:rsidR="009F0B02">
        <w:t xml:space="preserve">Szolgáltatások – ban a szolgáltatás megnevezését kezeljük, amely a szerződések </w:t>
      </w:r>
      <w:proofErr w:type="spellStart"/>
      <w:r w:rsidR="009F0B02">
        <w:t>nyivántartásában</w:t>
      </w:r>
      <w:proofErr w:type="spellEnd"/>
      <w:r w:rsidR="009F0B02">
        <w:t xml:space="preserve"> szerepel.</w:t>
      </w:r>
    </w:p>
    <w:p w14:paraId="624D4D56" w14:textId="10C36B92" w:rsidR="009F0B02" w:rsidRDefault="009F0B02" w:rsidP="00DD04DE">
      <w:r w:rsidRPr="009F0B02">
        <w:drawing>
          <wp:inline distT="0" distB="0" distL="0" distR="0" wp14:anchorId="340267C1" wp14:editId="7176CDE5">
            <wp:extent cx="5760720" cy="3435350"/>
            <wp:effectExtent l="0" t="0" r="0" b="0"/>
            <wp:docPr id="21389513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95130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2FFB1" w14:textId="1B4BF307" w:rsidR="009F0B02" w:rsidRDefault="009F0B02" w:rsidP="00DD04DE">
      <w:r>
        <w:lastRenderedPageBreak/>
        <w:t>A Szerződések</w:t>
      </w:r>
      <w:r w:rsidR="00A33251">
        <w:t>et telephelyenként (</w:t>
      </w:r>
      <w:proofErr w:type="spellStart"/>
      <w:r w:rsidR="00A33251">
        <w:t>Location</w:t>
      </w:r>
      <w:proofErr w:type="spellEnd"/>
      <w:r w:rsidR="00A33251">
        <w:t xml:space="preserve">) kezeljük. A helyszín kiválasztása legördülő menüből történik, az ügyfél automatikusan </w:t>
      </w:r>
      <w:proofErr w:type="spellStart"/>
      <w:r w:rsidR="00A33251">
        <w:t>kitöltödik</w:t>
      </w:r>
      <w:proofErr w:type="spellEnd"/>
      <w:r w:rsidR="00A33251">
        <w:t xml:space="preserve">, legördülő </w:t>
      </w:r>
      <w:proofErr w:type="spellStart"/>
      <w:r w:rsidR="00A33251">
        <w:t>menűből</w:t>
      </w:r>
      <w:proofErr w:type="spellEnd"/>
      <w:r w:rsidR="00A33251">
        <w:t xml:space="preserve"> </w:t>
      </w:r>
      <w:proofErr w:type="spellStart"/>
      <w:r w:rsidR="00A33251">
        <w:t>kivválasztjuk</w:t>
      </w:r>
      <w:proofErr w:type="spellEnd"/>
      <w:r w:rsidR="00A33251">
        <w:t xml:space="preserve"> a ’Szolgáltatás’-t. Rögzítjük az árat, a szerződés kezdő dátumát, és a gyakoriságot hónapban. Lehetőség van, a szerződést </w:t>
      </w:r>
      <w:proofErr w:type="spellStart"/>
      <w:r w:rsidR="00A33251">
        <w:t>érvényteleníteni</w:t>
      </w:r>
      <w:proofErr w:type="spellEnd"/>
      <w:r w:rsidR="00A33251">
        <w:t xml:space="preserve"> az ’Érvényesség</w:t>
      </w:r>
      <w:proofErr w:type="gramStart"/>
      <w:r w:rsidR="00A33251">
        <w:t xml:space="preserve">’  </w:t>
      </w:r>
      <w:proofErr w:type="spellStart"/>
      <w:r w:rsidR="00A33251">
        <w:t>check</w:t>
      </w:r>
      <w:proofErr w:type="gramEnd"/>
      <w:r w:rsidR="00A33251">
        <w:t>-box-szal</w:t>
      </w:r>
      <w:proofErr w:type="spellEnd"/>
      <w:r w:rsidR="00A33251">
        <w:t>.</w:t>
      </w:r>
    </w:p>
    <w:p w14:paraId="3D2C564F" w14:textId="0B2E71FD" w:rsidR="009F0B02" w:rsidRDefault="00103840" w:rsidP="00DD04DE">
      <w:r w:rsidRPr="00103840">
        <w:drawing>
          <wp:anchor distT="0" distB="0" distL="114300" distR="114300" simplePos="0" relativeHeight="251659264" behindDoc="1" locked="0" layoutInCell="1" allowOverlap="1" wp14:anchorId="19C3CEC2" wp14:editId="54DBACAD">
            <wp:simplePos x="0" y="0"/>
            <wp:positionH relativeFrom="margin">
              <wp:posOffset>2832100</wp:posOffset>
            </wp:positionH>
            <wp:positionV relativeFrom="paragraph">
              <wp:posOffset>4896485</wp:posOffset>
            </wp:positionV>
            <wp:extent cx="2930525" cy="3049270"/>
            <wp:effectExtent l="0" t="0" r="3175" b="0"/>
            <wp:wrapTight wrapText="bothSides">
              <wp:wrapPolygon edited="0">
                <wp:start x="0" y="0"/>
                <wp:lineTo x="0" y="21456"/>
                <wp:lineTo x="21483" y="21456"/>
                <wp:lineTo x="21483" y="0"/>
                <wp:lineTo x="0" y="0"/>
              </wp:wrapPolygon>
            </wp:wrapTight>
            <wp:docPr id="7378134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813427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0525" cy="30492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F0B02" w:rsidRPr="009F0B02">
        <w:drawing>
          <wp:inline distT="0" distB="0" distL="0" distR="0" wp14:anchorId="58BEDA0F" wp14:editId="0E8D6779">
            <wp:extent cx="5760720" cy="4779645"/>
            <wp:effectExtent l="0" t="0" r="0" b="1905"/>
            <wp:docPr id="1914516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5169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7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C1000" w14:textId="5EF8D5C9" w:rsidR="00103840" w:rsidRDefault="00A33251" w:rsidP="00103840">
      <w:pPr>
        <w:jc w:val="both"/>
      </w:pPr>
      <w:r>
        <w:t xml:space="preserve">A </w:t>
      </w:r>
      <w:proofErr w:type="spellStart"/>
      <w:r>
        <w:t>Due</w:t>
      </w:r>
      <w:proofErr w:type="spellEnd"/>
      <w:r>
        <w:t>-</w:t>
      </w:r>
      <w:proofErr w:type="spellStart"/>
      <w:r>
        <w:t>Contract</w:t>
      </w:r>
      <w:proofErr w:type="spellEnd"/>
      <w:r>
        <w:t>-ban az esedékes munkákat tudjuk lekérdezni. A jöv</w:t>
      </w:r>
      <w:r w:rsidR="008B73E2">
        <w:t xml:space="preserve">őbeli munkákra tudunk szűrni </w:t>
      </w:r>
      <w:proofErr w:type="spellStart"/>
      <w:r w:rsidR="008B73E2">
        <w:t>Customers</w:t>
      </w:r>
      <w:proofErr w:type="spellEnd"/>
      <w:r w:rsidR="008B73E2">
        <w:t xml:space="preserve">- </w:t>
      </w:r>
      <w:proofErr w:type="gramStart"/>
      <w:r w:rsidR="008B73E2">
        <w:t>Ügyfélre,  Helyszínre</w:t>
      </w:r>
      <w:proofErr w:type="gramEnd"/>
      <w:r w:rsidR="008B73E2">
        <w:t xml:space="preserve"> és az esedékesség hónapjára a szerződésben szereplő gyakoriság és az </w:t>
      </w:r>
      <w:proofErr w:type="spellStart"/>
      <w:r w:rsidR="008B73E2">
        <w:t>utolső</w:t>
      </w:r>
      <w:proofErr w:type="spellEnd"/>
      <w:r w:rsidR="008B73E2">
        <w:t xml:space="preserve"> elvégzet Job alapján. Térképen is megjelennek a helyszínek. </w:t>
      </w:r>
      <w:r>
        <w:t xml:space="preserve"> </w:t>
      </w:r>
      <w:r w:rsidR="008B73E2">
        <w:t xml:space="preserve">A táblázatból, vagy a </w:t>
      </w:r>
      <w:proofErr w:type="spellStart"/>
      <w:r w:rsidR="008B73E2">
        <w:t>Pigeon</w:t>
      </w:r>
      <w:proofErr w:type="spellEnd"/>
      <w:r w:rsidR="008B73E2">
        <w:t xml:space="preserve">-Map markerével </w:t>
      </w:r>
      <w:r w:rsidR="00103840">
        <w:t xml:space="preserve">a kívánt helyszínnél a </w:t>
      </w:r>
      <w:proofErr w:type="spellStart"/>
      <w:r w:rsidR="00103840">
        <w:t>check-box-szal</w:t>
      </w:r>
      <w:proofErr w:type="spellEnd"/>
      <w:r w:rsidR="00103840">
        <w:t xml:space="preserve"> kijelöljük a helyszíneket, amelyekhez ’</w:t>
      </w:r>
      <w:proofErr w:type="gramStart"/>
      <w:r w:rsidR="00103840">
        <w:t>Munkalap ’</w:t>
      </w:r>
      <w:proofErr w:type="gramEnd"/>
      <w:r w:rsidR="00103840">
        <w:t xml:space="preserve"> PDF fájlt kell generálni. A PDF munkalap készítése gomb a helyszín és időpont kiválasztásával lesz elérhető, egyszerre több munkalap is generálható.</w:t>
      </w:r>
    </w:p>
    <w:p w14:paraId="52BD2B27" w14:textId="77777777" w:rsidR="00547A22" w:rsidRDefault="00547A22" w:rsidP="00DD04DE"/>
    <w:p w14:paraId="17A60A71" w14:textId="070C3213" w:rsidR="003F5997" w:rsidRDefault="00103840" w:rsidP="00DD04DE">
      <w:r w:rsidRPr="00103840">
        <w:lastRenderedPageBreak/>
        <w:drawing>
          <wp:inline distT="0" distB="0" distL="0" distR="0" wp14:anchorId="79E9B387" wp14:editId="34691A5D">
            <wp:extent cx="5760720" cy="2827655"/>
            <wp:effectExtent l="0" t="0" r="0" b="0"/>
            <wp:docPr id="178898370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98370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A96AF" w14:textId="2857F31E" w:rsidR="00103840" w:rsidRDefault="00103840" w:rsidP="00DD04DE">
      <w:proofErr w:type="spellStart"/>
      <w:r>
        <w:t>Ime</w:t>
      </w:r>
      <w:proofErr w:type="spellEnd"/>
      <w:r>
        <w:t xml:space="preserve"> az elkészült munkalap:</w:t>
      </w:r>
    </w:p>
    <w:p w14:paraId="324777A7" w14:textId="77777777" w:rsidR="003F5997" w:rsidRDefault="003F5997" w:rsidP="00DD04DE"/>
    <w:p w14:paraId="7FD0822B" w14:textId="30319EDA" w:rsidR="008B73E2" w:rsidRDefault="008B73E2" w:rsidP="00DD04DE">
      <w:r w:rsidRPr="008B73E2">
        <w:drawing>
          <wp:inline distT="0" distB="0" distL="0" distR="0" wp14:anchorId="7AA7EAE2" wp14:editId="33BCA286">
            <wp:extent cx="5760720" cy="4021455"/>
            <wp:effectExtent l="0" t="0" r="0" b="0"/>
            <wp:docPr id="64689967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89967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2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7C621" w14:textId="763AA853" w:rsidR="00847EA8" w:rsidRDefault="00847EA8" w:rsidP="00DD04DE">
      <w:r>
        <w:t xml:space="preserve">A </w:t>
      </w:r>
      <w:proofErr w:type="spellStart"/>
      <w:r>
        <w:t>Jobs</w:t>
      </w:r>
      <w:proofErr w:type="spellEnd"/>
      <w:r>
        <w:t xml:space="preserve"> – Munkák felület az elvégzett munkák rögzítésére szolgál. Ide a </w:t>
      </w:r>
      <w:proofErr w:type="spellStart"/>
      <w:r>
        <w:t>Due-Contract-sban</w:t>
      </w:r>
      <w:proofErr w:type="spellEnd"/>
      <w:r>
        <w:t xml:space="preserve"> létrehozott PDF- fájl aláírt, beszkennelt változatát tudjuk elmenteni, a munkavégzés dátumával. Ez a visszakereshetőség miatt fontos, ez a pénzügyi elszámolás alapja, a számlák melléklete.</w:t>
      </w:r>
    </w:p>
    <w:p w14:paraId="32A0FD28" w14:textId="0C08BEF0" w:rsidR="00847EA8" w:rsidRDefault="00847EA8" w:rsidP="00DD04DE">
      <w:r>
        <w:t xml:space="preserve">Az elvégzett munkák rögzítése elengedhetetlen a </w:t>
      </w:r>
      <w:proofErr w:type="spellStart"/>
      <w:r>
        <w:t>Due</w:t>
      </w:r>
      <w:proofErr w:type="spellEnd"/>
      <w:r>
        <w:t>-</w:t>
      </w:r>
      <w:proofErr w:type="spellStart"/>
      <w:r>
        <w:t>Contract</w:t>
      </w:r>
      <w:proofErr w:type="spellEnd"/>
      <w:r>
        <w:t xml:space="preserve">-ban lévő </w:t>
      </w:r>
      <w:commentRangeStart w:id="3"/>
      <w:r>
        <w:t>jövőbeli</w:t>
      </w:r>
      <w:commentRangeEnd w:id="3"/>
      <w:r>
        <w:rPr>
          <w:rStyle w:val="Jegyzethivatkozs"/>
        </w:rPr>
        <w:commentReference w:id="3"/>
      </w:r>
      <w:r>
        <w:t xml:space="preserve"> munkák </w:t>
      </w:r>
      <w:proofErr w:type="spellStart"/>
      <w:r>
        <w:t>szüréséhez</w:t>
      </w:r>
      <w:proofErr w:type="spellEnd"/>
      <w:r>
        <w:t>.</w:t>
      </w:r>
      <w:r>
        <w:br/>
      </w:r>
    </w:p>
    <w:p w14:paraId="681B33F3" w14:textId="77777777" w:rsidR="00103840" w:rsidRDefault="00103840" w:rsidP="00DD04DE"/>
    <w:p w14:paraId="2B58EC57" w14:textId="77777777" w:rsidR="00103840" w:rsidRDefault="00103840" w:rsidP="00DD04DE"/>
    <w:p w14:paraId="5FB8BFFA" w14:textId="77777777" w:rsidR="00847EA8" w:rsidRDefault="00847EA8" w:rsidP="00DD04DE"/>
    <w:p w14:paraId="071295E2" w14:textId="77777777" w:rsidR="00847EA8" w:rsidRDefault="00847EA8" w:rsidP="00DD04DE"/>
    <w:p w14:paraId="550C0ADC" w14:textId="77777777" w:rsidR="00847EA8" w:rsidRDefault="00847EA8" w:rsidP="00DD04DE"/>
    <w:p w14:paraId="1C9BA197" w14:textId="77777777" w:rsidR="003F5997" w:rsidRDefault="003F5997" w:rsidP="00DD04DE"/>
    <w:p w14:paraId="208D7725" w14:textId="71142578" w:rsidR="001D7B2E" w:rsidRDefault="001D7B2E" w:rsidP="001D7B2E">
      <w:pPr>
        <w:pStyle w:val="Cmsor1"/>
      </w:pPr>
      <w:bookmarkStart w:id="4" w:name="_Toc226303360"/>
      <w:r w:rsidRPr="00501AD3">
        <w:t>Fejlesztői dokumentáció</w:t>
      </w:r>
      <w:bookmarkEnd w:id="4"/>
    </w:p>
    <w:p w14:paraId="67BE3A65" w14:textId="77777777" w:rsidR="00DD04DE" w:rsidRDefault="00DD04DE" w:rsidP="00DD04DE">
      <w:r w:rsidRPr="00DD04DE">
        <w:t xml:space="preserve">A projekt során egy modern webalkalmazás kialakítása volt a cél, amely megfelel a legújabb iparági standardoknak, miközben könnyen skálázható és karbantartható. A következő technológiai </w:t>
      </w:r>
      <w:proofErr w:type="spellStart"/>
      <w:r w:rsidRPr="00DD04DE">
        <w:t>stack-et</w:t>
      </w:r>
      <w:proofErr w:type="spellEnd"/>
      <w:r w:rsidRPr="00DD04DE">
        <w:t xml:space="preserve"> alkalmaztuk a fejlesztés során:</w:t>
      </w:r>
    </w:p>
    <w:p w14:paraId="12A9C151" w14:textId="77777777" w:rsidR="00C07CBD" w:rsidRDefault="00C07CBD" w:rsidP="00C07CBD">
      <w:pPr>
        <w:pStyle w:val="Cmsor1"/>
      </w:pPr>
      <w:bookmarkStart w:id="5" w:name="_Toc226303361"/>
      <w:r w:rsidRPr="00501AD3">
        <w:t>Választott fejlesztői környezetek, technológiák</w:t>
      </w:r>
      <w:bookmarkEnd w:id="5"/>
    </w:p>
    <w:p w14:paraId="7C26C1CE" w14:textId="77777777" w:rsidR="00C07CBD" w:rsidRDefault="00C07CBD" w:rsidP="00DD04DE"/>
    <w:p w14:paraId="4FFF7B39" w14:textId="2B633B79" w:rsidR="00DD04DE" w:rsidRPr="00DD04DE" w:rsidRDefault="00DD04DE" w:rsidP="00DD04DE">
      <w:pPr>
        <w:rPr>
          <w:rStyle w:val="Erskiemels"/>
        </w:rPr>
      </w:pPr>
      <w:bookmarkStart w:id="6" w:name="_Toc186993935"/>
      <w:r w:rsidRPr="00DD04DE">
        <w:rPr>
          <w:rStyle w:val="Erskiemels"/>
        </w:rPr>
        <w:t>Frontend technológiák</w:t>
      </w:r>
      <w:bookmarkEnd w:id="6"/>
    </w:p>
    <w:p w14:paraId="17272B3A" w14:textId="77777777" w:rsidR="00DD04DE" w:rsidRPr="00DD04DE" w:rsidRDefault="00DD04DE" w:rsidP="00DD04DE">
      <w:pPr>
        <w:numPr>
          <w:ilvl w:val="0"/>
          <w:numId w:val="8"/>
        </w:numPr>
      </w:pPr>
      <w:r w:rsidRPr="00DD04DE">
        <w:rPr>
          <w:b/>
          <w:bCs/>
        </w:rPr>
        <w:t>HTML &amp; CSS</w:t>
      </w:r>
      <w:r w:rsidRPr="00DD04DE">
        <w:t xml:space="preserve">: A felhasználói felület (UI) alapvető struktúráját és stílusát HTML5 és CSS3 segítségével alakítottuk ki. Az oldal felépítése során figyeltünk a </w:t>
      </w:r>
      <w:proofErr w:type="spellStart"/>
      <w:r w:rsidRPr="00DD04DE">
        <w:t>reszponzivitásra</w:t>
      </w:r>
      <w:proofErr w:type="spellEnd"/>
      <w:r w:rsidRPr="00DD04DE">
        <w:t xml:space="preserve"> és a felhasználói élmény (UX) optimalizálására.</w:t>
      </w:r>
    </w:p>
    <w:p w14:paraId="4D4FF73F" w14:textId="4EE91EC8" w:rsidR="00DD04DE" w:rsidRPr="00DD04DE" w:rsidRDefault="00DD04DE" w:rsidP="00DD04DE">
      <w:pPr>
        <w:numPr>
          <w:ilvl w:val="0"/>
          <w:numId w:val="8"/>
        </w:numPr>
      </w:pPr>
      <w:proofErr w:type="spellStart"/>
      <w:r>
        <w:rPr>
          <w:b/>
          <w:bCs/>
        </w:rPr>
        <w:t>Type</w:t>
      </w:r>
      <w:r w:rsidRPr="00DD04DE">
        <w:rPr>
          <w:b/>
          <w:bCs/>
        </w:rPr>
        <w:t>Script</w:t>
      </w:r>
      <w:proofErr w:type="spellEnd"/>
      <w:r w:rsidRPr="00DD04DE">
        <w:t xml:space="preserve">: A dinamikus interakciókhoz és funkciókhoz, mint például a kosár frissítése, termékek hozzáadása, valamint a felhasználói interakciók kezelése, </w:t>
      </w:r>
      <w:proofErr w:type="spellStart"/>
      <w:r>
        <w:t>Type</w:t>
      </w:r>
      <w:r w:rsidRPr="00DD04DE">
        <w:t>Script-et</w:t>
      </w:r>
      <w:proofErr w:type="spellEnd"/>
      <w:r w:rsidRPr="00DD04DE">
        <w:t xml:space="preserve"> használtunk. A </w:t>
      </w:r>
      <w:proofErr w:type="spellStart"/>
      <w:r>
        <w:t>TypeScritpis</w:t>
      </w:r>
      <w:r w:rsidRPr="00DD04DE">
        <w:t>pt</w:t>
      </w:r>
      <w:proofErr w:type="spellEnd"/>
      <w:r w:rsidRPr="00DD04DE">
        <w:t xml:space="preserve"> lehetővé tette a weboldal interaktivitásának növelését anélkül, hogy minden egyes művelethez új oldalbetöltést kellett volna végezni.</w:t>
      </w:r>
    </w:p>
    <w:p w14:paraId="7D86D782" w14:textId="2F0A91FD" w:rsidR="00DD04DE" w:rsidRDefault="00DD04DE" w:rsidP="00DD04DE"/>
    <w:p w14:paraId="68C7E739" w14:textId="66A687DA" w:rsidR="00C07CBD" w:rsidRPr="00C07CBD" w:rsidRDefault="00C07CBD" w:rsidP="00C07CBD">
      <w:pPr>
        <w:pStyle w:val="Listaszerbekezds"/>
        <w:numPr>
          <w:ilvl w:val="0"/>
          <w:numId w:val="9"/>
        </w:numPr>
      </w:pPr>
      <w:r w:rsidRPr="00C07CBD">
        <w:t xml:space="preserve">A </w:t>
      </w:r>
      <w:proofErr w:type="spellStart"/>
      <w:r w:rsidRPr="00C07CBD">
        <w:t>React</w:t>
      </w:r>
      <w:proofErr w:type="spellEnd"/>
      <w:r w:rsidRPr="00C07CBD">
        <w:t xml:space="preserve"> egy modern és rugalmas JavaScript-alapú könyvtár, amely különösen alkalmas egy dinamikus és felhasználóbarát felület kialakítására. A </w:t>
      </w:r>
      <w:proofErr w:type="spellStart"/>
      <w:r w:rsidRPr="00C07CBD">
        <w:t>React</w:t>
      </w:r>
      <w:proofErr w:type="spellEnd"/>
      <w:r w:rsidRPr="00C07CBD">
        <w:t xml:space="preserve"> komponensalapú felépítése lehetővé teszi az </w:t>
      </w:r>
      <w:proofErr w:type="spellStart"/>
      <w:r w:rsidRPr="00C07CBD">
        <w:t>újrafelhasználható</w:t>
      </w:r>
      <w:proofErr w:type="spellEnd"/>
      <w:r w:rsidRPr="00C07CBD">
        <w:t xml:space="preserve"> és karbantartható kód létrehozását, ami nagyban hozzájárult a projekt hatékonyságához. Emellett a </w:t>
      </w:r>
      <w:proofErr w:type="spellStart"/>
      <w:r w:rsidRPr="00C07CBD">
        <w:t>React</w:t>
      </w:r>
      <w:proofErr w:type="spellEnd"/>
      <w:r w:rsidRPr="00C07CBD">
        <w:t>:</w:t>
      </w:r>
    </w:p>
    <w:p w14:paraId="57FE6B32" w14:textId="77777777" w:rsidR="00C07CBD" w:rsidRPr="00C07CBD" w:rsidRDefault="00C07CBD" w:rsidP="00C07CBD">
      <w:pPr>
        <w:pStyle w:val="Listaszerbekezds"/>
        <w:numPr>
          <w:ilvl w:val="0"/>
          <w:numId w:val="11"/>
        </w:numPr>
      </w:pPr>
      <w:r w:rsidRPr="00C07CBD">
        <w:t>Gyors és interaktív: A virtuális DOM-</w:t>
      </w:r>
      <w:proofErr w:type="spellStart"/>
      <w:r w:rsidRPr="00C07CBD">
        <w:t>nak</w:t>
      </w:r>
      <w:proofErr w:type="spellEnd"/>
      <w:r w:rsidRPr="00C07CBD">
        <w:t xml:space="preserve"> köszönhetően a felhasználói felület frissítése gyors és gördülékeny.</w:t>
      </w:r>
    </w:p>
    <w:p w14:paraId="56632FCF" w14:textId="77777777" w:rsidR="00C07CBD" w:rsidRPr="00C07CBD" w:rsidRDefault="00C07CBD" w:rsidP="00C07CBD">
      <w:pPr>
        <w:pStyle w:val="Listaszerbekezds"/>
        <w:numPr>
          <w:ilvl w:val="0"/>
          <w:numId w:val="11"/>
        </w:numPr>
      </w:pPr>
      <w:r w:rsidRPr="00C07CBD">
        <w:t>Közösségi támogatás: Széles körű dokumentációval és aktív fejlesztői közösséggel rendelkezik, ami megkönnyítette a fejlesztési folyamatot.</w:t>
      </w:r>
    </w:p>
    <w:p w14:paraId="362DFF74" w14:textId="77777777" w:rsidR="00C07CBD" w:rsidRDefault="00C07CBD" w:rsidP="00C07CBD">
      <w:pPr>
        <w:pStyle w:val="Listaszerbekezds"/>
        <w:numPr>
          <w:ilvl w:val="0"/>
          <w:numId w:val="11"/>
        </w:numPr>
      </w:pPr>
      <w:r w:rsidRPr="00C07CBD">
        <w:t xml:space="preserve">Egyszerű integráció más technológiákkal: Kiválóan illeszkedik a backend technológiához, jelen esetben a </w:t>
      </w:r>
      <w:proofErr w:type="spellStart"/>
      <w:r w:rsidRPr="00C07CBD">
        <w:t>Djangóhoz</w:t>
      </w:r>
      <w:proofErr w:type="spellEnd"/>
      <w:r w:rsidRPr="00C07CBD">
        <w:t>.</w:t>
      </w:r>
    </w:p>
    <w:p w14:paraId="29292AFF" w14:textId="77777777" w:rsidR="00C07CBD" w:rsidRPr="00C07CBD" w:rsidRDefault="00C07CBD" w:rsidP="00C07CBD"/>
    <w:p w14:paraId="34E5E4D1" w14:textId="192C5CE0" w:rsidR="00C07CBD" w:rsidRDefault="00C07CBD" w:rsidP="00DD04DE">
      <w:pPr>
        <w:rPr>
          <w:rStyle w:val="Erskiemels"/>
        </w:rPr>
      </w:pPr>
      <w:r w:rsidRPr="00C07CBD">
        <w:rPr>
          <w:rStyle w:val="Erskiemels"/>
        </w:rPr>
        <w:t>Backend technológiák</w:t>
      </w:r>
    </w:p>
    <w:p w14:paraId="240D860B" w14:textId="57B7F1D3" w:rsidR="00C07CBD" w:rsidRDefault="00C07CBD" w:rsidP="00C07CBD">
      <w:pPr>
        <w:pStyle w:val="Listaszerbekezds"/>
        <w:numPr>
          <w:ilvl w:val="0"/>
          <w:numId w:val="9"/>
        </w:numPr>
        <w:jc w:val="both"/>
      </w:pPr>
      <w:r w:rsidRPr="00C07CBD">
        <w:t xml:space="preserve">A </w:t>
      </w:r>
      <w:proofErr w:type="spellStart"/>
      <w:r w:rsidRPr="00C07CBD">
        <w:t>Django</w:t>
      </w:r>
      <w:proofErr w:type="spellEnd"/>
      <w:r>
        <w:t xml:space="preserve"> </w:t>
      </w:r>
      <w:r w:rsidRPr="00C07CBD">
        <w:t xml:space="preserve">egy robusztus és megbízható Python-alapú backend keretrendszer, amely gyors fejlesztést és biztonságos működést tesz lehetővé. A </w:t>
      </w:r>
      <w:proofErr w:type="spellStart"/>
      <w:r w:rsidRPr="00C07CBD">
        <w:t>Django</w:t>
      </w:r>
      <w:proofErr w:type="spellEnd"/>
      <w:r w:rsidRPr="00C07CBD">
        <w:t xml:space="preserve"> különösen alkalmas olyan projektekhez, ahol strukturált adatkezelésre és hatékony adminisztrációs rendszerre van szükség. Az alábbi tulajdonságai emelték ki:</w:t>
      </w:r>
    </w:p>
    <w:p w14:paraId="07066E7B" w14:textId="77777777" w:rsidR="00C07CBD" w:rsidRDefault="00C07CBD" w:rsidP="00C07CBD">
      <w:pPr>
        <w:pStyle w:val="Listaszerbekezds"/>
        <w:numPr>
          <w:ilvl w:val="0"/>
          <w:numId w:val="13"/>
        </w:numPr>
        <w:spacing w:line="256" w:lineRule="auto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Gyors fejlesztés: A beépített funkciók, például az adminisztrációs felület, az </w:t>
      </w:r>
      <w:proofErr w:type="spellStart"/>
      <w:r>
        <w:rPr>
          <w:sz w:val="24"/>
          <w:szCs w:val="24"/>
        </w:rPr>
        <w:t>autentikáció</w:t>
      </w:r>
      <w:proofErr w:type="spellEnd"/>
      <w:r>
        <w:rPr>
          <w:sz w:val="24"/>
          <w:szCs w:val="24"/>
        </w:rPr>
        <w:t xml:space="preserve"> és az ORM (</w:t>
      </w:r>
      <w:proofErr w:type="spellStart"/>
      <w:r>
        <w:rPr>
          <w:sz w:val="24"/>
          <w:szCs w:val="24"/>
        </w:rPr>
        <w:t>Object-Relational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Mapping</w:t>
      </w:r>
      <w:proofErr w:type="spellEnd"/>
      <w:r>
        <w:rPr>
          <w:sz w:val="24"/>
          <w:szCs w:val="24"/>
        </w:rPr>
        <w:t>) jelentősen felgyorsították a backend fejlesztését.</w:t>
      </w:r>
    </w:p>
    <w:p w14:paraId="1CC913F7" w14:textId="77777777" w:rsidR="00C07CBD" w:rsidRDefault="00C07CBD" w:rsidP="00C07CBD">
      <w:pPr>
        <w:pStyle w:val="Listaszerbekezds"/>
        <w:numPr>
          <w:ilvl w:val="0"/>
          <w:numId w:val="13"/>
        </w:numPr>
        <w:spacing w:line="256" w:lineRule="auto"/>
        <w:rPr>
          <w:sz w:val="24"/>
          <w:szCs w:val="24"/>
        </w:rPr>
      </w:pPr>
      <w:r>
        <w:rPr>
          <w:sz w:val="24"/>
          <w:szCs w:val="24"/>
        </w:rPr>
        <w:t xml:space="preserve">Biztonság: A </w:t>
      </w:r>
      <w:proofErr w:type="spellStart"/>
      <w:r>
        <w:rPr>
          <w:sz w:val="24"/>
          <w:szCs w:val="24"/>
        </w:rPr>
        <w:t>Django</w:t>
      </w:r>
      <w:proofErr w:type="spellEnd"/>
      <w:r>
        <w:rPr>
          <w:sz w:val="24"/>
          <w:szCs w:val="24"/>
        </w:rPr>
        <w:t xml:space="preserve"> kiemelten figyel a biztonsági problémákra, például a SQL </w:t>
      </w:r>
      <w:proofErr w:type="spellStart"/>
      <w:r>
        <w:rPr>
          <w:sz w:val="24"/>
          <w:szCs w:val="24"/>
        </w:rPr>
        <w:t>injection</w:t>
      </w:r>
      <w:proofErr w:type="spellEnd"/>
      <w:r>
        <w:rPr>
          <w:sz w:val="24"/>
          <w:szCs w:val="24"/>
        </w:rPr>
        <w:t>, CSRF vagy XSS támadások elleni védelemre, ami fontos szempont volt egy webalkalmazásnál.</w:t>
      </w:r>
    </w:p>
    <w:p w14:paraId="690FB5CE" w14:textId="77777777" w:rsidR="00C07CBD" w:rsidRDefault="00C07CBD" w:rsidP="00C07CBD">
      <w:pPr>
        <w:pStyle w:val="Listaszerbekezds"/>
        <w:numPr>
          <w:ilvl w:val="0"/>
          <w:numId w:val="13"/>
        </w:numPr>
        <w:spacing w:line="256" w:lineRule="auto"/>
        <w:rPr>
          <w:sz w:val="24"/>
          <w:szCs w:val="24"/>
        </w:rPr>
      </w:pPr>
      <w:r>
        <w:rPr>
          <w:sz w:val="24"/>
          <w:szCs w:val="24"/>
        </w:rPr>
        <w:t xml:space="preserve">Skálázhatóság és megbízhatóság: A </w:t>
      </w:r>
      <w:proofErr w:type="spellStart"/>
      <w:r>
        <w:rPr>
          <w:sz w:val="24"/>
          <w:szCs w:val="24"/>
        </w:rPr>
        <w:t>Django</w:t>
      </w:r>
      <w:proofErr w:type="spellEnd"/>
      <w:r>
        <w:rPr>
          <w:sz w:val="24"/>
          <w:szCs w:val="24"/>
        </w:rPr>
        <w:t xml:space="preserve"> rugalmasan kezeli a nagyobb adatbázisokat és felhasználói kéréseket, így hosszú távon is fenntartható választás.</w:t>
      </w:r>
    </w:p>
    <w:p w14:paraId="5E2F6E80" w14:textId="77777777" w:rsidR="00C07CBD" w:rsidRPr="00C07CBD" w:rsidRDefault="00C07CBD" w:rsidP="00C07CBD">
      <w:pPr>
        <w:spacing w:line="256" w:lineRule="auto"/>
        <w:rPr>
          <w:sz w:val="24"/>
          <w:szCs w:val="24"/>
        </w:rPr>
      </w:pPr>
    </w:p>
    <w:p w14:paraId="335084B4" w14:textId="77777777" w:rsidR="00C07CBD" w:rsidRPr="00DD04DE" w:rsidRDefault="00C07CBD" w:rsidP="00DD04DE">
      <w:pPr>
        <w:rPr>
          <w:rStyle w:val="Erskiemels"/>
        </w:rPr>
      </w:pPr>
    </w:p>
    <w:p w14:paraId="1779CC10" w14:textId="77777777" w:rsidR="00DD04DE" w:rsidRPr="00DD04DE" w:rsidRDefault="00DD04DE" w:rsidP="00DD04DE"/>
    <w:p w14:paraId="42DFF898" w14:textId="77777777" w:rsidR="00F72130" w:rsidRPr="00F72130" w:rsidRDefault="00F72130" w:rsidP="00F72130">
      <w:pPr>
        <w:rPr>
          <w:rStyle w:val="Hiperhivatkozs"/>
        </w:rPr>
      </w:pPr>
      <w:r w:rsidRPr="00F72130">
        <w:fldChar w:fldCharType="begin"/>
      </w:r>
      <w:r w:rsidRPr="00F72130">
        <w:instrText>HYPERLINK "https://pigeon-maps.js.org/"</w:instrText>
      </w:r>
      <w:r w:rsidRPr="00F72130">
        <w:fldChar w:fldCharType="separate"/>
      </w:r>
    </w:p>
    <w:p w14:paraId="2550B3F7" w14:textId="40D559AD" w:rsidR="00F72130" w:rsidRPr="00F72130" w:rsidRDefault="00F72130" w:rsidP="00F72130">
      <w:pPr>
        <w:rPr>
          <w:rStyle w:val="Hiperhivatkozs"/>
        </w:rPr>
      </w:pPr>
      <w:r w:rsidRPr="00F72130">
        <w:rPr>
          <w:rStyle w:val="Hiperhivatkozs"/>
        </w:rPr>
        <mc:AlternateContent>
          <mc:Choice Requires="wps">
            <w:drawing>
              <wp:inline distT="0" distB="0" distL="0" distR="0" wp14:anchorId="77C7B10B" wp14:editId="7F0A1505">
                <wp:extent cx="304800" cy="304800"/>
                <wp:effectExtent l="0" t="0" r="0" b="0"/>
                <wp:docPr id="427217832" name="Téglalap 3" descr="Pigeon Maps Logo">
                  <a:hlinkClick xmlns:a="http://schemas.openxmlformats.org/drawingml/2006/main" r:id="rId28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86FF945" id="Téglalap 3" o:spid="_x0000_s1026" alt="Pigeon Maps Logo" href="https://pigeon-maps.js.org/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" o:button="t" filled="f" stroked="f">
                <v:fill o:detectmouseclick="t"/>
                <o:lock v:ext="edit" aspectratio="t"/>
                <w10:anchorlock/>
              </v:rect>
            </w:pict>
          </mc:Fallback>
        </mc:AlternateContent>
      </w:r>
    </w:p>
    <w:p w14:paraId="54ABAEC7" w14:textId="2414CEEB" w:rsidR="00DD04DE" w:rsidRDefault="00F72130" w:rsidP="00F72130">
      <w:proofErr w:type="spellStart"/>
      <w:r w:rsidRPr="00F72130">
        <w:rPr>
          <w:rStyle w:val="Hiperhivatkozs"/>
          <w:b/>
          <w:bCs/>
        </w:rPr>
        <w:t>Pigeon</w:t>
      </w:r>
      <w:proofErr w:type="spellEnd"/>
      <w:r w:rsidRPr="00F72130">
        <w:rPr>
          <w:rStyle w:val="Hiperhivatkozs"/>
          <w:b/>
          <w:bCs/>
        </w:rPr>
        <w:t xml:space="preserve"> </w:t>
      </w:r>
      <w:proofErr w:type="spellStart"/>
      <w:r w:rsidRPr="00F72130">
        <w:rPr>
          <w:rStyle w:val="Hiperhivatkozs"/>
          <w:b/>
          <w:bCs/>
        </w:rPr>
        <w:t>Maps</w:t>
      </w:r>
      <w:proofErr w:type="spellEnd"/>
      <w:r w:rsidRPr="00F72130">
        <w:fldChar w:fldCharType="end"/>
      </w:r>
    </w:p>
    <w:p w14:paraId="5C5EB862" w14:textId="77777777" w:rsidR="00DD04DE" w:rsidRPr="00DD04DE" w:rsidRDefault="00DD04DE" w:rsidP="00DD04DE"/>
    <w:p w14:paraId="1B0F8374" w14:textId="38D46DBB" w:rsidR="00AD2E1A" w:rsidRDefault="00AD2E1A" w:rsidP="00B82060"/>
    <w:p w14:paraId="5AEB66F1" w14:textId="77777777" w:rsidR="00AD2E1A" w:rsidRDefault="00AD2E1A" w:rsidP="00B82060"/>
    <w:p w14:paraId="46AB464D" w14:textId="0D52FD3A" w:rsidR="00AD2E1A" w:rsidRDefault="00AD2E1A" w:rsidP="00B82060">
      <w:pPr>
        <w:rPr>
          <w:b/>
          <w:bCs/>
        </w:rPr>
      </w:pPr>
      <w:r>
        <w:rPr>
          <w:noProof/>
        </w:rPr>
        <mc:AlternateContent>
          <mc:Choice Requires="wps">
            <w:drawing>
              <wp:inline distT="0" distB="0" distL="0" distR="0" wp14:anchorId="40F0AE8B" wp14:editId="5FDAE3C5">
                <wp:extent cx="302260" cy="302260"/>
                <wp:effectExtent l="0" t="0" r="0" b="0"/>
                <wp:docPr id="407511973" name="Téglalap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260" cy="30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3B04C25" id="Téglalap 3" o:spid="_x0000_s1026" style="width:23.8pt;height: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5BBA370F" wp14:editId="0B0BF97C">
            <wp:extent cx="2362200" cy="1771650"/>
            <wp:effectExtent l="0" t="0" r="0" b="0"/>
            <wp:docPr id="1607192138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1771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AD2E1A">
        <w:rPr>
          <w:rFonts w:ascii="Helvetica" w:hAnsi="Helvetica" w:cs="Helvetica"/>
          <w:b/>
          <w:bCs/>
          <w:color w:val="606060"/>
          <w:sz w:val="29"/>
          <w:szCs w:val="29"/>
          <w:shd w:val="clear" w:color="auto" w:fill="FDFDFD"/>
        </w:rPr>
        <w:t xml:space="preserve"> </w:t>
      </w:r>
      <w:r w:rsidRPr="00AD2E1A">
        <w:rPr>
          <w:b/>
          <w:bCs/>
        </w:rPr>
        <w:t xml:space="preserve">The Python </w:t>
      </w:r>
      <w:proofErr w:type="spellStart"/>
      <w:r w:rsidRPr="00AD2E1A">
        <w:rPr>
          <w:b/>
          <w:bCs/>
        </w:rPr>
        <w:t>Package</w:t>
      </w:r>
      <w:proofErr w:type="spellEnd"/>
      <w:r w:rsidRPr="00AD2E1A">
        <w:rPr>
          <w:b/>
          <w:bCs/>
        </w:rPr>
        <w:t xml:space="preserve"> Index (</w:t>
      </w:r>
      <w:proofErr w:type="spellStart"/>
      <w:r w:rsidRPr="00AD2E1A">
        <w:rPr>
          <w:b/>
          <w:bCs/>
        </w:rPr>
        <w:t>PyPI</w:t>
      </w:r>
      <w:proofErr w:type="spellEnd"/>
      <w:r w:rsidRPr="00AD2E1A">
        <w:rPr>
          <w:b/>
          <w:bCs/>
        </w:rPr>
        <w:t xml:space="preserve">) is a </w:t>
      </w:r>
      <w:proofErr w:type="spellStart"/>
      <w:r w:rsidRPr="00AD2E1A">
        <w:rPr>
          <w:b/>
          <w:bCs/>
        </w:rPr>
        <w:t>repository</w:t>
      </w:r>
      <w:proofErr w:type="spellEnd"/>
      <w:r w:rsidRPr="00AD2E1A">
        <w:rPr>
          <w:b/>
          <w:bCs/>
        </w:rPr>
        <w:t xml:space="preserve"> of software </w:t>
      </w:r>
      <w:proofErr w:type="spellStart"/>
      <w:r w:rsidRPr="00AD2E1A">
        <w:rPr>
          <w:b/>
          <w:bCs/>
        </w:rPr>
        <w:t>for</w:t>
      </w:r>
      <w:proofErr w:type="spellEnd"/>
      <w:r w:rsidRPr="00AD2E1A">
        <w:rPr>
          <w:b/>
          <w:bCs/>
        </w:rPr>
        <w:t xml:space="preserve"> </w:t>
      </w:r>
      <w:proofErr w:type="spellStart"/>
      <w:r w:rsidRPr="00AD2E1A">
        <w:rPr>
          <w:b/>
          <w:bCs/>
        </w:rPr>
        <w:t>the</w:t>
      </w:r>
      <w:proofErr w:type="spellEnd"/>
      <w:r w:rsidRPr="00AD2E1A">
        <w:rPr>
          <w:b/>
          <w:bCs/>
        </w:rPr>
        <w:t xml:space="preserve"> Python </w:t>
      </w:r>
      <w:proofErr w:type="spellStart"/>
      <w:r w:rsidRPr="00AD2E1A">
        <w:rPr>
          <w:b/>
          <w:bCs/>
        </w:rPr>
        <w:t>programming</w:t>
      </w:r>
      <w:proofErr w:type="spellEnd"/>
      <w:r w:rsidRPr="00AD2E1A">
        <w:rPr>
          <w:b/>
          <w:bCs/>
        </w:rPr>
        <w:t xml:space="preserve"> </w:t>
      </w:r>
      <w:proofErr w:type="spellStart"/>
      <w:r w:rsidRPr="00AD2E1A">
        <w:rPr>
          <w:b/>
          <w:bCs/>
        </w:rPr>
        <w:t>language</w:t>
      </w:r>
      <w:proofErr w:type="spellEnd"/>
      <w:r w:rsidRPr="00AD2E1A">
        <w:rPr>
          <w:b/>
          <w:bCs/>
        </w:rPr>
        <w:t>.</w:t>
      </w:r>
    </w:p>
    <w:p w14:paraId="79D289CA" w14:textId="77777777" w:rsidR="004A54C4" w:rsidRDefault="004A54C4" w:rsidP="004A54C4">
      <w:pPr>
        <w:rPr>
          <w:b/>
          <w:bCs/>
        </w:rPr>
      </w:pPr>
      <w:r w:rsidRPr="004A54C4">
        <w:rPr>
          <w:b/>
          <w:bCs/>
        </w:rPr>
        <w:t>pyhtml2pdf 0.1.0</w:t>
      </w:r>
    </w:p>
    <w:p w14:paraId="25DA172F" w14:textId="6ABD437A" w:rsidR="004A54C4" w:rsidRDefault="004A54C4" w:rsidP="004A54C4">
      <w:pPr>
        <w:rPr>
          <w:b/>
          <w:bCs/>
        </w:rPr>
      </w:pPr>
      <w:r w:rsidRPr="004A54C4">
        <w:rPr>
          <w:rFonts w:ascii="Helvetica" w:hAnsi="Helvetica" w:cs="Helvetica"/>
          <w:color w:val="464646"/>
          <w:sz w:val="25"/>
          <w:szCs w:val="25"/>
          <w:shd w:val="clear" w:color="auto" w:fill="ECECEC"/>
        </w:rPr>
        <w:t xml:space="preserve"> </w:t>
      </w:r>
      <w:proofErr w:type="spellStart"/>
      <w:r w:rsidRPr="004A54C4">
        <w:rPr>
          <w:b/>
          <w:bCs/>
        </w:rPr>
        <w:t>Simple</w:t>
      </w:r>
      <w:proofErr w:type="spellEnd"/>
      <w:r w:rsidRPr="004A54C4">
        <w:rPr>
          <w:b/>
          <w:bCs/>
        </w:rPr>
        <w:t xml:space="preserve"> </w:t>
      </w:r>
      <w:proofErr w:type="spellStart"/>
      <w:r w:rsidRPr="004A54C4">
        <w:rPr>
          <w:b/>
          <w:bCs/>
        </w:rPr>
        <w:t>python</w:t>
      </w:r>
      <w:proofErr w:type="spellEnd"/>
      <w:r w:rsidRPr="004A54C4">
        <w:rPr>
          <w:b/>
          <w:bCs/>
        </w:rPr>
        <w:t xml:space="preserve"> </w:t>
      </w:r>
      <w:proofErr w:type="spellStart"/>
      <w:r w:rsidRPr="004A54C4">
        <w:rPr>
          <w:b/>
          <w:bCs/>
        </w:rPr>
        <w:t>wrapper</w:t>
      </w:r>
      <w:proofErr w:type="spellEnd"/>
      <w:r w:rsidRPr="004A54C4">
        <w:rPr>
          <w:b/>
          <w:bCs/>
        </w:rPr>
        <w:t xml:space="preserve"> </w:t>
      </w:r>
      <w:proofErr w:type="spellStart"/>
      <w:r w:rsidRPr="004A54C4">
        <w:rPr>
          <w:b/>
          <w:bCs/>
        </w:rPr>
        <w:t>to</w:t>
      </w:r>
      <w:proofErr w:type="spellEnd"/>
      <w:r w:rsidRPr="004A54C4">
        <w:rPr>
          <w:b/>
          <w:bCs/>
        </w:rPr>
        <w:t xml:space="preserve"> convert HTML </w:t>
      </w:r>
      <w:proofErr w:type="spellStart"/>
      <w:r w:rsidRPr="004A54C4">
        <w:rPr>
          <w:b/>
          <w:bCs/>
        </w:rPr>
        <w:t>to</w:t>
      </w:r>
      <w:proofErr w:type="spellEnd"/>
      <w:r w:rsidRPr="004A54C4">
        <w:rPr>
          <w:b/>
          <w:bCs/>
        </w:rPr>
        <w:t xml:space="preserve"> PDF </w:t>
      </w:r>
      <w:proofErr w:type="spellStart"/>
      <w:r w:rsidRPr="004A54C4">
        <w:rPr>
          <w:b/>
          <w:bCs/>
        </w:rPr>
        <w:t>with</w:t>
      </w:r>
      <w:proofErr w:type="spellEnd"/>
      <w:r w:rsidRPr="004A54C4">
        <w:rPr>
          <w:b/>
          <w:bCs/>
        </w:rPr>
        <w:t xml:space="preserve"> </w:t>
      </w:r>
      <w:proofErr w:type="spellStart"/>
      <w:r w:rsidRPr="004A54C4">
        <w:rPr>
          <w:b/>
          <w:bCs/>
        </w:rPr>
        <w:t>headless</w:t>
      </w:r>
      <w:proofErr w:type="spellEnd"/>
      <w:r w:rsidRPr="004A54C4">
        <w:rPr>
          <w:b/>
          <w:bCs/>
        </w:rPr>
        <w:t xml:space="preserve"> Chrome </w:t>
      </w:r>
      <w:proofErr w:type="spellStart"/>
      <w:r w:rsidRPr="004A54C4">
        <w:rPr>
          <w:b/>
          <w:bCs/>
        </w:rPr>
        <w:t>via</w:t>
      </w:r>
      <w:proofErr w:type="spellEnd"/>
      <w:r w:rsidRPr="004A54C4">
        <w:rPr>
          <w:b/>
          <w:bCs/>
        </w:rPr>
        <w:t xml:space="preserve"> </w:t>
      </w:r>
      <w:proofErr w:type="spellStart"/>
      <w:r w:rsidRPr="004A54C4">
        <w:rPr>
          <w:b/>
          <w:bCs/>
        </w:rPr>
        <w:t>selenium</w:t>
      </w:r>
      <w:proofErr w:type="spellEnd"/>
      <w:r w:rsidRPr="004A54C4">
        <w:rPr>
          <w:b/>
          <w:bCs/>
        </w:rPr>
        <w:t>.</w:t>
      </w:r>
    </w:p>
    <w:p w14:paraId="3FC57B8F" w14:textId="77777777" w:rsidR="00695A67" w:rsidRDefault="00695A67" w:rsidP="00695A67">
      <w:pPr>
        <w:rPr>
          <w:b/>
          <w:bCs/>
        </w:rPr>
      </w:pPr>
    </w:p>
    <w:p w14:paraId="14A8C0BA" w14:textId="0C6CAA14" w:rsidR="00695A67" w:rsidRPr="00695A67" w:rsidRDefault="00695A67" w:rsidP="00695A67">
      <w:pPr>
        <w:rPr>
          <w:b/>
          <w:bCs/>
        </w:rPr>
      </w:pPr>
      <w:proofErr w:type="spellStart"/>
      <w:r w:rsidRPr="00695A67">
        <w:rPr>
          <w:b/>
          <w:bCs/>
        </w:rPr>
        <w:t>pip</w:t>
      </w:r>
      <w:proofErr w:type="spellEnd"/>
      <w:r w:rsidRPr="00695A67">
        <w:rPr>
          <w:b/>
          <w:bCs/>
        </w:rPr>
        <w:t xml:space="preserve"> </w:t>
      </w:r>
      <w:proofErr w:type="spellStart"/>
      <w:r w:rsidRPr="00695A67">
        <w:rPr>
          <w:b/>
          <w:bCs/>
        </w:rPr>
        <w:t>install</w:t>
      </w:r>
      <w:proofErr w:type="spellEnd"/>
      <w:r w:rsidRPr="00695A67">
        <w:rPr>
          <w:b/>
          <w:bCs/>
        </w:rPr>
        <w:t xml:space="preserve"> </w:t>
      </w:r>
      <w:proofErr w:type="spellStart"/>
      <w:r w:rsidRPr="00695A67">
        <w:rPr>
          <w:b/>
          <w:bCs/>
        </w:rPr>
        <w:t>playwright</w:t>
      </w:r>
      <w:proofErr w:type="spellEnd"/>
    </w:p>
    <w:p w14:paraId="3F80DA4F" w14:textId="28F65020" w:rsidR="00695A67" w:rsidRPr="004A54C4" w:rsidRDefault="00695A67" w:rsidP="00695A67">
      <w:pPr>
        <w:rPr>
          <w:b/>
          <w:bCs/>
        </w:rPr>
      </w:pPr>
      <w:proofErr w:type="spellStart"/>
      <w:r w:rsidRPr="00695A67">
        <w:rPr>
          <w:b/>
          <w:bCs/>
        </w:rPr>
        <w:t>playwright</w:t>
      </w:r>
      <w:proofErr w:type="spellEnd"/>
      <w:r w:rsidRPr="00695A67">
        <w:rPr>
          <w:b/>
          <w:bCs/>
        </w:rPr>
        <w:t xml:space="preserve"> </w:t>
      </w:r>
      <w:proofErr w:type="spellStart"/>
      <w:r w:rsidRPr="00695A67">
        <w:rPr>
          <w:b/>
          <w:bCs/>
        </w:rPr>
        <w:t>install</w:t>
      </w:r>
      <w:proofErr w:type="spellEnd"/>
      <w:r w:rsidRPr="00695A67">
        <w:rPr>
          <w:b/>
          <w:bCs/>
        </w:rPr>
        <w:t xml:space="preserve"> </w:t>
      </w:r>
      <w:proofErr w:type="spellStart"/>
      <w:r w:rsidRPr="00695A67">
        <w:rPr>
          <w:b/>
          <w:bCs/>
        </w:rPr>
        <w:t>chromium</w:t>
      </w:r>
      <w:proofErr w:type="spellEnd"/>
    </w:p>
    <w:p w14:paraId="5D48964D" w14:textId="77777777" w:rsidR="004A54C4" w:rsidRDefault="004A54C4" w:rsidP="00B82060"/>
    <w:p w14:paraId="7DF43F3A" w14:textId="77777777" w:rsidR="00B82060" w:rsidRPr="00B82060" w:rsidRDefault="00B82060" w:rsidP="00B82060"/>
    <w:p w14:paraId="3CFCE171" w14:textId="77777777" w:rsidR="001D7B2E" w:rsidRDefault="001D7B2E" w:rsidP="001D7B2E">
      <w:pPr>
        <w:pStyle w:val="Cmsor1"/>
      </w:pPr>
      <w:bookmarkStart w:id="7" w:name="_Toc226303362"/>
      <w:r>
        <w:lastRenderedPageBreak/>
        <w:t>A</w:t>
      </w:r>
      <w:r w:rsidRPr="00501AD3">
        <w:t>datbázis modell</w:t>
      </w:r>
      <w:bookmarkEnd w:id="7"/>
    </w:p>
    <w:p w14:paraId="6224A210" w14:textId="77777777" w:rsidR="00B82060" w:rsidRDefault="00B82060" w:rsidP="00B82060"/>
    <w:p w14:paraId="2EED84BC" w14:textId="77777777" w:rsidR="00B82060" w:rsidRDefault="00B82060" w:rsidP="00B82060"/>
    <w:p w14:paraId="2A0A875F" w14:textId="77777777" w:rsidR="00AD2E1A" w:rsidRDefault="00AD2E1A" w:rsidP="00B82060"/>
    <w:p w14:paraId="348F3E31" w14:textId="77777777" w:rsidR="00AD2E1A" w:rsidRPr="00B82060" w:rsidRDefault="00AD2E1A" w:rsidP="00B82060"/>
    <w:p w14:paraId="283CD0ED" w14:textId="77777777" w:rsidR="00B82060" w:rsidRDefault="00B82060" w:rsidP="001D7B2E">
      <w:pPr>
        <w:pStyle w:val="Cmsor1"/>
      </w:pPr>
      <w:bookmarkStart w:id="8" w:name="_Toc226303363"/>
      <w:r>
        <w:t>K</w:t>
      </w:r>
      <w:r w:rsidR="001D7B2E" w:rsidRPr="00501AD3">
        <w:t>iemelt kódrészlet</w:t>
      </w:r>
      <w:r>
        <w:t>ek</w:t>
      </w:r>
      <w:bookmarkEnd w:id="8"/>
    </w:p>
    <w:p w14:paraId="4D2DD07F" w14:textId="77777777" w:rsidR="00B82060" w:rsidRDefault="00B82060" w:rsidP="00B82060"/>
    <w:p w14:paraId="4EFFBB1C" w14:textId="6F3F3355" w:rsidR="00B82060" w:rsidRDefault="00C07CBD" w:rsidP="00B82060">
      <w:r>
        <w:t>PDF nyomtatás</w:t>
      </w:r>
    </w:p>
    <w:tbl>
      <w:tblPr>
        <w:tblW w:w="940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406"/>
      </w:tblGrid>
      <w:tr w:rsidR="00FE6370" w:rsidRPr="00FE6370" w14:paraId="26621334" w14:textId="77777777" w:rsidTr="00FE6370">
        <w:trPr>
          <w:trHeight w:val="240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0FA88E3" w14:textId="0D28E92B" w:rsidR="00FE6370" w:rsidRPr="00FE6370" w:rsidRDefault="00FE6370" w:rsidP="00FE637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64646"/>
                <w:sz w:val="48"/>
                <w:szCs w:val="48"/>
                <w:lang w:eastAsia="hu-HU"/>
              </w:rPr>
            </w:pPr>
            <w:r w:rsidRPr="00FE6370">
              <w:rPr>
                <w:rFonts w:ascii="Arial" w:eastAsia="Times New Roman" w:hAnsi="Arial" w:cs="Arial"/>
                <w:b/>
                <w:bCs/>
                <w:color w:val="464646"/>
                <w:sz w:val="48"/>
                <w:szCs w:val="48"/>
                <w:lang w:eastAsia="hu-HU"/>
              </w:rPr>
              <w:t>yhtml2pdf</w:t>
            </w:r>
          </w:p>
        </w:tc>
      </w:tr>
      <w:tr w:rsidR="00FE6370" w:rsidRPr="00FE6370" w14:paraId="39814830" w14:textId="77777777" w:rsidTr="00FE6370">
        <w:trPr>
          <w:trHeight w:val="288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878836" w14:textId="77777777" w:rsidR="00FE6370" w:rsidRPr="00FE6370" w:rsidRDefault="00FE6370" w:rsidP="00FE637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464646"/>
                <w:sz w:val="48"/>
                <w:szCs w:val="48"/>
                <w:lang w:eastAsia="hu-HU"/>
              </w:rPr>
            </w:pPr>
          </w:p>
        </w:tc>
      </w:tr>
      <w:tr w:rsidR="00FE6370" w:rsidRPr="00FE6370" w14:paraId="3853D2E7" w14:textId="77777777" w:rsidTr="00FE6370">
        <w:trPr>
          <w:trHeight w:val="288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BB1CFD" w14:textId="77777777" w:rsidR="00FE6370" w:rsidRPr="00FE6370" w:rsidRDefault="00FE6370" w:rsidP="00FE63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hu-HU"/>
              </w:rPr>
            </w:pPr>
          </w:p>
        </w:tc>
      </w:tr>
      <w:tr w:rsidR="00FE6370" w:rsidRPr="00FE6370" w14:paraId="50174AB8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CEBC37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from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</w:t>
            </w:r>
            <w:proofErr w:type="spellStart"/>
            <w:proofErr w:type="gram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django.http</w:t>
            </w:r>
            <w:proofErr w:type="spellEnd"/>
            <w:proofErr w:type="gram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import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FileResponse</w:t>
            </w:r>
            <w:proofErr w:type="spellEnd"/>
          </w:p>
        </w:tc>
      </w:tr>
      <w:tr w:rsidR="00FE6370" w:rsidRPr="00FE6370" w14:paraId="426D7C63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9A4C4A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from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</w:t>
            </w:r>
            <w:proofErr w:type="spellStart"/>
            <w:proofErr w:type="gram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django.template</w:t>
            </w:r>
            <w:proofErr w:type="gram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.loader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import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render_to_string</w:t>
            </w:r>
            <w:proofErr w:type="spellEnd"/>
          </w:p>
        </w:tc>
      </w:tr>
      <w:tr w:rsidR="00FE6370" w:rsidRPr="00FE6370" w14:paraId="11CD72F7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49C312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from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pyhtml2pdf import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converter</w:t>
            </w:r>
            <w:proofErr w:type="spellEnd"/>
          </w:p>
        </w:tc>
      </w:tr>
      <w:tr w:rsidR="00FE6370" w:rsidRPr="00FE6370" w14:paraId="160E1A2A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C03717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import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tempfile</w:t>
            </w:r>
            <w:proofErr w:type="spellEnd"/>
          </w:p>
        </w:tc>
      </w:tr>
      <w:tr w:rsidR="00FE6370" w:rsidRPr="00FE6370" w14:paraId="6699C4D7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0E8890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import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os</w:t>
            </w:r>
            <w:proofErr w:type="spellEnd"/>
          </w:p>
        </w:tc>
      </w:tr>
      <w:tr w:rsidR="00FE6370" w:rsidRPr="00FE6370" w14:paraId="0047EFC2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2165B7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</w:p>
        </w:tc>
      </w:tr>
      <w:tr w:rsidR="00FE6370" w:rsidRPr="00FE6370" w14:paraId="4E537F4D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C58385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def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generate_pdf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(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request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):</w:t>
            </w:r>
          </w:p>
        </w:tc>
      </w:tr>
      <w:tr w:rsidR="00FE6370" w:rsidRPr="00FE6370" w14:paraId="778A258A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478A1B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   # 1) HTML sablon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renderelése</w:t>
            </w:r>
            <w:proofErr w:type="spellEnd"/>
          </w:p>
        </w:tc>
      </w:tr>
      <w:tr w:rsidR="00FE6370" w:rsidRPr="00FE6370" w14:paraId="6B78E666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CF2987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  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html_content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=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render_to_</w:t>
            </w:r>
            <w:proofErr w:type="gram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string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(</w:t>
            </w:r>
            <w:proofErr w:type="gram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"valami.html", {"adat": "érték"})</w:t>
            </w:r>
          </w:p>
        </w:tc>
      </w:tr>
      <w:tr w:rsidR="00FE6370" w:rsidRPr="00FE6370" w14:paraId="62670DE5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2BC667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</w:p>
        </w:tc>
      </w:tr>
      <w:tr w:rsidR="00FE6370" w:rsidRPr="00FE6370" w14:paraId="0914560D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8CF80A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   # 2) Ideiglenes HTML fájl létrehozása</w:t>
            </w:r>
          </w:p>
        </w:tc>
      </w:tr>
      <w:tr w:rsidR="00FE6370" w:rsidRPr="00FE6370" w14:paraId="6C4395E5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35EFF6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  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with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</w:t>
            </w:r>
            <w:proofErr w:type="spellStart"/>
            <w:proofErr w:type="gram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tempfile.NamedTemporaryFile</w:t>
            </w:r>
            <w:proofErr w:type="spellEnd"/>
            <w:proofErr w:type="gram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(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suffix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=".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html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",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delete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=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False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)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as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html_file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:</w:t>
            </w:r>
          </w:p>
        </w:tc>
      </w:tr>
      <w:tr w:rsidR="00FE6370" w:rsidRPr="00FE6370" w14:paraId="0D5B9861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DA50D3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      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html_</w:t>
            </w:r>
            <w:proofErr w:type="gram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file.write</w:t>
            </w:r>
            <w:proofErr w:type="spellEnd"/>
            <w:proofErr w:type="gram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(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html_</w:t>
            </w:r>
            <w:proofErr w:type="gram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content.encode</w:t>
            </w:r>
            <w:proofErr w:type="spellEnd"/>
            <w:proofErr w:type="gram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("utf-8"))</w:t>
            </w:r>
          </w:p>
        </w:tc>
      </w:tr>
      <w:tr w:rsidR="00FE6370" w:rsidRPr="00FE6370" w14:paraId="04CC4E80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F1801B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      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html_path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= html_file.name</w:t>
            </w:r>
          </w:p>
        </w:tc>
      </w:tr>
      <w:tr w:rsidR="00FE6370" w:rsidRPr="00FE6370" w14:paraId="7B3819FE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EC2AF1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</w:p>
        </w:tc>
      </w:tr>
      <w:tr w:rsidR="00FE6370" w:rsidRPr="00FE6370" w14:paraId="5FB52046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4A1930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   # 3) PDF útvonal</w:t>
            </w:r>
          </w:p>
        </w:tc>
      </w:tr>
      <w:tr w:rsidR="00FE6370" w:rsidRPr="00FE6370" w14:paraId="2BD84F9F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A41577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lastRenderedPageBreak/>
              <w:t xml:space="preserve">   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pdf_path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=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html_</w:t>
            </w:r>
            <w:proofErr w:type="gram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path.replace</w:t>
            </w:r>
            <w:proofErr w:type="spellEnd"/>
            <w:proofErr w:type="gram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(".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html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", ".pdf")</w:t>
            </w:r>
          </w:p>
        </w:tc>
      </w:tr>
      <w:tr w:rsidR="00FE6370" w:rsidRPr="00FE6370" w14:paraId="779039A9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7354FD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</w:p>
        </w:tc>
      </w:tr>
      <w:tr w:rsidR="00FE6370" w:rsidRPr="00FE6370" w14:paraId="079FDF55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00FABB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   # 4) PDF generálása Chrome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headless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segítségével</w:t>
            </w:r>
          </w:p>
        </w:tc>
      </w:tr>
      <w:tr w:rsidR="00FE6370" w:rsidRPr="00FE6370" w14:paraId="206EACBB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477C0D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   </w:t>
            </w:r>
            <w:proofErr w:type="spellStart"/>
            <w:proofErr w:type="gram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converter.convert</w:t>
            </w:r>
            <w:proofErr w:type="spellEnd"/>
            <w:proofErr w:type="gram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(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f"file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:///{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html_path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}",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pdf_path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)</w:t>
            </w:r>
          </w:p>
        </w:tc>
      </w:tr>
      <w:tr w:rsidR="00FE6370" w:rsidRPr="00FE6370" w14:paraId="0746EBE7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E549A4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</w:p>
        </w:tc>
      </w:tr>
      <w:tr w:rsidR="00FE6370" w:rsidRPr="00FE6370" w14:paraId="6868E565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D4AFCB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   # 5) PDF visszaadása a böngészőnek</w:t>
            </w:r>
          </w:p>
        </w:tc>
      </w:tr>
      <w:tr w:rsidR="00FE6370" w:rsidRPr="00FE6370" w14:paraId="670013F3" w14:textId="77777777" w:rsidTr="00FE6370">
        <w:trPr>
          <w:trHeight w:val="420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354E0D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  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return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 </w:t>
            </w:r>
            <w:proofErr w:type="spellStart"/>
            <w:proofErr w:type="gram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FileResponse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(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open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(</w:t>
            </w:r>
            <w:proofErr w:type="spellStart"/>
            <w:proofErr w:type="gram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pdf_path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, "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rb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 xml:space="preserve">"), 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content_type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="</w:t>
            </w:r>
            <w:proofErr w:type="spellStart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application</w:t>
            </w:r>
            <w:proofErr w:type="spellEnd"/>
            <w:r w:rsidRPr="00FE6370"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  <w:t>/pdf")</w:t>
            </w:r>
          </w:p>
        </w:tc>
      </w:tr>
      <w:tr w:rsidR="00FE6370" w:rsidRPr="00FE6370" w14:paraId="68415741" w14:textId="77777777" w:rsidTr="00FE6370">
        <w:trPr>
          <w:trHeight w:val="288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0A3935" w14:textId="77777777" w:rsidR="00FE6370" w:rsidRPr="00FE6370" w:rsidRDefault="00FE6370" w:rsidP="00FE63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32"/>
                <w:szCs w:val="32"/>
                <w:lang w:eastAsia="hu-HU"/>
              </w:rPr>
            </w:pPr>
          </w:p>
        </w:tc>
      </w:tr>
      <w:tr w:rsidR="00FE6370" w:rsidRPr="00FE6370" w14:paraId="52D4694E" w14:textId="77777777" w:rsidTr="00FE6370">
        <w:trPr>
          <w:trHeight w:val="288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BD50E0" w14:textId="77777777" w:rsidR="00FE6370" w:rsidRPr="00FE6370" w:rsidRDefault="00FE6370" w:rsidP="00FE63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hu-HU"/>
              </w:rPr>
            </w:pPr>
          </w:p>
        </w:tc>
      </w:tr>
      <w:tr w:rsidR="00FE6370" w:rsidRPr="00FE6370" w14:paraId="4AED0A30" w14:textId="77777777" w:rsidTr="00FE6370">
        <w:trPr>
          <w:trHeight w:val="288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D8BD90" w14:textId="77777777" w:rsidR="00FE6370" w:rsidRPr="00FE6370" w:rsidRDefault="00FE6370" w:rsidP="00FE63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hu-HU"/>
              </w:rPr>
            </w:pPr>
          </w:p>
        </w:tc>
      </w:tr>
      <w:tr w:rsidR="00FE6370" w:rsidRPr="00FE6370" w14:paraId="3796F669" w14:textId="77777777" w:rsidTr="00FE6370">
        <w:trPr>
          <w:trHeight w:val="288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ACBB38" w14:textId="77777777" w:rsidR="00FE6370" w:rsidRPr="00FE6370" w:rsidRDefault="00FE6370" w:rsidP="00FE63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hu-HU"/>
              </w:rPr>
            </w:pPr>
          </w:p>
        </w:tc>
      </w:tr>
      <w:tr w:rsidR="00FE6370" w:rsidRPr="00FE6370" w14:paraId="55E372B4" w14:textId="77777777" w:rsidTr="00FE6370">
        <w:trPr>
          <w:trHeight w:val="288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77F449" w14:textId="77777777" w:rsidR="00FE6370" w:rsidRPr="00FE6370" w:rsidRDefault="00FE6370" w:rsidP="00FE63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hu-HU"/>
              </w:rPr>
            </w:pPr>
          </w:p>
        </w:tc>
      </w:tr>
      <w:tr w:rsidR="00FE6370" w:rsidRPr="00FE6370" w14:paraId="4C781CC4" w14:textId="77777777" w:rsidTr="00FE6370">
        <w:trPr>
          <w:trHeight w:val="288"/>
        </w:trPr>
        <w:tc>
          <w:tcPr>
            <w:tcW w:w="94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B44999" w14:textId="77777777" w:rsidR="00FE6370" w:rsidRPr="00FE6370" w:rsidRDefault="00FE6370" w:rsidP="00FE63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hu-HU"/>
              </w:rPr>
            </w:pPr>
          </w:p>
        </w:tc>
      </w:tr>
    </w:tbl>
    <w:p w14:paraId="05C29DC0" w14:textId="77777777" w:rsidR="00B82060" w:rsidRPr="00B82060" w:rsidRDefault="00B82060" w:rsidP="00B82060"/>
    <w:p w14:paraId="741D02E9" w14:textId="6224343E" w:rsidR="001D7B2E" w:rsidRDefault="00B82060" w:rsidP="001D7B2E">
      <w:pPr>
        <w:pStyle w:val="Cmsor1"/>
      </w:pPr>
      <w:bookmarkStart w:id="9" w:name="_Toc226303364"/>
      <w:r>
        <w:t>Csapat</w:t>
      </w:r>
      <w:r w:rsidR="001D7B2E" w:rsidRPr="00501AD3">
        <w:t>munka beosztása</w:t>
      </w:r>
      <w:bookmarkEnd w:id="9"/>
      <w:r w:rsidR="001D7B2E" w:rsidRPr="00501AD3">
        <w:t xml:space="preserve"> </w:t>
      </w:r>
    </w:p>
    <w:p w14:paraId="2BABDECF" w14:textId="77777777" w:rsidR="00F72130" w:rsidRDefault="00F72130" w:rsidP="00F72130"/>
    <w:p w14:paraId="4938019A" w14:textId="5D909C64" w:rsidR="00F72130" w:rsidRDefault="00F72130" w:rsidP="00F72130">
      <w:r>
        <w:t xml:space="preserve">A backendben az adatmodellek létrehozása, a </w:t>
      </w:r>
      <w:proofErr w:type="spellStart"/>
      <w:r>
        <w:t>Serializerek</w:t>
      </w:r>
      <w:proofErr w:type="spellEnd"/>
      <w:r>
        <w:t xml:space="preserve">, </w:t>
      </w:r>
      <w:proofErr w:type="spellStart"/>
      <w:r>
        <w:t>Views</w:t>
      </w:r>
      <w:proofErr w:type="spellEnd"/>
      <w:r>
        <w:t xml:space="preserve"> elkészítése Balogh Edit feladata volt.</w:t>
      </w:r>
    </w:p>
    <w:p w14:paraId="34821398" w14:textId="2D2E5C30" w:rsidR="00F72130" w:rsidRDefault="00F72130" w:rsidP="00F72130">
      <w:r>
        <w:t xml:space="preserve">A frontend publikus, és </w:t>
      </w:r>
      <w:proofErr w:type="spellStart"/>
      <w:r>
        <w:t>authentikáacióhoz</w:t>
      </w:r>
      <w:proofErr w:type="spellEnd"/>
      <w:r>
        <w:t xml:space="preserve"> kötött </w:t>
      </w:r>
      <w:proofErr w:type="spellStart"/>
      <w:r>
        <w:t>admin</w:t>
      </w:r>
      <w:proofErr w:type="spellEnd"/>
      <w:r>
        <w:t xml:space="preserve"> CRUD felületet </w:t>
      </w:r>
      <w:proofErr w:type="spellStart"/>
      <w:r>
        <w:t>Bényei</w:t>
      </w:r>
      <w:proofErr w:type="spellEnd"/>
      <w:r>
        <w:t xml:space="preserve"> Antal készítette el. </w:t>
      </w:r>
    </w:p>
    <w:p w14:paraId="4CE52CE6" w14:textId="77777777" w:rsidR="00F72130" w:rsidRDefault="00F72130" w:rsidP="00F72130">
      <w:r>
        <w:t xml:space="preserve">Az </w:t>
      </w:r>
      <w:proofErr w:type="spellStart"/>
      <w:r>
        <w:t>authentifikációt</w:t>
      </w:r>
      <w:proofErr w:type="spellEnd"/>
      <w:r>
        <w:t xml:space="preserve"> Balogh Edit késztette el.</w:t>
      </w:r>
    </w:p>
    <w:p w14:paraId="3A684328" w14:textId="4AE7A171" w:rsidR="00F72130" w:rsidRDefault="00F72130" w:rsidP="00F72130">
      <w:r>
        <w:t xml:space="preserve">Az </w:t>
      </w:r>
      <w:proofErr w:type="spellStart"/>
      <w:r>
        <w:t>admin</w:t>
      </w:r>
      <w:proofErr w:type="spellEnd"/>
      <w:r>
        <w:t xml:space="preserve"> felületen a térkép beillesztését, az e-mail küldést és PDF generálást Balogh Edit készítette.</w:t>
      </w:r>
    </w:p>
    <w:p w14:paraId="510F11A3" w14:textId="497C4DC1" w:rsidR="00F72130" w:rsidRPr="00F72130" w:rsidRDefault="00F72130" w:rsidP="00F72130">
      <w:r>
        <w:t xml:space="preserve">A </w:t>
      </w:r>
      <w:proofErr w:type="spellStart"/>
      <w:r>
        <w:t>css-eket</w:t>
      </w:r>
      <w:proofErr w:type="spellEnd"/>
      <w:r>
        <w:t xml:space="preserve"> közösen készítettük el. </w:t>
      </w:r>
    </w:p>
    <w:p w14:paraId="5E864D68" w14:textId="77777777" w:rsidR="00B82060" w:rsidRPr="00B82060" w:rsidRDefault="00B82060" w:rsidP="00B82060"/>
    <w:p w14:paraId="285BCF91" w14:textId="3B019926" w:rsidR="001D7B2E" w:rsidRDefault="001D7B2E" w:rsidP="001D7B2E">
      <w:pPr>
        <w:pStyle w:val="Cmsor1"/>
      </w:pPr>
      <w:bookmarkStart w:id="10" w:name="_Toc226303365"/>
      <w:r w:rsidRPr="00501AD3">
        <w:t>Az alkalmazás tesztelése</w:t>
      </w:r>
      <w:r w:rsidR="00B82060">
        <w:t xml:space="preserve">, </w:t>
      </w:r>
      <w:r w:rsidRPr="00501AD3">
        <w:t>az előkerült hibák javításának dokumentálása.</w:t>
      </w:r>
      <w:bookmarkEnd w:id="10"/>
      <w:r w:rsidRPr="00501AD3">
        <w:t xml:space="preserve"> </w:t>
      </w:r>
    </w:p>
    <w:p w14:paraId="3BDC1C00" w14:textId="77777777" w:rsidR="00B82060" w:rsidRDefault="00B82060" w:rsidP="00B82060"/>
    <w:p w14:paraId="119053DD" w14:textId="77777777" w:rsidR="00D3371E" w:rsidRDefault="00D3371E" w:rsidP="00B82060"/>
    <w:p w14:paraId="0CA6B6EE" w14:textId="6A686E86" w:rsidR="00D3371E" w:rsidRDefault="00D3371E" w:rsidP="00B82060">
      <w:r w:rsidRPr="00D3371E">
        <w:rPr>
          <w:noProof/>
        </w:rPr>
        <w:lastRenderedPageBreak/>
        <w:drawing>
          <wp:inline distT="0" distB="0" distL="0" distR="0" wp14:anchorId="4364F9B9" wp14:editId="13CD0F64">
            <wp:extent cx="4801016" cy="5509737"/>
            <wp:effectExtent l="0" t="0" r="0" b="0"/>
            <wp:docPr id="197923586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23586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01016" cy="5509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C5958" w14:textId="77777777" w:rsidR="00D3371E" w:rsidRDefault="00D3371E" w:rsidP="00B82060"/>
    <w:p w14:paraId="747735CD" w14:textId="77777777" w:rsidR="00D3371E" w:rsidRPr="00D3371E" w:rsidRDefault="00D3371E" w:rsidP="00D3371E">
      <w:r w:rsidRPr="00D3371E">
        <w:t xml:space="preserve">    </w:t>
      </w:r>
      <w:proofErr w:type="spellStart"/>
      <w:r w:rsidRPr="00D3371E">
        <w:t>today</w:t>
      </w:r>
      <w:proofErr w:type="spellEnd"/>
      <w:r w:rsidRPr="00D3371E">
        <w:t xml:space="preserve"> = </w:t>
      </w:r>
      <w:proofErr w:type="spellStart"/>
      <w:proofErr w:type="gramStart"/>
      <w:r w:rsidRPr="00D3371E">
        <w:t>datetime.date</w:t>
      </w:r>
      <w:proofErr w:type="gramEnd"/>
      <w:r w:rsidRPr="00D3371E">
        <w:t>.</w:t>
      </w:r>
      <w:proofErr w:type="gramStart"/>
      <w:r w:rsidRPr="00D3371E">
        <w:t>today</w:t>
      </w:r>
      <w:proofErr w:type="spellEnd"/>
      <w:r w:rsidRPr="00D3371E">
        <w:t>(</w:t>
      </w:r>
      <w:proofErr w:type="gramEnd"/>
      <w:r w:rsidRPr="00D3371E">
        <w:t>)</w:t>
      </w:r>
    </w:p>
    <w:p w14:paraId="1C57FCC0" w14:textId="77777777" w:rsidR="00D3371E" w:rsidRPr="00D3371E" w:rsidRDefault="00D3371E" w:rsidP="00D3371E">
      <w:r w:rsidRPr="00D3371E">
        <w:t xml:space="preserve">    </w:t>
      </w:r>
      <w:proofErr w:type="spellStart"/>
      <w:proofErr w:type="gramStart"/>
      <w:r w:rsidRPr="00D3371E">
        <w:t>locale.setlocale</w:t>
      </w:r>
      <w:proofErr w:type="spellEnd"/>
      <w:proofErr w:type="gramEnd"/>
      <w:r w:rsidRPr="00D3371E">
        <w:t>(</w:t>
      </w:r>
      <w:proofErr w:type="spellStart"/>
      <w:r w:rsidRPr="00D3371E">
        <w:t>locale.LC_TIME</w:t>
      </w:r>
      <w:proofErr w:type="spellEnd"/>
      <w:r w:rsidRPr="00D3371E">
        <w:t>, "hu_HU.UTF-8")</w:t>
      </w:r>
    </w:p>
    <w:p w14:paraId="76880E37" w14:textId="77777777" w:rsidR="00D3371E" w:rsidRPr="00D3371E" w:rsidRDefault="00D3371E" w:rsidP="00D3371E">
      <w:r w:rsidRPr="00D3371E">
        <w:t xml:space="preserve">    </w:t>
      </w:r>
      <w:proofErr w:type="spellStart"/>
      <w:r w:rsidRPr="00D3371E">
        <w:t>formatted_date</w:t>
      </w:r>
      <w:proofErr w:type="spellEnd"/>
      <w:r w:rsidRPr="00D3371E">
        <w:t xml:space="preserve"> = </w:t>
      </w:r>
      <w:proofErr w:type="spellStart"/>
      <w:proofErr w:type="gramStart"/>
      <w:r w:rsidRPr="00D3371E">
        <w:t>today.strftime</w:t>
      </w:r>
      <w:proofErr w:type="spellEnd"/>
      <w:proofErr w:type="gramEnd"/>
      <w:r w:rsidRPr="00D3371E">
        <w:t>("%Y. %B")</w:t>
      </w:r>
    </w:p>
    <w:p w14:paraId="2AE46117" w14:textId="77777777" w:rsidR="00D3371E" w:rsidRPr="00D3371E" w:rsidRDefault="00D3371E" w:rsidP="00D3371E">
      <w:r w:rsidRPr="00D3371E">
        <w:t xml:space="preserve">Edit, ez a hiba </w:t>
      </w:r>
      <w:r w:rsidRPr="00D3371E">
        <w:rPr>
          <w:b/>
          <w:bCs/>
        </w:rPr>
        <w:t>pontosan attól van</w:t>
      </w:r>
      <w:r w:rsidRPr="00D3371E">
        <w:t>, amitől sejtettem:</w:t>
      </w:r>
      <w:r w:rsidRPr="00D3371E">
        <w:br/>
        <w:t xml:space="preserve">a magyar hónapnév </w:t>
      </w:r>
      <w:r w:rsidRPr="00D3371E">
        <w:rPr>
          <w:b/>
          <w:bCs/>
        </w:rPr>
        <w:t>UTF</w:t>
      </w:r>
      <w:r w:rsidRPr="00D3371E">
        <w:rPr>
          <w:b/>
          <w:bCs/>
        </w:rPr>
        <w:noBreakHyphen/>
        <w:t>8 kódolása</w:t>
      </w:r>
      <w:r w:rsidRPr="00D3371E">
        <w:t xml:space="preserve"> elcsúszik, amikor a dátumot a Python </w:t>
      </w:r>
      <w:proofErr w:type="spellStart"/>
      <w:r w:rsidRPr="00D3371E">
        <w:t>locale</w:t>
      </w:r>
      <w:proofErr w:type="spellEnd"/>
      <w:r w:rsidRPr="00D3371E">
        <w:t xml:space="preserve"> + </w:t>
      </w:r>
      <w:proofErr w:type="spellStart"/>
      <w:r w:rsidRPr="00D3371E">
        <w:t>strftime</w:t>
      </w:r>
      <w:proofErr w:type="spellEnd"/>
      <w:r w:rsidRPr="00D3371E">
        <w:t xml:space="preserve"> állítja elő, majd a HTML → Chrome → PDF útvonalon átmegy.</w:t>
      </w:r>
    </w:p>
    <w:p w14:paraId="166D6C20" w14:textId="77777777" w:rsidR="00D3371E" w:rsidRPr="00D3371E" w:rsidRDefault="00D3371E" w:rsidP="00D3371E">
      <w:r w:rsidRPr="00D3371E">
        <w:t>A "</w:t>
      </w:r>
      <w:proofErr w:type="spellStart"/>
      <w:r w:rsidRPr="00D3371E">
        <w:t>mĂˇrcius</w:t>
      </w:r>
      <w:proofErr w:type="spellEnd"/>
      <w:r w:rsidRPr="00D3371E">
        <w:t>" tipikus jele annak, hogy:</w:t>
      </w:r>
    </w:p>
    <w:p w14:paraId="7ED9C703" w14:textId="77777777" w:rsidR="00D3371E" w:rsidRPr="00D3371E" w:rsidRDefault="00D3371E" w:rsidP="00D3371E">
      <w:pPr>
        <w:numPr>
          <w:ilvl w:val="0"/>
          <w:numId w:val="1"/>
        </w:numPr>
      </w:pPr>
      <w:r w:rsidRPr="00D3371E">
        <w:t xml:space="preserve">a Python </w:t>
      </w:r>
      <w:r w:rsidRPr="00D3371E">
        <w:rPr>
          <w:b/>
          <w:bCs/>
        </w:rPr>
        <w:t>UTF</w:t>
      </w:r>
      <w:r w:rsidRPr="00D3371E">
        <w:rPr>
          <w:b/>
          <w:bCs/>
        </w:rPr>
        <w:noBreakHyphen/>
        <w:t>8</w:t>
      </w:r>
      <w:r w:rsidRPr="00D3371E">
        <w:rPr>
          <w:b/>
          <w:bCs/>
        </w:rPr>
        <w:noBreakHyphen/>
        <w:t>ban</w:t>
      </w:r>
      <w:r w:rsidRPr="00D3371E">
        <w:t xml:space="preserve"> adja a szöveget,</w:t>
      </w:r>
    </w:p>
    <w:p w14:paraId="03B4B18F" w14:textId="77777777" w:rsidR="00D3371E" w:rsidRPr="00D3371E" w:rsidRDefault="00D3371E" w:rsidP="00D3371E">
      <w:pPr>
        <w:numPr>
          <w:ilvl w:val="0"/>
          <w:numId w:val="1"/>
        </w:numPr>
      </w:pPr>
      <w:r w:rsidRPr="00D3371E">
        <w:t xml:space="preserve">de valahol </w:t>
      </w:r>
      <w:r w:rsidRPr="00D3371E">
        <w:rPr>
          <w:b/>
          <w:bCs/>
        </w:rPr>
        <w:t xml:space="preserve">kétszer </w:t>
      </w:r>
      <w:proofErr w:type="spellStart"/>
      <w:r w:rsidRPr="00D3371E">
        <w:rPr>
          <w:b/>
          <w:bCs/>
        </w:rPr>
        <w:t>kódolódik</w:t>
      </w:r>
      <w:proofErr w:type="spellEnd"/>
      <w:r w:rsidRPr="00D3371E">
        <w:t>, vagy</w:t>
      </w:r>
    </w:p>
    <w:p w14:paraId="460C6AFA" w14:textId="77777777" w:rsidR="00D3371E" w:rsidRPr="00D3371E" w:rsidRDefault="00D3371E" w:rsidP="00D3371E">
      <w:pPr>
        <w:numPr>
          <w:ilvl w:val="0"/>
          <w:numId w:val="1"/>
        </w:numPr>
      </w:pPr>
      <w:r w:rsidRPr="00D3371E">
        <w:t xml:space="preserve">a Chrome </w:t>
      </w:r>
      <w:proofErr w:type="spellStart"/>
      <w:r w:rsidRPr="00D3371E">
        <w:t>headless</w:t>
      </w:r>
      <w:proofErr w:type="spellEnd"/>
      <w:r w:rsidRPr="00D3371E">
        <w:t xml:space="preserve"> </w:t>
      </w:r>
      <w:r w:rsidRPr="00D3371E">
        <w:rPr>
          <w:b/>
          <w:bCs/>
        </w:rPr>
        <w:t>latin</w:t>
      </w:r>
      <w:r w:rsidRPr="00D3371E">
        <w:rPr>
          <w:b/>
          <w:bCs/>
        </w:rPr>
        <w:noBreakHyphen/>
        <w:t>2</w:t>
      </w:r>
      <w:r w:rsidRPr="00D3371E">
        <w:rPr>
          <w:b/>
          <w:bCs/>
        </w:rPr>
        <w:noBreakHyphen/>
        <w:t>nek (ISO</w:t>
      </w:r>
      <w:r w:rsidRPr="00D3371E">
        <w:rPr>
          <w:b/>
          <w:bCs/>
        </w:rPr>
        <w:noBreakHyphen/>
        <w:t>8859</w:t>
      </w:r>
      <w:r w:rsidRPr="00D3371E">
        <w:rPr>
          <w:b/>
          <w:bCs/>
        </w:rPr>
        <w:noBreakHyphen/>
        <w:t>2)</w:t>
      </w:r>
      <w:r w:rsidRPr="00D3371E">
        <w:t xml:space="preserve"> próbálja értelmezni.</w:t>
      </w:r>
    </w:p>
    <w:p w14:paraId="6570E337" w14:textId="77777777" w:rsidR="00D3371E" w:rsidRPr="00D3371E" w:rsidRDefault="00D3371E" w:rsidP="00D3371E">
      <w:r w:rsidRPr="00D3371E">
        <w:t xml:space="preserve">Ezért lesz </w:t>
      </w:r>
      <w:proofErr w:type="gramStart"/>
      <w:r w:rsidRPr="00D3371E">
        <w:t>a</w:t>
      </w:r>
      <w:proofErr w:type="gramEnd"/>
      <w:r w:rsidRPr="00D3371E">
        <w:t xml:space="preserve"> á → Ăˇ.</w:t>
      </w:r>
    </w:p>
    <w:p w14:paraId="36C9B27C" w14:textId="77777777" w:rsidR="00D3371E" w:rsidRPr="00D3371E" w:rsidRDefault="00D3371E" w:rsidP="00D3371E">
      <w:r w:rsidRPr="00D3371E">
        <w:lastRenderedPageBreak/>
        <w:t xml:space="preserve">A jó hír: </w:t>
      </w:r>
      <w:r w:rsidRPr="00D3371E">
        <w:rPr>
          <w:b/>
          <w:bCs/>
        </w:rPr>
        <w:t>ezt nagyon könnyű megjavítani</w:t>
      </w:r>
      <w:r w:rsidRPr="00D3371E">
        <w:t>, és nem a sablon a hibás, hanem a dátumképzés.</w:t>
      </w:r>
    </w:p>
    <w:p w14:paraId="72D12266" w14:textId="77777777" w:rsidR="00D3371E" w:rsidRPr="00D3371E" w:rsidRDefault="00D3371E" w:rsidP="00D3371E">
      <w:r w:rsidRPr="00D3371E">
        <w:rPr>
          <w:rFonts w:ascii="Segoe UI Emoji" w:hAnsi="Segoe UI Emoji" w:cs="Segoe UI Emoji"/>
        </w:rPr>
        <w:t>⭐</w:t>
      </w:r>
      <w:r w:rsidRPr="00D3371E">
        <w:t xml:space="preserve"> A megoldás: NE használj </w:t>
      </w:r>
      <w:proofErr w:type="spellStart"/>
      <w:r w:rsidRPr="00D3371E">
        <w:t>locale</w:t>
      </w:r>
      <w:proofErr w:type="spellEnd"/>
      <w:r w:rsidRPr="00D3371E">
        <w:noBreakHyphen/>
        <w:t>t, hanem saját magyar hónapnevet</w:t>
      </w:r>
    </w:p>
    <w:p w14:paraId="5C219DB6" w14:textId="77777777" w:rsidR="00D3371E" w:rsidRPr="00D3371E" w:rsidRDefault="00D3371E" w:rsidP="00D3371E">
      <w:r w:rsidRPr="00D3371E">
        <w:t xml:space="preserve">A Python </w:t>
      </w:r>
      <w:proofErr w:type="spellStart"/>
      <w:r w:rsidRPr="00D3371E">
        <w:t>locale</w:t>
      </w:r>
      <w:proofErr w:type="spellEnd"/>
      <w:r w:rsidRPr="00D3371E">
        <w:t xml:space="preserve"> Windows alatt amúgy is problémás, és Chrome </w:t>
      </w:r>
      <w:proofErr w:type="spellStart"/>
      <w:r w:rsidRPr="00D3371E">
        <w:t>headless</w:t>
      </w:r>
      <w:proofErr w:type="spellEnd"/>
      <w:r w:rsidRPr="00D3371E">
        <w:t xml:space="preserve"> még rátesz egy lapáttal.</w:t>
      </w:r>
    </w:p>
    <w:p w14:paraId="10AC364C" w14:textId="77777777" w:rsidR="00D3371E" w:rsidRPr="00D3371E" w:rsidRDefault="00D3371E" w:rsidP="00D3371E">
      <w:r w:rsidRPr="00D3371E">
        <w:t>A legstabilabb megoldás:</w:t>
      </w:r>
    </w:p>
    <w:p w14:paraId="39ABB9A8" w14:textId="77777777" w:rsidR="00D3371E" w:rsidRPr="00D3371E" w:rsidRDefault="00D3371E" w:rsidP="00D3371E">
      <w:r w:rsidRPr="00D3371E">
        <w:rPr>
          <w:rFonts w:ascii="Segoe UI Emoji" w:hAnsi="Segoe UI Emoji" w:cs="Segoe UI Emoji"/>
        </w:rPr>
        <w:t>👉</w:t>
      </w:r>
      <w:r w:rsidRPr="00D3371E">
        <w:t xml:space="preserve"> Írunk egy saját magyar hónapnév</w:t>
      </w:r>
      <w:r w:rsidRPr="00D3371E">
        <w:noBreakHyphen/>
        <w:t>listát</w:t>
      </w:r>
    </w:p>
    <w:p w14:paraId="0BFE36C7" w14:textId="77777777" w:rsidR="00D3371E" w:rsidRPr="00D3371E" w:rsidRDefault="00D3371E" w:rsidP="00D3371E">
      <w:r w:rsidRPr="00D3371E">
        <w:rPr>
          <w:rFonts w:ascii="Segoe UI Emoji" w:hAnsi="Segoe UI Emoji" w:cs="Segoe UI Emoji"/>
        </w:rPr>
        <w:t>👉</w:t>
      </w:r>
      <w:r w:rsidRPr="00D3371E">
        <w:t xml:space="preserve"> És abból rakjuk össze a dátumot</w:t>
      </w:r>
    </w:p>
    <w:p w14:paraId="3288347B" w14:textId="77777777" w:rsidR="00D3371E" w:rsidRPr="00D3371E" w:rsidRDefault="00D3371E" w:rsidP="00D3371E">
      <w:r w:rsidRPr="00D3371E">
        <w:t>Így:</w:t>
      </w:r>
    </w:p>
    <w:p w14:paraId="2E521166" w14:textId="77777777" w:rsidR="00D3371E" w:rsidRPr="00D3371E" w:rsidRDefault="00D3371E" w:rsidP="00D3371E">
      <w:r w:rsidRPr="00D3371E">
        <w:t xml:space="preserve">HONAPOK = </w:t>
      </w:r>
      <w:proofErr w:type="gramStart"/>
      <w:r w:rsidRPr="00D3371E">
        <w:t>[ "</w:t>
      </w:r>
      <w:proofErr w:type="gramEnd"/>
      <w:r w:rsidRPr="00D3371E">
        <w:t>", "január", "február", "március", "április", "május", "június", "július", "augusztus", "szeptember", "október", "november", "december</w:t>
      </w:r>
      <w:proofErr w:type="gramStart"/>
      <w:r w:rsidRPr="00D3371E">
        <w:t>" ]</w:t>
      </w:r>
      <w:proofErr w:type="gramEnd"/>
      <w:r w:rsidRPr="00D3371E">
        <w:t xml:space="preserve"> </w:t>
      </w:r>
      <w:proofErr w:type="spellStart"/>
      <w:r w:rsidRPr="00D3371E">
        <w:t>today</w:t>
      </w:r>
      <w:proofErr w:type="spellEnd"/>
      <w:r w:rsidRPr="00D3371E">
        <w:t xml:space="preserve"> = </w:t>
      </w:r>
      <w:proofErr w:type="spellStart"/>
      <w:proofErr w:type="gramStart"/>
      <w:r w:rsidRPr="00D3371E">
        <w:t>datetime.date</w:t>
      </w:r>
      <w:proofErr w:type="gramEnd"/>
      <w:r w:rsidRPr="00D3371E">
        <w:t>.</w:t>
      </w:r>
      <w:proofErr w:type="gramStart"/>
      <w:r w:rsidRPr="00D3371E">
        <w:t>today</w:t>
      </w:r>
      <w:proofErr w:type="spellEnd"/>
      <w:r w:rsidRPr="00D3371E">
        <w:t>(</w:t>
      </w:r>
      <w:proofErr w:type="gramEnd"/>
      <w:r w:rsidRPr="00D3371E">
        <w:t xml:space="preserve">) </w:t>
      </w:r>
      <w:proofErr w:type="spellStart"/>
      <w:r w:rsidRPr="00D3371E">
        <w:t>formatted_date</w:t>
      </w:r>
      <w:proofErr w:type="spellEnd"/>
      <w:r w:rsidRPr="00D3371E">
        <w:t xml:space="preserve"> = f"{</w:t>
      </w:r>
      <w:proofErr w:type="spellStart"/>
      <w:proofErr w:type="gramStart"/>
      <w:r w:rsidRPr="00D3371E">
        <w:t>today.year</w:t>
      </w:r>
      <w:proofErr w:type="spellEnd"/>
      <w:proofErr w:type="gramEnd"/>
      <w:r w:rsidRPr="00D3371E">
        <w:t>}. {</w:t>
      </w:r>
      <w:proofErr w:type="gramStart"/>
      <w:r w:rsidRPr="00D3371E">
        <w:t>HONAPOK[</w:t>
      </w:r>
      <w:proofErr w:type="spellStart"/>
      <w:r w:rsidRPr="00D3371E">
        <w:t>today.month</w:t>
      </w:r>
      <w:proofErr w:type="spellEnd"/>
      <w:proofErr w:type="gramEnd"/>
      <w:r w:rsidRPr="00D3371E">
        <w:t xml:space="preserve">]}" </w:t>
      </w:r>
    </w:p>
    <w:p w14:paraId="1D72512C" w14:textId="77777777" w:rsidR="00D3371E" w:rsidRPr="00D3371E" w:rsidRDefault="00D3371E" w:rsidP="00D3371E">
      <w:r w:rsidRPr="00D3371E">
        <w:t></w:t>
      </w:r>
    </w:p>
    <w:p w14:paraId="45A0B3AA" w14:textId="77777777" w:rsidR="00D3371E" w:rsidRPr="00D3371E" w:rsidRDefault="00D3371E" w:rsidP="00D3371E">
      <w:r w:rsidRPr="00D3371E">
        <w:t xml:space="preserve">Ez </w:t>
      </w:r>
      <w:r w:rsidRPr="00D3371E">
        <w:rPr>
          <w:b/>
          <w:bCs/>
        </w:rPr>
        <w:t>minden környezetben helyesen jelenik meg</w:t>
      </w:r>
      <w:r w:rsidRPr="00D3371E">
        <w:t xml:space="preserve">, mert nem függ sem a </w:t>
      </w:r>
      <w:proofErr w:type="spellStart"/>
      <w:r w:rsidRPr="00D3371E">
        <w:t>locale</w:t>
      </w:r>
      <w:r w:rsidRPr="00D3371E">
        <w:noBreakHyphen/>
        <w:t>től</w:t>
      </w:r>
      <w:proofErr w:type="spellEnd"/>
      <w:r w:rsidRPr="00D3371E">
        <w:t>, sem a Chrome értelmezésétől.</w:t>
      </w:r>
    </w:p>
    <w:p w14:paraId="411960D1" w14:textId="77777777" w:rsidR="00D3371E" w:rsidRPr="00D3371E" w:rsidRDefault="00D3371E" w:rsidP="00D3371E">
      <w:r w:rsidRPr="00D3371E">
        <w:rPr>
          <w:rFonts w:ascii="Segoe UI Emoji" w:hAnsi="Segoe UI Emoji" w:cs="Segoe UI Emoji"/>
        </w:rPr>
        <w:t>⭐</w:t>
      </w:r>
      <w:r w:rsidRPr="00D3371E">
        <w:t xml:space="preserve"> Így néz ki a javított rész a nézetedben</w:t>
      </w:r>
    </w:p>
    <w:p w14:paraId="05A40686" w14:textId="77777777" w:rsidR="00D3371E" w:rsidRPr="00D3371E" w:rsidRDefault="00D3371E" w:rsidP="00D3371E">
      <w:r w:rsidRPr="00D3371E">
        <w:t>Cseréld le ezt:</w:t>
      </w:r>
    </w:p>
    <w:p w14:paraId="009AF8EF" w14:textId="77777777" w:rsidR="00D3371E" w:rsidRPr="00D3371E" w:rsidRDefault="00D3371E" w:rsidP="00D3371E">
      <w:proofErr w:type="spellStart"/>
      <w:proofErr w:type="gramStart"/>
      <w:r w:rsidRPr="00D3371E">
        <w:t>locale.setlocale</w:t>
      </w:r>
      <w:proofErr w:type="spellEnd"/>
      <w:proofErr w:type="gramEnd"/>
      <w:r w:rsidRPr="00D3371E">
        <w:t>(</w:t>
      </w:r>
      <w:proofErr w:type="spellStart"/>
      <w:r w:rsidRPr="00D3371E">
        <w:t>locale.LC_TIME</w:t>
      </w:r>
      <w:proofErr w:type="spellEnd"/>
      <w:r w:rsidRPr="00D3371E">
        <w:t xml:space="preserve">, "hu_HU.UTF-8") </w:t>
      </w:r>
      <w:proofErr w:type="spellStart"/>
      <w:r w:rsidRPr="00D3371E">
        <w:t>formatted_date</w:t>
      </w:r>
      <w:proofErr w:type="spellEnd"/>
      <w:r w:rsidRPr="00D3371E">
        <w:t xml:space="preserve"> = </w:t>
      </w:r>
      <w:proofErr w:type="spellStart"/>
      <w:proofErr w:type="gramStart"/>
      <w:r w:rsidRPr="00D3371E">
        <w:t>today.strftime</w:t>
      </w:r>
      <w:proofErr w:type="spellEnd"/>
      <w:proofErr w:type="gramEnd"/>
      <w:r w:rsidRPr="00D3371E">
        <w:t xml:space="preserve">("%Y. %B") </w:t>
      </w:r>
    </w:p>
    <w:p w14:paraId="544C896B" w14:textId="77777777" w:rsidR="00D3371E" w:rsidRPr="00D3371E" w:rsidRDefault="00D3371E" w:rsidP="00D3371E">
      <w:r w:rsidRPr="00D3371E">
        <w:t>Erre:</w:t>
      </w:r>
    </w:p>
    <w:p w14:paraId="1740A83D" w14:textId="77777777" w:rsidR="00D3371E" w:rsidRPr="00D3371E" w:rsidRDefault="00D3371E" w:rsidP="00D3371E">
      <w:r w:rsidRPr="00D3371E">
        <w:t xml:space="preserve">HONAPOK = </w:t>
      </w:r>
      <w:proofErr w:type="gramStart"/>
      <w:r w:rsidRPr="00D3371E">
        <w:t>[ "</w:t>
      </w:r>
      <w:proofErr w:type="gramEnd"/>
      <w:r w:rsidRPr="00D3371E">
        <w:t>", "január", "február", "március", "április", "május", "június", "július", "augusztus", "szeptember", "október", "november", "december</w:t>
      </w:r>
      <w:proofErr w:type="gramStart"/>
      <w:r w:rsidRPr="00D3371E">
        <w:t>" ]</w:t>
      </w:r>
      <w:proofErr w:type="gramEnd"/>
      <w:r w:rsidRPr="00D3371E">
        <w:t xml:space="preserve"> </w:t>
      </w:r>
      <w:proofErr w:type="spellStart"/>
      <w:r w:rsidRPr="00D3371E">
        <w:t>today</w:t>
      </w:r>
      <w:proofErr w:type="spellEnd"/>
      <w:r w:rsidRPr="00D3371E">
        <w:t xml:space="preserve"> = </w:t>
      </w:r>
      <w:proofErr w:type="spellStart"/>
      <w:proofErr w:type="gramStart"/>
      <w:r w:rsidRPr="00D3371E">
        <w:t>datetime.date</w:t>
      </w:r>
      <w:proofErr w:type="gramEnd"/>
      <w:r w:rsidRPr="00D3371E">
        <w:t>.</w:t>
      </w:r>
      <w:proofErr w:type="gramStart"/>
      <w:r w:rsidRPr="00D3371E">
        <w:t>today</w:t>
      </w:r>
      <w:proofErr w:type="spellEnd"/>
      <w:r w:rsidRPr="00D3371E">
        <w:t>(</w:t>
      </w:r>
      <w:proofErr w:type="gramEnd"/>
      <w:r w:rsidRPr="00D3371E">
        <w:t xml:space="preserve">) </w:t>
      </w:r>
      <w:proofErr w:type="spellStart"/>
      <w:r w:rsidRPr="00D3371E">
        <w:t>formatted_date</w:t>
      </w:r>
      <w:proofErr w:type="spellEnd"/>
      <w:r w:rsidRPr="00D3371E">
        <w:t xml:space="preserve"> = f"{</w:t>
      </w:r>
      <w:proofErr w:type="spellStart"/>
      <w:proofErr w:type="gramStart"/>
      <w:r w:rsidRPr="00D3371E">
        <w:t>today.year</w:t>
      </w:r>
      <w:proofErr w:type="spellEnd"/>
      <w:proofErr w:type="gramEnd"/>
      <w:r w:rsidRPr="00D3371E">
        <w:t>}. {</w:t>
      </w:r>
      <w:proofErr w:type="gramStart"/>
      <w:r w:rsidRPr="00D3371E">
        <w:t>HONAPOK[</w:t>
      </w:r>
      <w:proofErr w:type="spellStart"/>
      <w:r w:rsidRPr="00D3371E">
        <w:t>today.month</w:t>
      </w:r>
      <w:proofErr w:type="spellEnd"/>
      <w:proofErr w:type="gramEnd"/>
      <w:r w:rsidRPr="00D3371E">
        <w:t xml:space="preserve">]}" </w:t>
      </w:r>
    </w:p>
    <w:p w14:paraId="2682ED5A" w14:textId="77777777" w:rsidR="00D3371E" w:rsidRPr="00D3371E" w:rsidRDefault="00D3371E" w:rsidP="00D3371E">
      <w:r w:rsidRPr="00D3371E">
        <w:t></w:t>
      </w:r>
    </w:p>
    <w:p w14:paraId="07D84A39" w14:textId="77777777" w:rsidR="00D3371E" w:rsidRPr="00D3371E" w:rsidRDefault="00D3371E" w:rsidP="00D3371E">
      <w:r w:rsidRPr="00D3371E">
        <w:rPr>
          <w:rFonts w:ascii="Segoe UI Emoji" w:hAnsi="Segoe UI Emoji" w:cs="Segoe UI Emoji"/>
        </w:rPr>
        <w:t>⭐</w:t>
      </w:r>
      <w:r w:rsidRPr="00D3371E">
        <w:t xml:space="preserve"> Miért ez a legjobb megoldás?</w:t>
      </w:r>
    </w:p>
    <w:p w14:paraId="0FA42CD9" w14:textId="77777777" w:rsidR="00D3371E" w:rsidRPr="00D3371E" w:rsidRDefault="00D3371E" w:rsidP="00D3371E">
      <w:pPr>
        <w:numPr>
          <w:ilvl w:val="0"/>
          <w:numId w:val="2"/>
        </w:numPr>
      </w:pPr>
      <w:r w:rsidRPr="00D3371E">
        <w:t xml:space="preserve">nem függ a Windows </w:t>
      </w:r>
      <w:proofErr w:type="spellStart"/>
      <w:r w:rsidRPr="00D3371E">
        <w:t>locale</w:t>
      </w:r>
      <w:r w:rsidRPr="00D3371E">
        <w:noBreakHyphen/>
        <w:t>től</w:t>
      </w:r>
      <w:proofErr w:type="spellEnd"/>
    </w:p>
    <w:p w14:paraId="285946E4" w14:textId="77777777" w:rsidR="00D3371E" w:rsidRPr="00D3371E" w:rsidRDefault="00D3371E" w:rsidP="00D3371E">
      <w:pPr>
        <w:numPr>
          <w:ilvl w:val="0"/>
          <w:numId w:val="2"/>
        </w:numPr>
      </w:pPr>
      <w:r w:rsidRPr="00D3371E">
        <w:t xml:space="preserve">nem függ a Chrome </w:t>
      </w:r>
      <w:proofErr w:type="spellStart"/>
      <w:r w:rsidRPr="00D3371E">
        <w:t>headless</w:t>
      </w:r>
      <w:proofErr w:type="spellEnd"/>
      <w:r w:rsidRPr="00D3371E">
        <w:t xml:space="preserve"> kódolásától</w:t>
      </w:r>
    </w:p>
    <w:p w14:paraId="04016C4D" w14:textId="77777777" w:rsidR="00D3371E" w:rsidRPr="00D3371E" w:rsidRDefault="00D3371E" w:rsidP="00D3371E">
      <w:pPr>
        <w:numPr>
          <w:ilvl w:val="0"/>
          <w:numId w:val="2"/>
        </w:numPr>
      </w:pPr>
      <w:r w:rsidRPr="00D3371E">
        <w:t>nem csúszik el UTF</w:t>
      </w:r>
      <w:r w:rsidRPr="00D3371E">
        <w:noBreakHyphen/>
        <w:t>8 → Latin</w:t>
      </w:r>
      <w:r w:rsidRPr="00D3371E">
        <w:noBreakHyphen/>
        <w:t>2 között</w:t>
      </w:r>
    </w:p>
    <w:p w14:paraId="45A486C9" w14:textId="77777777" w:rsidR="00D3371E" w:rsidRPr="00D3371E" w:rsidRDefault="00D3371E" w:rsidP="00D3371E">
      <w:pPr>
        <w:numPr>
          <w:ilvl w:val="0"/>
          <w:numId w:val="2"/>
        </w:numPr>
      </w:pPr>
      <w:r w:rsidRPr="00D3371E">
        <w:t>mindig helyes magyar hónapnév</w:t>
      </w:r>
    </w:p>
    <w:p w14:paraId="53D3AB6E" w14:textId="77777777" w:rsidR="00D3371E" w:rsidRPr="00D3371E" w:rsidRDefault="00D3371E" w:rsidP="00D3371E">
      <w:pPr>
        <w:numPr>
          <w:ilvl w:val="0"/>
          <w:numId w:val="2"/>
        </w:numPr>
      </w:pPr>
      <w:r w:rsidRPr="00D3371E">
        <w:t>gyors, egyszerű, stabil</w:t>
      </w:r>
    </w:p>
    <w:p w14:paraId="290A91F8" w14:textId="77777777" w:rsidR="00D3371E" w:rsidRDefault="00D3371E" w:rsidP="00B82060"/>
    <w:p w14:paraId="38641F1E" w14:textId="7485CC07" w:rsidR="00B82060" w:rsidRDefault="00D3371E" w:rsidP="00B82060">
      <w:r w:rsidRPr="00D3371E">
        <w:rPr>
          <w:noProof/>
        </w:rPr>
        <w:lastRenderedPageBreak/>
        <w:drawing>
          <wp:inline distT="0" distB="0" distL="0" distR="0" wp14:anchorId="4BF1132A" wp14:editId="7A791E60">
            <wp:extent cx="4610500" cy="4054191"/>
            <wp:effectExtent l="0" t="0" r="0" b="3810"/>
            <wp:docPr id="19720071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00719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4054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FD11E" w14:textId="77777777" w:rsidR="00B82060" w:rsidRDefault="00B82060" w:rsidP="00B82060"/>
    <w:p w14:paraId="45DF2B4B" w14:textId="77777777" w:rsidR="00B82060" w:rsidRPr="00B82060" w:rsidRDefault="00B82060" w:rsidP="00B82060"/>
    <w:p w14:paraId="7D7EE786" w14:textId="77777777" w:rsidR="001D7B2E" w:rsidRDefault="001D7B2E" w:rsidP="001D7B2E">
      <w:pPr>
        <w:pStyle w:val="Cmsor1"/>
      </w:pPr>
      <w:bookmarkStart w:id="11" w:name="_Toc226303366"/>
      <w:r w:rsidRPr="00501AD3">
        <w:t>Összegzés</w:t>
      </w:r>
      <w:bookmarkEnd w:id="11"/>
    </w:p>
    <w:p w14:paraId="0F96BD5D" w14:textId="77777777" w:rsidR="00B82060" w:rsidRDefault="00B82060" w:rsidP="00B82060"/>
    <w:p w14:paraId="740CDEA9" w14:textId="77777777" w:rsidR="00B82060" w:rsidRDefault="00B82060" w:rsidP="00B82060"/>
    <w:p w14:paraId="4114F6EE" w14:textId="77777777" w:rsidR="00B82060" w:rsidRPr="00B82060" w:rsidRDefault="00B82060" w:rsidP="00B82060"/>
    <w:p w14:paraId="3B0898D8" w14:textId="77777777" w:rsidR="001D7B2E" w:rsidRDefault="001D7B2E" w:rsidP="001D7B2E">
      <w:pPr>
        <w:pStyle w:val="Cmsor1"/>
      </w:pPr>
      <w:bookmarkStart w:id="12" w:name="_Toc226303367"/>
      <w:r w:rsidRPr="00501AD3">
        <w:t>Továbbfejlesztési lehetőségek</w:t>
      </w:r>
      <w:bookmarkEnd w:id="12"/>
      <w:r w:rsidRPr="00501AD3">
        <w:t xml:space="preserve"> </w:t>
      </w:r>
    </w:p>
    <w:p w14:paraId="54413466" w14:textId="77777777" w:rsidR="00B82060" w:rsidRDefault="00B82060" w:rsidP="00B82060"/>
    <w:p w14:paraId="3A2E582A" w14:textId="77777777" w:rsidR="00B82060" w:rsidRDefault="00B82060" w:rsidP="00B82060"/>
    <w:p w14:paraId="5C423972" w14:textId="77777777" w:rsidR="00B82060" w:rsidRPr="00B82060" w:rsidRDefault="00B82060" w:rsidP="00B82060"/>
    <w:p w14:paraId="42CD2247" w14:textId="53DC6FA2" w:rsidR="001D7B2E" w:rsidRDefault="001D7B2E" w:rsidP="001D7B2E">
      <w:pPr>
        <w:pStyle w:val="Cmsor1"/>
      </w:pPr>
      <w:bookmarkStart w:id="13" w:name="_Toc226303368"/>
      <w:r w:rsidRPr="00501AD3">
        <w:t>Irodalomjegyzék</w:t>
      </w:r>
      <w:bookmarkEnd w:id="13"/>
    </w:p>
    <w:p w14:paraId="3E21F500" w14:textId="77777777" w:rsidR="00130FCE" w:rsidRDefault="008E2E33" w:rsidP="008E2E33">
      <w:pPr>
        <w:pStyle w:val="Listaszerbekezds"/>
      </w:pPr>
      <w:r w:rsidRPr="008E2E33">
        <w:t>docs.python.org/3/</w:t>
      </w:r>
      <w:proofErr w:type="spellStart"/>
      <w:r w:rsidRPr="008E2E33">
        <w:t>library</w:t>
      </w:r>
      <w:proofErr w:type="spellEnd"/>
      <w:r w:rsidRPr="008E2E33">
        <w:t>/sqlite3.html</w:t>
      </w:r>
    </w:p>
    <w:p w14:paraId="7BFD02C2" w14:textId="77777777" w:rsidR="00130FCE" w:rsidRDefault="00130FCE" w:rsidP="008E2E33">
      <w:pPr>
        <w:pStyle w:val="Listaszerbekezds"/>
      </w:pPr>
    </w:p>
    <w:p w14:paraId="5935399C" w14:textId="29505433" w:rsidR="00F72130" w:rsidRDefault="00F72130" w:rsidP="008E2E33">
      <w:pPr>
        <w:pStyle w:val="Listaszerbekezds"/>
      </w:pPr>
      <w:hyperlink r:id="rId32" w:history="1">
        <w:r w:rsidRPr="00C8138C">
          <w:rPr>
            <w:rStyle w:val="Hiperhivatkozs"/>
          </w:rPr>
          <w:t>https://pypi.org/project/pyhtml2pdf/</w:t>
        </w:r>
      </w:hyperlink>
    </w:p>
    <w:p w14:paraId="22A6A419" w14:textId="77777777" w:rsidR="00F72130" w:rsidRPr="00F72130" w:rsidRDefault="00F72130" w:rsidP="00F72130">
      <w:pPr>
        <w:pStyle w:val="Listaszerbekezds"/>
      </w:pPr>
    </w:p>
    <w:p w14:paraId="6DF208BA" w14:textId="77777777" w:rsidR="00F72130" w:rsidRPr="00F72130" w:rsidRDefault="00F72130" w:rsidP="00F72130">
      <w:pPr>
        <w:pStyle w:val="Listaszerbekezds"/>
      </w:pPr>
      <w:hyperlink r:id="rId33" w:history="1">
        <w:r w:rsidRPr="00F72130">
          <w:rPr>
            <w:rStyle w:val="Hiperhivatkozs"/>
          </w:rPr>
          <w:t>https://www.w3schools.com/</w:t>
        </w:r>
      </w:hyperlink>
    </w:p>
    <w:p w14:paraId="7945C9DE" w14:textId="77777777" w:rsidR="00F72130" w:rsidRPr="00F72130" w:rsidRDefault="00F72130" w:rsidP="00F72130">
      <w:pPr>
        <w:pStyle w:val="Listaszerbekezds"/>
      </w:pPr>
      <w:hyperlink r:id="rId34" w:history="1">
        <w:r w:rsidRPr="00F72130">
          <w:rPr>
            <w:rStyle w:val="Hiperhivatkozs"/>
          </w:rPr>
          <w:t>https://react.dev/learn</w:t>
        </w:r>
      </w:hyperlink>
    </w:p>
    <w:p w14:paraId="055E450F" w14:textId="77777777" w:rsidR="00F72130" w:rsidRDefault="00F72130" w:rsidP="00F72130">
      <w:pPr>
        <w:pStyle w:val="Listaszerbekezds"/>
      </w:pPr>
      <w:hyperlink r:id="rId35" w:history="1">
        <w:r w:rsidRPr="00F72130">
          <w:rPr>
            <w:rStyle w:val="Hiperhivatkozs"/>
          </w:rPr>
          <w:t>https://www.djangoproject.com/start/</w:t>
        </w:r>
      </w:hyperlink>
    </w:p>
    <w:p w14:paraId="758A2F64" w14:textId="63BEFAC8" w:rsidR="00F72130" w:rsidRPr="00F72130" w:rsidRDefault="00F72130" w:rsidP="00F72130">
      <w:pPr>
        <w:pStyle w:val="Listaszerbekezds"/>
      </w:pPr>
      <w:r w:rsidRPr="00F72130">
        <w:t>https://pigeon-maps.js.org/</w:t>
      </w:r>
    </w:p>
    <w:p w14:paraId="52A8E5B8" w14:textId="583DE2DE" w:rsidR="001D7B2E" w:rsidRDefault="001D7B2E" w:rsidP="008E2E33">
      <w:pPr>
        <w:pStyle w:val="Listaszerbekezds"/>
      </w:pPr>
      <w:r>
        <w:lastRenderedPageBreak/>
        <w:br w:type="page"/>
      </w:r>
    </w:p>
    <w:p w14:paraId="4FA68870" w14:textId="77777777" w:rsidR="001D7B2E" w:rsidRPr="005C47E1" w:rsidRDefault="001D7B2E" w:rsidP="006369D9">
      <w:pPr>
        <w:spacing w:before="1680"/>
        <w:jc w:val="center"/>
        <w:rPr>
          <w:rFonts w:ascii="Times New Roman" w:hAnsi="Times New Roman" w:cs="Times New Roman"/>
          <w:b/>
          <w:sz w:val="36"/>
          <w:szCs w:val="36"/>
        </w:rPr>
      </w:pPr>
    </w:p>
    <w:sectPr w:rsidR="001D7B2E" w:rsidRPr="005C47E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" w:author="Edit Balogh" w:date="2026-04-05T19:38:00Z" w:initials="EB">
    <w:p w14:paraId="3BEDA997" w14:textId="278FCB9E" w:rsidR="00847EA8" w:rsidRDefault="00847EA8">
      <w:pPr>
        <w:pStyle w:val="Jegyzetszveg"/>
      </w:pPr>
      <w:r>
        <w:rPr>
          <w:rStyle w:val="Jegyzethivatkozs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BEDA99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06EDCF2" w16cex:dateUtc="2026-04-05T17:3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BEDA997" w16cid:durableId="206EDCF2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337090"/>
    <w:multiLevelType w:val="multilevel"/>
    <w:tmpl w:val="1062C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6B2A75"/>
    <w:multiLevelType w:val="multilevel"/>
    <w:tmpl w:val="22186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EE4EE9"/>
    <w:multiLevelType w:val="hybridMultilevel"/>
    <w:tmpl w:val="BE5C444E"/>
    <w:lvl w:ilvl="0" w:tplc="040E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3480713"/>
    <w:multiLevelType w:val="multilevel"/>
    <w:tmpl w:val="3EF81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B83FE0"/>
    <w:multiLevelType w:val="multilevel"/>
    <w:tmpl w:val="61A0D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7EB40CE"/>
    <w:multiLevelType w:val="hybridMultilevel"/>
    <w:tmpl w:val="A92EFA3A"/>
    <w:lvl w:ilvl="0" w:tplc="040E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4CE416F4"/>
    <w:multiLevelType w:val="hybridMultilevel"/>
    <w:tmpl w:val="80FA58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F374A0"/>
    <w:multiLevelType w:val="hybridMultilevel"/>
    <w:tmpl w:val="859893A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080632"/>
    <w:multiLevelType w:val="multilevel"/>
    <w:tmpl w:val="CA721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9901113"/>
    <w:multiLevelType w:val="multilevel"/>
    <w:tmpl w:val="788AB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0C0518B"/>
    <w:multiLevelType w:val="hybridMultilevel"/>
    <w:tmpl w:val="E90AB55E"/>
    <w:lvl w:ilvl="0" w:tplc="8180916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9AD42A6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5701308">
    <w:abstractNumId w:val="0"/>
  </w:num>
  <w:num w:numId="2" w16cid:durableId="1698502142">
    <w:abstractNumId w:val="3"/>
  </w:num>
  <w:num w:numId="3" w16cid:durableId="943734545">
    <w:abstractNumId w:val="10"/>
  </w:num>
  <w:num w:numId="4" w16cid:durableId="1004745222">
    <w:abstractNumId w:val="9"/>
  </w:num>
  <w:num w:numId="5" w16cid:durableId="1758675053">
    <w:abstractNumId w:val="8"/>
  </w:num>
  <w:num w:numId="6" w16cid:durableId="1571621806">
    <w:abstractNumId w:val="4"/>
  </w:num>
  <w:num w:numId="7" w16cid:durableId="511840537">
    <w:abstractNumId w:val="1"/>
  </w:num>
  <w:num w:numId="8" w16cid:durableId="1155881422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9" w16cid:durableId="956788606">
    <w:abstractNumId w:val="6"/>
  </w:num>
  <w:num w:numId="10" w16cid:durableId="1869676718">
    <w:abstractNumId w:val="6"/>
  </w:num>
  <w:num w:numId="11" w16cid:durableId="1557548262">
    <w:abstractNumId w:val="5"/>
  </w:num>
  <w:num w:numId="12" w16cid:durableId="1156452046">
    <w:abstractNumId w:val="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3" w16cid:durableId="243420654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Edit Balogh">
    <w15:presenceInfo w15:providerId="Windows Live" w15:userId="d3a9177384b075c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47E1"/>
    <w:rsid w:val="0008388A"/>
    <w:rsid w:val="000D4E0A"/>
    <w:rsid w:val="00103840"/>
    <w:rsid w:val="00130FCE"/>
    <w:rsid w:val="001D7B2E"/>
    <w:rsid w:val="002F1D36"/>
    <w:rsid w:val="003F5997"/>
    <w:rsid w:val="0042302E"/>
    <w:rsid w:val="004A3F89"/>
    <w:rsid w:val="004A4A22"/>
    <w:rsid w:val="004A54C4"/>
    <w:rsid w:val="0051788D"/>
    <w:rsid w:val="00547A22"/>
    <w:rsid w:val="005C47E1"/>
    <w:rsid w:val="006369D9"/>
    <w:rsid w:val="00637A16"/>
    <w:rsid w:val="00695A67"/>
    <w:rsid w:val="006A3ACD"/>
    <w:rsid w:val="006A4509"/>
    <w:rsid w:val="00723533"/>
    <w:rsid w:val="00847EA8"/>
    <w:rsid w:val="008547C8"/>
    <w:rsid w:val="008B73E2"/>
    <w:rsid w:val="008E2E33"/>
    <w:rsid w:val="00966EC2"/>
    <w:rsid w:val="009E754D"/>
    <w:rsid w:val="009F0B02"/>
    <w:rsid w:val="00A13396"/>
    <w:rsid w:val="00A33251"/>
    <w:rsid w:val="00A351E2"/>
    <w:rsid w:val="00AD2E1A"/>
    <w:rsid w:val="00B82060"/>
    <w:rsid w:val="00BE207E"/>
    <w:rsid w:val="00BE779F"/>
    <w:rsid w:val="00C07CBD"/>
    <w:rsid w:val="00CB2952"/>
    <w:rsid w:val="00CC2497"/>
    <w:rsid w:val="00D3371E"/>
    <w:rsid w:val="00DD04DE"/>
    <w:rsid w:val="00E2208C"/>
    <w:rsid w:val="00E9304F"/>
    <w:rsid w:val="00EB4553"/>
    <w:rsid w:val="00ED5E23"/>
    <w:rsid w:val="00F5037A"/>
    <w:rsid w:val="00F72130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351DF5"/>
  <w15:chartTrackingRefBased/>
  <w15:docId w15:val="{8651E1A3-FA12-4D10-96C5-5939EB8CD9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1D7B2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A351E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D7B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D7B2E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D7B2E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1D7B2E"/>
    <w:rPr>
      <w:color w:val="0563C1" w:themeColor="hyperlink"/>
      <w:u w:val="single"/>
    </w:rPr>
  </w:style>
  <w:style w:type="paragraph" w:styleId="Listaszerbekezds">
    <w:name w:val="List Paragraph"/>
    <w:basedOn w:val="Norml"/>
    <w:uiPriority w:val="34"/>
    <w:qFormat/>
    <w:rsid w:val="008E2E33"/>
    <w:pPr>
      <w:ind w:left="720"/>
      <w:contextualSpacing/>
    </w:pPr>
  </w:style>
  <w:style w:type="character" w:customStyle="1" w:styleId="Cmsor3Char">
    <w:name w:val="Címsor 3 Char"/>
    <w:basedOn w:val="Bekezdsalapbettpusa"/>
    <w:link w:val="Cmsor3"/>
    <w:uiPriority w:val="9"/>
    <w:semiHidden/>
    <w:rsid w:val="00A351E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Erskiemels">
    <w:name w:val="Intense Emphasis"/>
    <w:basedOn w:val="Bekezdsalapbettpusa"/>
    <w:uiPriority w:val="21"/>
    <w:qFormat/>
    <w:rsid w:val="00C07CBD"/>
    <w:rPr>
      <w:i/>
      <w:iCs/>
      <w:color w:val="4472C4" w:themeColor="accent1"/>
    </w:rPr>
  </w:style>
  <w:style w:type="character" w:styleId="Feloldatlanmegemlts">
    <w:name w:val="Unresolved Mention"/>
    <w:basedOn w:val="Bekezdsalapbettpusa"/>
    <w:uiPriority w:val="99"/>
    <w:semiHidden/>
    <w:unhideWhenUsed/>
    <w:rsid w:val="00F72130"/>
    <w:rPr>
      <w:color w:val="605E5C"/>
      <w:shd w:val="clear" w:color="auto" w:fill="E1DFDD"/>
    </w:rPr>
  </w:style>
  <w:style w:type="character" w:styleId="Jegyzethivatkozs">
    <w:name w:val="annotation reference"/>
    <w:basedOn w:val="Bekezdsalapbettpusa"/>
    <w:uiPriority w:val="99"/>
    <w:semiHidden/>
    <w:unhideWhenUsed/>
    <w:rsid w:val="00847EA8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847EA8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847EA8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847EA8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847EA8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microsoft.com/office/2016/09/relationships/commentsIds" Target="commentsIds.xml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34" Type="http://schemas.openxmlformats.org/officeDocument/2006/relationships/hyperlink" Target="https://react.dev/learn" TargetMode="External"/><Relationship Id="rId7" Type="http://schemas.openxmlformats.org/officeDocument/2006/relationships/hyperlink" Target="http://localhost:5173/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microsoft.com/office/2011/relationships/commentsExtended" Target="commentsExtended.xml"/><Relationship Id="rId33" Type="http://schemas.openxmlformats.org/officeDocument/2006/relationships/hyperlink" Target="https://www.w3schools.com/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comments" Target="comments.xml"/><Relationship Id="rId32" Type="http://schemas.openxmlformats.org/officeDocument/2006/relationships/hyperlink" Target="https://pypi.org/project/pyhtml2pdf/" TargetMode="External"/><Relationship Id="rId37" Type="http://schemas.microsoft.com/office/2011/relationships/people" Target="people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hyperlink" Target="https://pigeon-maps.js.org/" TargetMode="External"/><Relationship Id="rId36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microsoft.com/office/2018/08/relationships/commentsExtensible" Target="commentsExtensible.xml"/><Relationship Id="rId30" Type="http://schemas.openxmlformats.org/officeDocument/2006/relationships/image" Target="media/image19.png"/><Relationship Id="rId35" Type="http://schemas.openxmlformats.org/officeDocument/2006/relationships/hyperlink" Target="https://www.djangoproject.com/start/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562B0C-8D25-47BF-9442-4D6180082E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22</Pages>
  <Words>1804</Words>
  <Characters>12454</Characters>
  <Application>Microsoft Office Word</Application>
  <DocSecurity>0</DocSecurity>
  <Lines>103</Lines>
  <Paragraphs>28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Kiss</dc:creator>
  <cp:keywords/>
  <dc:description/>
  <cp:lastModifiedBy>Edit Balogh</cp:lastModifiedBy>
  <cp:revision>2</cp:revision>
  <dcterms:created xsi:type="dcterms:W3CDTF">2026-04-05T17:44:00Z</dcterms:created>
  <dcterms:modified xsi:type="dcterms:W3CDTF">2026-04-05T17:44:00Z</dcterms:modified>
</cp:coreProperties>
</file>