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34C29" w14:textId="01324C22" w:rsidR="00E459B1" w:rsidRDefault="00743BEA" w:rsidP="00743BEA">
      <w:pPr>
        <w:pStyle w:val="Title"/>
        <w:jc w:val="center"/>
      </w:pPr>
      <w:r>
        <w:t>Taakve</w:t>
      </w:r>
      <w:r w:rsidR="001B5271">
        <w:t>r</w:t>
      </w:r>
      <w:r>
        <w:t>deling</w:t>
      </w:r>
      <w:r w:rsidR="00F27664">
        <w:t xml:space="preserve"> A3</w:t>
      </w:r>
    </w:p>
    <w:p w14:paraId="7897F00D" w14:textId="5C161502" w:rsidR="00616E46" w:rsidRDefault="00616E46" w:rsidP="00743BEA">
      <w:pPr>
        <w:pStyle w:val="Heading1"/>
      </w:pPr>
      <w:r>
        <w:t>Link naar logboek</w:t>
      </w:r>
    </w:p>
    <w:p w14:paraId="5630DC65" w14:textId="16D840FC" w:rsidR="00616E46" w:rsidRPr="00616E46" w:rsidRDefault="00EA20D1" w:rsidP="00616E46">
      <w:r w:rsidRPr="00EA20D1">
        <w:t>https://docs.google.com/spreadsheets/d/1ZNc2kreRoCuutJASmC_hG-LrwJRsZwKGMLKrn8QhS6I/edit#gid=0</w:t>
      </w:r>
    </w:p>
    <w:p w14:paraId="457C5054" w14:textId="1C4E080F" w:rsidR="00743BEA" w:rsidRDefault="00743BEA" w:rsidP="00743BEA">
      <w:pPr>
        <w:pStyle w:val="Heading1"/>
      </w:pPr>
      <w:r>
        <w:t>Algemeen</w:t>
      </w:r>
    </w:p>
    <w:p w14:paraId="4F71C8DC" w14:textId="342CBC19" w:rsidR="00743BEA" w:rsidRDefault="00743BEA" w:rsidP="00743BEA">
      <w:pPr>
        <w:pStyle w:val="NoSpacing"/>
      </w:pPr>
      <w:r>
        <w:t>Organisatie = S</w:t>
      </w:r>
      <w:r w:rsidR="0096059E">
        <w:t>ven</w:t>
      </w:r>
    </w:p>
    <w:p w14:paraId="71029883" w14:textId="4DBD9EC4" w:rsidR="00743BEA" w:rsidRDefault="00743BEA" w:rsidP="00743BEA">
      <w:pPr>
        <w:pStyle w:val="NoSpacing"/>
      </w:pPr>
      <w:r>
        <w:t xml:space="preserve">Architectuur = Sven </w:t>
      </w:r>
    </w:p>
    <w:p w14:paraId="7E8094D9" w14:textId="0EA47249" w:rsidR="00743BEA" w:rsidRDefault="00743BEA" w:rsidP="00743BEA">
      <w:pPr>
        <w:pStyle w:val="NoSpacing"/>
      </w:pPr>
      <w:r>
        <w:t xml:space="preserve">Testing = Maaren </w:t>
      </w:r>
    </w:p>
    <w:p w14:paraId="56F6EE8C" w14:textId="6E855184" w:rsidR="00743BEA" w:rsidRDefault="00743BEA" w:rsidP="00743BEA">
      <w:pPr>
        <w:pStyle w:val="NoSpacing"/>
      </w:pPr>
      <w:r>
        <w:t xml:space="preserve">Business = Davy </w:t>
      </w:r>
    </w:p>
    <w:p w14:paraId="22F0CD2B" w14:textId="31A64DE3" w:rsidR="00743BEA" w:rsidRDefault="00743BEA" w:rsidP="00743BEA">
      <w:pPr>
        <w:pStyle w:val="Heading1"/>
      </w:pPr>
      <w:r>
        <w:t xml:space="preserve">Taakverdeling + inschatting week 1+2 </w:t>
      </w:r>
    </w:p>
    <w:p w14:paraId="08BE3618" w14:textId="1DA6FC0C" w:rsidR="00C04AD4" w:rsidRPr="00C04AD4" w:rsidRDefault="00C04AD4" w:rsidP="00C04AD4">
      <w:pPr>
        <w:pStyle w:val="Subtitle"/>
        <w:spacing w:before="120" w:after="0"/>
        <w:rPr>
          <w:rStyle w:val="IntenseReference"/>
        </w:rPr>
      </w:pPr>
      <w:r w:rsidRPr="00C04AD4">
        <w:rPr>
          <w:rStyle w:val="IntenseReference"/>
        </w:rPr>
        <w:t>Algemeen</w:t>
      </w:r>
    </w:p>
    <w:p w14:paraId="2A200E89" w14:textId="294BA0F6" w:rsidR="00C04AD4" w:rsidRPr="00C04AD4" w:rsidRDefault="00C04AD4" w:rsidP="00C04AD4">
      <w:pPr>
        <w:pStyle w:val="NoSpacing"/>
      </w:pPr>
      <w:r>
        <w:t xml:space="preserve">Nu focus op user story 1. We denken deze af te werken tegen de volgende vergadering. </w:t>
      </w:r>
    </w:p>
    <w:p w14:paraId="5406BD74" w14:textId="03173E04" w:rsidR="00743BEA" w:rsidRPr="00C04AD4" w:rsidRDefault="00743BEA" w:rsidP="00C04AD4">
      <w:pPr>
        <w:pStyle w:val="Subtitle"/>
        <w:spacing w:before="120" w:after="0"/>
        <w:rPr>
          <w:rStyle w:val="IntenseReference"/>
        </w:rPr>
      </w:pPr>
      <w:r w:rsidRPr="00C04AD4">
        <w:rPr>
          <w:rStyle w:val="IntenseReference"/>
        </w:rPr>
        <w:t xml:space="preserve">Sieglinde </w:t>
      </w:r>
    </w:p>
    <w:p w14:paraId="661988F2" w14:textId="5096949C" w:rsidR="00743BEA" w:rsidRDefault="00743BEA" w:rsidP="00743BEA">
      <w:pPr>
        <w:pStyle w:val="NoSpacing"/>
      </w:pPr>
      <w:r>
        <w:t>Implementatie en testen stripmanager : 5u</w:t>
      </w:r>
    </w:p>
    <w:p w14:paraId="3BD001CF" w14:textId="568AA313" w:rsidR="00743BEA" w:rsidRDefault="00743BEA" w:rsidP="00743BEA">
      <w:pPr>
        <w:pStyle w:val="NoSpacing"/>
      </w:pPr>
      <w:r>
        <w:t>Excel sheet opstellen voor logboek : 20min</w:t>
      </w:r>
    </w:p>
    <w:p w14:paraId="63BF4BFA" w14:textId="63251B09" w:rsidR="00C04AD4" w:rsidRDefault="00C04AD4" w:rsidP="00743BEA">
      <w:pPr>
        <w:pStyle w:val="NoSpacing"/>
      </w:pPr>
      <w:r>
        <w:t>Mail : opstellen taakverdeling, afspraak vastleggen rapportering, vragen opstellen : 1,5u</w:t>
      </w:r>
    </w:p>
    <w:p w14:paraId="752E9471" w14:textId="218B197D" w:rsidR="00C04AD4" w:rsidRDefault="00C04AD4" w:rsidP="00C04AD4">
      <w:pPr>
        <w:pStyle w:val="Subtitle"/>
        <w:spacing w:before="120" w:after="0"/>
        <w:rPr>
          <w:rStyle w:val="IntenseReference"/>
        </w:rPr>
      </w:pPr>
      <w:r w:rsidRPr="00C04AD4">
        <w:rPr>
          <w:rStyle w:val="IntenseReference"/>
        </w:rPr>
        <w:t>Sven</w:t>
      </w:r>
    </w:p>
    <w:p w14:paraId="705D957E" w14:textId="4DB29826" w:rsidR="00C04AD4" w:rsidRDefault="00C04AD4" w:rsidP="00C04AD4">
      <w:pPr>
        <w:pStyle w:val="NoSpacing"/>
      </w:pPr>
      <w:r>
        <w:t>Git opzetten + git studie + merge conflicts bekijken : 4u</w:t>
      </w:r>
    </w:p>
    <w:p w14:paraId="5783C7EA" w14:textId="223F829F" w:rsidR="00C04AD4" w:rsidRDefault="00C04AD4" w:rsidP="00C04AD4">
      <w:pPr>
        <w:pStyle w:val="NoSpacing"/>
      </w:pPr>
      <w:r>
        <w:t>Architectuur opstellen : 1,5u</w:t>
      </w:r>
    </w:p>
    <w:p w14:paraId="7982C821" w14:textId="5A4C2414" w:rsidR="00C04AD4" w:rsidRDefault="00C04AD4" w:rsidP="00C04AD4">
      <w:pPr>
        <w:pStyle w:val="NoSpacing"/>
      </w:pPr>
      <w:r>
        <w:t>Documentatie architectuur bijhouden : 1u</w:t>
      </w:r>
    </w:p>
    <w:p w14:paraId="36110861" w14:textId="27767B97" w:rsidR="00C04AD4" w:rsidRDefault="00C04AD4" w:rsidP="00C04AD4">
      <w:pPr>
        <w:pStyle w:val="NoSpacing"/>
      </w:pPr>
      <w:r w:rsidRPr="00B56036">
        <w:rPr>
          <w:lang w:val="en-US"/>
        </w:rPr>
        <w:t>Use case scenario</w:t>
      </w:r>
      <w:r w:rsidR="00B56036" w:rsidRPr="00B56036">
        <w:rPr>
          <w:lang w:val="en-US"/>
        </w:rPr>
        <w:t>’</w:t>
      </w:r>
      <w:r w:rsidR="00086EBB" w:rsidRPr="00B56036">
        <w:rPr>
          <w:lang w:val="en-US"/>
        </w:rPr>
        <w:t>s</w:t>
      </w:r>
      <w:r w:rsidR="00B56036" w:rsidRPr="00B56036">
        <w:rPr>
          <w:lang w:val="en-US"/>
        </w:rPr>
        <w:t xml:space="preserve"> voor user story1</w:t>
      </w:r>
      <w:r w:rsidR="00086EBB" w:rsidRPr="00B56036">
        <w:rPr>
          <w:lang w:val="en-US"/>
        </w:rPr>
        <w:t xml:space="preserve">? </w:t>
      </w:r>
      <w:r w:rsidR="00086EBB">
        <w:t xml:space="preserve">(als hij nog tijd over heeft) </w:t>
      </w:r>
    </w:p>
    <w:p w14:paraId="1AD78770" w14:textId="4A1A223F" w:rsidR="00086EBB" w:rsidRDefault="00086EBB" w:rsidP="00086EBB">
      <w:pPr>
        <w:pStyle w:val="Subtitle"/>
        <w:spacing w:before="120" w:after="0"/>
        <w:rPr>
          <w:rStyle w:val="IntenseReference"/>
        </w:rPr>
      </w:pPr>
      <w:r w:rsidRPr="00086EBB">
        <w:rPr>
          <w:rStyle w:val="IntenseReference"/>
        </w:rPr>
        <w:t xml:space="preserve">Maaren </w:t>
      </w:r>
    </w:p>
    <w:p w14:paraId="647A8547" w14:textId="1DF1843D" w:rsidR="00765449" w:rsidRDefault="00101DB3" w:rsidP="00765449">
      <w:pPr>
        <w:pStyle w:val="NoSpacing"/>
      </w:pPr>
      <w:r>
        <w:t>Presentatielaag : werkende user interface maken voor add-strip methode : 2u</w:t>
      </w:r>
    </w:p>
    <w:p w14:paraId="6EC70177" w14:textId="77777777" w:rsidR="005B725A" w:rsidRDefault="00765449" w:rsidP="00765449">
      <w:pPr>
        <w:pStyle w:val="NoSpacing"/>
      </w:pPr>
      <w:r>
        <w:t xml:space="preserve">Auto-complete comboboxen implementeren : 5u </w:t>
      </w:r>
    </w:p>
    <w:p w14:paraId="5CDE16A4" w14:textId="77777777" w:rsidR="005B725A" w:rsidRDefault="005B725A" w:rsidP="00765449">
      <w:pPr>
        <w:pStyle w:val="NoSpacing"/>
      </w:pPr>
      <w:r>
        <w:t>Testen UI : 5u</w:t>
      </w:r>
    </w:p>
    <w:p w14:paraId="556AE436" w14:textId="6F4FE3E0" w:rsidR="00765449" w:rsidRDefault="005B725A" w:rsidP="005B725A">
      <w:pPr>
        <w:pStyle w:val="Subtitle"/>
        <w:spacing w:before="120" w:after="0"/>
        <w:rPr>
          <w:rStyle w:val="IntenseReference"/>
        </w:rPr>
      </w:pPr>
      <w:r w:rsidRPr="005B725A">
        <w:rPr>
          <w:rStyle w:val="IntenseReference"/>
        </w:rPr>
        <w:t>Davy</w:t>
      </w:r>
      <w:r w:rsidR="00765449" w:rsidRPr="005B725A">
        <w:rPr>
          <w:rStyle w:val="IntenseReference"/>
        </w:rPr>
        <w:t xml:space="preserve"> </w:t>
      </w:r>
    </w:p>
    <w:p w14:paraId="283C6D46" w14:textId="6CC90BBF" w:rsidR="005D6130" w:rsidRDefault="005B725A" w:rsidP="005D6130">
      <w:pPr>
        <w:pStyle w:val="NoSpacing"/>
      </w:pPr>
      <w:r>
        <w:t>Datalaag</w:t>
      </w:r>
      <w:r w:rsidR="00B56036">
        <w:t xml:space="preserve"> ADO.NET studie +</w:t>
      </w:r>
      <w:r>
        <w:t xml:space="preserve"> volledig opzetten</w:t>
      </w:r>
      <w:r w:rsidR="005D6130">
        <w:t xml:space="preserve"> : 8u</w:t>
      </w:r>
    </w:p>
    <w:p w14:paraId="78C5DF43" w14:textId="0DFD7FF0" w:rsidR="00B56036" w:rsidRDefault="00B56036" w:rsidP="00B56036">
      <w:pPr>
        <w:pStyle w:val="NoSpacing"/>
      </w:pPr>
      <w:r w:rsidRPr="00B56036">
        <w:rPr>
          <w:lang w:val="en-US"/>
        </w:rPr>
        <w:t xml:space="preserve">Use case scenario’s voor user story1? </w:t>
      </w:r>
      <w:r>
        <w:t xml:space="preserve">(overgenomen door Sven als hij nog tijd over heeft) </w:t>
      </w:r>
    </w:p>
    <w:p w14:paraId="5121C62B" w14:textId="17BC515D" w:rsidR="00553F42" w:rsidRDefault="00553F42" w:rsidP="00B56036">
      <w:pPr>
        <w:pStyle w:val="NoSpacing"/>
      </w:pPr>
    </w:p>
    <w:p w14:paraId="2E8A2C49" w14:textId="662DBAE4" w:rsidR="00553F42" w:rsidRDefault="00553F42" w:rsidP="00B56036">
      <w:pPr>
        <w:pStyle w:val="NoSpacing"/>
      </w:pPr>
      <w:r>
        <w:t>We schatten ook nog zo’n 3</w:t>
      </w:r>
      <w:r w:rsidR="00846843">
        <w:t xml:space="preserve">-tal uur aan groepsgesprekken en overleg te besteden. </w:t>
      </w:r>
    </w:p>
    <w:p w14:paraId="38374F8D" w14:textId="0B9535E9" w:rsidR="005D6130" w:rsidRDefault="005D6130" w:rsidP="005D6130">
      <w:pPr>
        <w:pStyle w:val="NoSpacing"/>
      </w:pPr>
    </w:p>
    <w:p w14:paraId="7641CFFB" w14:textId="3EA68885" w:rsidR="00EA20D1" w:rsidRDefault="00D0688D" w:rsidP="00D0688D">
      <w:pPr>
        <w:pStyle w:val="Heading1"/>
      </w:pPr>
      <w:r>
        <w:t>Taakverdeling + inschatting week 3+4</w:t>
      </w:r>
    </w:p>
    <w:p w14:paraId="15D02465" w14:textId="5440BCE7" w:rsidR="00D0688D" w:rsidRDefault="00D0688D" w:rsidP="00D0688D">
      <w:pPr>
        <w:rPr>
          <w:rStyle w:val="IntenseReference"/>
        </w:rPr>
      </w:pPr>
      <w:r>
        <w:rPr>
          <w:rStyle w:val="IntenseReference"/>
        </w:rPr>
        <w:t>Algemeen</w:t>
      </w:r>
    </w:p>
    <w:p w14:paraId="529BDF41" w14:textId="2CB97510" w:rsidR="00D0688D" w:rsidRDefault="00664BCD" w:rsidP="00664BCD">
      <w:pPr>
        <w:pStyle w:val="NoSpacing"/>
      </w:pPr>
      <w:r>
        <w:t xml:space="preserve">We zullen user story 2 implementeren. We denken deze af te werken tegen de volgende vergadering. </w:t>
      </w:r>
    </w:p>
    <w:p w14:paraId="6D20A283" w14:textId="721C0051" w:rsidR="00664BCD" w:rsidRDefault="00664BCD" w:rsidP="00664BCD">
      <w:pPr>
        <w:pStyle w:val="NoSpacing"/>
        <w:rPr>
          <w:rStyle w:val="IntenseReference"/>
        </w:rPr>
      </w:pPr>
      <w:r w:rsidRPr="00664BCD">
        <w:rPr>
          <w:rStyle w:val="IntenseReference"/>
        </w:rPr>
        <w:t xml:space="preserve">Sieglinde </w:t>
      </w:r>
    </w:p>
    <w:p w14:paraId="564DC93A" w14:textId="181700B3" w:rsidR="001471E6" w:rsidRDefault="00C5461F" w:rsidP="00111C6F">
      <w:pPr>
        <w:pStyle w:val="NoSpacing"/>
      </w:pPr>
      <w:r>
        <w:t>Bijhouden van beslissingen van vergaderingen in dit document</w:t>
      </w:r>
      <w:r w:rsidR="00641ED1">
        <w:t xml:space="preserve">. </w:t>
      </w:r>
      <w:r w:rsidR="001471E6">
        <w:t>(5u)</w:t>
      </w:r>
    </w:p>
    <w:p w14:paraId="37451F5C" w14:textId="12146F33" w:rsidR="00664BCD" w:rsidRDefault="00641ED1" w:rsidP="00111C6F">
      <w:pPr>
        <w:pStyle w:val="NoSpacing"/>
      </w:pPr>
      <w:r>
        <w:t xml:space="preserve">Businesslaag implementeren van </w:t>
      </w:r>
      <w:r w:rsidR="002B196B">
        <w:t xml:space="preserve">het </w:t>
      </w:r>
      <w:r>
        <w:t>nieuwe scenario’s.</w:t>
      </w:r>
      <w:r w:rsidR="00C5461F">
        <w:t xml:space="preserve"> </w:t>
      </w:r>
      <w:r w:rsidR="001471E6">
        <w:t xml:space="preserve"> (4u)</w:t>
      </w:r>
    </w:p>
    <w:p w14:paraId="329E1911" w14:textId="0CC63A53" w:rsidR="001471E6" w:rsidRPr="00111C6F" w:rsidRDefault="001471E6" w:rsidP="00111C6F">
      <w:pPr>
        <w:pStyle w:val="NoSpacing"/>
      </w:pPr>
      <w:r>
        <w:t>Businesslaag testen (3u)</w:t>
      </w:r>
    </w:p>
    <w:p w14:paraId="1AF15E2F" w14:textId="0E496253" w:rsidR="00111C6F" w:rsidRDefault="00111C6F" w:rsidP="00664BCD">
      <w:pPr>
        <w:pStyle w:val="NoSpacing"/>
        <w:rPr>
          <w:rStyle w:val="IntenseReference"/>
        </w:rPr>
      </w:pPr>
      <w:r>
        <w:rPr>
          <w:rStyle w:val="IntenseReference"/>
        </w:rPr>
        <w:t xml:space="preserve">Sven </w:t>
      </w:r>
    </w:p>
    <w:p w14:paraId="4E654E35" w14:textId="77777777" w:rsidR="002B196B" w:rsidRDefault="00956984" w:rsidP="00956984">
      <w:pPr>
        <w:pStyle w:val="NoSpacing"/>
        <w:rPr>
          <w:rStyle w:val="IntenseReference"/>
          <w:b w:val="0"/>
          <w:bCs w:val="0"/>
          <w:smallCaps w:val="0"/>
          <w:color w:val="auto"/>
          <w:spacing w:val="0"/>
        </w:rPr>
      </w:pPr>
      <w:r>
        <w:rPr>
          <w:rStyle w:val="IntenseReference"/>
          <w:b w:val="0"/>
          <w:bCs w:val="0"/>
          <w:smallCaps w:val="0"/>
          <w:color w:val="auto"/>
          <w:spacing w:val="0"/>
        </w:rPr>
        <w:t xml:space="preserve">Bekijken welke </w:t>
      </w:r>
      <w:r w:rsidR="00616409">
        <w:rPr>
          <w:rStyle w:val="IntenseReference"/>
          <w:b w:val="0"/>
          <w:bCs w:val="0"/>
          <w:smallCaps w:val="0"/>
          <w:color w:val="auto"/>
          <w:spacing w:val="0"/>
        </w:rPr>
        <w:t>functionaliteiten</w:t>
      </w:r>
      <w:r w:rsidR="002B196B">
        <w:rPr>
          <w:rStyle w:val="IntenseReference"/>
          <w:b w:val="0"/>
          <w:bCs w:val="0"/>
          <w:smallCaps w:val="0"/>
          <w:color w:val="auto"/>
          <w:spacing w:val="0"/>
        </w:rPr>
        <w:t>, methodes</w:t>
      </w:r>
      <w:r w:rsidR="00616409">
        <w:rPr>
          <w:rStyle w:val="IntenseReference"/>
          <w:b w:val="0"/>
          <w:bCs w:val="0"/>
          <w:smallCaps w:val="0"/>
          <w:color w:val="auto"/>
          <w:spacing w:val="0"/>
        </w:rPr>
        <w:t xml:space="preserve"> er in welke klasses</w:t>
      </w:r>
      <w:r w:rsidR="002B196B">
        <w:rPr>
          <w:rStyle w:val="IntenseReference"/>
          <w:b w:val="0"/>
          <w:bCs w:val="0"/>
          <w:smallCaps w:val="0"/>
          <w:color w:val="auto"/>
          <w:spacing w:val="0"/>
        </w:rPr>
        <w:t xml:space="preserve"> eventueel</w:t>
      </w:r>
      <w:r w:rsidR="00616409">
        <w:rPr>
          <w:rStyle w:val="IntenseReference"/>
          <w:b w:val="0"/>
          <w:bCs w:val="0"/>
          <w:smallCaps w:val="0"/>
          <w:color w:val="auto"/>
          <w:spacing w:val="0"/>
        </w:rPr>
        <w:t xml:space="preserve"> moeten worden toegevoegd</w:t>
      </w:r>
      <w:r w:rsidR="00641ED1">
        <w:rPr>
          <w:rStyle w:val="IntenseReference"/>
          <w:b w:val="0"/>
          <w:bCs w:val="0"/>
          <w:smallCaps w:val="0"/>
          <w:color w:val="auto"/>
          <w:spacing w:val="0"/>
        </w:rPr>
        <w:t>.</w:t>
      </w:r>
    </w:p>
    <w:p w14:paraId="304DD3CF" w14:textId="59253561" w:rsidR="00111C6F" w:rsidRDefault="00641ED1" w:rsidP="00956984">
      <w:pPr>
        <w:pStyle w:val="NoSpacing"/>
        <w:rPr>
          <w:rStyle w:val="IntenseReference"/>
          <w:b w:val="0"/>
          <w:bCs w:val="0"/>
          <w:smallCaps w:val="0"/>
          <w:color w:val="auto"/>
          <w:spacing w:val="0"/>
        </w:rPr>
      </w:pPr>
      <w:r>
        <w:rPr>
          <w:rStyle w:val="IntenseReference"/>
          <w:b w:val="0"/>
          <w:bCs w:val="0"/>
          <w:smallCaps w:val="0"/>
          <w:color w:val="auto"/>
          <w:spacing w:val="0"/>
        </w:rPr>
        <w:lastRenderedPageBreak/>
        <w:t>Algemene structuur/ verloop applicatie, scenario’s, documentatie code en keuze’s.</w:t>
      </w:r>
    </w:p>
    <w:p w14:paraId="037DAAFA" w14:textId="306F72F0" w:rsidR="001471E6" w:rsidRDefault="001471E6" w:rsidP="00956984">
      <w:pPr>
        <w:pStyle w:val="NoSpacing"/>
        <w:rPr>
          <w:rStyle w:val="IntenseReference"/>
          <w:b w:val="0"/>
          <w:bCs w:val="0"/>
          <w:smallCaps w:val="0"/>
          <w:color w:val="auto"/>
          <w:spacing w:val="0"/>
        </w:rPr>
      </w:pPr>
      <w:r>
        <w:rPr>
          <w:rStyle w:val="IntenseReference"/>
          <w:b w:val="0"/>
          <w:bCs w:val="0"/>
          <w:smallCaps w:val="0"/>
          <w:color w:val="auto"/>
          <w:spacing w:val="0"/>
        </w:rPr>
        <w:t>Domeinmodel opstellen.</w:t>
      </w:r>
    </w:p>
    <w:p w14:paraId="6F57683B" w14:textId="77777777" w:rsidR="001471E6" w:rsidRPr="00956984" w:rsidRDefault="001471E6" w:rsidP="00956984">
      <w:pPr>
        <w:pStyle w:val="NoSpacing"/>
        <w:rPr>
          <w:rStyle w:val="IntenseReference"/>
          <w:b w:val="0"/>
          <w:bCs w:val="0"/>
          <w:smallCaps w:val="0"/>
          <w:color w:val="auto"/>
          <w:spacing w:val="0"/>
        </w:rPr>
      </w:pPr>
    </w:p>
    <w:p w14:paraId="4B20F912" w14:textId="11FB9987" w:rsidR="00111C6F" w:rsidRDefault="00111C6F" w:rsidP="00664BCD">
      <w:pPr>
        <w:pStyle w:val="NoSpacing"/>
        <w:rPr>
          <w:rStyle w:val="IntenseReference"/>
        </w:rPr>
      </w:pPr>
      <w:r>
        <w:rPr>
          <w:rStyle w:val="IntenseReference"/>
        </w:rPr>
        <w:t>Maaren</w:t>
      </w:r>
    </w:p>
    <w:p w14:paraId="7C3D8996" w14:textId="25FE7037" w:rsidR="00111C6F" w:rsidRDefault="004F0B5D" w:rsidP="004F0B5D">
      <w:pPr>
        <w:pStyle w:val="NoSpacing"/>
        <w:rPr>
          <w:rStyle w:val="IntenseReference"/>
          <w:b w:val="0"/>
          <w:bCs w:val="0"/>
          <w:smallCaps w:val="0"/>
          <w:color w:val="auto"/>
          <w:spacing w:val="0"/>
        </w:rPr>
      </w:pPr>
      <w:r>
        <w:rPr>
          <w:rStyle w:val="IntenseReference"/>
          <w:b w:val="0"/>
          <w:bCs w:val="0"/>
          <w:smallCaps w:val="0"/>
          <w:color w:val="auto"/>
          <w:spacing w:val="0"/>
        </w:rPr>
        <w:t xml:space="preserve">Extra deel UI om strips te kunnen </w:t>
      </w:r>
      <w:r w:rsidR="002B196B">
        <w:rPr>
          <w:rStyle w:val="IntenseReference"/>
          <w:b w:val="0"/>
          <w:bCs w:val="0"/>
          <w:smallCaps w:val="0"/>
          <w:color w:val="auto"/>
          <w:spacing w:val="0"/>
        </w:rPr>
        <w:t>updaten</w:t>
      </w:r>
      <w:r w:rsidR="00641ED1">
        <w:rPr>
          <w:rStyle w:val="IntenseReference"/>
          <w:b w:val="0"/>
          <w:bCs w:val="0"/>
          <w:smallCaps w:val="0"/>
          <w:color w:val="auto"/>
          <w:spacing w:val="0"/>
        </w:rPr>
        <w:t xml:space="preserve">, </w:t>
      </w:r>
      <w:r w:rsidR="002B196B">
        <w:rPr>
          <w:rStyle w:val="IntenseReference"/>
          <w:b w:val="0"/>
          <w:bCs w:val="0"/>
          <w:smallCaps w:val="0"/>
          <w:color w:val="auto"/>
          <w:spacing w:val="0"/>
        </w:rPr>
        <w:t xml:space="preserve">een nieuw </w:t>
      </w:r>
      <w:r w:rsidR="00641ED1">
        <w:rPr>
          <w:rStyle w:val="IntenseReference"/>
          <w:b w:val="0"/>
          <w:bCs w:val="0"/>
          <w:smallCaps w:val="0"/>
          <w:color w:val="auto"/>
          <w:spacing w:val="0"/>
        </w:rPr>
        <w:t xml:space="preserve">vensters om intuïtief te kunnen aanpassen </w:t>
      </w:r>
      <w:r w:rsidR="002B196B">
        <w:rPr>
          <w:rStyle w:val="IntenseReference"/>
          <w:b w:val="0"/>
          <w:bCs w:val="0"/>
          <w:smallCaps w:val="0"/>
          <w:color w:val="auto"/>
          <w:spacing w:val="0"/>
        </w:rPr>
        <w:t xml:space="preserve"> + </w:t>
      </w:r>
      <w:r w:rsidR="00641ED1">
        <w:rPr>
          <w:rStyle w:val="IntenseReference"/>
          <w:b w:val="0"/>
          <w:bCs w:val="0"/>
          <w:smallCaps w:val="0"/>
          <w:color w:val="auto"/>
          <w:spacing w:val="0"/>
        </w:rPr>
        <w:t>functionaliteit ervan.</w:t>
      </w:r>
      <w:r w:rsidR="001471E6">
        <w:rPr>
          <w:rStyle w:val="IntenseReference"/>
          <w:b w:val="0"/>
          <w:bCs w:val="0"/>
          <w:smallCaps w:val="0"/>
          <w:color w:val="auto"/>
          <w:spacing w:val="0"/>
        </w:rPr>
        <w:t xml:space="preserve"> (5u)</w:t>
      </w:r>
    </w:p>
    <w:p w14:paraId="3B05465C" w14:textId="52F0CF7D" w:rsidR="001471E6" w:rsidRPr="004F0B5D" w:rsidRDefault="001471E6" w:rsidP="004F0B5D">
      <w:pPr>
        <w:pStyle w:val="NoSpacing"/>
        <w:rPr>
          <w:rStyle w:val="IntenseReference"/>
          <w:b w:val="0"/>
          <w:bCs w:val="0"/>
          <w:smallCaps w:val="0"/>
          <w:color w:val="auto"/>
          <w:spacing w:val="0"/>
        </w:rPr>
      </w:pPr>
      <w:r>
        <w:rPr>
          <w:rStyle w:val="IntenseReference"/>
          <w:b w:val="0"/>
          <w:bCs w:val="0"/>
          <w:smallCaps w:val="0"/>
          <w:color w:val="auto"/>
          <w:spacing w:val="0"/>
        </w:rPr>
        <w:t>Presentatielaag testen (1u30)</w:t>
      </w:r>
    </w:p>
    <w:p w14:paraId="69BC8284" w14:textId="10FE73FD" w:rsidR="00111C6F" w:rsidRPr="00111C6F" w:rsidRDefault="00111C6F" w:rsidP="00664BCD">
      <w:pPr>
        <w:pStyle w:val="NoSpacing"/>
        <w:rPr>
          <w:rStyle w:val="IntenseReference"/>
        </w:rPr>
      </w:pPr>
      <w:r>
        <w:rPr>
          <w:rStyle w:val="IntenseReference"/>
        </w:rPr>
        <w:t>Davy</w:t>
      </w:r>
    </w:p>
    <w:p w14:paraId="60D8114C" w14:textId="4624F78B" w:rsidR="00EA20D1" w:rsidRDefault="00641ED1" w:rsidP="005D6130">
      <w:pPr>
        <w:pStyle w:val="NoSpacing"/>
      </w:pPr>
      <w:r>
        <w:t>Implementatie update,</w:t>
      </w:r>
      <w:r w:rsidR="002B196B">
        <w:t>?</w:t>
      </w:r>
      <w:r>
        <w:t>delete</w:t>
      </w:r>
      <w:r w:rsidR="002B196B">
        <w:t>?</w:t>
      </w:r>
      <w:r>
        <w:t xml:space="preserve"> methodes voor nieuwe user stor</w:t>
      </w:r>
      <w:r w:rsidR="002B196B">
        <w:t>y</w:t>
      </w:r>
      <w:r>
        <w:t>.</w:t>
      </w:r>
      <w:r w:rsidR="001471E6">
        <w:t xml:space="preserve"> (</w:t>
      </w:r>
      <w:r w:rsidR="003A365A">
        <w:t>5</w:t>
      </w:r>
      <w:r w:rsidR="001471E6">
        <w:t>u)</w:t>
      </w:r>
    </w:p>
    <w:p w14:paraId="58382D9F" w14:textId="28CEF1A7" w:rsidR="001471E6" w:rsidRDefault="001471E6" w:rsidP="005D6130">
      <w:pPr>
        <w:pStyle w:val="NoSpacing"/>
      </w:pPr>
      <w:r>
        <w:t>Datalaag testen (10u)</w:t>
      </w:r>
    </w:p>
    <w:p w14:paraId="39D725F8" w14:textId="5DA1F207" w:rsidR="001471E6" w:rsidRDefault="001471E6" w:rsidP="005D6130">
      <w:pPr>
        <w:pStyle w:val="NoSpacing"/>
      </w:pPr>
    </w:p>
    <w:p w14:paraId="4D56FF78" w14:textId="1D937D9B" w:rsidR="00EA20D1" w:rsidRDefault="00EA20D1" w:rsidP="005D6130">
      <w:pPr>
        <w:pStyle w:val="NoSpacing"/>
      </w:pPr>
    </w:p>
    <w:p w14:paraId="3E466313" w14:textId="2D53997C" w:rsidR="00EA20D1" w:rsidRDefault="00EA20D1" w:rsidP="005D6130">
      <w:pPr>
        <w:pStyle w:val="NoSpacing"/>
      </w:pPr>
    </w:p>
    <w:p w14:paraId="7B33EBC1" w14:textId="11E856C8" w:rsidR="00EA20D1" w:rsidRDefault="00EA20D1" w:rsidP="005D6130">
      <w:pPr>
        <w:pStyle w:val="NoSpacing"/>
      </w:pPr>
    </w:p>
    <w:p w14:paraId="19560050" w14:textId="1356C5BF" w:rsidR="00EA20D1" w:rsidRDefault="00EA20D1" w:rsidP="005D6130">
      <w:pPr>
        <w:pStyle w:val="NoSpacing"/>
      </w:pPr>
    </w:p>
    <w:p w14:paraId="02ECEB36" w14:textId="56081A48" w:rsidR="00EA20D1" w:rsidRDefault="00EA20D1" w:rsidP="005D6130">
      <w:pPr>
        <w:pStyle w:val="NoSpacing"/>
      </w:pPr>
    </w:p>
    <w:p w14:paraId="0FE527AF" w14:textId="653021CA" w:rsidR="00EA20D1" w:rsidRDefault="00EA20D1" w:rsidP="005D6130">
      <w:pPr>
        <w:pStyle w:val="NoSpacing"/>
      </w:pPr>
    </w:p>
    <w:p w14:paraId="028D2B96" w14:textId="7CCDCDDD" w:rsidR="00EA20D1" w:rsidRDefault="00EA20D1" w:rsidP="005D6130">
      <w:pPr>
        <w:pStyle w:val="NoSpacing"/>
      </w:pPr>
    </w:p>
    <w:p w14:paraId="7E5F9636" w14:textId="3412A15C" w:rsidR="00EA20D1" w:rsidRDefault="00EA20D1" w:rsidP="005D6130">
      <w:pPr>
        <w:pStyle w:val="NoSpacing"/>
      </w:pPr>
    </w:p>
    <w:p w14:paraId="49C5171F" w14:textId="2914CBCB" w:rsidR="00EA20D1" w:rsidRDefault="00EA20D1" w:rsidP="005D6130">
      <w:pPr>
        <w:pStyle w:val="NoSpacing"/>
      </w:pPr>
    </w:p>
    <w:p w14:paraId="1DDAE1D2" w14:textId="7115FC2B" w:rsidR="00EA20D1" w:rsidRDefault="00EA20D1" w:rsidP="005D6130">
      <w:pPr>
        <w:pStyle w:val="NoSpacing"/>
      </w:pPr>
    </w:p>
    <w:p w14:paraId="5C2B03A5" w14:textId="77777777" w:rsidR="005366A4" w:rsidRDefault="005366A4" w:rsidP="005366A4">
      <w:pPr>
        <w:pStyle w:val="Title"/>
        <w:jc w:val="center"/>
      </w:pPr>
      <w:r>
        <w:t>Documentatie besprekingen</w:t>
      </w:r>
    </w:p>
    <w:p w14:paraId="7937B02C" w14:textId="77777777" w:rsidR="005366A4" w:rsidRDefault="005366A4" w:rsidP="005366A4">
      <w:pPr>
        <w:pStyle w:val="Heading1"/>
      </w:pPr>
      <w:r>
        <w:t>1/10/2020</w:t>
      </w:r>
    </w:p>
    <w:p w14:paraId="686E8304" w14:textId="77777777" w:rsidR="005366A4" w:rsidRDefault="005366A4" w:rsidP="005366A4">
      <w:pPr>
        <w:pStyle w:val="ListParagraph"/>
        <w:numPr>
          <w:ilvl w:val="0"/>
          <w:numId w:val="4"/>
        </w:numPr>
      </w:pPr>
      <w:r>
        <w:t xml:space="preserve">Beslist repositories, UnitOfWork weg te doen </w:t>
      </w:r>
    </w:p>
    <w:p w14:paraId="72A5142E" w14:textId="77777777" w:rsidR="005366A4" w:rsidRDefault="005366A4" w:rsidP="005366A4">
      <w:pPr>
        <w:pStyle w:val="ListParagraph"/>
        <w:ind w:left="1416"/>
      </w:pPr>
      <w:r>
        <w:t xml:space="preserve">Maakte de code te omslachtig </w:t>
      </w:r>
    </w:p>
    <w:p w14:paraId="42041FD9" w14:textId="77777777" w:rsidR="005366A4" w:rsidRDefault="005366A4" w:rsidP="005366A4">
      <w:pPr>
        <w:pStyle w:val="ListParagraph"/>
        <w:numPr>
          <w:ilvl w:val="0"/>
          <w:numId w:val="4"/>
        </w:numPr>
      </w:pPr>
      <w:r>
        <w:t>ICatalogusmanager toegevoegd om in presentatielaag moq te kunnen gebruiken</w:t>
      </w:r>
    </w:p>
    <w:p w14:paraId="33469A7B" w14:textId="77777777" w:rsidR="005366A4" w:rsidRDefault="005366A4" w:rsidP="005366A4">
      <w:pPr>
        <w:pStyle w:val="ListParagraph"/>
        <w:numPr>
          <w:ilvl w:val="0"/>
          <w:numId w:val="4"/>
        </w:numPr>
      </w:pPr>
      <w:r>
        <w:t>VoegAuteurToe en VoegUitgeverijToe in deze iteratie toe voegen</w:t>
      </w:r>
    </w:p>
    <w:p w14:paraId="36A12193" w14:textId="77777777" w:rsidR="005366A4" w:rsidRDefault="005366A4" w:rsidP="005366A4">
      <w:pPr>
        <w:pStyle w:val="Heading1"/>
      </w:pPr>
      <w:r>
        <w:t>5/10/2020</w:t>
      </w:r>
    </w:p>
    <w:p w14:paraId="5E91C36A" w14:textId="77777777" w:rsidR="005366A4" w:rsidRDefault="005366A4" w:rsidP="005366A4">
      <w:pPr>
        <w:pStyle w:val="ListParagraph"/>
        <w:numPr>
          <w:ilvl w:val="0"/>
          <w:numId w:val="3"/>
        </w:numPr>
      </w:pPr>
      <w:r>
        <w:t xml:space="preserve">Bug fixing voegStripToe -&gt; opgelost </w:t>
      </w:r>
    </w:p>
    <w:p w14:paraId="1902B07F" w14:textId="77777777" w:rsidR="005366A4" w:rsidRDefault="005366A4" w:rsidP="005366A4">
      <w:pPr>
        <w:pStyle w:val="ListParagraph"/>
        <w:numPr>
          <w:ilvl w:val="0"/>
          <w:numId w:val="3"/>
        </w:numPr>
      </w:pPr>
      <w:r>
        <w:t>VoegToe methodes return int zodat we niet nodeloze connectie maken naar databank</w:t>
      </w:r>
    </w:p>
    <w:p w14:paraId="1739BCB3" w14:textId="77777777" w:rsidR="005366A4" w:rsidRPr="008F3BE5" w:rsidRDefault="005366A4" w:rsidP="005366A4">
      <w:pPr>
        <w:pStyle w:val="ListParagraph"/>
        <w:numPr>
          <w:ilvl w:val="0"/>
          <w:numId w:val="3"/>
        </w:numPr>
      </w:pPr>
      <w:r>
        <w:t>Beslist moq van CatalogusManager te gebruiken in presentatielaag</w:t>
      </w:r>
    </w:p>
    <w:p w14:paraId="1D08DA39" w14:textId="77777777" w:rsidR="005366A4" w:rsidRDefault="005366A4" w:rsidP="005366A4">
      <w:pPr>
        <w:pStyle w:val="Heading1"/>
      </w:pPr>
      <w:r>
        <w:t xml:space="preserve">6/10/2020 </w:t>
      </w:r>
    </w:p>
    <w:p w14:paraId="77A88336" w14:textId="77777777" w:rsidR="005366A4" w:rsidRDefault="005366A4" w:rsidP="005366A4">
      <w:pPr>
        <w:pStyle w:val="NoSpacing"/>
        <w:numPr>
          <w:ilvl w:val="0"/>
          <w:numId w:val="1"/>
        </w:numPr>
      </w:pPr>
      <w:r>
        <w:t>Autocomplete voor auteur als je reeks ingeeft? -&gt; voor volgende iteratie</w:t>
      </w:r>
    </w:p>
    <w:p w14:paraId="16BEABE6" w14:textId="77777777" w:rsidR="005366A4" w:rsidRDefault="005366A4" w:rsidP="005366A4">
      <w:pPr>
        <w:pStyle w:val="NoSpacing"/>
        <w:numPr>
          <w:ilvl w:val="0"/>
          <w:numId w:val="1"/>
        </w:numPr>
      </w:pPr>
      <w:r>
        <w:t xml:space="preserve">Aparte klasse voor reeks? </w:t>
      </w:r>
    </w:p>
    <w:p w14:paraId="2BD56502" w14:textId="77777777" w:rsidR="005366A4" w:rsidRDefault="005366A4" w:rsidP="005366A4">
      <w:pPr>
        <w:pStyle w:val="NoSpacing"/>
        <w:ind w:left="720" w:firstLine="696"/>
      </w:pPr>
      <w:r>
        <w:t>+ Minder redundantie in de databank</w:t>
      </w:r>
    </w:p>
    <w:p w14:paraId="3490B806" w14:textId="77777777" w:rsidR="005366A4" w:rsidRDefault="005366A4" w:rsidP="005366A4">
      <w:pPr>
        <w:pStyle w:val="NoSpacing"/>
      </w:pPr>
      <w:r>
        <w:tab/>
      </w:r>
      <w:r>
        <w:tab/>
        <w:t>-Extra tijd om code te herschrijven</w:t>
      </w:r>
    </w:p>
    <w:p w14:paraId="2EF07DCC" w14:textId="77777777" w:rsidR="005366A4" w:rsidRDefault="005366A4" w:rsidP="005366A4">
      <w:pPr>
        <w:pStyle w:val="NoSpacing"/>
      </w:pPr>
      <w:r>
        <w:tab/>
      </w:r>
      <w:r>
        <w:tab/>
      </w:r>
      <w:r>
        <w:tab/>
      </w:r>
      <w:r>
        <w:tab/>
      </w:r>
      <w:r>
        <w:tab/>
      </w:r>
      <w:r>
        <w:tab/>
      </w:r>
      <w:r>
        <w:tab/>
        <w:t xml:space="preserve">-&gt; voor volgende iteratie? </w:t>
      </w:r>
    </w:p>
    <w:p w14:paraId="5B16B6C0" w14:textId="77777777" w:rsidR="005366A4" w:rsidRDefault="005366A4" w:rsidP="005366A4">
      <w:pPr>
        <w:pStyle w:val="NoSpacing"/>
        <w:numPr>
          <w:ilvl w:val="0"/>
          <w:numId w:val="2"/>
        </w:numPr>
      </w:pPr>
      <w:r>
        <w:t>Checken op null van auteursnaam in CatalogusManager</w:t>
      </w:r>
    </w:p>
    <w:p w14:paraId="116DD412" w14:textId="77777777" w:rsidR="005366A4" w:rsidRDefault="005366A4" w:rsidP="005366A4">
      <w:pPr>
        <w:pStyle w:val="NoSpacing"/>
        <w:numPr>
          <w:ilvl w:val="0"/>
          <w:numId w:val="2"/>
        </w:numPr>
      </w:pPr>
      <w:r>
        <w:t xml:space="preserve">Bug gevonden bij auteurId (1001- 1002?) -&gt; </w:t>
      </w:r>
    </w:p>
    <w:p w14:paraId="3D6D74BB" w14:textId="77777777" w:rsidR="005366A4" w:rsidRDefault="005366A4" w:rsidP="005366A4">
      <w:pPr>
        <w:pStyle w:val="NoSpacing"/>
        <w:numPr>
          <w:ilvl w:val="0"/>
          <w:numId w:val="2"/>
        </w:numPr>
      </w:pPr>
      <w:r w:rsidRPr="00ED0C6F">
        <w:t>Beslist om na het toevoegen van een strip alle velden leeg te maken en een pop up te tonen om duidelijk te maken aan de gebruiker dat het toevoegen succesvol verlopen is.</w:t>
      </w:r>
    </w:p>
    <w:p w14:paraId="2B23FAA2" w14:textId="77777777" w:rsidR="005366A4" w:rsidRDefault="005366A4" w:rsidP="005366A4">
      <w:pPr>
        <w:pStyle w:val="NoSpacing"/>
        <w:ind w:left="360"/>
      </w:pPr>
    </w:p>
    <w:p w14:paraId="02A2C624" w14:textId="45FEFDA9" w:rsidR="002D7C11" w:rsidRPr="002D7C11" w:rsidRDefault="005366A4" w:rsidP="002D7C11">
      <w:pPr>
        <w:pStyle w:val="Heading1"/>
      </w:pPr>
      <w:r>
        <w:lastRenderedPageBreak/>
        <w:t xml:space="preserve">To do </w:t>
      </w:r>
    </w:p>
    <w:p w14:paraId="6D103AAC" w14:textId="62561675" w:rsidR="005366A4" w:rsidRDefault="005366A4" w:rsidP="005366A4">
      <w:pPr>
        <w:pStyle w:val="ListParagraph"/>
        <w:numPr>
          <w:ilvl w:val="0"/>
          <w:numId w:val="5"/>
        </w:numPr>
      </w:pPr>
      <w:r>
        <w:t>Bij autocomplete bij lege string nog niets tonen</w:t>
      </w:r>
    </w:p>
    <w:p w14:paraId="1BA86D15" w14:textId="4110B35F" w:rsidR="002D7C11" w:rsidRDefault="002D7C11" w:rsidP="005366A4">
      <w:pPr>
        <w:pStyle w:val="ListParagraph"/>
        <w:numPr>
          <w:ilvl w:val="0"/>
          <w:numId w:val="5"/>
        </w:numPr>
      </w:pPr>
      <w:r>
        <w:t>ConnectionsStrings regelen.</w:t>
      </w:r>
    </w:p>
    <w:p w14:paraId="22A7C5BB" w14:textId="77777777" w:rsidR="005366A4" w:rsidRDefault="005366A4" w:rsidP="005366A4">
      <w:pPr>
        <w:pStyle w:val="ListParagraph"/>
        <w:numPr>
          <w:ilvl w:val="0"/>
          <w:numId w:val="5"/>
        </w:numPr>
      </w:pPr>
      <w:r>
        <w:t xml:space="preserve">Bij ingeven van reeks automatisch auteur en uitgeverijen weer </w:t>
      </w:r>
    </w:p>
    <w:p w14:paraId="19596A7B" w14:textId="77777777" w:rsidR="005366A4" w:rsidRDefault="005366A4" w:rsidP="005366A4">
      <w:pPr>
        <w:pStyle w:val="ListParagraph"/>
        <w:numPr>
          <w:ilvl w:val="0"/>
          <w:numId w:val="5"/>
        </w:numPr>
      </w:pPr>
      <w:r>
        <w:t>Scrollbar voor autocompletes</w:t>
      </w:r>
    </w:p>
    <w:p w14:paraId="1656B878" w14:textId="77777777" w:rsidR="005366A4" w:rsidRDefault="005366A4" w:rsidP="005366A4">
      <w:pPr>
        <w:pStyle w:val="ListParagraph"/>
        <w:numPr>
          <w:ilvl w:val="0"/>
          <w:numId w:val="5"/>
        </w:numPr>
      </w:pPr>
      <w:r>
        <w:t>Asynchroon autoco</w:t>
      </w:r>
      <w:bookmarkStart w:id="0" w:name="_GoBack"/>
      <w:bookmarkEnd w:id="0"/>
      <w:r>
        <w:t>mplete?</w:t>
      </w:r>
    </w:p>
    <w:p w14:paraId="17EF8786" w14:textId="77777777" w:rsidR="005366A4" w:rsidRDefault="005366A4" w:rsidP="005366A4">
      <w:pPr>
        <w:pStyle w:val="ListParagraph"/>
        <w:numPr>
          <w:ilvl w:val="0"/>
          <w:numId w:val="5"/>
        </w:numPr>
      </w:pPr>
      <w:r w:rsidRPr="00D866CD">
        <w:t>Errors die gethrown worden in CatalogusManager in Interface laten zien op</w:t>
      </w:r>
      <w:r>
        <w:t xml:space="preserve"> mooie manier </w:t>
      </w:r>
    </w:p>
    <w:p w14:paraId="5B2ECE6F" w14:textId="45E21FEA" w:rsidR="005366A4" w:rsidRDefault="005366A4" w:rsidP="005366A4">
      <w:pPr>
        <w:pStyle w:val="ListParagraph"/>
        <w:numPr>
          <w:ilvl w:val="0"/>
          <w:numId w:val="5"/>
        </w:numPr>
      </w:pPr>
      <w:r>
        <w:t>Autocomplete voor auteur als je reeks ingeeft</w:t>
      </w:r>
    </w:p>
    <w:p w14:paraId="0EEF37E4" w14:textId="06905360" w:rsidR="0052375D" w:rsidRDefault="0052375D" w:rsidP="005366A4">
      <w:pPr>
        <w:pStyle w:val="ListParagraph"/>
        <w:numPr>
          <w:ilvl w:val="0"/>
          <w:numId w:val="5"/>
        </w:numPr>
      </w:pPr>
      <w:r>
        <w:t>Testen overlopen</w:t>
      </w:r>
      <w:r w:rsidR="008676C2">
        <w:t>.</w:t>
      </w:r>
    </w:p>
    <w:p w14:paraId="34CFD8B2" w14:textId="5772270B" w:rsidR="00236238" w:rsidRPr="00D866CD" w:rsidRDefault="008676C2" w:rsidP="0096059E">
      <w:pPr>
        <w:pStyle w:val="ListParagraph"/>
        <w:numPr>
          <w:ilvl w:val="0"/>
          <w:numId w:val="5"/>
        </w:numPr>
      </w:pPr>
      <w:r>
        <w:t>Async databank contacteren voor autocomplete.</w:t>
      </w:r>
    </w:p>
    <w:p w14:paraId="2DB25F5A" w14:textId="77777777" w:rsidR="005366A4" w:rsidRPr="00D866CD" w:rsidRDefault="005366A4" w:rsidP="005366A4">
      <w:pPr>
        <w:pStyle w:val="NoSpacing"/>
        <w:ind w:left="1416"/>
      </w:pPr>
    </w:p>
    <w:p w14:paraId="2F00D02B" w14:textId="77777777" w:rsidR="005366A4" w:rsidRPr="00D866CD" w:rsidRDefault="005366A4" w:rsidP="005366A4">
      <w:pPr>
        <w:pStyle w:val="NoSpacing"/>
        <w:ind w:left="1416"/>
      </w:pPr>
    </w:p>
    <w:p w14:paraId="7377F760" w14:textId="77777777" w:rsidR="00EA20D1" w:rsidRPr="005B725A" w:rsidRDefault="00EA20D1" w:rsidP="005D6130">
      <w:pPr>
        <w:pStyle w:val="NoSpacing"/>
      </w:pPr>
    </w:p>
    <w:sectPr w:rsidR="00EA20D1" w:rsidRPr="005B725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0AC66" w14:textId="77777777" w:rsidR="004E385D" w:rsidRDefault="004E385D" w:rsidP="00743BEA">
      <w:pPr>
        <w:spacing w:after="0" w:line="240" w:lineRule="auto"/>
      </w:pPr>
      <w:r>
        <w:separator/>
      </w:r>
    </w:p>
  </w:endnote>
  <w:endnote w:type="continuationSeparator" w:id="0">
    <w:p w14:paraId="5712FB1A" w14:textId="77777777" w:rsidR="004E385D" w:rsidRDefault="004E385D" w:rsidP="00743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E11E5" w14:textId="77777777" w:rsidR="004E385D" w:rsidRDefault="004E385D" w:rsidP="00743BEA">
      <w:pPr>
        <w:spacing w:after="0" w:line="240" w:lineRule="auto"/>
      </w:pPr>
      <w:r>
        <w:separator/>
      </w:r>
    </w:p>
  </w:footnote>
  <w:footnote w:type="continuationSeparator" w:id="0">
    <w:p w14:paraId="33FA3FE3" w14:textId="77777777" w:rsidR="004E385D" w:rsidRDefault="004E385D" w:rsidP="00743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49D8" w14:textId="4422F028" w:rsidR="00743BEA" w:rsidRDefault="00743BEA">
    <w:pPr>
      <w:pStyle w:val="Header"/>
    </w:pPr>
    <w:r>
      <w:t>Sieglinde Coppens, Maaren Van De Sijpe, Sven Coppens, Davy De Kegel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C1F2A"/>
    <w:multiLevelType w:val="hybridMultilevel"/>
    <w:tmpl w:val="B024D4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7CD6628"/>
    <w:multiLevelType w:val="hybridMultilevel"/>
    <w:tmpl w:val="9D182B4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B462802"/>
    <w:multiLevelType w:val="hybridMultilevel"/>
    <w:tmpl w:val="161CA1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9902195"/>
    <w:multiLevelType w:val="hybridMultilevel"/>
    <w:tmpl w:val="22AA4CB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BEC110F"/>
    <w:multiLevelType w:val="hybridMultilevel"/>
    <w:tmpl w:val="1C0E86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EA"/>
    <w:rsid w:val="00086EBB"/>
    <w:rsid w:val="00101DB3"/>
    <w:rsid w:val="00111C6F"/>
    <w:rsid w:val="001471E6"/>
    <w:rsid w:val="001B5271"/>
    <w:rsid w:val="00236238"/>
    <w:rsid w:val="002B196B"/>
    <w:rsid w:val="002C1773"/>
    <w:rsid w:val="002D7C11"/>
    <w:rsid w:val="003A365A"/>
    <w:rsid w:val="004E385D"/>
    <w:rsid w:val="004F0B5D"/>
    <w:rsid w:val="0052375D"/>
    <w:rsid w:val="005366A4"/>
    <w:rsid w:val="00553F42"/>
    <w:rsid w:val="005B725A"/>
    <w:rsid w:val="005D6130"/>
    <w:rsid w:val="00616409"/>
    <w:rsid w:val="00616E46"/>
    <w:rsid w:val="00641ED1"/>
    <w:rsid w:val="00664BCD"/>
    <w:rsid w:val="00743BEA"/>
    <w:rsid w:val="00765449"/>
    <w:rsid w:val="007A6496"/>
    <w:rsid w:val="00846843"/>
    <w:rsid w:val="008676C2"/>
    <w:rsid w:val="00876A82"/>
    <w:rsid w:val="008E28EF"/>
    <w:rsid w:val="00956984"/>
    <w:rsid w:val="0096059E"/>
    <w:rsid w:val="00B56036"/>
    <w:rsid w:val="00C04AD4"/>
    <w:rsid w:val="00C5461F"/>
    <w:rsid w:val="00D0688D"/>
    <w:rsid w:val="00D641A9"/>
    <w:rsid w:val="00E459B1"/>
    <w:rsid w:val="00EA20D1"/>
    <w:rsid w:val="00F27664"/>
    <w:rsid w:val="00F327E8"/>
    <w:rsid w:val="00FE43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3990"/>
  <w15:chartTrackingRefBased/>
  <w15:docId w15:val="{11F88B17-50EC-4F99-A787-C7144ECF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B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3B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BE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43B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3BEA"/>
  </w:style>
  <w:style w:type="paragraph" w:styleId="Footer">
    <w:name w:val="footer"/>
    <w:basedOn w:val="Normal"/>
    <w:link w:val="FooterChar"/>
    <w:uiPriority w:val="99"/>
    <w:unhideWhenUsed/>
    <w:rsid w:val="00743B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3BEA"/>
  </w:style>
  <w:style w:type="character" w:customStyle="1" w:styleId="Heading2Char">
    <w:name w:val="Heading 2 Char"/>
    <w:basedOn w:val="DefaultParagraphFont"/>
    <w:link w:val="Heading2"/>
    <w:uiPriority w:val="9"/>
    <w:rsid w:val="00743BE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43BE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43BEA"/>
    <w:pPr>
      <w:spacing w:after="0" w:line="240" w:lineRule="auto"/>
    </w:pPr>
  </w:style>
  <w:style w:type="paragraph" w:styleId="Subtitle">
    <w:name w:val="Subtitle"/>
    <w:basedOn w:val="Normal"/>
    <w:next w:val="Normal"/>
    <w:link w:val="SubtitleChar"/>
    <w:uiPriority w:val="11"/>
    <w:qFormat/>
    <w:rsid w:val="00743B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3BEA"/>
    <w:rPr>
      <w:rFonts w:eastAsiaTheme="minorEastAsia"/>
      <w:color w:val="5A5A5A" w:themeColor="text1" w:themeTint="A5"/>
      <w:spacing w:val="15"/>
    </w:rPr>
  </w:style>
  <w:style w:type="character" w:styleId="IntenseReference">
    <w:name w:val="Intense Reference"/>
    <w:basedOn w:val="DefaultParagraphFont"/>
    <w:uiPriority w:val="32"/>
    <w:qFormat/>
    <w:rsid w:val="00C04AD4"/>
    <w:rPr>
      <w:b/>
      <w:bCs/>
      <w:smallCaps/>
      <w:color w:val="4472C4" w:themeColor="accent1"/>
      <w:spacing w:val="5"/>
    </w:rPr>
  </w:style>
  <w:style w:type="paragraph" w:styleId="ListParagraph">
    <w:name w:val="List Paragraph"/>
    <w:basedOn w:val="Normal"/>
    <w:uiPriority w:val="34"/>
    <w:qFormat/>
    <w:rsid w:val="00536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496</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Sieglinde Coppens</dc:creator>
  <cp:keywords/>
  <dc:description/>
  <cp:lastModifiedBy>Sven Coppens</cp:lastModifiedBy>
  <cp:revision>29</cp:revision>
  <dcterms:created xsi:type="dcterms:W3CDTF">2020-09-28T10:41:00Z</dcterms:created>
  <dcterms:modified xsi:type="dcterms:W3CDTF">2020-10-22T00:50:00Z</dcterms:modified>
</cp:coreProperties>
</file>