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8E76B" w14:textId="77777777" w:rsidR="0056629E" w:rsidRDefault="0056629E" w:rsidP="0056629E">
      <w:pPr>
        <w:pStyle w:val="Heading1"/>
        <w:spacing w:before="360"/>
        <w:rPr>
          <w:sz w:val="28"/>
          <w:szCs w:val="28"/>
        </w:rPr>
      </w:pPr>
      <w:r>
        <w:rPr>
          <w:sz w:val="28"/>
          <w:szCs w:val="28"/>
        </w:rPr>
        <w:t>Summary</w:t>
      </w:r>
    </w:p>
    <w:p w14:paraId="5F029C42" w14:textId="77777777" w:rsidR="0056629E" w:rsidRDefault="0056629E" w:rsidP="0056629E">
      <w:pPr>
        <w:pStyle w:val="ListParagraph"/>
        <w:numPr>
          <w:ilvl w:val="0"/>
          <w:numId w:val="1"/>
        </w:numPr>
      </w:pPr>
      <w:r>
        <w:t>For pure java user, you need only the BoxJavaLibraryV2 package.</w:t>
      </w:r>
    </w:p>
    <w:p w14:paraId="02316627" w14:textId="77777777" w:rsidR="0056629E" w:rsidRPr="0056629E" w:rsidRDefault="0056629E" w:rsidP="007605BC">
      <w:pPr>
        <w:pStyle w:val="ListParagraph"/>
        <w:numPr>
          <w:ilvl w:val="0"/>
          <w:numId w:val="1"/>
        </w:numPr>
        <w:spacing w:before="360"/>
        <w:rPr>
          <w:sz w:val="28"/>
          <w:szCs w:val="28"/>
        </w:rPr>
      </w:pPr>
      <w:r>
        <w:t>For android user, you need BoxAndroidLibraryV2 package, which is an android library, and the BoxJavaLibraryV2 package, which is a pure java package and is referred by the BoxAndroidLibraryV2.</w:t>
      </w:r>
    </w:p>
    <w:p w14:paraId="3C2885F0" w14:textId="77777777" w:rsidR="0056629E" w:rsidRDefault="0056629E" w:rsidP="0056629E">
      <w:pPr>
        <w:pStyle w:val="Heading1"/>
        <w:spacing w:before="360"/>
        <w:rPr>
          <w:rFonts w:ascii="Helvetica" w:eastAsia="Times New Roman" w:hAnsi="Helvetica"/>
          <w:color w:val="000000"/>
          <w:sz w:val="26"/>
          <w:szCs w:val="26"/>
        </w:rPr>
      </w:pPr>
      <w:r>
        <w:rPr>
          <w:sz w:val="28"/>
          <w:szCs w:val="28"/>
        </w:rPr>
        <w:t>Known Issues</w:t>
      </w:r>
    </w:p>
    <w:p w14:paraId="79A722A0" w14:textId="77777777" w:rsidR="0056629E" w:rsidRPr="0056629E" w:rsidRDefault="0056629E" w:rsidP="0056629E">
      <w:pPr>
        <w:pStyle w:val="ListParagraph"/>
        <w:numPr>
          <w:ilvl w:val="0"/>
          <w:numId w:val="3"/>
        </w:numPr>
        <w:rPr>
          <w:rFonts w:ascii="Times" w:eastAsia="Times New Roman" w:hAnsi="Times"/>
          <w:sz w:val="20"/>
          <w:szCs w:val="20"/>
        </w:rPr>
      </w:pPr>
      <w:r>
        <w:t>Not all the features are supported, for example trash and search.</w:t>
      </w:r>
      <w:bookmarkStart w:id="0" w:name="usage-example"/>
      <w:bookmarkEnd w:id="0"/>
    </w:p>
    <w:p w14:paraId="1BE84E30" w14:textId="77777777" w:rsidR="007605BC" w:rsidRPr="005645C5" w:rsidRDefault="007C291F" w:rsidP="007605BC">
      <w:pPr>
        <w:pStyle w:val="Heading1"/>
        <w:spacing w:before="360"/>
        <w:rPr>
          <w:sz w:val="28"/>
          <w:szCs w:val="28"/>
        </w:rPr>
      </w:pPr>
      <w:r>
        <w:rPr>
          <w:sz w:val="28"/>
          <w:szCs w:val="28"/>
        </w:rPr>
        <w:t xml:space="preserve">API Calls </w:t>
      </w:r>
      <w:r w:rsidR="007605BC">
        <w:rPr>
          <w:sz w:val="28"/>
          <w:szCs w:val="28"/>
        </w:rPr>
        <w:t>Usage Example</w:t>
      </w:r>
    </w:p>
    <w:p w14:paraId="3A0C36DE" w14:textId="77777777" w:rsidR="007605BC" w:rsidRDefault="007605BC" w:rsidP="007605BC">
      <w:pPr>
        <w:rPr>
          <w:szCs w:val="22"/>
        </w:rPr>
      </w:pPr>
    </w:p>
    <w:p w14:paraId="01A1BBAB" w14:textId="77777777" w:rsidR="00E77D69" w:rsidRDefault="00E77D69" w:rsidP="007605BC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// authenticate the client, only OAuth is supported. More details can be found</w:t>
      </w:r>
    </w:p>
    <w:p w14:paraId="34A93A81" w14:textId="77777777" w:rsidR="00E77D69" w:rsidRDefault="00E77D69" w:rsidP="007605BC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// in next part</w:t>
      </w:r>
    </w:p>
    <w:p w14:paraId="5B364739" w14:textId="77777777" w:rsidR="00E77D69" w:rsidRDefault="00E77D69" w:rsidP="007605BC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boxClient.authenticate(oAuthView, autoRefreshToken, listener);</w:t>
      </w:r>
    </w:p>
    <w:p w14:paraId="4C572B50" w14:textId="77777777" w:rsidR="00E77D69" w:rsidRDefault="00E77D69" w:rsidP="007605BC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</w:p>
    <w:p w14:paraId="472576E0" w14:textId="77777777" w:rsidR="00D55D30" w:rsidRDefault="00D55D30" w:rsidP="007605BC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// Get file info.</w:t>
      </w:r>
    </w:p>
    <w:p w14:paraId="034E4EEA" w14:textId="2A72EA18" w:rsidR="00D55D30" w:rsidRDefault="00B259C0" w:rsidP="007605BC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 xml:space="preserve">BoxAndroidFile boxFile = </w:t>
      </w:r>
      <w:r w:rsidR="00D55D30">
        <w:rPr>
          <w:b/>
          <w:color w:val="000000" w:themeColor="text1"/>
        </w:rPr>
        <w:t>boxClient.getFilesManager</w:t>
      </w:r>
      <w:r w:rsidR="005C10AD">
        <w:rPr>
          <w:b/>
          <w:color w:val="000000" w:themeColor="text1"/>
        </w:rPr>
        <w:t>()</w:t>
      </w:r>
      <w:r w:rsidR="00D55D30">
        <w:rPr>
          <w:b/>
          <w:color w:val="000000" w:themeColor="text1"/>
        </w:rPr>
        <w:t>.getFile(fileId, null);</w:t>
      </w:r>
    </w:p>
    <w:p w14:paraId="6E360AD2" w14:textId="77777777" w:rsidR="00D55D30" w:rsidRDefault="00D55D30" w:rsidP="007605BC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</w:p>
    <w:p w14:paraId="2A4A13C0" w14:textId="77777777" w:rsidR="00D55D30" w:rsidRDefault="00D55D30" w:rsidP="007605BC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// Get file info, require sha1, description to be in the resulted object</w:t>
      </w:r>
    </w:p>
    <w:p w14:paraId="76E48816" w14:textId="77777777" w:rsidR="00D55D30" w:rsidRDefault="007C291F" w:rsidP="007605BC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 xml:space="preserve">BoxDefaultRequestObject </w:t>
      </w:r>
      <w:r w:rsidR="00D55D30">
        <w:rPr>
          <w:b/>
          <w:color w:val="000000" w:themeColor="text1"/>
        </w:rPr>
        <w:t>requestObj =</w:t>
      </w:r>
    </w:p>
    <w:p w14:paraId="38459DF1" w14:textId="77777777" w:rsidR="00D55D30" w:rsidRDefault="00D55D30" w:rsidP="007605BC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</w:t>
      </w:r>
      <w:r w:rsidR="007C291F">
        <w:rPr>
          <w:b/>
          <w:color w:val="000000" w:themeColor="text1"/>
        </w:rPr>
        <w:t>(new BoxDefaultRequestObject()).addField(BoxFile.FIELD_SHA1)</w:t>
      </w:r>
    </w:p>
    <w:p w14:paraId="61C8FA65" w14:textId="77777777" w:rsidR="007C291F" w:rsidRDefault="007C291F" w:rsidP="007605BC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 .addField(BoxFile.FIELD_DESCRIPTION);</w:t>
      </w:r>
    </w:p>
    <w:p w14:paraId="763AD858" w14:textId="3FD95B7A" w:rsidR="007C291F" w:rsidRDefault="00F0456D" w:rsidP="007605BC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 xml:space="preserve">BoxAndroidFile boxFile = </w:t>
      </w:r>
      <w:r w:rsidR="007C291F">
        <w:rPr>
          <w:b/>
          <w:color w:val="000000" w:themeColor="text1"/>
        </w:rPr>
        <w:t>boxClient.getFilesManager</w:t>
      </w:r>
      <w:r w:rsidR="005C10AD">
        <w:rPr>
          <w:b/>
          <w:color w:val="000000" w:themeColor="text1"/>
        </w:rPr>
        <w:t>()</w:t>
      </w:r>
      <w:r w:rsidR="007C291F">
        <w:rPr>
          <w:b/>
          <w:color w:val="000000" w:themeColor="text1"/>
        </w:rPr>
        <w:t>.getFile(fileId, requestObj);</w:t>
      </w:r>
    </w:p>
    <w:p w14:paraId="4A8A9823" w14:textId="77777777" w:rsidR="00D55D30" w:rsidRDefault="00D55D30" w:rsidP="007605BC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</w:p>
    <w:p w14:paraId="41FB4D68" w14:textId="77777777" w:rsidR="007605BC" w:rsidRDefault="007605BC" w:rsidP="007605BC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// Get the 20</w:t>
      </w:r>
      <w:r w:rsidRPr="007605BC">
        <w:rPr>
          <w:b/>
          <w:color w:val="000000" w:themeColor="text1"/>
          <w:vertAlign w:val="superscript"/>
        </w:rPr>
        <w:t>th</w:t>
      </w:r>
      <w:r>
        <w:rPr>
          <w:b/>
          <w:color w:val="000000" w:themeColor="text1"/>
        </w:rPr>
        <w:t xml:space="preserve"> to 50</w:t>
      </w:r>
      <w:r w:rsidRPr="007605BC">
        <w:rPr>
          <w:b/>
          <w:color w:val="000000" w:themeColor="text1"/>
          <w:vertAlign w:val="superscript"/>
        </w:rPr>
        <w:t>th</w:t>
      </w:r>
      <w:r>
        <w:rPr>
          <w:b/>
          <w:color w:val="000000" w:themeColor="text1"/>
        </w:rPr>
        <w:t xml:space="preserve"> children items(total 30 items) of a folder, requiring </w:t>
      </w:r>
    </w:p>
    <w:p w14:paraId="60D56EB0" w14:textId="77777777" w:rsidR="007605BC" w:rsidRDefault="007605BC" w:rsidP="007605BC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 xml:space="preserve">// etag, description, name to be in the resulted object. </w:t>
      </w:r>
    </w:p>
    <w:p w14:paraId="770442F5" w14:textId="77777777" w:rsidR="007605BC" w:rsidRDefault="007605BC" w:rsidP="007605BC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 xml:space="preserve">BoxFolderRequestObject requestObj = </w:t>
      </w:r>
    </w:p>
    <w:p w14:paraId="798995DB" w14:textId="77777777" w:rsidR="007605BC" w:rsidRDefault="007605BC" w:rsidP="007605BC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BoxFolderRequestObject.getFolderItemsRequestObject(30, 20)</w:t>
      </w:r>
    </w:p>
    <w:p w14:paraId="2E46DF48" w14:textId="77777777" w:rsidR="007605BC" w:rsidRDefault="007605BC" w:rsidP="007605BC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.addField(BoxFolder.FIELD_NAME)</w:t>
      </w:r>
    </w:p>
    <w:p w14:paraId="6FF09635" w14:textId="77777777" w:rsidR="007605BC" w:rsidRDefault="007605BC" w:rsidP="007605BC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.addField(BoxFolder.FIELD_DESCRIPTION)</w:t>
      </w:r>
    </w:p>
    <w:p w14:paraId="7BBF7346" w14:textId="77777777" w:rsidR="007605BC" w:rsidRDefault="007605BC" w:rsidP="007605BC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.addField(BoxFolder.FIELD_ETAG);</w:t>
      </w:r>
    </w:p>
    <w:p w14:paraId="6A45FBB2" w14:textId="77777777" w:rsidR="005B55D8" w:rsidRDefault="005B55D8" w:rsidP="007605BC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 xml:space="preserve">BoxAndroidCollection collection = </w:t>
      </w:r>
    </w:p>
    <w:p w14:paraId="7AB646BA" w14:textId="3986862B" w:rsidR="007605BC" w:rsidRDefault="005B55D8" w:rsidP="007605BC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 w:rsidR="007605BC">
        <w:rPr>
          <w:b/>
          <w:color w:val="000000" w:themeColor="text1"/>
        </w:rPr>
        <w:t>boxClient.getFoldersManager().getFolderItems(folderId, requestObj);</w:t>
      </w:r>
    </w:p>
    <w:p w14:paraId="3DC448FA" w14:textId="77777777" w:rsidR="007605BC" w:rsidRDefault="007605BC" w:rsidP="007605BC">
      <w:pPr>
        <w:pStyle w:val="Code"/>
        <w:pBdr>
          <w:bottom w:val="dashSmallGap" w:sz="4" w:space="10" w:color="auto"/>
        </w:pBdr>
      </w:pPr>
    </w:p>
    <w:p w14:paraId="2E307EF4" w14:textId="77777777" w:rsidR="007605BC" w:rsidRDefault="007605BC" w:rsidP="007605BC">
      <w:pPr>
        <w:pStyle w:val="Code"/>
        <w:pBdr>
          <w:bottom w:val="dashSmallGap" w:sz="4" w:space="10" w:color="auto"/>
        </w:pBdr>
      </w:pPr>
      <w:r>
        <w:t>// Upload a new file.</w:t>
      </w:r>
    </w:p>
    <w:p w14:paraId="15833235" w14:textId="77777777" w:rsidR="007605BC" w:rsidRDefault="007605BC" w:rsidP="007605BC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 xml:space="preserve">BoxFileUploadRequestObject requestObj = </w:t>
      </w:r>
    </w:p>
    <w:p w14:paraId="6529CD61" w14:textId="77777777" w:rsidR="007605BC" w:rsidRDefault="007605BC" w:rsidP="007605BC">
      <w:pPr>
        <w:pStyle w:val="Code"/>
        <w:pBdr>
          <w:bottom w:val="dashSmallGap" w:sz="4" w:space="10" w:color="auto"/>
        </w:pBdr>
      </w:pPr>
      <w:r>
        <w:rPr>
          <w:b/>
          <w:color w:val="000000" w:themeColor="text1"/>
        </w:rPr>
        <w:t xml:space="preserve">    BoxFileUploadRequestObject.uploadFileRequestObject(parent, “name”, file);</w:t>
      </w:r>
    </w:p>
    <w:p w14:paraId="0FB8EFF0" w14:textId="77777777" w:rsidR="007605BC" w:rsidRDefault="007605BC" w:rsidP="007605BC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List&lt;</w:t>
      </w:r>
      <w:r w:rsidR="003B2616" w:rsidRPr="003B2616">
        <w:rPr>
          <w:b/>
          <w:color w:val="000000" w:themeColor="text1"/>
        </w:rPr>
        <w:t xml:space="preserve"> </w:t>
      </w:r>
      <w:r w:rsidR="003B2616">
        <w:rPr>
          <w:b/>
          <w:color w:val="000000" w:themeColor="text1"/>
        </w:rPr>
        <w:t xml:space="preserve">BoxAndroidFile </w:t>
      </w:r>
      <w:r>
        <w:rPr>
          <w:b/>
          <w:color w:val="000000" w:themeColor="text1"/>
        </w:rPr>
        <w:t>&gt; bFiles =</w:t>
      </w:r>
    </w:p>
    <w:p w14:paraId="44D97AAB" w14:textId="77777777" w:rsidR="007605BC" w:rsidRDefault="007605BC" w:rsidP="007605BC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boxClient.getFilesManager().uploadFiles(requestObj);</w:t>
      </w:r>
    </w:p>
    <w:p w14:paraId="6643B99A" w14:textId="77777777" w:rsidR="007605BC" w:rsidRDefault="007605BC" w:rsidP="007605BC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</w:p>
    <w:p w14:paraId="4F342DB9" w14:textId="77777777" w:rsidR="007605BC" w:rsidRDefault="007605BC" w:rsidP="007605BC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// Upload a new file with a upload progress listener.</w:t>
      </w:r>
    </w:p>
    <w:p w14:paraId="1FCAF7D0" w14:textId="77777777" w:rsidR="007605BC" w:rsidRDefault="007605BC" w:rsidP="007605BC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 xml:space="preserve">BoxFileUploadRequestObject requestObj = </w:t>
      </w:r>
    </w:p>
    <w:p w14:paraId="4891A5BA" w14:textId="77777777" w:rsidR="007605BC" w:rsidRDefault="007605BC" w:rsidP="007605BC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BoxFileUploadRequestObject.uploadFileRequestObject(parent, “name”, file)</w:t>
      </w:r>
    </w:p>
    <w:p w14:paraId="168FAF22" w14:textId="77777777" w:rsidR="007605BC" w:rsidRDefault="007605BC" w:rsidP="007605BC">
      <w:pPr>
        <w:pStyle w:val="Code"/>
        <w:pBdr>
          <w:bottom w:val="dashSmallGap" w:sz="4" w:space="10" w:color="auto"/>
        </w:pBdr>
      </w:pPr>
      <w:r>
        <w:rPr>
          <w:b/>
          <w:color w:val="000000" w:themeColor="text1"/>
        </w:rPr>
        <w:t xml:space="preserve">        .setListener(listener));</w:t>
      </w:r>
    </w:p>
    <w:p w14:paraId="213E67AC" w14:textId="77777777" w:rsidR="007605BC" w:rsidRDefault="007605BC" w:rsidP="007605BC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List&lt;</w:t>
      </w:r>
      <w:r w:rsidR="003B2616">
        <w:rPr>
          <w:b/>
          <w:color w:val="000000" w:themeColor="text1"/>
        </w:rPr>
        <w:t>BoxAn</w:t>
      </w:r>
      <w:r>
        <w:rPr>
          <w:b/>
          <w:color w:val="000000" w:themeColor="text1"/>
        </w:rPr>
        <w:t>droid</w:t>
      </w:r>
      <w:r w:rsidR="003B2616">
        <w:rPr>
          <w:b/>
          <w:color w:val="000000" w:themeColor="text1"/>
        </w:rPr>
        <w:t>File</w:t>
      </w:r>
      <w:r>
        <w:rPr>
          <w:b/>
          <w:color w:val="000000" w:themeColor="text1"/>
        </w:rPr>
        <w:t xml:space="preserve">&gt; bFiles = </w:t>
      </w:r>
    </w:p>
    <w:p w14:paraId="721BED6D" w14:textId="77777777" w:rsidR="007605BC" w:rsidRDefault="007605BC" w:rsidP="007605BC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boxClient.getFilesManager().uploadFiles(requestObj);</w:t>
      </w:r>
    </w:p>
    <w:p w14:paraId="3470546D" w14:textId="77777777" w:rsidR="007605BC" w:rsidRDefault="007605BC" w:rsidP="007605BC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</w:p>
    <w:p w14:paraId="5463ADBE" w14:textId="77777777" w:rsidR="007605BC" w:rsidRDefault="00D55D30" w:rsidP="007605BC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// Download a file</w:t>
      </w:r>
      <w:r w:rsidR="007605BC">
        <w:rPr>
          <w:b/>
          <w:color w:val="000000" w:themeColor="text1"/>
        </w:rPr>
        <w:t>.</w:t>
      </w:r>
    </w:p>
    <w:p w14:paraId="0F0D2B31" w14:textId="77777777" w:rsidR="00D55D30" w:rsidRDefault="00D55D30" w:rsidP="007605BC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boxClient.getFilesManager().downloadFile(fileId, null);</w:t>
      </w:r>
    </w:p>
    <w:p w14:paraId="073EB020" w14:textId="77777777" w:rsidR="00D55D30" w:rsidRDefault="00D55D30" w:rsidP="007605BC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</w:p>
    <w:p w14:paraId="0AF76D62" w14:textId="77777777" w:rsidR="00D55D30" w:rsidRDefault="00D55D30" w:rsidP="007605BC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// Delete a file, only delete if etag matches.</w:t>
      </w:r>
    </w:p>
    <w:p w14:paraId="512BED17" w14:textId="77777777" w:rsidR="00D55D30" w:rsidRDefault="00D55D30" w:rsidP="007605BC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BoxFileRequestObject requestObj =</w:t>
      </w:r>
    </w:p>
    <w:p w14:paraId="1D3376CE" w14:textId="77777777" w:rsidR="00D55D30" w:rsidRDefault="00D55D30" w:rsidP="007605BC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BoxFileRequestObject.deleteFileRequestObject()</w:t>
      </w:r>
    </w:p>
    <w:p w14:paraId="5A618271" w14:textId="77777777" w:rsidR="00D55D30" w:rsidRDefault="00D55D30" w:rsidP="007605BC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.setIfMatch(etag);</w:t>
      </w:r>
    </w:p>
    <w:p w14:paraId="69D61F6F" w14:textId="77777777" w:rsidR="00D55D30" w:rsidRDefault="00D55D30" w:rsidP="007605BC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boxClient.deleteFile(fileId, requestObj);</w:t>
      </w:r>
    </w:p>
    <w:p w14:paraId="5680E53A" w14:textId="77777777" w:rsidR="00D55D30" w:rsidRDefault="00D55D30" w:rsidP="007605BC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.</w:t>
      </w:r>
    </w:p>
    <w:p w14:paraId="29E6BE3C" w14:textId="77777777" w:rsidR="007605BC" w:rsidRDefault="007605BC" w:rsidP="007605BC">
      <w:pPr>
        <w:rPr>
          <w:szCs w:val="22"/>
        </w:rPr>
      </w:pPr>
    </w:p>
    <w:p w14:paraId="141CC74F" w14:textId="77777777" w:rsidR="007605BC" w:rsidRDefault="007605BC" w:rsidP="007605BC">
      <w:pPr>
        <w:rPr>
          <w:szCs w:val="22"/>
        </w:rPr>
      </w:pPr>
    </w:p>
    <w:p w14:paraId="4ECAC73A" w14:textId="73F07E4A" w:rsidR="00665F39" w:rsidRPr="005645C5" w:rsidRDefault="00665F39" w:rsidP="00665F39">
      <w:pPr>
        <w:pStyle w:val="Heading1"/>
        <w:spacing w:before="360"/>
        <w:rPr>
          <w:sz w:val="28"/>
          <w:szCs w:val="28"/>
        </w:rPr>
      </w:pPr>
      <w:r>
        <w:rPr>
          <w:sz w:val="28"/>
          <w:szCs w:val="28"/>
        </w:rPr>
        <w:lastRenderedPageBreak/>
        <w:t>Simple Authentication Example (OAuth)</w:t>
      </w:r>
      <w:r w:rsidRPr="00665F39">
        <w:rPr>
          <w:sz w:val="28"/>
          <w:szCs w:val="28"/>
        </w:rPr>
        <w:t xml:space="preserve"> </w:t>
      </w:r>
    </w:p>
    <w:p w14:paraId="5449DA7B" w14:textId="77777777" w:rsidR="00665F39" w:rsidRDefault="00665F39" w:rsidP="00665F39">
      <w:pPr>
        <w:rPr>
          <w:szCs w:val="22"/>
        </w:rPr>
      </w:pPr>
    </w:p>
    <w:p w14:paraId="304F756E" w14:textId="77777777" w:rsidR="00665F39" w:rsidRDefault="00665F39" w:rsidP="00665F39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// This is the code in your activity to get OAuth, to get more details, check</w:t>
      </w:r>
    </w:p>
    <w:p w14:paraId="7358C125" w14:textId="65BFF014" w:rsidR="00665F39" w:rsidRDefault="00665F39" w:rsidP="00665F39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// the sample app.</w:t>
      </w:r>
    </w:p>
    <w:p w14:paraId="43A00281" w14:textId="5E5580C5" w:rsidR="00665F39" w:rsidRDefault="00665F39" w:rsidP="00665F39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// An OAuthActivity is provided in the sdk, include it in your manifest.</w:t>
      </w:r>
    </w:p>
    <w:p w14:paraId="5D7E93F8" w14:textId="77777777" w:rsidR="000C4C6D" w:rsidRDefault="000C4C6D" w:rsidP="00665F39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 xml:space="preserve">Intent intent = OAuthActivity.createOAuthActivityIntent(this, clientId, </w:t>
      </w:r>
    </w:p>
    <w:p w14:paraId="2A744E62" w14:textId="708DE64E" w:rsidR="000C4C6D" w:rsidRDefault="000C4C6D" w:rsidP="00665F39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ab/>
        <w:t>clientSecret);</w:t>
      </w:r>
    </w:p>
    <w:p w14:paraId="0EC92B0F" w14:textId="78FB779F" w:rsidR="000C4C6D" w:rsidRDefault="000C4C6D" w:rsidP="00665F39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startActivityForResult(intent);</w:t>
      </w:r>
    </w:p>
    <w:p w14:paraId="717A3977" w14:textId="77777777" w:rsidR="000C4C6D" w:rsidRDefault="000C4C6D" w:rsidP="00665F39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</w:p>
    <w:p w14:paraId="5685A781" w14:textId="5D4F5E8B" w:rsidR="000C4C6D" w:rsidRDefault="000C4C6D" w:rsidP="00665F39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// Then override the onActivityResult();</w:t>
      </w:r>
    </w:p>
    <w:p w14:paraId="62291675" w14:textId="76563C97" w:rsidR="000C4C6D" w:rsidRDefault="000C4C6D" w:rsidP="00665F39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@Override</w:t>
      </w:r>
    </w:p>
    <w:p w14:paraId="48EAE4BF" w14:textId="6BCC2DDF" w:rsidR="000C4C6D" w:rsidRDefault="000C4C6D" w:rsidP="00665F39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public void onActivityResult(int requestCode, int resultCode, Intent data) {</w:t>
      </w:r>
    </w:p>
    <w:p w14:paraId="522E45CC" w14:textId="54375E14" w:rsidR="000C4C6D" w:rsidRDefault="000C4C6D" w:rsidP="00665F39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ab/>
        <w:t>if (resultCode == Activity.RESULT_CANCELED) {</w:t>
      </w:r>
    </w:p>
    <w:p w14:paraId="52CF304D" w14:textId="6B383F5F" w:rsidR="000C4C6D" w:rsidRDefault="000C4C6D" w:rsidP="00665F39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// handle oauth failure case.</w:t>
      </w:r>
    </w:p>
    <w:p w14:paraId="67E4050A" w14:textId="0055A4F2" w:rsidR="000C4C6D" w:rsidRDefault="000C4C6D" w:rsidP="00665F39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String failMessage = data.getStringExtra(OAuthActivity.ERROR_MESSAGE);</w:t>
      </w:r>
    </w:p>
    <w:p w14:paraId="2664B3E2" w14:textId="187CDD0A" w:rsidR="000C4C6D" w:rsidRDefault="000C4C6D" w:rsidP="00665F39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// Here implement your own logic to handle this fail message.</w:t>
      </w:r>
    </w:p>
    <w:p w14:paraId="70A58219" w14:textId="09389656" w:rsidR="000C4C6D" w:rsidRDefault="000C4C6D" w:rsidP="00665F39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handleFail(failMessage);</w:t>
      </w:r>
    </w:p>
    <w:p w14:paraId="157A6F53" w14:textId="2FF77097" w:rsidR="000C4C6D" w:rsidRDefault="000C4C6D" w:rsidP="00665F39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ab/>
        <w:t>} else {</w:t>
      </w:r>
    </w:p>
    <w:p w14:paraId="19F892CC" w14:textId="77777777" w:rsidR="00066518" w:rsidRDefault="000C4C6D" w:rsidP="00665F39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BoxAndroidClient client = </w:t>
      </w:r>
    </w:p>
    <w:p w14:paraId="22C758B5" w14:textId="409FF608" w:rsidR="000C4C6D" w:rsidRDefault="00066518" w:rsidP="00665F39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data.getParcelableExtra(OAuthActivity.BOX_CLIENT);</w:t>
      </w:r>
    </w:p>
    <w:p w14:paraId="53AE5D68" w14:textId="0120BF4E" w:rsidR="00066518" w:rsidRDefault="00066518" w:rsidP="00665F39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// Now you can use the client, pass it around, make api calls.</w:t>
      </w:r>
    </w:p>
    <w:p w14:paraId="63424A14" w14:textId="6057C53D" w:rsidR="00066518" w:rsidRDefault="00066518" w:rsidP="00665F39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youOwnMethod(client);</w:t>
      </w:r>
    </w:p>
    <w:p w14:paraId="5AEC2294" w14:textId="08189D0B" w:rsidR="000C4C6D" w:rsidRDefault="000C4C6D" w:rsidP="00665F39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ab/>
        <w:t>}</w:t>
      </w:r>
    </w:p>
    <w:p w14:paraId="6A459E4E" w14:textId="22368DF4" w:rsidR="000C4C6D" w:rsidRDefault="000C4C6D" w:rsidP="00665F39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}</w:t>
      </w:r>
    </w:p>
    <w:p w14:paraId="534AB437" w14:textId="77777777" w:rsidR="00665F39" w:rsidRDefault="00665F39" w:rsidP="00665F39">
      <w:pPr>
        <w:rPr>
          <w:szCs w:val="22"/>
        </w:rPr>
      </w:pPr>
    </w:p>
    <w:p w14:paraId="2F16EE6D" w14:textId="7C23845D" w:rsidR="007C291F" w:rsidRPr="005645C5" w:rsidRDefault="00665F39" w:rsidP="007C291F">
      <w:pPr>
        <w:pStyle w:val="Heading1"/>
        <w:spacing w:before="360"/>
        <w:rPr>
          <w:sz w:val="28"/>
          <w:szCs w:val="28"/>
        </w:rPr>
      </w:pPr>
      <w:r>
        <w:rPr>
          <w:sz w:val="28"/>
          <w:szCs w:val="28"/>
        </w:rPr>
        <w:t xml:space="preserve">Advanced </w:t>
      </w:r>
      <w:r w:rsidR="007C291F">
        <w:rPr>
          <w:sz w:val="28"/>
          <w:szCs w:val="28"/>
        </w:rPr>
        <w:t>Authentication Example (OAuth)</w:t>
      </w:r>
    </w:p>
    <w:p w14:paraId="1DC5A570" w14:textId="77777777" w:rsidR="007C291F" w:rsidRDefault="007C291F" w:rsidP="007C291F">
      <w:pPr>
        <w:rPr>
          <w:szCs w:val="22"/>
        </w:rPr>
      </w:pPr>
    </w:p>
    <w:p w14:paraId="42688B5C" w14:textId="77777777" w:rsidR="00E77D69" w:rsidRDefault="00E77D69" w:rsidP="007C291F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// This is the code in your activity to get OAuth, to get more details, check</w:t>
      </w:r>
    </w:p>
    <w:p w14:paraId="3FB721D0" w14:textId="77777777" w:rsidR="00E77D69" w:rsidRDefault="00E77D69" w:rsidP="007C291F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// the OAuth sample app.</w:t>
      </w:r>
    </w:p>
    <w:p w14:paraId="6F98F6C9" w14:textId="77777777" w:rsidR="00E77D69" w:rsidRDefault="00E77D69" w:rsidP="007C291F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 xml:space="preserve">// An customized view is provided in the sdk, include it in your layout and </w:t>
      </w:r>
    </w:p>
    <w:p w14:paraId="5A406F22" w14:textId="77777777" w:rsidR="00E77D69" w:rsidRDefault="00E77D69" w:rsidP="007C291F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// use findViewById to get it.</w:t>
      </w:r>
    </w:p>
    <w:p w14:paraId="74F45DC4" w14:textId="77777777" w:rsidR="00E77D69" w:rsidRDefault="00E77D69" w:rsidP="007C291F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oauthView = (OAuthWebView) findViewById(R.id.oauthview);</w:t>
      </w:r>
    </w:p>
    <w:p w14:paraId="5DBE100D" w14:textId="77777777" w:rsidR="00E77D69" w:rsidRDefault="00E77D69" w:rsidP="007C291F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oauthView.initializeAuthFlow(boxClient, this);</w:t>
      </w:r>
    </w:p>
    <w:p w14:paraId="5F7AB9A2" w14:textId="77777777" w:rsidR="00E77D69" w:rsidRDefault="00E77D69" w:rsidP="007C291F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boxClient.authenticate(oauthView, autoRefreshOAuth, getOAuthFlowListener());</w:t>
      </w:r>
    </w:p>
    <w:p w14:paraId="02305FCF" w14:textId="77777777" w:rsidR="00E77D69" w:rsidRDefault="00E77D69" w:rsidP="007C291F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</w:p>
    <w:p w14:paraId="14D84784" w14:textId="77777777" w:rsidR="00E77D69" w:rsidRDefault="00E77D69" w:rsidP="007C291F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// Create a listener listening to OAuth flow. The most important part you need</w:t>
      </w:r>
    </w:p>
    <w:p w14:paraId="483C5917" w14:textId="77777777" w:rsidR="00E77D69" w:rsidRDefault="00E77D69" w:rsidP="007C291F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// to implement is onAuthFlowEvent and catch the OAUTH_CREATED event, this</w:t>
      </w:r>
    </w:p>
    <w:p w14:paraId="4E32926F" w14:textId="77777777" w:rsidR="00E77D69" w:rsidRDefault="00E77D69" w:rsidP="007C291F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// indicates OAUth flow is done, the BoxClient is authenticated and you can</w:t>
      </w:r>
    </w:p>
    <w:p w14:paraId="05288651" w14:textId="77777777" w:rsidR="00E77D69" w:rsidRDefault="00E77D69" w:rsidP="007C291F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// start making api calls.</w:t>
      </w:r>
    </w:p>
    <w:p w14:paraId="7EB58AAB" w14:textId="77777777" w:rsidR="00E77D69" w:rsidRDefault="00E77D69" w:rsidP="007C291F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</w:t>
      </w:r>
    </w:p>
    <w:p w14:paraId="1595B9A2" w14:textId="77777777" w:rsidR="007C291F" w:rsidRDefault="00E77D69" w:rsidP="007C291F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Private OAuthWebViewListener getOAuthFlowListener() {</w:t>
      </w:r>
    </w:p>
    <w:p w14:paraId="2BFF4AE7" w14:textId="77777777" w:rsidR="00E77D69" w:rsidRDefault="00E77D69" w:rsidP="007C291F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ab/>
        <w:t>Return new OAuthWebViewListener() {</w:t>
      </w:r>
    </w:p>
    <w:p w14:paraId="7BE94B98" w14:textId="77777777" w:rsidR="00E77D69" w:rsidRDefault="00E77D69" w:rsidP="007C291F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@Override</w:t>
      </w:r>
    </w:p>
    <w:p w14:paraId="4005F197" w14:textId="77777777" w:rsidR="00E77D69" w:rsidRDefault="00E77D69" w:rsidP="007C291F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public onAuthFlowEvent(final IAuthEvent event, final IAuthFlowMessage message) {</w:t>
      </w:r>
    </w:p>
    <w:p w14:paraId="3F1212EF" w14:textId="77777777" w:rsidR="00E77D69" w:rsidRDefault="00E77D69" w:rsidP="007C291F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// authentication is done, you can start using BoxClient now, </w:t>
      </w:r>
      <w:r w:rsidR="0056629E">
        <w:rPr>
          <w:b/>
          <w:color w:val="000000" w:themeColor="text1"/>
        </w:rPr>
        <w:t xml:space="preserve">for </w:t>
      </w:r>
    </w:p>
    <w:p w14:paraId="336D35F0" w14:textId="77777777" w:rsidR="0056629E" w:rsidRDefault="0056629E" w:rsidP="007C291F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// example, making an api call to download a file.</w:t>
      </w:r>
    </w:p>
    <w:p w14:paraId="7FBB0D3A" w14:textId="77777777" w:rsidR="00E77D69" w:rsidRDefault="00E77D69" w:rsidP="007C291F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}</w:t>
      </w:r>
    </w:p>
    <w:p w14:paraId="45F7707E" w14:textId="77777777" w:rsidR="00E77D69" w:rsidRDefault="00E77D69" w:rsidP="007C291F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ab/>
        <w:t>}</w:t>
      </w:r>
    </w:p>
    <w:p w14:paraId="0DF4C7BD" w14:textId="3418477A" w:rsidR="00F60FD4" w:rsidRDefault="00F60FD4" w:rsidP="007C291F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}</w:t>
      </w:r>
    </w:p>
    <w:p w14:paraId="029F4B4C" w14:textId="77777777" w:rsidR="00F60FD4" w:rsidRDefault="00F60FD4" w:rsidP="007C291F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</w:p>
    <w:p w14:paraId="227AD4E3" w14:textId="5EAF06DD" w:rsidR="00F60FD4" w:rsidRDefault="00F60FD4" w:rsidP="007C291F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// Get an OAuth object (You can get this and save it and use this OAuth object</w:t>
      </w:r>
    </w:p>
    <w:p w14:paraId="02826024" w14:textId="2C62E869" w:rsidR="00F60FD4" w:rsidRDefault="00F60FD4" w:rsidP="007C291F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// to authenticate the client at a later time or in a different activity)</w:t>
      </w:r>
    </w:p>
    <w:p w14:paraId="60335579" w14:textId="58103EB8" w:rsidR="00F60FD4" w:rsidRDefault="00F60FD4" w:rsidP="007C291F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BoxOAuthToken oauthObject = boxClient.getAuthData();</w:t>
      </w:r>
    </w:p>
    <w:p w14:paraId="294CA21A" w14:textId="77777777" w:rsidR="00F60FD4" w:rsidRDefault="00F60FD4" w:rsidP="007C291F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</w:p>
    <w:p w14:paraId="46C30B70" w14:textId="58C9091B" w:rsidR="00F60FD4" w:rsidRDefault="00F60FD4" w:rsidP="007C291F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 xml:space="preserve">// Re-authenticate using the previously </w:t>
      </w:r>
      <w:r w:rsidR="00185E74">
        <w:rPr>
          <w:b/>
          <w:color w:val="000000" w:themeColor="text1"/>
        </w:rPr>
        <w:t>obtained</w:t>
      </w:r>
      <w:r>
        <w:rPr>
          <w:b/>
          <w:color w:val="000000" w:themeColor="text1"/>
        </w:rPr>
        <w:t xml:space="preserve"> OAuth object.</w:t>
      </w:r>
    </w:p>
    <w:p w14:paraId="6104E1FD" w14:textId="135E907D" w:rsidR="00F60FD4" w:rsidRDefault="00F60FD4" w:rsidP="007C291F">
      <w:pPr>
        <w:pStyle w:val="Code"/>
        <w:pBdr>
          <w:bottom w:val="dashSmallGap" w:sz="4" w:space="10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boxClient.authenticate(oauthObject);</w:t>
      </w:r>
    </w:p>
    <w:p w14:paraId="40A36685" w14:textId="77777777" w:rsidR="007C291F" w:rsidRDefault="007C291F" w:rsidP="007C291F">
      <w:pPr>
        <w:rPr>
          <w:szCs w:val="22"/>
        </w:rPr>
      </w:pPr>
    </w:p>
    <w:p w14:paraId="6211D428" w14:textId="77777777" w:rsidR="00F60FD4" w:rsidRDefault="00F60FD4" w:rsidP="007C291F">
      <w:pPr>
        <w:rPr>
          <w:szCs w:val="22"/>
        </w:rPr>
      </w:pPr>
    </w:p>
    <w:p w14:paraId="57A0C080" w14:textId="77777777" w:rsidR="007C291F" w:rsidRDefault="007C291F" w:rsidP="007C291F">
      <w:pPr>
        <w:rPr>
          <w:szCs w:val="22"/>
        </w:rPr>
      </w:pPr>
    </w:p>
    <w:p w14:paraId="4D05D394" w14:textId="041EE2E8" w:rsidR="0056629E" w:rsidRDefault="0004580F" w:rsidP="0056629E">
      <w:pPr>
        <w:pStyle w:val="Heading1"/>
        <w:spacing w:before="360"/>
        <w:rPr>
          <w:sz w:val="28"/>
          <w:szCs w:val="28"/>
        </w:rPr>
      </w:pPr>
      <w:r>
        <w:rPr>
          <w:sz w:val="28"/>
          <w:szCs w:val="28"/>
        </w:rPr>
        <w:t>T</w:t>
      </w:r>
      <w:r w:rsidR="005E7654">
        <w:rPr>
          <w:sz w:val="28"/>
          <w:szCs w:val="28"/>
        </w:rPr>
        <w:t>ips /</w:t>
      </w:r>
      <w:r w:rsidR="0056629E">
        <w:rPr>
          <w:sz w:val="28"/>
          <w:szCs w:val="28"/>
        </w:rPr>
        <w:t xml:space="preserve"> pain points</w:t>
      </w:r>
    </w:p>
    <w:p w14:paraId="7392AFE0" w14:textId="77777777" w:rsidR="005E7654" w:rsidRDefault="0056629E" w:rsidP="005E7654">
      <w:pPr>
        <w:pStyle w:val="ListParagraph"/>
        <w:numPr>
          <w:ilvl w:val="0"/>
          <w:numId w:val="4"/>
        </w:numPr>
      </w:pPr>
      <w:r>
        <w:t>There are two sets of DAO objects, for example BoxFile and BoxAndroidFile, they belong to java sdk and android sdk, however when you are using android sdk and get a collection, although the real object is of type BoxAndroidFile, the item in the collection is defined by it’s super type</w:t>
      </w:r>
      <w:r w:rsidR="005E7654">
        <w:t xml:space="preserve"> so you will need to cast. </w:t>
      </w:r>
    </w:p>
    <w:p w14:paraId="5D721FC8" w14:textId="77777777" w:rsidR="005E7654" w:rsidRDefault="005E7654" w:rsidP="005E7654"/>
    <w:p w14:paraId="7E3A1BC9" w14:textId="3CDCF2CA" w:rsidR="0056629E" w:rsidRPr="0056629E" w:rsidRDefault="00482E06" w:rsidP="0056629E">
      <w:pPr>
        <w:pStyle w:val="ListParagraph"/>
        <w:numPr>
          <w:ilvl w:val="0"/>
          <w:numId w:val="4"/>
        </w:numPr>
      </w:pPr>
      <w:r>
        <w:t>getFolder method in FoldersManager returns a folder object, which has a item collection field, this is supposed to be mini-formats of all the children inside this folder, however it could be incomplete, if you want to get a complete list of children, use getFolderItems method instead.</w:t>
      </w:r>
      <w:bookmarkStart w:id="1" w:name="_GoBack"/>
      <w:bookmarkEnd w:id="1"/>
    </w:p>
    <w:p w14:paraId="1648EFF3" w14:textId="77777777" w:rsidR="00F55C4E" w:rsidRDefault="00F55C4E"/>
    <w:sectPr w:rsidR="00F55C4E" w:rsidSect="00F55C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97135"/>
    <w:multiLevelType w:val="hybridMultilevel"/>
    <w:tmpl w:val="47EA5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370F4"/>
    <w:multiLevelType w:val="hybridMultilevel"/>
    <w:tmpl w:val="CEDC4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0F0AF8"/>
    <w:multiLevelType w:val="hybridMultilevel"/>
    <w:tmpl w:val="868E8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D606FE"/>
    <w:multiLevelType w:val="multilevel"/>
    <w:tmpl w:val="C6F6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5BC"/>
    <w:rsid w:val="0004580F"/>
    <w:rsid w:val="00066518"/>
    <w:rsid w:val="000C4C6D"/>
    <w:rsid w:val="00185E74"/>
    <w:rsid w:val="003B2616"/>
    <w:rsid w:val="00482E06"/>
    <w:rsid w:val="0056629E"/>
    <w:rsid w:val="005B55D8"/>
    <w:rsid w:val="005C10AD"/>
    <w:rsid w:val="005E7654"/>
    <w:rsid w:val="00665F39"/>
    <w:rsid w:val="007605BC"/>
    <w:rsid w:val="007C291F"/>
    <w:rsid w:val="00B259C0"/>
    <w:rsid w:val="00D55D30"/>
    <w:rsid w:val="00E77D69"/>
    <w:rsid w:val="00F0456D"/>
    <w:rsid w:val="00F55C4E"/>
    <w:rsid w:val="00F6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D7EF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5BC"/>
    <w:rPr>
      <w:rFonts w:ascii="Cambria" w:eastAsia="ＭＳ 明朝" w:hAnsi="Cambria" w:cs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5BC"/>
    <w:pPr>
      <w:keepNext/>
      <w:keepLines/>
      <w:spacing w:before="480"/>
      <w:outlineLvl w:val="0"/>
    </w:pPr>
    <w:rPr>
      <w:rFonts w:ascii="Calibri" w:eastAsia="ＭＳ ゴシック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2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5BC"/>
    <w:rPr>
      <w:rFonts w:ascii="Calibri" w:eastAsia="ＭＳ ゴシック" w:hAnsi="Calibri" w:cs="Times New Roman"/>
      <w:b/>
      <w:bCs/>
      <w:color w:val="345A8A"/>
      <w:sz w:val="32"/>
      <w:szCs w:val="32"/>
    </w:rPr>
  </w:style>
  <w:style w:type="paragraph" w:customStyle="1" w:styleId="Code">
    <w:name w:val="Code"/>
    <w:basedOn w:val="Normal"/>
    <w:qFormat/>
    <w:rsid w:val="007605BC"/>
    <w:pPr>
      <w:pBdr>
        <w:top w:val="dashSmallGap" w:sz="4" w:space="3" w:color="auto"/>
        <w:left w:val="dashSmallGap" w:sz="4" w:space="4" w:color="auto"/>
        <w:bottom w:val="dashSmallGap" w:sz="4" w:space="3" w:color="auto"/>
        <w:right w:val="dashSmallGap" w:sz="4" w:space="4" w:color="auto"/>
      </w:pBdr>
      <w:shd w:val="clear" w:color="auto" w:fill="E0E0E0"/>
      <w:tabs>
        <w:tab w:val="left" w:pos="360"/>
      </w:tabs>
    </w:pPr>
    <w:rPr>
      <w:rFonts w:ascii="Andale Mono" w:hAnsi="Andale Mono"/>
      <w:noProof/>
      <w:color w:val="595959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5662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662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5BC"/>
    <w:rPr>
      <w:rFonts w:ascii="Cambria" w:eastAsia="ＭＳ 明朝" w:hAnsi="Cambria" w:cs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5BC"/>
    <w:pPr>
      <w:keepNext/>
      <w:keepLines/>
      <w:spacing w:before="480"/>
      <w:outlineLvl w:val="0"/>
    </w:pPr>
    <w:rPr>
      <w:rFonts w:ascii="Calibri" w:eastAsia="ＭＳ ゴシック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2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5BC"/>
    <w:rPr>
      <w:rFonts w:ascii="Calibri" w:eastAsia="ＭＳ ゴシック" w:hAnsi="Calibri" w:cs="Times New Roman"/>
      <w:b/>
      <w:bCs/>
      <w:color w:val="345A8A"/>
      <w:sz w:val="32"/>
      <w:szCs w:val="32"/>
    </w:rPr>
  </w:style>
  <w:style w:type="paragraph" w:customStyle="1" w:styleId="Code">
    <w:name w:val="Code"/>
    <w:basedOn w:val="Normal"/>
    <w:qFormat/>
    <w:rsid w:val="007605BC"/>
    <w:pPr>
      <w:pBdr>
        <w:top w:val="dashSmallGap" w:sz="4" w:space="3" w:color="auto"/>
        <w:left w:val="dashSmallGap" w:sz="4" w:space="4" w:color="auto"/>
        <w:bottom w:val="dashSmallGap" w:sz="4" w:space="3" w:color="auto"/>
        <w:right w:val="dashSmallGap" w:sz="4" w:space="4" w:color="auto"/>
      </w:pBdr>
      <w:shd w:val="clear" w:color="auto" w:fill="E0E0E0"/>
      <w:tabs>
        <w:tab w:val="left" w:pos="360"/>
      </w:tabs>
    </w:pPr>
    <w:rPr>
      <w:rFonts w:ascii="Andale Mono" w:hAnsi="Andale Mono"/>
      <w:noProof/>
      <w:color w:val="595959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5662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662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753</Words>
  <Characters>4297</Characters>
  <Application>Microsoft Macintosh Word</Application>
  <DocSecurity>0</DocSecurity>
  <Lines>35</Lines>
  <Paragraphs>10</Paragraphs>
  <ScaleCrop>false</ScaleCrop>
  <Company>box</Company>
  <LinksUpToDate>false</LinksUpToDate>
  <CharactersWithSpaces>5040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Lin</dc:creator>
  <cp:keywords/>
  <dc:description/>
  <cp:lastModifiedBy>Jian Lin</cp:lastModifiedBy>
  <cp:revision>12</cp:revision>
  <dcterms:created xsi:type="dcterms:W3CDTF">2013-03-27T21:47:00Z</dcterms:created>
  <dcterms:modified xsi:type="dcterms:W3CDTF">2013-04-04T19:15:00Z</dcterms:modified>
</cp:coreProperties>
</file>