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7C962" w14:textId="472695DA" w:rsidR="00D23BE4" w:rsidRDefault="00D23BE4">
      <w:r>
        <w:t>Cold.</w:t>
      </w:r>
    </w:p>
    <w:p w14:paraId="5738C58D" w14:textId="4A29F847" w:rsidR="00D23BE4" w:rsidRDefault="00D23BE4">
      <w:r>
        <w:t>Cold is how it felt outside when you trudged through heavy snowfall to get to your car.</w:t>
      </w:r>
    </w:p>
    <w:p w14:paraId="0289C6FD" w14:textId="0CE1264F" w:rsidR="00D23BE4" w:rsidRDefault="00D23BE4">
      <w:r>
        <w:t xml:space="preserve">Cold is how it felt when </w:t>
      </w:r>
      <w:r w:rsidR="009E787A">
        <w:t xml:space="preserve">a gust of wind hit you as </w:t>
      </w:r>
      <w:r>
        <w:t xml:space="preserve">your body </w:t>
      </w:r>
      <w:r w:rsidR="006003E1">
        <w:t xml:space="preserve">catapulted at </w:t>
      </w:r>
      <w:r>
        <w:t>63 miles an hou</w:t>
      </w:r>
      <w:r w:rsidR="009E787A">
        <w:t>r through the windshield</w:t>
      </w:r>
      <w:r>
        <w:t>.</w:t>
      </w:r>
    </w:p>
    <w:p w14:paraId="437EA475" w14:textId="47E90A3C" w:rsidR="0014332D" w:rsidRDefault="00D23BE4">
      <w:r>
        <w:t xml:space="preserve">Cold is </w:t>
      </w:r>
      <w:r w:rsidR="00EE0CA6">
        <w:t xml:space="preserve">how it felt when </w:t>
      </w:r>
      <w:r w:rsidR="007744E1">
        <w:t>the pavement peeled back clothing and layers of skin, leaving sections of you nake</w:t>
      </w:r>
      <w:r w:rsidR="00880B11">
        <w:t>d and abandoned.</w:t>
      </w:r>
    </w:p>
    <w:p w14:paraId="48E04EB6" w14:textId="0CD5C2A6" w:rsidR="00A074D0" w:rsidRPr="00A074D0" w:rsidRDefault="00A074D0" w:rsidP="00A074D0">
      <w:r w:rsidRPr="00A074D0">
        <w:t xml:space="preserve">Cold is how it feels now, </w:t>
      </w:r>
      <w:r w:rsidR="00E528FF">
        <w:t>in</w:t>
      </w:r>
      <w:r w:rsidRPr="00A074D0">
        <w:t xml:space="preserve"> this subliminal </w:t>
      </w:r>
      <w:r w:rsidR="00E528FF">
        <w:t>realm you now find yourself.</w:t>
      </w:r>
    </w:p>
    <w:p w14:paraId="0DF4543B" w14:textId="27FA06CD" w:rsidR="00A074D0" w:rsidRDefault="00F95A47">
      <w:r>
        <w:t>“Where am I?” you think. “Am I dead?”</w:t>
      </w:r>
    </w:p>
    <w:p w14:paraId="7D5DACE1" w14:textId="43A26FB8" w:rsidR="001078FE" w:rsidRDefault="001078FE">
      <w:r>
        <w:t>“Not yet.” A voice in the distance whispers.</w:t>
      </w:r>
    </w:p>
    <w:sectPr w:rsidR="00107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E4"/>
    <w:rsid w:val="00050CCF"/>
    <w:rsid w:val="001078FE"/>
    <w:rsid w:val="0014332D"/>
    <w:rsid w:val="006003E1"/>
    <w:rsid w:val="007744E1"/>
    <w:rsid w:val="007E4186"/>
    <w:rsid w:val="00866560"/>
    <w:rsid w:val="00880B11"/>
    <w:rsid w:val="009E787A"/>
    <w:rsid w:val="00A074D0"/>
    <w:rsid w:val="00B94381"/>
    <w:rsid w:val="00D23BE4"/>
    <w:rsid w:val="00E528FF"/>
    <w:rsid w:val="00EE0CA6"/>
    <w:rsid w:val="00F9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ADB0"/>
  <w15:chartTrackingRefBased/>
  <w15:docId w15:val="{C9738E44-B486-404A-9EFC-ADF75347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1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</Pages>
  <Words>88</Words>
  <Characters>403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Scalera</dc:creator>
  <cp:keywords/>
  <dc:description/>
  <cp:lastModifiedBy>Nicole Scalera</cp:lastModifiedBy>
  <cp:revision>12</cp:revision>
  <dcterms:created xsi:type="dcterms:W3CDTF">2024-04-27T22:30:00Z</dcterms:created>
  <dcterms:modified xsi:type="dcterms:W3CDTF">2024-04-29T22:52:00Z</dcterms:modified>
</cp:coreProperties>
</file>