
<file path=word/document.xml><?xml version="1.0" encoding="utf-8"?>
<w:document xmlns:w="http://schemas.openxmlformats.org/wordprocessingml/2006/main">
  <w:body>
    <w:p>
      <w:r>
        <w:t>Industrial Knowledge in DOCX</w:t>
      </w:r>
    </w:p>
  </w:body>
</w:document>
</file>