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CG Practical No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a menu driven program in C/C++/Java to draw a concave polygon and fill it with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desired color using the scan fill algorithm; flood fill and seed fill algorithms.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&lt;graphics.h&gt;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---------------- Flood Fill 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floodFill(int x, int y, int fill_color, int old_color)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current = getpixel(x, y);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(current == old_color &amp;&amp; current != fill_color)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putpixel(x, y, fill_color);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floodFill(x + 1, y, fill_color, old_color);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floodFill(x - 1, y, fill_color, old_color);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floodFill(x, y + 1, fill_color, old_color);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floodFill(x, y - 1, fill_color, old_color);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---------------- Boundary/Seed Fill 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boundaryFill(int x, int y, int fill_color, int boundary_color)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current = getpixel(x, y);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(current != boundary_color &amp;&amp; current != fill_color)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putpixel(x, y, fill_color);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boundaryFill(x + 1, y, fill_color, boundary_color);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boundaryFill(x - 1, y, fill_color, boundary_color);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boundaryFill(x, y + 1, fill_color, boundary_color);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boundaryFill(x, y - 1, fill_color, boundary_color);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---------------- Scanline Fill 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void scanFill(int poly[], int n, int color)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// Find ymin and ymax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int ymin = poly[1], ymax = poly[1];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 (int i = 1; i &lt; 2 * n; i += 2)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if (poly[i] &lt; ymin) ymin = poly[i];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(poly[i] &gt; ymax) ymax = poly[i];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// Scanline loop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for (int y = ymin; y &lt;= ymax; y++)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int nodes[50], k = 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int j = n - 1;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int xi = poly[2*i], yi = poly[2*i+1];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int xj = poly[2*j], yj = poly[2*j+1];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if ((yi &lt; y &amp;&amp; yj &gt;= y) || (yj &lt; y &amp;&amp; yi &gt;= y))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int x = xi + (y - yi) * (xj - xi) / (yj - yi);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nodes[k++] = 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j = i;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 Sort intersections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for (int i = 0; i &lt; k-1; i++)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for (int j = 0; j &lt; k-i-1; j++)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if (nodes[j] &gt; nodes[j+1])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int tmp = nodes[j];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nodes[j] = nodes[j+1];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nodes[j+1] = tmp;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// Fill between pairs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setcolor(color);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for (int i = 0; i &lt; k; i += 2)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if (i+1 &lt; k)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line(nodes[i], y, nodes[i+1], y);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---------------- Main Program 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int gd = DETECT, gm;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initgraph(&amp;gd, &amp;gm, NULL);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// Define concave polygon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int poly[] = {200,100,  300,200,  250,250,  300,300,  150,300,  200,100};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int n = 6;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cout &lt;&lt; "Menu:\n";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cout &lt;&lt; "1. Scanline Fill\n";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cout &lt;&lt; "2. Flood Fill\n";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cout &lt;&lt; "3. Boundary (Seed) Fill\n";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cout &lt;&lt; "Enter your choice: 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cin &gt;&gt; choice;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// Draw polygon outline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setcolor(WHITE);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drawpoly(n, poly);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switch(choice)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scanFill(poly, n, YELLOW);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floodFill(210, 150, GREEN, BLACK);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boundaryFill(210, 150, RED, WHITE);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cout &lt;&lt; "Invalid choice!" &lt;&lt; endl;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closegraph();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EhGNIgeVS7ORUF+bHSVJVaLmuA==">CgMxLjA4AHIhMVhQYVBHVjloT3UtQjlKeWpKc3Vwa3BXN0I0eE1QVG9X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