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670E89" w:rsidRPr="00670E89" w:rsidRDefault="00670E89" w:rsidP="0067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>classSize</w:t>
      </w:r>
      <w:proofErr w:type="spellEnd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0E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70E8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70E89">
        <w:rPr>
          <w:rFonts w:ascii="Consolas" w:eastAsia="Times New Roman" w:hAnsi="Consolas" w:cs="Times New Roman"/>
          <w:color w:val="CE9178"/>
          <w:sz w:val="21"/>
          <w:szCs w:val="21"/>
        </w:rPr>
        <w:t>"How many students are there? "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70E89" w:rsidRPr="00670E89" w:rsidRDefault="00670E89" w:rsidP="0067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E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>classSize</w:t>
      </w:r>
      <w:proofErr w:type="spellEnd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70E8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proofErr w:type="gramStart"/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670E89" w:rsidRPr="00670E89" w:rsidRDefault="00670E89" w:rsidP="0067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extra = </w:t>
      </w:r>
      <w:proofErr w:type="spellStart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>classSize</w:t>
      </w:r>
      <w:proofErr w:type="spellEnd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70E8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70E89" w:rsidRPr="00670E89" w:rsidRDefault="00670E89" w:rsidP="0067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70E8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70E89">
        <w:rPr>
          <w:rFonts w:ascii="Consolas" w:eastAsia="Times New Roman" w:hAnsi="Consolas" w:cs="Times New Roman"/>
          <w:color w:val="CE9178"/>
          <w:sz w:val="21"/>
          <w:szCs w:val="21"/>
        </w:rPr>
        <w:t>"You need %d more computers"</w:t>
      </w: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extra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0E89" w:rsidRPr="00670E89" w:rsidRDefault="00670E89" w:rsidP="0067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0E89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>classSize</w:t>
      </w:r>
      <w:proofErr w:type="spellEnd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70E8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70E89" w:rsidRPr="00670E89" w:rsidRDefault="00670E89" w:rsidP="0067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>moreStudents</w:t>
      </w:r>
      <w:proofErr w:type="spellEnd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0E8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>classSize</w:t>
      </w:r>
      <w:proofErr w:type="spellEnd"/>
    </w:p>
    <w:p w:rsidR="00670E89" w:rsidRPr="00670E89" w:rsidRDefault="00670E89" w:rsidP="0067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0E8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70E89">
        <w:rPr>
          <w:rFonts w:ascii="Consolas" w:eastAsia="Times New Roman" w:hAnsi="Consolas" w:cs="Times New Roman"/>
          <w:color w:val="CE9178"/>
          <w:sz w:val="21"/>
          <w:szCs w:val="21"/>
        </w:rPr>
        <w:t>'We need more %d more students in our class to run!'</w:t>
      </w: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>moreStudents</w:t>
      </w:r>
      <w:proofErr w:type="spellEnd"/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0E89" w:rsidRPr="00670E89" w:rsidRDefault="00670E89" w:rsidP="0067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E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670E89" w:rsidRPr="00670E89" w:rsidRDefault="00670E89" w:rsidP="0067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0E8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70E89">
        <w:rPr>
          <w:rFonts w:ascii="Consolas" w:eastAsia="Times New Roman" w:hAnsi="Consolas" w:cs="Times New Roman"/>
          <w:color w:val="CE9178"/>
          <w:sz w:val="21"/>
          <w:szCs w:val="21"/>
        </w:rPr>
        <w:t>'No need for any extra computers!'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0E89" w:rsidRPr="00670E89" w:rsidRDefault="00670E89" w:rsidP="0067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70E8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70E89">
        <w:rPr>
          <w:rFonts w:ascii="Consolas" w:eastAsia="Times New Roman" w:hAnsi="Consolas" w:cs="Times New Roman"/>
          <w:color w:val="CE9178"/>
          <w:sz w:val="21"/>
          <w:szCs w:val="21"/>
        </w:rPr>
        <w:t>"Let's start our lesson now"</w:t>
      </w:r>
      <w:r w:rsidRPr="00670E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0E89" w:rsidRPr="00670E89" w:rsidRDefault="00670E89" w:rsidP="00670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670E89" w:rsidRDefault="00670E89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lastRenderedPageBreak/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608B4E"/>
          <w:sz w:val="21"/>
          <w:szCs w:val="21"/>
        </w:rPr>
        <w:t># first game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054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'Now you must guess the number! = 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608B4E"/>
          <w:sz w:val="21"/>
          <w:szCs w:val="21"/>
        </w:rPr>
        <w:t># second game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054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'Now you must guess the number! = 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if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98381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remainder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="0012054D"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12054D"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'you are %d above the number!'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remainder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98381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remainder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bookmarkStart w:id="0" w:name="_GoBack"/>
      <w:bookmarkEnd w:id="0"/>
      <w:r w:rsidR="0012054D"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12054D" w:rsidRPr="0012054D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'you are %d below the number'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remainder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608B4E"/>
          <w:sz w:val="21"/>
          <w:szCs w:val="21"/>
        </w:rPr>
        <w:t># third game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2054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'Now you must guess the number! = 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1205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'Now you must guess the number again! = 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2054D" w:rsidRPr="0012054D" w:rsidRDefault="0012054D" w:rsidP="00120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054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2054D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12054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2054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70E89"/>
    <w:rsid w:val="006839B8"/>
    <w:rsid w:val="00775877"/>
    <w:rsid w:val="007E3288"/>
    <w:rsid w:val="008A0F9C"/>
    <w:rsid w:val="008D2E00"/>
    <w:rsid w:val="0098381D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F77D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Ahmad, Anser</cp:lastModifiedBy>
  <cp:revision>30</cp:revision>
  <dcterms:created xsi:type="dcterms:W3CDTF">2019-09-20T12:00:00Z</dcterms:created>
  <dcterms:modified xsi:type="dcterms:W3CDTF">2019-09-26T15:01:00Z</dcterms:modified>
</cp:coreProperties>
</file>