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DBEB" w14:textId="1B48CBDA" w:rsidR="000D1A7F" w:rsidRDefault="00B609C0" w:rsidP="00B609C0">
      <w:pPr>
        <w:spacing w:after="0" w:line="240" w:lineRule="auto"/>
      </w:pPr>
      <w:r>
        <w:t>Joe Merrill</w:t>
      </w:r>
    </w:p>
    <w:p w14:paraId="584E021E" w14:textId="7F90E99A" w:rsidR="00B609C0" w:rsidRDefault="00B609C0" w:rsidP="00B609C0">
      <w:pPr>
        <w:spacing w:after="0" w:line="240" w:lineRule="auto"/>
      </w:pPr>
      <w:r>
        <w:t>CMSC 330 Final Project</w:t>
      </w:r>
    </w:p>
    <w:p w14:paraId="4FA3C519" w14:textId="0958250F" w:rsidR="00B609C0" w:rsidRDefault="00B609C0" w:rsidP="00B609C0">
      <w:pPr>
        <w:spacing w:after="0" w:line="240" w:lineRule="auto"/>
      </w:pPr>
      <w:r>
        <w:t>22 FEB 2026</w:t>
      </w:r>
    </w:p>
    <w:p w14:paraId="2A21E304" w14:textId="77777777" w:rsidR="00B609C0" w:rsidRDefault="00B609C0" w:rsidP="00B609C0">
      <w:pPr>
        <w:spacing w:after="0" w:line="240" w:lineRule="auto"/>
      </w:pPr>
    </w:p>
    <w:p w14:paraId="3AE26EDF" w14:textId="77777777" w:rsidR="00B609C0" w:rsidRDefault="00B609C0" w:rsidP="00B609C0">
      <w:pPr>
        <w:spacing w:after="0" w:line="240" w:lineRule="auto"/>
      </w:pPr>
      <w:r>
        <w:t>A. Discussion of Approach</w:t>
      </w:r>
    </w:p>
    <w:p w14:paraId="1BC43BC1" w14:textId="77777777" w:rsidR="00B609C0" w:rsidRDefault="00B609C0" w:rsidP="00B609C0">
      <w:pPr>
        <w:spacing w:after="0" w:line="240" w:lineRule="auto"/>
      </w:pPr>
    </w:p>
    <w:p w14:paraId="52350D51" w14:textId="77777777" w:rsidR="00B609C0" w:rsidRDefault="00B609C0" w:rsidP="00B609C0">
      <w:pPr>
        <w:spacing w:after="0" w:line="240" w:lineRule="auto"/>
      </w:pPr>
      <w:r>
        <w:t>I approached the project in four passes:</w:t>
      </w:r>
    </w:p>
    <w:p w14:paraId="584CAABA" w14:textId="77777777" w:rsidR="00B609C0" w:rsidRDefault="00B609C0" w:rsidP="00B609C0">
      <w:pPr>
        <w:spacing w:after="0" w:line="240" w:lineRule="auto"/>
      </w:pPr>
    </w:p>
    <w:p w14:paraId="103E744B" w14:textId="77777777" w:rsidR="00B609C0" w:rsidRDefault="00B609C0" w:rsidP="00B609C0">
      <w:pPr>
        <w:spacing w:after="0" w:line="240" w:lineRule="auto"/>
      </w:pPr>
      <w:r>
        <w:t>1. Parser generalization</w:t>
      </w:r>
    </w:p>
    <w:p w14:paraId="4700291A" w14:textId="77777777" w:rsidR="00B609C0" w:rsidRDefault="00B609C0" w:rsidP="00B609C0">
      <w:pPr>
        <w:spacing w:after="0" w:line="240" w:lineRule="auto"/>
      </w:pPr>
      <w:r>
        <w:t>- Replaced the original +/- only subexpression parser with a dispatcher that handles all required expression forms inside parentheses: operand-only, unary postfix (~), binary (+ - * / % ^ &lt; &gt; &amp;), ternary (?), and quaternary (#).</w:t>
      </w:r>
    </w:p>
    <w:p w14:paraId="6C35ABB3" w14:textId="77777777" w:rsidR="00B609C0" w:rsidRDefault="00B609C0" w:rsidP="00B609C0">
      <w:pPr>
        <w:spacing w:after="0" w:line="240" w:lineRule="auto"/>
      </w:pPr>
      <w:r>
        <w:t>- Kept recursion through Operand::parse and SubExpression::parse so nested expressions still work naturally.</w:t>
      </w:r>
    </w:p>
    <w:p w14:paraId="6208E963" w14:textId="77777777" w:rsidR="00B609C0" w:rsidRDefault="00B609C0" w:rsidP="00B609C0">
      <w:pPr>
        <w:spacing w:after="0" w:line="240" w:lineRule="auto"/>
      </w:pPr>
    </w:p>
    <w:p w14:paraId="0AEE6272" w14:textId="77777777" w:rsidR="00B609C0" w:rsidRDefault="00B609C0" w:rsidP="00B609C0">
      <w:pPr>
        <w:spacing w:after="0" w:line="240" w:lineRule="auto"/>
      </w:pPr>
      <w:r>
        <w:t>2. Evaluation model extension</w:t>
      </w:r>
    </w:p>
    <w:p w14:paraId="76435CF8" w14:textId="77777777" w:rsidR="00B609C0" w:rsidRDefault="00B609C0" w:rsidP="00B609C0">
      <w:pPr>
        <w:spacing w:after="0" w:line="240" w:lineRule="auto"/>
      </w:pPr>
      <w:r>
        <w:t>- Added dedicated expression classes for each new arity:</w:t>
      </w:r>
    </w:p>
    <w:p w14:paraId="115280B8" w14:textId="77777777" w:rsidR="00B609C0" w:rsidRDefault="00B609C0" w:rsidP="00B609C0">
      <w:pPr>
        <w:spacing w:after="0" w:line="240" w:lineRule="auto"/>
      </w:pPr>
      <w:r>
        <w:t xml:space="preserve">  UnaryExpression</w:t>
      </w:r>
    </w:p>
    <w:p w14:paraId="2520D89B" w14:textId="77777777" w:rsidR="00B609C0" w:rsidRDefault="00B609C0" w:rsidP="00B609C0">
      <w:pPr>
        <w:spacing w:after="0" w:line="240" w:lineRule="auto"/>
      </w:pPr>
      <w:r>
        <w:t xml:space="preserve">  BinaryExpression</w:t>
      </w:r>
    </w:p>
    <w:p w14:paraId="782269E7" w14:textId="77777777" w:rsidR="00B609C0" w:rsidRDefault="00B609C0" w:rsidP="00B609C0">
      <w:pPr>
        <w:spacing w:after="0" w:line="240" w:lineRule="auto"/>
      </w:pPr>
      <w:r>
        <w:t xml:space="preserve">  TernaryExpression</w:t>
      </w:r>
    </w:p>
    <w:p w14:paraId="5B45BA94" w14:textId="77777777" w:rsidR="00B609C0" w:rsidRDefault="00B609C0" w:rsidP="00B609C0">
      <w:pPr>
        <w:spacing w:after="0" w:line="240" w:lineRule="auto"/>
      </w:pPr>
      <w:r>
        <w:t xml:space="preserve">  QuaternaryExpression</w:t>
      </w:r>
    </w:p>
    <w:p w14:paraId="1D139CC1" w14:textId="77777777" w:rsidR="00B609C0" w:rsidRDefault="00B609C0" w:rsidP="00B609C0">
      <w:pPr>
        <w:spacing w:after="0" w:line="240" w:lineRule="auto"/>
      </w:pPr>
      <w:r>
        <w:t>- Implemented operator semantics exactly as specified:</w:t>
      </w:r>
    </w:p>
    <w:p w14:paraId="14715B8D" w14:textId="77777777" w:rsidR="00B609C0" w:rsidRDefault="00B609C0" w:rsidP="00B609C0">
      <w:pPr>
        <w:spacing w:after="0" w:line="240" w:lineRule="auto"/>
      </w:pPr>
      <w:r>
        <w:t xml:space="preserve">  &lt; = minimum, &gt; = maximum, &amp; = average</w:t>
      </w:r>
    </w:p>
    <w:p w14:paraId="5BD1F5FB" w14:textId="77777777" w:rsidR="00B609C0" w:rsidRDefault="00B609C0" w:rsidP="00B609C0">
      <w:pPr>
        <w:spacing w:after="0" w:line="240" w:lineRule="auto"/>
      </w:pPr>
      <w:r>
        <w:t xml:space="preserve">  ? and # conditional rules per assignment text.</w:t>
      </w:r>
    </w:p>
    <w:p w14:paraId="20D67C25" w14:textId="77777777" w:rsidR="00B609C0" w:rsidRDefault="00B609C0" w:rsidP="00B609C0">
      <w:pPr>
        <w:spacing w:after="0" w:line="240" w:lineRule="auto"/>
      </w:pPr>
    </w:p>
    <w:p w14:paraId="5F6568BD" w14:textId="77777777" w:rsidR="00B609C0" w:rsidRDefault="00B609C0" w:rsidP="00B609C0">
      <w:pPr>
        <w:spacing w:after="0" w:line="240" w:lineRule="auto"/>
      </w:pPr>
      <w:r>
        <w:t>3. Token/literal updates</w:t>
      </w:r>
    </w:p>
    <w:p w14:paraId="506FF792" w14:textId="77777777" w:rsidR="00B609C0" w:rsidRDefault="00B609C0" w:rsidP="00B609C0">
      <w:pPr>
        <w:spacing w:after="0" w:line="240" w:lineRule="auto"/>
      </w:pPr>
      <w:r>
        <w:t>- Updated variable scanning to accept underscores after the first character.</w:t>
      </w:r>
    </w:p>
    <w:p w14:paraId="72797EDE" w14:textId="77777777" w:rsidR="00B609C0" w:rsidRDefault="00B609C0" w:rsidP="00B609C0">
      <w:pPr>
        <w:spacing w:after="0" w:line="240" w:lineRule="auto"/>
      </w:pPr>
      <w:r>
        <w:t>- Changed literal parsing from integer-only to floating-point (double) and used it in both expressions and assignments.</w:t>
      </w:r>
    </w:p>
    <w:p w14:paraId="3A04FAE4" w14:textId="77777777" w:rsidR="00B609C0" w:rsidRDefault="00B609C0" w:rsidP="00B609C0">
      <w:pPr>
        <w:spacing w:after="0" w:line="240" w:lineRule="auto"/>
      </w:pPr>
    </w:p>
    <w:p w14:paraId="6C19DA90" w14:textId="77777777" w:rsidR="00B609C0" w:rsidRDefault="00B609C0" w:rsidP="00B609C0">
      <w:pPr>
        <w:spacing w:after="0" w:line="240" w:lineRule="auto"/>
      </w:pPr>
      <w:r>
        <w:t>4. State and error correctness</w:t>
      </w:r>
    </w:p>
    <w:p w14:paraId="36E2A912" w14:textId="77777777" w:rsidR="00B609C0" w:rsidRDefault="00B609C0" w:rsidP="00B609C0">
      <w:pPr>
        <w:spacing w:after="0" w:line="240" w:lineRule="auto"/>
      </w:pPr>
      <w:r>
        <w:t>- Reset symbol table before each statement evaluation to prevent value carryover.</w:t>
      </w:r>
    </w:p>
    <w:p w14:paraId="307CDA9A" w14:textId="77777777" w:rsidR="00B609C0" w:rsidRDefault="00B609C0" w:rsidP="00B609C0">
      <w:pPr>
        <w:spacing w:after="0" w:line="240" w:lineRule="auto"/>
      </w:pPr>
      <w:r>
        <w:t>- Added runtime exception handling for:</w:t>
      </w:r>
    </w:p>
    <w:p w14:paraId="40DB0F3A" w14:textId="77777777" w:rsidR="00B609C0" w:rsidRDefault="00B609C0" w:rsidP="00B609C0">
      <w:pPr>
        <w:spacing w:after="0" w:line="240" w:lineRule="auto"/>
      </w:pPr>
      <w:r>
        <w:t xml:space="preserve">  Uninitialized variable access</w:t>
      </w:r>
    </w:p>
    <w:p w14:paraId="2EE3F046" w14:textId="77777777" w:rsidR="00B609C0" w:rsidRDefault="00B609C0" w:rsidP="00B609C0">
      <w:pPr>
        <w:spacing w:after="0" w:line="240" w:lineRule="auto"/>
      </w:pPr>
      <w:r>
        <w:t xml:space="preserve">  Duplicate variable initialization within the same statement</w:t>
      </w:r>
    </w:p>
    <w:p w14:paraId="79857CDA" w14:textId="77777777" w:rsidR="00B609C0" w:rsidRDefault="00B609C0" w:rsidP="00B609C0">
      <w:pPr>
        <w:spacing w:after="0" w:line="240" w:lineRule="auto"/>
      </w:pPr>
    </w:p>
    <w:p w14:paraId="1113A5B8" w14:textId="77777777" w:rsidR="00B609C0" w:rsidRDefault="00B609C0" w:rsidP="00B609C0">
      <w:pPr>
        <w:spacing w:after="0" w:line="240" w:lineRule="auto"/>
      </w:pPr>
    </w:p>
    <w:p w14:paraId="60CBCD40" w14:textId="77777777" w:rsidR="00B609C0" w:rsidRDefault="00B609C0">
      <w:r>
        <w:br w:type="page"/>
      </w:r>
    </w:p>
    <w:p w14:paraId="39C93453" w14:textId="702BF10F" w:rsidR="00B609C0" w:rsidRDefault="00B609C0" w:rsidP="00B609C0">
      <w:pPr>
        <w:spacing w:after="0" w:line="240" w:lineRule="auto"/>
      </w:pPr>
      <w:r>
        <w:lastRenderedPageBreak/>
        <w:t>B. Test Plan and Outputs</w:t>
      </w:r>
    </w:p>
    <w:p w14:paraId="16FCD82B" w14:textId="288CDA72" w:rsidR="00B609C0" w:rsidRDefault="00B609C0" w:rsidP="00B609C0">
      <w:pPr>
        <w:spacing w:after="0" w:line="240" w:lineRule="auto"/>
      </w:pPr>
      <w:r>
        <w:t>All tests were executed by running the compiled program against input.txt.</w:t>
      </w:r>
      <w:r w:rsidR="000527BB">
        <w:t xml:space="preserve"> </w:t>
      </w:r>
      <w:r>
        <w:t>Output shown below is the actual produced output.</w:t>
      </w:r>
    </w:p>
    <w:p w14:paraId="7CFDAFC0" w14:textId="77777777" w:rsidR="00B609C0" w:rsidRDefault="00B609C0" w:rsidP="00B609C0">
      <w:pPr>
        <w:spacing w:after="0" w:line="240" w:lineRule="auto"/>
      </w:pPr>
    </w:p>
    <w:p w14:paraId="2B4C598E" w14:textId="77777777" w:rsidR="00B609C0" w:rsidRDefault="00B609C0" w:rsidP="00B609C0">
      <w:pPr>
        <w:spacing w:after="0" w:line="240" w:lineRule="auto"/>
      </w:pPr>
      <w:r>
        <w:t>Test 1</w:t>
      </w:r>
    </w:p>
    <w:p w14:paraId="2B14595B" w14:textId="77777777" w:rsidR="00B609C0" w:rsidRDefault="00B609C0" w:rsidP="00B609C0">
      <w:pPr>
        <w:spacing w:after="0" w:line="240" w:lineRule="auto"/>
      </w:pPr>
      <w:r>
        <w:t>Purpose: Unary postfix negation ~</w:t>
      </w:r>
    </w:p>
    <w:p w14:paraId="46B4B773" w14:textId="77777777" w:rsidR="00B609C0" w:rsidRDefault="00B609C0" w:rsidP="00B609C0">
      <w:pPr>
        <w:spacing w:after="0" w:line="240" w:lineRule="auto"/>
      </w:pPr>
      <w:r>
        <w:t>Input: ((a + 4) ~), a = 3;</w:t>
      </w:r>
    </w:p>
    <w:p w14:paraId="1DEE83E2" w14:textId="77777777" w:rsidR="00B609C0" w:rsidRDefault="00B609C0" w:rsidP="00B609C0">
      <w:pPr>
        <w:spacing w:after="0" w:line="240" w:lineRule="auto"/>
      </w:pPr>
      <w:r>
        <w:t>Expected: Negate (3+4)</w:t>
      </w:r>
    </w:p>
    <w:p w14:paraId="6246250E" w14:textId="77777777" w:rsidR="00B609C0" w:rsidRDefault="00B609C0" w:rsidP="00B609C0">
      <w:pPr>
        <w:spacing w:after="0" w:line="240" w:lineRule="auto"/>
      </w:pPr>
      <w:r>
        <w:t>Output: Value = -7</w:t>
      </w:r>
    </w:p>
    <w:p w14:paraId="38086D84" w14:textId="14E48798" w:rsidR="00B609C0" w:rsidRDefault="00B609C0" w:rsidP="00B609C0">
      <w:pPr>
        <w:spacing w:after="0" w:line="240" w:lineRule="auto"/>
      </w:pPr>
      <w:r w:rsidRPr="00B609C0">
        <w:rPr>
          <w:noProof/>
        </w:rPr>
        <w:drawing>
          <wp:inline distT="0" distB="0" distL="0" distR="0" wp14:anchorId="1E328685" wp14:editId="135F6DEB">
            <wp:extent cx="2914800" cy="228612"/>
            <wp:effectExtent l="0" t="0" r="0" b="0"/>
            <wp:docPr id="192467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7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E831" w14:textId="48E2FCDA" w:rsidR="000527BB" w:rsidRDefault="000527BB" w:rsidP="00B609C0">
      <w:pPr>
        <w:spacing w:after="0" w:line="240" w:lineRule="auto"/>
      </w:pPr>
      <w:r>
        <w:t>PASS/FAIL: PASS</w:t>
      </w:r>
    </w:p>
    <w:p w14:paraId="15043F11" w14:textId="77777777" w:rsidR="00B609C0" w:rsidRDefault="00B609C0" w:rsidP="00B609C0">
      <w:pPr>
        <w:spacing w:after="0" w:line="240" w:lineRule="auto"/>
      </w:pPr>
    </w:p>
    <w:p w14:paraId="365E3C37" w14:textId="77777777" w:rsidR="00B609C0" w:rsidRDefault="00B609C0" w:rsidP="00B609C0">
      <w:pPr>
        <w:spacing w:after="0" w:line="240" w:lineRule="auto"/>
      </w:pPr>
      <w:r>
        <w:t>Test 2</w:t>
      </w:r>
    </w:p>
    <w:p w14:paraId="5838ECF6" w14:textId="77777777" w:rsidR="00B609C0" w:rsidRDefault="00B609C0" w:rsidP="00B609C0">
      <w:pPr>
        <w:spacing w:after="0" w:line="240" w:lineRule="auto"/>
      </w:pPr>
      <w:r>
        <w:t>Purpose: Multiplication + float literals</w:t>
      </w:r>
    </w:p>
    <w:p w14:paraId="1AE77130" w14:textId="77777777" w:rsidR="00B609C0" w:rsidRDefault="00B609C0" w:rsidP="00B609C0">
      <w:pPr>
        <w:spacing w:after="0" w:line="240" w:lineRule="auto"/>
      </w:pPr>
      <w:r>
        <w:t>Input: ((x * 2.6) + (y - 3)), x = 1.5, y = 6;</w:t>
      </w:r>
    </w:p>
    <w:p w14:paraId="3BEDED6B" w14:textId="77777777" w:rsidR="00B609C0" w:rsidRDefault="00B609C0" w:rsidP="00B609C0">
      <w:pPr>
        <w:spacing w:after="0" w:line="240" w:lineRule="auto"/>
      </w:pPr>
      <w:r>
        <w:t>Expected: Float arithmetic</w:t>
      </w:r>
    </w:p>
    <w:p w14:paraId="31B9F771" w14:textId="77777777" w:rsidR="00B609C0" w:rsidRDefault="00B609C0" w:rsidP="00B609C0">
      <w:pPr>
        <w:spacing w:after="0" w:line="240" w:lineRule="auto"/>
      </w:pPr>
      <w:r>
        <w:t>Output: Value = 6.9</w:t>
      </w:r>
    </w:p>
    <w:p w14:paraId="46566E29" w14:textId="217EE926" w:rsidR="00B609C0" w:rsidRDefault="00B609C0" w:rsidP="00B609C0">
      <w:pPr>
        <w:spacing w:after="0" w:line="240" w:lineRule="auto"/>
      </w:pPr>
      <w:r w:rsidRPr="00B609C0">
        <w:rPr>
          <w:noProof/>
        </w:rPr>
        <w:drawing>
          <wp:inline distT="0" distB="0" distL="0" distR="0" wp14:anchorId="1CC315D3" wp14:editId="0328F7BD">
            <wp:extent cx="4502381" cy="190510"/>
            <wp:effectExtent l="0" t="0" r="0" b="0"/>
            <wp:docPr id="135685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53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5821" w14:textId="611B7160" w:rsidR="000527BB" w:rsidRDefault="000527BB" w:rsidP="00B609C0">
      <w:pPr>
        <w:spacing w:after="0" w:line="240" w:lineRule="auto"/>
      </w:pPr>
      <w:r>
        <w:t>PASS/FAIL: PASS</w:t>
      </w:r>
    </w:p>
    <w:p w14:paraId="5649D931" w14:textId="77777777" w:rsidR="00B609C0" w:rsidRDefault="00B609C0" w:rsidP="00B609C0">
      <w:pPr>
        <w:spacing w:after="0" w:line="240" w:lineRule="auto"/>
      </w:pPr>
    </w:p>
    <w:p w14:paraId="7CCCF900" w14:textId="77777777" w:rsidR="00B609C0" w:rsidRDefault="00B609C0" w:rsidP="00B609C0">
      <w:pPr>
        <w:spacing w:after="0" w:line="240" w:lineRule="auto"/>
      </w:pPr>
      <w:r>
        <w:t>Test 3</w:t>
      </w:r>
    </w:p>
    <w:p w14:paraId="5E797A98" w14:textId="77777777" w:rsidR="00B609C0" w:rsidRDefault="00B609C0" w:rsidP="00B609C0">
      <w:pPr>
        <w:spacing w:after="0" w:line="240" w:lineRule="auto"/>
      </w:pPr>
      <w:r>
        <w:t>Purpose: Division + exponent + underscore variable</w:t>
      </w:r>
    </w:p>
    <w:p w14:paraId="75611453" w14:textId="77777777" w:rsidR="00B609C0" w:rsidRDefault="00B609C0" w:rsidP="00B609C0">
      <w:pPr>
        <w:spacing w:after="0" w:line="240" w:lineRule="auto"/>
      </w:pPr>
      <w:r>
        <w:t>Input: (( 7 / z_1) + (z_1 ^ 2)), z_1 = 2;</w:t>
      </w:r>
    </w:p>
    <w:p w14:paraId="28559EB4" w14:textId="77777777" w:rsidR="00B609C0" w:rsidRDefault="00B609C0" w:rsidP="00B609C0">
      <w:pPr>
        <w:spacing w:after="0" w:line="240" w:lineRule="auto"/>
      </w:pPr>
      <w:r>
        <w:t>Expected: 7/2 + 2^2</w:t>
      </w:r>
    </w:p>
    <w:p w14:paraId="77B61E41" w14:textId="77777777" w:rsidR="00B609C0" w:rsidRDefault="00B609C0" w:rsidP="00B609C0">
      <w:pPr>
        <w:spacing w:after="0" w:line="240" w:lineRule="auto"/>
      </w:pPr>
      <w:r>
        <w:t>Output: Value = 7.5</w:t>
      </w:r>
    </w:p>
    <w:p w14:paraId="20DCC61E" w14:textId="59FE7099" w:rsidR="00B609C0" w:rsidRDefault="00B609C0" w:rsidP="00B609C0">
      <w:pPr>
        <w:spacing w:after="0" w:line="240" w:lineRule="auto"/>
      </w:pPr>
      <w:r w:rsidRPr="00B609C0">
        <w:rPr>
          <w:noProof/>
        </w:rPr>
        <w:drawing>
          <wp:inline distT="0" distB="0" distL="0" distR="0" wp14:anchorId="113273AE" wp14:editId="578C825F">
            <wp:extent cx="4197566" cy="228612"/>
            <wp:effectExtent l="0" t="0" r="0" b="0"/>
            <wp:docPr id="5163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55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5CF8" w14:textId="74D94AFC" w:rsidR="000527BB" w:rsidRDefault="000527BB" w:rsidP="00B609C0">
      <w:pPr>
        <w:spacing w:after="0" w:line="240" w:lineRule="auto"/>
      </w:pPr>
      <w:r>
        <w:t>PASS/FAIL: PASS</w:t>
      </w:r>
    </w:p>
    <w:p w14:paraId="20B38CAA" w14:textId="77777777" w:rsidR="00B609C0" w:rsidRDefault="00B609C0" w:rsidP="00B609C0">
      <w:pPr>
        <w:spacing w:after="0" w:line="240" w:lineRule="auto"/>
      </w:pPr>
    </w:p>
    <w:p w14:paraId="232822B6" w14:textId="77777777" w:rsidR="00B609C0" w:rsidRDefault="00B609C0" w:rsidP="00B609C0">
      <w:pPr>
        <w:spacing w:after="0" w:line="240" w:lineRule="auto"/>
      </w:pPr>
      <w:r>
        <w:t>Test 4</w:t>
      </w:r>
    </w:p>
    <w:p w14:paraId="55C8687F" w14:textId="77777777" w:rsidR="00B609C0" w:rsidRDefault="00B609C0" w:rsidP="00B609C0">
      <w:pPr>
        <w:spacing w:after="0" w:line="240" w:lineRule="auto"/>
      </w:pPr>
      <w:r>
        <w:t>Purpose: Remainder % + minimum &lt;</w:t>
      </w:r>
    </w:p>
    <w:p w14:paraId="045DBBD0" w14:textId="77777777" w:rsidR="00B609C0" w:rsidRDefault="00B609C0" w:rsidP="00B609C0">
      <w:pPr>
        <w:spacing w:after="0" w:line="240" w:lineRule="auto"/>
      </w:pPr>
      <w:r>
        <w:t>Input: ((6 % b) &lt; 5), b = 4;</w:t>
      </w:r>
    </w:p>
    <w:p w14:paraId="1AFACEB7" w14:textId="77777777" w:rsidR="00B609C0" w:rsidRDefault="00B609C0" w:rsidP="00B609C0">
      <w:pPr>
        <w:spacing w:after="0" w:line="240" w:lineRule="auto"/>
      </w:pPr>
      <w:r>
        <w:t>Expected: min(6%4,5)=min(2,5)</w:t>
      </w:r>
    </w:p>
    <w:p w14:paraId="22D90625" w14:textId="77777777" w:rsidR="00B609C0" w:rsidRDefault="00B609C0" w:rsidP="00B609C0">
      <w:pPr>
        <w:spacing w:after="0" w:line="240" w:lineRule="auto"/>
      </w:pPr>
      <w:r>
        <w:t>Output: Value = 2</w:t>
      </w:r>
    </w:p>
    <w:p w14:paraId="0628D393" w14:textId="1B84D78D" w:rsidR="00B609C0" w:rsidRDefault="00B609C0" w:rsidP="00B609C0">
      <w:pPr>
        <w:spacing w:after="0" w:line="240" w:lineRule="auto"/>
      </w:pPr>
      <w:r w:rsidRPr="00B609C0">
        <w:rPr>
          <w:noProof/>
        </w:rPr>
        <w:drawing>
          <wp:inline distT="0" distB="0" distL="0" distR="0" wp14:anchorId="524DFC36" wp14:editId="14D1821B">
            <wp:extent cx="3035456" cy="177809"/>
            <wp:effectExtent l="0" t="0" r="0" b="0"/>
            <wp:docPr id="15390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2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A273" w14:textId="4F1EA0F4" w:rsidR="000527BB" w:rsidRDefault="000527BB" w:rsidP="00B609C0">
      <w:pPr>
        <w:spacing w:after="0" w:line="240" w:lineRule="auto"/>
      </w:pPr>
      <w:r>
        <w:t>PASS/FAIL: PASS</w:t>
      </w:r>
    </w:p>
    <w:p w14:paraId="7ACD6DBD" w14:textId="77777777" w:rsidR="00B609C0" w:rsidRDefault="00B609C0" w:rsidP="00B609C0">
      <w:pPr>
        <w:spacing w:after="0" w:line="240" w:lineRule="auto"/>
      </w:pPr>
    </w:p>
    <w:p w14:paraId="35F7E39F" w14:textId="77777777" w:rsidR="00B609C0" w:rsidRDefault="00B609C0" w:rsidP="00B609C0">
      <w:pPr>
        <w:spacing w:after="0" w:line="240" w:lineRule="auto"/>
      </w:pPr>
      <w:r>
        <w:t>Test 5</w:t>
      </w:r>
    </w:p>
    <w:p w14:paraId="01E41D43" w14:textId="77777777" w:rsidR="00B609C0" w:rsidRDefault="00B609C0" w:rsidP="00B609C0">
      <w:pPr>
        <w:spacing w:after="0" w:line="240" w:lineRule="auto"/>
      </w:pPr>
      <w:r>
        <w:t>Purpose: Maximum &gt;</w:t>
      </w:r>
    </w:p>
    <w:p w14:paraId="2743464B" w14:textId="77777777" w:rsidR="00B609C0" w:rsidRDefault="00B609C0" w:rsidP="00B609C0">
      <w:pPr>
        <w:spacing w:after="0" w:line="240" w:lineRule="auto"/>
      </w:pPr>
      <w:r>
        <w:t>Input: (c &gt; d), c = 9, d = 7;</w:t>
      </w:r>
    </w:p>
    <w:p w14:paraId="5AEC7281" w14:textId="77777777" w:rsidR="00B609C0" w:rsidRDefault="00B609C0" w:rsidP="00B609C0">
      <w:pPr>
        <w:spacing w:after="0" w:line="240" w:lineRule="auto"/>
      </w:pPr>
      <w:r>
        <w:t>Expected: max(9,7)</w:t>
      </w:r>
    </w:p>
    <w:p w14:paraId="3BF1A5BE" w14:textId="77777777" w:rsidR="00B609C0" w:rsidRDefault="00B609C0" w:rsidP="00B609C0">
      <w:pPr>
        <w:spacing w:after="0" w:line="240" w:lineRule="auto"/>
      </w:pPr>
      <w:r>
        <w:t>Output: Value = 9</w:t>
      </w:r>
    </w:p>
    <w:p w14:paraId="02E9C12F" w14:textId="60BB14B7" w:rsidR="00B609C0" w:rsidRDefault="00B609C0" w:rsidP="00B609C0">
      <w:pPr>
        <w:spacing w:after="0" w:line="240" w:lineRule="auto"/>
      </w:pPr>
      <w:r w:rsidRPr="00B609C0">
        <w:rPr>
          <w:noProof/>
        </w:rPr>
        <w:drawing>
          <wp:inline distT="0" distB="0" distL="0" distR="0" wp14:anchorId="04169929" wp14:editId="71FE63DA">
            <wp:extent cx="2997354" cy="196860"/>
            <wp:effectExtent l="0" t="0" r="0" b="0"/>
            <wp:docPr id="161794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48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DFC7" w14:textId="651190C6" w:rsidR="000527BB" w:rsidRDefault="000527BB" w:rsidP="00B609C0">
      <w:pPr>
        <w:spacing w:after="0" w:line="240" w:lineRule="auto"/>
      </w:pPr>
      <w:r>
        <w:t>PASS/FAIL: PASS</w:t>
      </w:r>
    </w:p>
    <w:p w14:paraId="40702C8F" w14:textId="77777777" w:rsidR="00B609C0" w:rsidRDefault="00B609C0" w:rsidP="00B609C0">
      <w:pPr>
        <w:spacing w:after="0" w:line="240" w:lineRule="auto"/>
      </w:pPr>
    </w:p>
    <w:p w14:paraId="2A6A4F2E" w14:textId="77777777" w:rsidR="00B609C0" w:rsidRDefault="00B609C0" w:rsidP="00B609C0">
      <w:pPr>
        <w:spacing w:after="0" w:line="240" w:lineRule="auto"/>
      </w:pPr>
      <w:r>
        <w:t>Test 6</w:t>
      </w:r>
    </w:p>
    <w:p w14:paraId="4B6C5A66" w14:textId="77777777" w:rsidR="00B609C0" w:rsidRDefault="00B609C0" w:rsidP="00B609C0">
      <w:pPr>
        <w:spacing w:after="0" w:line="240" w:lineRule="auto"/>
      </w:pPr>
      <w:r>
        <w:t>Purpose: Average &amp;</w:t>
      </w:r>
    </w:p>
    <w:p w14:paraId="16D4C7DC" w14:textId="77777777" w:rsidR="00B609C0" w:rsidRDefault="00B609C0" w:rsidP="00B609C0">
      <w:pPr>
        <w:spacing w:after="0" w:line="240" w:lineRule="auto"/>
      </w:pPr>
      <w:r>
        <w:t>Input: (e &amp; 8), e = 5;</w:t>
      </w:r>
    </w:p>
    <w:p w14:paraId="7C03FD5D" w14:textId="77777777" w:rsidR="00B609C0" w:rsidRDefault="00B609C0" w:rsidP="00B609C0">
      <w:pPr>
        <w:spacing w:after="0" w:line="240" w:lineRule="auto"/>
      </w:pPr>
      <w:r>
        <w:t>Expected: (5+8)/2</w:t>
      </w:r>
    </w:p>
    <w:p w14:paraId="401BCCB3" w14:textId="77777777" w:rsidR="00B609C0" w:rsidRDefault="00B609C0" w:rsidP="00B609C0">
      <w:pPr>
        <w:spacing w:after="0" w:line="240" w:lineRule="auto"/>
      </w:pPr>
      <w:r>
        <w:t>Output: Value = 6.5</w:t>
      </w:r>
    </w:p>
    <w:p w14:paraId="3CD21306" w14:textId="0C121ECC" w:rsidR="00B609C0" w:rsidRDefault="00A5453E" w:rsidP="00B609C0">
      <w:pPr>
        <w:spacing w:after="0" w:line="240" w:lineRule="auto"/>
      </w:pPr>
      <w:r w:rsidRPr="00A5453E">
        <w:rPr>
          <w:noProof/>
        </w:rPr>
        <w:drawing>
          <wp:inline distT="0" distB="0" distL="0" distR="0" wp14:anchorId="2E3440CB" wp14:editId="25A66691">
            <wp:extent cx="2476627" cy="215911"/>
            <wp:effectExtent l="0" t="0" r="0" b="0"/>
            <wp:docPr id="12803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23E1" w14:textId="6DEBD77D" w:rsidR="000527BB" w:rsidRDefault="000527BB" w:rsidP="00B609C0">
      <w:pPr>
        <w:spacing w:after="0" w:line="240" w:lineRule="auto"/>
      </w:pPr>
      <w:r>
        <w:t>PASS/FAIL: PASS</w:t>
      </w:r>
    </w:p>
    <w:p w14:paraId="0588C8DF" w14:textId="77777777" w:rsidR="00B609C0" w:rsidRDefault="00B609C0" w:rsidP="00B609C0">
      <w:pPr>
        <w:spacing w:after="0" w:line="240" w:lineRule="auto"/>
      </w:pPr>
    </w:p>
    <w:p w14:paraId="6B8EBE51" w14:textId="77777777" w:rsidR="00B609C0" w:rsidRDefault="00B609C0" w:rsidP="00B609C0">
      <w:pPr>
        <w:spacing w:after="0" w:line="240" w:lineRule="auto"/>
      </w:pPr>
      <w:r>
        <w:t>Test 7</w:t>
      </w:r>
    </w:p>
    <w:p w14:paraId="5E28292D" w14:textId="77777777" w:rsidR="00B609C0" w:rsidRDefault="00B609C0" w:rsidP="00B609C0">
      <w:pPr>
        <w:spacing w:after="0" w:line="240" w:lineRule="auto"/>
      </w:pPr>
      <w:r>
        <w:t>Purpose: Ternary ? false branch</w:t>
      </w:r>
    </w:p>
    <w:p w14:paraId="45C09803" w14:textId="77777777" w:rsidR="00B609C0" w:rsidRDefault="00B609C0" w:rsidP="00B609C0">
      <w:pPr>
        <w:spacing w:after="0" w:line="240" w:lineRule="auto"/>
      </w:pPr>
      <w:r>
        <w:t>Input: (f ? 1 2), f = 0;</w:t>
      </w:r>
    </w:p>
    <w:p w14:paraId="08947DD0" w14:textId="77777777" w:rsidR="00B609C0" w:rsidRDefault="00B609C0" w:rsidP="00B609C0">
      <w:pPr>
        <w:spacing w:after="0" w:line="240" w:lineRule="auto"/>
      </w:pPr>
      <w:r>
        <w:t>Expected: choose second operand</w:t>
      </w:r>
    </w:p>
    <w:p w14:paraId="43AB5C6B" w14:textId="77777777" w:rsidR="00B609C0" w:rsidRDefault="00B609C0" w:rsidP="00B609C0">
      <w:pPr>
        <w:spacing w:after="0" w:line="240" w:lineRule="auto"/>
      </w:pPr>
      <w:r>
        <w:t>Output: Value = 2</w:t>
      </w:r>
    </w:p>
    <w:p w14:paraId="00DD2CF9" w14:textId="24A671B3" w:rsidR="00B609C0" w:rsidRDefault="00A5453E" w:rsidP="00B609C0">
      <w:pPr>
        <w:spacing w:after="0" w:line="240" w:lineRule="auto"/>
      </w:pPr>
      <w:r w:rsidRPr="00A5453E">
        <w:rPr>
          <w:noProof/>
        </w:rPr>
        <w:drawing>
          <wp:inline distT="0" distB="0" distL="0" distR="0" wp14:anchorId="20649AC6" wp14:editId="4E9260FD">
            <wp:extent cx="2559182" cy="215911"/>
            <wp:effectExtent l="0" t="0" r="0" b="0"/>
            <wp:docPr id="139079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0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9C84" w14:textId="0BB6D544" w:rsidR="000527BB" w:rsidRDefault="000527BB" w:rsidP="00B609C0">
      <w:pPr>
        <w:spacing w:after="0" w:line="240" w:lineRule="auto"/>
      </w:pPr>
      <w:r>
        <w:t>PASS/FAIL: PASS</w:t>
      </w:r>
    </w:p>
    <w:p w14:paraId="20055621" w14:textId="77777777" w:rsidR="00B609C0" w:rsidRDefault="00B609C0" w:rsidP="00B609C0">
      <w:pPr>
        <w:spacing w:after="0" w:line="240" w:lineRule="auto"/>
      </w:pPr>
    </w:p>
    <w:p w14:paraId="25B9ABBA" w14:textId="77777777" w:rsidR="00B609C0" w:rsidRDefault="00B609C0" w:rsidP="00B609C0">
      <w:pPr>
        <w:spacing w:after="0" w:line="240" w:lineRule="auto"/>
      </w:pPr>
      <w:r>
        <w:t>Test 9</w:t>
      </w:r>
    </w:p>
    <w:p w14:paraId="5EFDB2DE" w14:textId="56D40A8C" w:rsidR="00B609C0" w:rsidRDefault="00B609C0" w:rsidP="00B609C0">
      <w:pPr>
        <w:spacing w:after="0" w:line="240" w:lineRule="auto"/>
      </w:pPr>
      <w:r>
        <w:t>Purpose: Quaternary</w:t>
      </w:r>
    </w:p>
    <w:p w14:paraId="45C3E69C" w14:textId="205CFC0A" w:rsidR="00B609C0" w:rsidRDefault="00B609C0" w:rsidP="00B609C0">
      <w:pPr>
        <w:spacing w:after="0" w:line="240" w:lineRule="auto"/>
      </w:pPr>
      <w:r>
        <w:t xml:space="preserve">Input: (g # 1 2 3), g = </w:t>
      </w:r>
      <w:r w:rsidR="00A5453E">
        <w:t>2</w:t>
      </w:r>
      <w:r>
        <w:t>;</w:t>
      </w:r>
    </w:p>
    <w:p w14:paraId="0772C119" w14:textId="77777777" w:rsidR="00B609C0" w:rsidRDefault="00B609C0" w:rsidP="00B609C0">
      <w:pPr>
        <w:spacing w:after="0" w:line="240" w:lineRule="auto"/>
      </w:pPr>
      <w:r>
        <w:t>Expected: choose first after #</w:t>
      </w:r>
    </w:p>
    <w:p w14:paraId="58668810" w14:textId="201C9CC9" w:rsidR="00B609C0" w:rsidRDefault="00B609C0" w:rsidP="00B609C0">
      <w:pPr>
        <w:spacing w:after="0" w:line="240" w:lineRule="auto"/>
      </w:pPr>
      <w:r>
        <w:t xml:space="preserve">Output: Value = </w:t>
      </w:r>
      <w:r w:rsidR="00A5453E">
        <w:t>3</w:t>
      </w:r>
    </w:p>
    <w:p w14:paraId="3B1B699F" w14:textId="4BCC72F1" w:rsidR="00B609C0" w:rsidRDefault="00A5453E" w:rsidP="00B609C0">
      <w:pPr>
        <w:spacing w:after="0" w:line="240" w:lineRule="auto"/>
      </w:pPr>
      <w:r w:rsidRPr="00A5453E">
        <w:rPr>
          <w:noProof/>
        </w:rPr>
        <w:drawing>
          <wp:inline distT="0" distB="0" distL="0" distR="0" wp14:anchorId="7D626CC7" wp14:editId="43F3F758">
            <wp:extent cx="2648086" cy="177809"/>
            <wp:effectExtent l="0" t="0" r="0" b="0"/>
            <wp:docPr id="8534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154F" w14:textId="0020591D" w:rsidR="000527BB" w:rsidRDefault="000527BB" w:rsidP="00B609C0">
      <w:pPr>
        <w:spacing w:after="0" w:line="240" w:lineRule="auto"/>
      </w:pPr>
      <w:r>
        <w:t>PASS/FAIL: PASS</w:t>
      </w:r>
    </w:p>
    <w:p w14:paraId="707EBF8D" w14:textId="77777777" w:rsidR="00B609C0" w:rsidRDefault="00B609C0" w:rsidP="00B609C0">
      <w:pPr>
        <w:spacing w:after="0" w:line="240" w:lineRule="auto"/>
      </w:pPr>
    </w:p>
    <w:p w14:paraId="26760916" w14:textId="77777777" w:rsidR="00B609C0" w:rsidRDefault="00B609C0" w:rsidP="00B609C0">
      <w:pPr>
        <w:spacing w:after="0" w:line="240" w:lineRule="auto"/>
      </w:pPr>
      <w:r>
        <w:t>Test 12</w:t>
      </w:r>
    </w:p>
    <w:p w14:paraId="1947551B" w14:textId="77777777" w:rsidR="00B609C0" w:rsidRDefault="00B609C0" w:rsidP="00B609C0">
      <w:pPr>
        <w:spacing w:after="0" w:line="240" w:lineRule="auto"/>
      </w:pPr>
      <w:r>
        <w:t>Purpose: Uninitialized variable detection</w:t>
      </w:r>
    </w:p>
    <w:p w14:paraId="6098A48E" w14:textId="77777777" w:rsidR="00B609C0" w:rsidRDefault="00B609C0" w:rsidP="00B609C0">
      <w:pPr>
        <w:spacing w:after="0" w:line="240" w:lineRule="auto"/>
      </w:pPr>
      <w:r>
        <w:t>Input: (tt + ss), tt = 2;</w:t>
      </w:r>
    </w:p>
    <w:p w14:paraId="5AEDBAD2" w14:textId="77777777" w:rsidR="00B609C0" w:rsidRDefault="00B609C0" w:rsidP="00B609C0">
      <w:pPr>
        <w:spacing w:after="0" w:line="240" w:lineRule="auto"/>
      </w:pPr>
      <w:r>
        <w:t>Expected: error for ss</w:t>
      </w:r>
    </w:p>
    <w:p w14:paraId="6D24DEF5" w14:textId="77777777" w:rsidR="00B609C0" w:rsidRDefault="00B609C0" w:rsidP="00B609C0">
      <w:pPr>
        <w:spacing w:after="0" w:line="240" w:lineRule="auto"/>
      </w:pPr>
      <w:r>
        <w:t>Output: Uninitialized variable ss</w:t>
      </w:r>
    </w:p>
    <w:p w14:paraId="462C7D61" w14:textId="6A6FDCF4" w:rsidR="00B609C0" w:rsidRDefault="00A5453E" w:rsidP="00B609C0">
      <w:pPr>
        <w:spacing w:after="0" w:line="240" w:lineRule="auto"/>
      </w:pPr>
      <w:r w:rsidRPr="00A5453E">
        <w:rPr>
          <w:noProof/>
        </w:rPr>
        <w:drawing>
          <wp:inline distT="0" distB="0" distL="0" distR="0" wp14:anchorId="607C5CC6" wp14:editId="1DFFF37F">
            <wp:extent cx="3988005" cy="215911"/>
            <wp:effectExtent l="0" t="0" r="0" b="0"/>
            <wp:docPr id="25198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8C8C" w14:textId="740764FB" w:rsidR="000527BB" w:rsidRDefault="000527BB" w:rsidP="00B609C0">
      <w:pPr>
        <w:spacing w:after="0" w:line="240" w:lineRule="auto"/>
      </w:pPr>
      <w:r>
        <w:t>PASS/FAIL: PASS</w:t>
      </w:r>
    </w:p>
    <w:p w14:paraId="3A8A4096" w14:textId="77777777" w:rsidR="00B609C0" w:rsidRDefault="00B609C0" w:rsidP="00B609C0">
      <w:pPr>
        <w:spacing w:after="0" w:line="240" w:lineRule="auto"/>
      </w:pPr>
    </w:p>
    <w:p w14:paraId="64DC7D67" w14:textId="77777777" w:rsidR="00B609C0" w:rsidRDefault="00B609C0" w:rsidP="00B609C0">
      <w:pPr>
        <w:spacing w:after="0" w:line="240" w:lineRule="auto"/>
      </w:pPr>
      <w:r>
        <w:t>Test 13</w:t>
      </w:r>
    </w:p>
    <w:p w14:paraId="79C3BA1F" w14:textId="77777777" w:rsidR="00B609C0" w:rsidRDefault="00B609C0" w:rsidP="00B609C0">
      <w:pPr>
        <w:spacing w:after="0" w:line="240" w:lineRule="auto"/>
      </w:pPr>
      <w:r>
        <w:t>Purpose: Duplicate assignment detection</w:t>
      </w:r>
    </w:p>
    <w:p w14:paraId="64C83211" w14:textId="77777777" w:rsidR="00B609C0" w:rsidRDefault="00B609C0" w:rsidP="00B609C0">
      <w:pPr>
        <w:spacing w:after="0" w:line="240" w:lineRule="auto"/>
      </w:pPr>
      <w:r>
        <w:t>Input: (aa + 1), aa = 1, aa = 2;</w:t>
      </w:r>
    </w:p>
    <w:p w14:paraId="6F35AB49" w14:textId="77777777" w:rsidR="00B609C0" w:rsidRDefault="00B609C0" w:rsidP="00B609C0">
      <w:pPr>
        <w:spacing w:after="0" w:line="240" w:lineRule="auto"/>
      </w:pPr>
      <w:r>
        <w:t>Expected: duplicate init error</w:t>
      </w:r>
    </w:p>
    <w:p w14:paraId="78F90C0C" w14:textId="77777777" w:rsidR="00B609C0" w:rsidRDefault="00B609C0" w:rsidP="00B609C0">
      <w:pPr>
        <w:spacing w:after="0" w:line="240" w:lineRule="auto"/>
      </w:pPr>
      <w:r>
        <w:t>Output: Duplicate initialization of variable aa</w:t>
      </w:r>
    </w:p>
    <w:p w14:paraId="3B0E145E" w14:textId="7CBFA712" w:rsidR="00B609C0" w:rsidRDefault="00A5453E" w:rsidP="00B609C0">
      <w:pPr>
        <w:spacing w:after="0" w:line="240" w:lineRule="auto"/>
      </w:pPr>
      <w:r w:rsidRPr="00A5453E">
        <w:rPr>
          <w:noProof/>
        </w:rPr>
        <w:drawing>
          <wp:inline distT="0" distB="0" distL="0" distR="0" wp14:anchorId="5F7965E8" wp14:editId="4F476599">
            <wp:extent cx="5855001" cy="190510"/>
            <wp:effectExtent l="0" t="0" r="0" b="0"/>
            <wp:docPr id="10951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2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5FE1" w14:textId="5AB9DAE8" w:rsidR="000527BB" w:rsidRDefault="000527BB" w:rsidP="00B609C0">
      <w:pPr>
        <w:spacing w:after="0" w:line="240" w:lineRule="auto"/>
      </w:pPr>
      <w:r>
        <w:t>PASS/FAIL: PASS</w:t>
      </w:r>
    </w:p>
    <w:p w14:paraId="0550245F" w14:textId="77777777" w:rsidR="00B609C0" w:rsidRDefault="00B609C0" w:rsidP="00B609C0">
      <w:pPr>
        <w:spacing w:after="0" w:line="240" w:lineRule="auto"/>
      </w:pPr>
    </w:p>
    <w:p w14:paraId="602D49F5" w14:textId="77777777" w:rsidR="000527BB" w:rsidRDefault="000527BB" w:rsidP="00B609C0">
      <w:pPr>
        <w:spacing w:after="0" w:line="240" w:lineRule="auto"/>
      </w:pPr>
    </w:p>
    <w:p w14:paraId="41524D85" w14:textId="77777777" w:rsidR="000527BB" w:rsidRDefault="000527BB" w:rsidP="00B609C0">
      <w:pPr>
        <w:spacing w:after="0" w:line="240" w:lineRule="auto"/>
      </w:pPr>
    </w:p>
    <w:p w14:paraId="6554BA5D" w14:textId="447B17F1" w:rsidR="00B609C0" w:rsidRDefault="00B609C0" w:rsidP="00B609C0">
      <w:pPr>
        <w:spacing w:after="0" w:line="240" w:lineRule="auto"/>
      </w:pPr>
      <w:r>
        <w:lastRenderedPageBreak/>
        <w:t>C. Lessons Learned and Potential Improvements</w:t>
      </w:r>
    </w:p>
    <w:p w14:paraId="7E7E685C" w14:textId="77777777" w:rsidR="00B609C0" w:rsidRDefault="00B609C0" w:rsidP="00B609C0">
      <w:pPr>
        <w:spacing w:after="0" w:line="240" w:lineRule="auto"/>
      </w:pPr>
    </w:p>
    <w:p w14:paraId="527684D0" w14:textId="77777777" w:rsidR="00B609C0" w:rsidRDefault="00B609C0" w:rsidP="00B609C0">
      <w:pPr>
        <w:spacing w:after="0" w:line="240" w:lineRule="auto"/>
      </w:pPr>
      <w:r>
        <w:t>Lessons learned</w:t>
      </w:r>
    </w:p>
    <w:p w14:paraId="27D1EEEA" w14:textId="77777777" w:rsidR="00B609C0" w:rsidRDefault="00B609C0" w:rsidP="00B609C0">
      <w:pPr>
        <w:spacing w:after="0" w:line="240" w:lineRule="auto"/>
      </w:pPr>
      <w:r>
        <w:t>- Designing the parser around expression arity (unary/binary/ternary/quaternary) made the grammar extension much easier than adding many one-off cases.</w:t>
      </w:r>
    </w:p>
    <w:p w14:paraId="3BC74832" w14:textId="77777777" w:rsidR="00B609C0" w:rsidRDefault="00B609C0" w:rsidP="00B609C0">
      <w:pPr>
        <w:spacing w:after="0" w:line="240" w:lineRule="auto"/>
      </w:pPr>
      <w:r>
        <w:t>- Separating parse-time structure from runtime symbol checks improved clarity and made error handling straightforward.</w:t>
      </w:r>
    </w:p>
    <w:p w14:paraId="6729810D" w14:textId="77777777" w:rsidR="00B609C0" w:rsidRDefault="00B609C0" w:rsidP="00B609C0">
      <w:pPr>
        <w:spacing w:after="0" w:line="240" w:lineRule="auto"/>
      </w:pPr>
      <w:r>
        <w:t>- Moving to double everywhere early prevented mixed-type bugs later when adding floating literals.</w:t>
      </w:r>
    </w:p>
    <w:p w14:paraId="3E48B63A" w14:textId="77777777" w:rsidR="00B609C0" w:rsidRDefault="00B609C0" w:rsidP="00B609C0">
      <w:pPr>
        <w:spacing w:after="0" w:line="240" w:lineRule="auto"/>
      </w:pPr>
      <w:r>
        <w:t>- Explicit error types (EvaluationError) made runtime failures predictable and easier to test.</w:t>
      </w:r>
    </w:p>
    <w:p w14:paraId="06839522" w14:textId="77777777" w:rsidR="00B609C0" w:rsidRDefault="00B609C0" w:rsidP="00B609C0">
      <w:pPr>
        <w:spacing w:after="0" w:line="240" w:lineRule="auto"/>
      </w:pPr>
    </w:p>
    <w:p w14:paraId="00FCE676" w14:textId="77777777" w:rsidR="00B609C0" w:rsidRDefault="00B609C0" w:rsidP="00B609C0">
      <w:pPr>
        <w:spacing w:after="0" w:line="240" w:lineRule="auto"/>
      </w:pPr>
      <w:r>
        <w:t>Potential improvements</w:t>
      </w:r>
    </w:p>
    <w:p w14:paraId="0121FDAF" w14:textId="77777777" w:rsidR="00B609C0" w:rsidRDefault="00B609C0" w:rsidP="00B609C0">
      <w:pPr>
        <w:spacing w:after="0" w:line="240" w:lineRule="auto"/>
      </w:pPr>
      <w:r>
        <w:t>- Add memory management with smart pointers (std::unique_ptr) to avoid manual new allocations.</w:t>
      </w:r>
    </w:p>
    <w:p w14:paraId="100DDAA0" w14:textId="77777777" w:rsidR="00B609C0" w:rsidRDefault="00B609C0" w:rsidP="00B609C0">
      <w:pPr>
        <w:spacing w:after="0" w:line="240" w:lineRule="auto"/>
      </w:pPr>
      <w:r>
        <w:t>- Add unit tests for parser and evaluator classes instead of only end-to-end file tests.</w:t>
      </w:r>
    </w:p>
    <w:p w14:paraId="7E88E600" w14:textId="77777777" w:rsidR="00B609C0" w:rsidRDefault="00B609C0" w:rsidP="00B609C0">
      <w:pPr>
        <w:spacing w:after="0" w:line="240" w:lineRule="auto"/>
      </w:pPr>
      <w:r>
        <w:t>- Improve numeric handling for equality checks around zero in quaternary logic using tolerance (epsilon) if required.</w:t>
      </w:r>
    </w:p>
    <w:p w14:paraId="64EC968E" w14:textId="77777777" w:rsidR="00B609C0" w:rsidRDefault="00B609C0" w:rsidP="00B609C0">
      <w:pPr>
        <w:spacing w:after="0" w:line="240" w:lineRule="auto"/>
      </w:pPr>
      <w:r>
        <w:t>- Add syntax validation and better diagnostics (line/column/operator context), even though the assignment says syntax checks are not required.</w:t>
      </w:r>
    </w:p>
    <w:p w14:paraId="612B745A" w14:textId="6358B441" w:rsidR="00B609C0" w:rsidRDefault="00B609C0" w:rsidP="00B609C0">
      <w:pPr>
        <w:spacing w:after="0" w:line="240" w:lineRule="auto"/>
      </w:pPr>
      <w:r>
        <w:t>- Remove system("pause") and use standard console behavior for portability across platforms.</w:t>
      </w:r>
    </w:p>
    <w:sectPr w:rsidR="00B60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E507971-374B-4E0E-AF5A-D5C9FF63DE6E}"/>
    <w:docVar w:name="dgnword-eventsink" w:val="2939946144032"/>
  </w:docVars>
  <w:rsids>
    <w:rsidRoot w:val="00B609C0"/>
    <w:rsid w:val="000527BB"/>
    <w:rsid w:val="000D1A7F"/>
    <w:rsid w:val="003C5C9A"/>
    <w:rsid w:val="003F77E2"/>
    <w:rsid w:val="00687D17"/>
    <w:rsid w:val="00A5453E"/>
    <w:rsid w:val="00B0794C"/>
    <w:rsid w:val="00B6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197B"/>
  <w15:chartTrackingRefBased/>
  <w15:docId w15:val="{5832E563-0D5B-46A3-92FF-AB921B785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3</cp:revision>
  <dcterms:created xsi:type="dcterms:W3CDTF">2026-02-22T16:42:00Z</dcterms:created>
  <dcterms:modified xsi:type="dcterms:W3CDTF">2026-03-01T09:04:00Z</dcterms:modified>
</cp:coreProperties>
</file>