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AC933" w14:textId="23CB3971" w:rsidR="00DF6D85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Joe Merrill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</w:t>
      </w:r>
      <w:r w:rsidR="00B67167">
        <w:rPr>
          <w:lang w:val="en-US"/>
        </w:rPr>
        <w:t>FEB</w:t>
      </w:r>
      <w:r>
        <w:rPr>
          <w:lang w:val="en-US"/>
        </w:rPr>
        <w:t>21</w:t>
      </w:r>
    </w:p>
    <w:p w14:paraId="601A26D8" w14:textId="29E7155E" w:rsidR="0045269B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CMSC350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Project </w:t>
      </w:r>
      <w:r w:rsidR="00B67167">
        <w:rPr>
          <w:lang w:val="en-US"/>
        </w:rPr>
        <w:t>2</w:t>
      </w:r>
    </w:p>
    <w:p w14:paraId="0BD7A9CF" w14:textId="6B9A2983" w:rsidR="0045269B" w:rsidRDefault="0045269B" w:rsidP="0045269B">
      <w:pPr>
        <w:spacing w:after="0" w:line="240" w:lineRule="auto"/>
        <w:rPr>
          <w:lang w:val="en-US"/>
        </w:rPr>
      </w:pPr>
    </w:p>
    <w:p w14:paraId="14377317" w14:textId="4C186175" w:rsidR="0045269B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UML Class Diagram</w:t>
      </w:r>
    </w:p>
    <w:p w14:paraId="720F7803" w14:textId="7AE8F650" w:rsidR="0045269B" w:rsidRDefault="0045269B" w:rsidP="0045269B">
      <w:pPr>
        <w:spacing w:after="0" w:line="240" w:lineRule="auto"/>
        <w:rPr>
          <w:lang w:val="en-US"/>
        </w:rPr>
      </w:pPr>
    </w:p>
    <w:p w14:paraId="563E5113" w14:textId="13A5D189" w:rsidR="003141D2" w:rsidRDefault="00B67167" w:rsidP="0045269B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C725C9" wp14:editId="702341F2">
            <wp:extent cx="5670550" cy="154368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8987" w14:textId="5B65A2F5" w:rsidR="003141D2" w:rsidRDefault="003141D2" w:rsidP="0045269B">
      <w:pPr>
        <w:spacing w:after="0" w:line="240" w:lineRule="auto"/>
        <w:rPr>
          <w:lang w:val="en-US"/>
        </w:rPr>
      </w:pPr>
    </w:p>
    <w:p w14:paraId="65298391" w14:textId="77777777" w:rsidR="003141D2" w:rsidRDefault="003141D2" w:rsidP="0045269B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800"/>
        <w:gridCol w:w="2250"/>
        <w:gridCol w:w="2430"/>
        <w:gridCol w:w="2091"/>
      </w:tblGrid>
      <w:tr w:rsidR="0045269B" w14:paraId="04EBD295" w14:textId="77777777" w:rsidTr="00B47A47">
        <w:tc>
          <w:tcPr>
            <w:tcW w:w="445" w:type="dxa"/>
          </w:tcPr>
          <w:p w14:paraId="3473BAEE" w14:textId="0DF4908A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800" w:type="dxa"/>
          </w:tcPr>
          <w:p w14:paraId="56D6FD1F" w14:textId="06EE2383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250" w:type="dxa"/>
          </w:tcPr>
          <w:p w14:paraId="10B9851A" w14:textId="39F49466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2430" w:type="dxa"/>
          </w:tcPr>
          <w:p w14:paraId="3833ED12" w14:textId="52EFD8F8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Actual Output</w:t>
            </w:r>
          </w:p>
        </w:tc>
        <w:tc>
          <w:tcPr>
            <w:tcW w:w="2091" w:type="dxa"/>
          </w:tcPr>
          <w:p w14:paraId="3B1A8EFA" w14:textId="214B6484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Pass?</w:t>
            </w:r>
          </w:p>
        </w:tc>
      </w:tr>
      <w:tr w:rsidR="00B47A47" w14:paraId="22045E2B" w14:textId="77777777" w:rsidTr="00B47A47">
        <w:tc>
          <w:tcPr>
            <w:tcW w:w="445" w:type="dxa"/>
          </w:tcPr>
          <w:p w14:paraId="54254269" w14:textId="388C17EA" w:rsidR="00B47A4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0" w:type="dxa"/>
          </w:tcPr>
          <w:p w14:paraId="7D10648E" w14:textId="77777777" w:rsidR="00B47A47" w:rsidRPr="00B67167" w:rsidRDefault="00B47A47" w:rsidP="00B47A47">
            <w:pPr>
              <w:rPr>
                <w:lang w:val="en-US"/>
              </w:rPr>
            </w:pPr>
            <w:r w:rsidRPr="00B67167">
              <w:rPr>
                <w:lang w:val="en-US"/>
              </w:rPr>
              <w:t>4.0 3 2.5 1 8.0 0</w:t>
            </w:r>
          </w:p>
          <w:p w14:paraId="78EE9351" w14:textId="77777777" w:rsidR="00B47A47" w:rsidRPr="00B67167" w:rsidRDefault="00B47A47" w:rsidP="00B47A47">
            <w:pPr>
              <w:rPr>
                <w:lang w:val="en-US"/>
              </w:rPr>
            </w:pPr>
            <w:r w:rsidRPr="00B67167">
              <w:rPr>
                <w:lang w:val="en-US"/>
              </w:rPr>
              <w:t>5.0 4 5.0 0</w:t>
            </w:r>
          </w:p>
          <w:p w14:paraId="3471886B" w14:textId="739694D1" w:rsidR="00B47A47" w:rsidRDefault="00B47A47" w:rsidP="00B47A47">
            <w:pPr>
              <w:rPr>
                <w:lang w:val="en-US"/>
              </w:rPr>
            </w:pPr>
            <w:r w:rsidRPr="00B67167">
              <w:rPr>
                <w:lang w:val="en-US"/>
              </w:rPr>
              <w:t>4.5 4 5.7 2 8.6 0</w:t>
            </w:r>
          </w:p>
        </w:tc>
        <w:tc>
          <w:tcPr>
            <w:tcW w:w="2250" w:type="dxa"/>
          </w:tcPr>
          <w:p w14:paraId="4147F847" w14:textId="77777777" w:rsidR="00B47A47" w:rsidRDefault="00B47A47" w:rsidP="00B47A47">
            <w:r>
              <w:t>4.0x^3 + 2.5x + 8.0</w:t>
            </w:r>
          </w:p>
          <w:p w14:paraId="010C8574" w14:textId="77777777" w:rsidR="00B47A47" w:rsidRDefault="00B47A47" w:rsidP="00B47A47">
            <w:r>
              <w:t>5.0x^4 + 5.0</w:t>
            </w:r>
          </w:p>
          <w:p w14:paraId="028B3549" w14:textId="5412247C" w:rsidR="00B47A47" w:rsidRPr="00B47A47" w:rsidRDefault="00B47A47" w:rsidP="00B47A47">
            <w:r>
              <w:t>4.5x^4 + 5.7x^2 + 8.6</w:t>
            </w:r>
          </w:p>
        </w:tc>
        <w:tc>
          <w:tcPr>
            <w:tcW w:w="2430" w:type="dxa"/>
          </w:tcPr>
          <w:p w14:paraId="2FD7FB77" w14:textId="77777777" w:rsidR="00B47A47" w:rsidRDefault="00B47A47" w:rsidP="00B47A47">
            <w:r>
              <w:t>4.0x^3 + 2.5x + 8.0</w:t>
            </w:r>
          </w:p>
          <w:p w14:paraId="0BD6D24F" w14:textId="77777777" w:rsidR="00B47A47" w:rsidRDefault="00B47A47" w:rsidP="00B47A47">
            <w:r>
              <w:t>5.0x^4 + 5.0</w:t>
            </w:r>
          </w:p>
          <w:p w14:paraId="3187DEC7" w14:textId="4B4EDE84" w:rsidR="00B47A47" w:rsidRDefault="00B47A47" w:rsidP="00B47A47">
            <w:pPr>
              <w:rPr>
                <w:lang w:val="en-US"/>
              </w:rPr>
            </w:pPr>
            <w:r>
              <w:t>4.5x^4 + 5.7x^2 + 8.6</w:t>
            </w:r>
          </w:p>
        </w:tc>
        <w:tc>
          <w:tcPr>
            <w:tcW w:w="2091" w:type="dxa"/>
          </w:tcPr>
          <w:p w14:paraId="447A470C" w14:textId="06C7339E" w:rsidR="00B47A47" w:rsidRDefault="00B47A47" w:rsidP="007539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47A47" w14:paraId="61B0FA5B" w14:textId="77777777" w:rsidTr="00B47A47">
        <w:tc>
          <w:tcPr>
            <w:tcW w:w="445" w:type="dxa"/>
          </w:tcPr>
          <w:p w14:paraId="6F23DEFE" w14:textId="717E42EC" w:rsidR="00B47A4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0" w:type="dxa"/>
          </w:tcPr>
          <w:p w14:paraId="767DA4CA" w14:textId="35535ECE" w:rsidR="00B47A47" w:rsidRPr="00B6716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3.4</w:t>
            </w:r>
            <w:r w:rsidRPr="00B67167">
              <w:rPr>
                <w:lang w:val="en-US"/>
              </w:rPr>
              <w:t xml:space="preserve"> 3 </w:t>
            </w:r>
            <w:r>
              <w:rPr>
                <w:lang w:val="en-US"/>
              </w:rPr>
              <w:t>6.7</w:t>
            </w:r>
            <w:r w:rsidRPr="00B67167">
              <w:rPr>
                <w:lang w:val="en-US"/>
              </w:rPr>
              <w:t xml:space="preserve"> 1 </w:t>
            </w:r>
            <w:r>
              <w:rPr>
                <w:lang w:val="en-US"/>
              </w:rPr>
              <w:t>9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3</w:t>
            </w:r>
            <w:r w:rsidRPr="00B67167">
              <w:rPr>
                <w:lang w:val="en-US"/>
              </w:rPr>
              <w:t xml:space="preserve"> 0</w:t>
            </w:r>
          </w:p>
          <w:p w14:paraId="4D27E174" w14:textId="70703698" w:rsidR="00B47A47" w:rsidRPr="00B6716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2</w:t>
            </w:r>
            <w:r w:rsidRPr="00B67167">
              <w:rPr>
                <w:lang w:val="en-US"/>
              </w:rPr>
              <w:t xml:space="preserve"> 4 </w:t>
            </w:r>
            <w:r>
              <w:rPr>
                <w:lang w:val="en-US"/>
              </w:rPr>
              <w:t>4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1</w:t>
            </w:r>
            <w:r w:rsidRPr="00B67167">
              <w:rPr>
                <w:lang w:val="en-US"/>
              </w:rPr>
              <w:t xml:space="preserve"> 0</w:t>
            </w:r>
          </w:p>
          <w:p w14:paraId="4E2EA11F" w14:textId="63D35984" w:rsidR="00B47A4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4</w:t>
            </w:r>
            <w:r w:rsidRPr="00B67167">
              <w:rPr>
                <w:lang w:val="en-US"/>
              </w:rPr>
              <w:t xml:space="preserve"> 4 </w:t>
            </w:r>
            <w:r>
              <w:rPr>
                <w:lang w:val="en-US"/>
              </w:rPr>
              <w:t>6</w:t>
            </w:r>
            <w:r w:rsidRPr="00B67167">
              <w:rPr>
                <w:lang w:val="en-US"/>
              </w:rPr>
              <w:t xml:space="preserve">.7 2 </w:t>
            </w:r>
            <w:r>
              <w:rPr>
                <w:lang w:val="en-US"/>
              </w:rPr>
              <w:t>9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4</w:t>
            </w:r>
            <w:r w:rsidRPr="00B67167">
              <w:rPr>
                <w:lang w:val="en-US"/>
              </w:rPr>
              <w:t xml:space="preserve"> 0</w:t>
            </w:r>
          </w:p>
        </w:tc>
        <w:tc>
          <w:tcPr>
            <w:tcW w:w="2250" w:type="dxa"/>
          </w:tcPr>
          <w:p w14:paraId="17B47D8F" w14:textId="77777777" w:rsidR="00B47A47" w:rsidRDefault="00B47A47" w:rsidP="00B47A47">
            <w:r>
              <w:t>3.4x^3 + 6.7x + 9.3</w:t>
            </w:r>
          </w:p>
          <w:p w14:paraId="024186D5" w14:textId="77777777" w:rsidR="00B47A47" w:rsidRDefault="00B47A47" w:rsidP="00B47A47">
            <w:r>
              <w:t>6.2x^4 + 4.1</w:t>
            </w:r>
          </w:p>
          <w:p w14:paraId="6DE7FCFF" w14:textId="399BDAB5" w:rsidR="00B47A47" w:rsidRPr="00B47A47" w:rsidRDefault="00B47A47" w:rsidP="00B47A47">
            <w:r>
              <w:t>5.4x^4 + 6.7x^2 + 9.4</w:t>
            </w:r>
          </w:p>
        </w:tc>
        <w:tc>
          <w:tcPr>
            <w:tcW w:w="2430" w:type="dxa"/>
          </w:tcPr>
          <w:p w14:paraId="2BBB422D" w14:textId="77777777" w:rsidR="00B47A47" w:rsidRDefault="00B47A47" w:rsidP="00B47A47">
            <w:r>
              <w:t>3.4x^3 + 6.7x + 9.3</w:t>
            </w:r>
          </w:p>
          <w:p w14:paraId="49E6721E" w14:textId="77777777" w:rsidR="00B47A47" w:rsidRDefault="00B47A47" w:rsidP="00B47A47">
            <w:r>
              <w:t>6.2x^4 + 4.1</w:t>
            </w:r>
          </w:p>
          <w:p w14:paraId="77E1C190" w14:textId="28B4C476" w:rsidR="00B47A47" w:rsidRDefault="00B47A47" w:rsidP="00B47A47">
            <w:pPr>
              <w:rPr>
                <w:lang w:val="en-US"/>
              </w:rPr>
            </w:pPr>
            <w:r>
              <w:t>5.4x^4 + 6.7x^2 + 9.4</w:t>
            </w:r>
          </w:p>
        </w:tc>
        <w:tc>
          <w:tcPr>
            <w:tcW w:w="2091" w:type="dxa"/>
          </w:tcPr>
          <w:p w14:paraId="2ACBA621" w14:textId="502BB198" w:rsidR="00B47A47" w:rsidRDefault="00B47A47" w:rsidP="007539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47A47" w14:paraId="4B9FF080" w14:textId="77777777" w:rsidTr="00B47A47">
        <w:tc>
          <w:tcPr>
            <w:tcW w:w="445" w:type="dxa"/>
          </w:tcPr>
          <w:p w14:paraId="08366CF3" w14:textId="13DA4C8D" w:rsidR="00B47A4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0" w:type="dxa"/>
          </w:tcPr>
          <w:p w14:paraId="23F1F830" w14:textId="78595CA9" w:rsidR="00B47A47" w:rsidRPr="00B6716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4</w:t>
            </w:r>
            <w:r w:rsidRPr="00B67167">
              <w:rPr>
                <w:lang w:val="en-US"/>
              </w:rPr>
              <w:t xml:space="preserve"> 3 </w:t>
            </w:r>
            <w:r>
              <w:rPr>
                <w:lang w:val="en-US"/>
              </w:rPr>
              <w:t>8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9</w:t>
            </w:r>
            <w:r w:rsidRPr="00B67167">
              <w:rPr>
                <w:lang w:val="en-US"/>
              </w:rPr>
              <w:t xml:space="preserve"> 1 </w:t>
            </w:r>
            <w:r>
              <w:rPr>
                <w:lang w:val="en-US"/>
              </w:rPr>
              <w:t>4</w:t>
            </w:r>
            <w:r w:rsidRPr="00B67167">
              <w:rPr>
                <w:lang w:val="en-US"/>
              </w:rPr>
              <w:t>.</w:t>
            </w:r>
            <w:r>
              <w:rPr>
                <w:lang w:val="en-US"/>
              </w:rPr>
              <w:t>1</w:t>
            </w:r>
            <w:r w:rsidRPr="00B67167">
              <w:rPr>
                <w:lang w:val="en-US"/>
              </w:rPr>
              <w:t xml:space="preserve"> 0</w:t>
            </w:r>
          </w:p>
          <w:p w14:paraId="14CB1D83" w14:textId="1B540FCB" w:rsidR="00B47A47" w:rsidRPr="00B6716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7.8</w:t>
            </w:r>
            <w:r w:rsidRPr="00B67167">
              <w:rPr>
                <w:lang w:val="en-US"/>
              </w:rPr>
              <w:t xml:space="preserve"> 4 </w:t>
            </w:r>
            <w:r>
              <w:rPr>
                <w:lang w:val="en-US"/>
              </w:rPr>
              <w:t>7.5</w:t>
            </w:r>
            <w:r w:rsidRPr="00B67167">
              <w:rPr>
                <w:lang w:val="en-US"/>
              </w:rPr>
              <w:t xml:space="preserve"> 0</w:t>
            </w:r>
          </w:p>
          <w:p w14:paraId="2AFE6E23" w14:textId="7840183F" w:rsidR="00B47A47" w:rsidRDefault="00B47A47" w:rsidP="00B47A47">
            <w:pPr>
              <w:rPr>
                <w:lang w:val="en-US"/>
              </w:rPr>
            </w:pPr>
            <w:r>
              <w:rPr>
                <w:lang w:val="en-US"/>
              </w:rPr>
              <w:t>3.4</w:t>
            </w:r>
            <w:r w:rsidRPr="00B67167">
              <w:rPr>
                <w:lang w:val="en-US"/>
              </w:rPr>
              <w:t xml:space="preserve"> 4 </w:t>
            </w:r>
            <w:r>
              <w:rPr>
                <w:lang w:val="en-US"/>
              </w:rPr>
              <w:t>7.5</w:t>
            </w:r>
            <w:r w:rsidRPr="00B67167">
              <w:rPr>
                <w:lang w:val="en-US"/>
              </w:rPr>
              <w:t xml:space="preserve"> 2 </w:t>
            </w:r>
            <w:r>
              <w:rPr>
                <w:lang w:val="en-US"/>
              </w:rPr>
              <w:t>4.2</w:t>
            </w:r>
            <w:r w:rsidRPr="00B67167">
              <w:rPr>
                <w:lang w:val="en-US"/>
              </w:rPr>
              <w:t xml:space="preserve"> 0</w:t>
            </w:r>
          </w:p>
        </w:tc>
        <w:tc>
          <w:tcPr>
            <w:tcW w:w="2250" w:type="dxa"/>
          </w:tcPr>
          <w:p w14:paraId="4BF343BA" w14:textId="77777777" w:rsidR="00B47A47" w:rsidRDefault="00B47A47" w:rsidP="00B47A47">
            <w:r>
              <w:t>3.4x^3 + 8.9x + 4.1</w:t>
            </w:r>
          </w:p>
          <w:p w14:paraId="4E7A0552" w14:textId="77777777" w:rsidR="00B47A47" w:rsidRDefault="00B47A47" w:rsidP="00B47A47">
            <w:r>
              <w:t>7.8x^4 + 7.5</w:t>
            </w:r>
          </w:p>
          <w:p w14:paraId="7DD3EF9B" w14:textId="1C6ABC80" w:rsidR="00B47A47" w:rsidRPr="00B47A47" w:rsidRDefault="00B47A47" w:rsidP="00B47A47">
            <w:r>
              <w:t>3.4x^4 + 7.5x^2 + 4.2</w:t>
            </w:r>
          </w:p>
        </w:tc>
        <w:tc>
          <w:tcPr>
            <w:tcW w:w="2430" w:type="dxa"/>
          </w:tcPr>
          <w:p w14:paraId="39E1BB5C" w14:textId="77777777" w:rsidR="00B47A47" w:rsidRDefault="00B47A47" w:rsidP="00B47A47">
            <w:r>
              <w:t>3.4x^3 + 8.9x + 4.1</w:t>
            </w:r>
          </w:p>
          <w:p w14:paraId="23DD7FC1" w14:textId="77777777" w:rsidR="00B47A47" w:rsidRDefault="00B47A47" w:rsidP="00B47A47">
            <w:r>
              <w:t>7.8x^4 + 7.5</w:t>
            </w:r>
          </w:p>
          <w:p w14:paraId="469C04AB" w14:textId="037AE5F6" w:rsidR="00B47A47" w:rsidRDefault="00B47A47" w:rsidP="00B47A47">
            <w:pPr>
              <w:rPr>
                <w:lang w:val="en-US"/>
              </w:rPr>
            </w:pPr>
            <w:r>
              <w:t>3.4x^4 + 7.5x^2 + 4.2</w:t>
            </w:r>
          </w:p>
        </w:tc>
        <w:tc>
          <w:tcPr>
            <w:tcW w:w="2091" w:type="dxa"/>
          </w:tcPr>
          <w:p w14:paraId="6A6BFB98" w14:textId="3748FBB2" w:rsidR="00B47A47" w:rsidRDefault="00B47A47" w:rsidP="007539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1FEF2369" w14:textId="2F122C53" w:rsidR="0045269B" w:rsidRDefault="0045269B" w:rsidP="0045269B">
      <w:pPr>
        <w:spacing w:after="0" w:line="240" w:lineRule="auto"/>
        <w:rPr>
          <w:lang w:val="en-US"/>
        </w:rPr>
      </w:pPr>
    </w:p>
    <w:p w14:paraId="673B32BC" w14:textId="09F73422" w:rsidR="003141D2" w:rsidRDefault="003141D2" w:rsidP="0045269B">
      <w:pPr>
        <w:spacing w:after="0" w:line="240" w:lineRule="auto"/>
        <w:rPr>
          <w:lang w:val="en-US"/>
        </w:rPr>
      </w:pPr>
    </w:p>
    <w:p w14:paraId="6B97A4CF" w14:textId="59355E49" w:rsidR="00B67167" w:rsidRDefault="00B67167" w:rsidP="0045269B">
      <w:pPr>
        <w:spacing w:after="0" w:line="240" w:lineRule="auto"/>
        <w:rPr>
          <w:lang w:val="en-US"/>
        </w:rPr>
      </w:pPr>
      <w:r w:rsidRPr="00B67167">
        <w:rPr>
          <w:lang w:val="en-US"/>
        </w:rPr>
        <w:drawing>
          <wp:inline distT="0" distB="0" distL="0" distR="0" wp14:anchorId="5F3C04A0" wp14:editId="1C8A523B">
            <wp:extent cx="4906060" cy="312463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081C" w14:textId="77777777" w:rsidR="0033025F" w:rsidRDefault="0033025F" w:rsidP="0045269B">
      <w:pPr>
        <w:spacing w:after="0" w:line="240" w:lineRule="auto"/>
        <w:rPr>
          <w:lang w:val="en-US"/>
        </w:rPr>
      </w:pPr>
    </w:p>
    <w:p w14:paraId="1FDCB968" w14:textId="591A18C7" w:rsidR="003141D2" w:rsidRPr="0045269B" w:rsidRDefault="00B67167" w:rsidP="0045269B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basics of Java were easier for me this time, but </w:t>
      </w:r>
      <w:r w:rsidR="0033025F">
        <w:rPr>
          <w:lang w:val="en-US"/>
        </w:rPr>
        <w:t>organizing</w:t>
      </w:r>
      <w:r>
        <w:rPr>
          <w:lang w:val="en-US"/>
        </w:rPr>
        <w:t xml:space="preserve"> the project presented challenges.  I wrote it all out in pseudocode first and slowly built it bit by bit</w:t>
      </w:r>
      <w:r w:rsidR="003141D2">
        <w:rPr>
          <w:lang w:val="en-US"/>
        </w:rPr>
        <w:t xml:space="preserve">. </w:t>
      </w:r>
      <w:r>
        <w:rPr>
          <w:lang w:val="en-US"/>
        </w:rPr>
        <w:t xml:space="preserve">Spent a while debugging it. </w:t>
      </w:r>
    </w:p>
    <w:sectPr w:rsidR="003141D2" w:rsidRPr="004526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9B"/>
    <w:rsid w:val="0018715F"/>
    <w:rsid w:val="003141D2"/>
    <w:rsid w:val="0033025F"/>
    <w:rsid w:val="00365836"/>
    <w:rsid w:val="0045269B"/>
    <w:rsid w:val="0075398C"/>
    <w:rsid w:val="00B47A47"/>
    <w:rsid w:val="00B67167"/>
    <w:rsid w:val="00D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ADAE"/>
  <w15:chartTrackingRefBased/>
  <w15:docId w15:val="{8A01AFFE-C150-44EF-857F-B12EB0D9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5</cp:revision>
  <dcterms:created xsi:type="dcterms:W3CDTF">2021-02-07T15:46:00Z</dcterms:created>
  <dcterms:modified xsi:type="dcterms:W3CDTF">2021-02-07T16:15:00Z</dcterms:modified>
</cp:coreProperties>
</file>