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AC933" w14:textId="40EDD049" w:rsidR="00DF6D85" w:rsidRPr="005D000B" w:rsidRDefault="0045269B" w:rsidP="0045269B">
      <w:pPr>
        <w:spacing w:after="0" w:line="240" w:lineRule="auto"/>
        <w:rPr>
          <w:rFonts w:ascii="Arial" w:hAnsi="Arial" w:cs="Arial"/>
        </w:rPr>
      </w:pPr>
      <w:r w:rsidRPr="005D000B">
        <w:rPr>
          <w:rFonts w:ascii="Arial" w:hAnsi="Arial" w:cs="Arial"/>
        </w:rPr>
        <w:t>Joe Merrill</w:t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="000A1A6D" w:rsidRPr="005D000B">
        <w:rPr>
          <w:rFonts w:ascii="Arial" w:hAnsi="Arial" w:cs="Arial"/>
        </w:rPr>
        <w:t>22</w:t>
      </w:r>
      <w:r w:rsidR="00B67167" w:rsidRPr="005D000B">
        <w:rPr>
          <w:rFonts w:ascii="Arial" w:hAnsi="Arial" w:cs="Arial"/>
        </w:rPr>
        <w:t>FEB</w:t>
      </w:r>
      <w:r w:rsidRPr="005D000B">
        <w:rPr>
          <w:rFonts w:ascii="Arial" w:hAnsi="Arial" w:cs="Arial"/>
        </w:rPr>
        <w:t>21</w:t>
      </w:r>
    </w:p>
    <w:p w14:paraId="601A26D8" w14:textId="4C36124F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  <w:r w:rsidRPr="005D000B">
        <w:rPr>
          <w:rFonts w:ascii="Arial" w:hAnsi="Arial" w:cs="Arial"/>
        </w:rPr>
        <w:t>CMSC350</w:t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  <w:t xml:space="preserve">Project </w:t>
      </w:r>
      <w:r w:rsidR="000A1A6D" w:rsidRPr="005D000B">
        <w:rPr>
          <w:rFonts w:ascii="Arial" w:hAnsi="Arial" w:cs="Arial"/>
        </w:rPr>
        <w:t>3</w:t>
      </w:r>
    </w:p>
    <w:p w14:paraId="0BD7A9CF" w14:textId="6B9A2983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</w:p>
    <w:p w14:paraId="14377317" w14:textId="4C186175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  <w:r w:rsidRPr="005D000B">
        <w:rPr>
          <w:rFonts w:ascii="Arial" w:hAnsi="Arial" w:cs="Arial"/>
        </w:rPr>
        <w:t>UML Class Diagram</w:t>
      </w:r>
    </w:p>
    <w:p w14:paraId="720F7803" w14:textId="7AE8F650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</w:p>
    <w:p w14:paraId="563E5113" w14:textId="051DB579" w:rsidR="003141D2" w:rsidRPr="005D000B" w:rsidRDefault="009C17C0" w:rsidP="0045269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903B39" wp14:editId="581691CC">
            <wp:extent cx="6118382" cy="7422078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05" cy="748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8987" w14:textId="5B65A2F5" w:rsidR="003141D2" w:rsidRPr="005D000B" w:rsidRDefault="003141D2" w:rsidP="0045269B">
      <w:pPr>
        <w:spacing w:after="0" w:line="240" w:lineRule="auto"/>
        <w:rPr>
          <w:rFonts w:ascii="Arial" w:hAnsi="Arial" w:cs="Arial"/>
        </w:rPr>
      </w:pPr>
    </w:p>
    <w:p w14:paraId="65298391" w14:textId="69F98EEA" w:rsidR="003141D2" w:rsidRDefault="003141D2" w:rsidP="0045269B">
      <w:pPr>
        <w:spacing w:after="0" w:line="240" w:lineRule="auto"/>
        <w:rPr>
          <w:rFonts w:ascii="Arial" w:hAnsi="Arial" w:cs="Arial"/>
        </w:rPr>
      </w:pPr>
    </w:p>
    <w:p w14:paraId="25EC8438" w14:textId="7D9930AE" w:rsidR="009C17C0" w:rsidRDefault="009C17C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39"/>
        <w:gridCol w:w="2416"/>
        <w:gridCol w:w="3360"/>
        <w:gridCol w:w="3368"/>
        <w:gridCol w:w="772"/>
      </w:tblGrid>
      <w:tr w:rsidR="009C17C0" w:rsidRPr="009C17C0" w14:paraId="04EBD295" w14:textId="77777777" w:rsidTr="009C17C0">
        <w:tc>
          <w:tcPr>
            <w:tcW w:w="339" w:type="dxa"/>
          </w:tcPr>
          <w:p w14:paraId="3473BAEE" w14:textId="0DF4908A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lastRenderedPageBreak/>
              <w:t>#</w:t>
            </w:r>
          </w:p>
        </w:tc>
        <w:tc>
          <w:tcPr>
            <w:tcW w:w="2416" w:type="dxa"/>
          </w:tcPr>
          <w:p w14:paraId="56D6FD1F" w14:textId="06EE2383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Input</w:t>
            </w:r>
          </w:p>
        </w:tc>
        <w:tc>
          <w:tcPr>
            <w:tcW w:w="3360" w:type="dxa"/>
          </w:tcPr>
          <w:p w14:paraId="10B9851A" w14:textId="39F49466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Expected Output</w:t>
            </w:r>
          </w:p>
        </w:tc>
        <w:tc>
          <w:tcPr>
            <w:tcW w:w="3368" w:type="dxa"/>
          </w:tcPr>
          <w:p w14:paraId="3833ED12" w14:textId="52EFD8F8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Actual Output</w:t>
            </w:r>
          </w:p>
        </w:tc>
        <w:tc>
          <w:tcPr>
            <w:tcW w:w="772" w:type="dxa"/>
          </w:tcPr>
          <w:p w14:paraId="3B1A8EFA" w14:textId="214B6484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Pass?</w:t>
            </w:r>
          </w:p>
        </w:tc>
      </w:tr>
      <w:tr w:rsidR="009C17C0" w:rsidRPr="009C17C0" w14:paraId="22045E2B" w14:textId="77777777" w:rsidTr="009C17C0">
        <w:tc>
          <w:tcPr>
            <w:tcW w:w="339" w:type="dxa"/>
          </w:tcPr>
          <w:p w14:paraId="54254269" w14:textId="388C17EA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16" w:type="dxa"/>
          </w:tcPr>
          <w:p w14:paraId="5172D562" w14:textId="30D8D779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9CF0916" wp14:editId="558B106F">
                  <wp:extent cx="990537" cy="511521"/>
                  <wp:effectExtent l="0" t="0" r="635" b="3175"/>
                  <wp:docPr id="2" name="Picture 2" descr="A picture containing text, pool ball, spo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text, pool ball, sport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87" cy="53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1886B" w14:textId="2C0831FF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(A(G(j)(1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z(5)))</w:t>
            </w:r>
          </w:p>
        </w:tc>
        <w:tc>
          <w:tcPr>
            <w:tcW w:w="3360" w:type="dxa"/>
          </w:tcPr>
          <w:p w14:paraId="00E860E6" w14:textId="16B4BFEB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 xml:space="preserve">Make Tree: </w:t>
            </w:r>
            <w:r w:rsidRPr="009C17C0">
              <w:rPr>
                <w:rFonts w:ascii="Arial" w:hAnsi="Arial" w:cs="Arial"/>
                <w:sz w:val="20"/>
                <w:szCs w:val="20"/>
              </w:rPr>
              <w:t>(A(G(j)(1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z(5)))</w:t>
            </w:r>
          </w:p>
          <w:p w14:paraId="01B200CB" w14:textId="68099DF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Balanced?: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true</w:t>
            </w:r>
          </w:p>
          <w:p w14:paraId="5BB328F9" w14:textId="40F44412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Full?: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68C8E06D" w14:textId="76B6332B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Proper?: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C17C0">
              <w:rPr>
                <w:rFonts w:ascii="Arial" w:hAnsi="Arial" w:cs="Arial"/>
                <w:sz w:val="20"/>
                <w:szCs w:val="20"/>
              </w:rPr>
              <w:t>false</w:t>
            </w:r>
          </w:p>
          <w:p w14:paraId="532B946F" w14:textId="19E58655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Height: 2</w:t>
            </w:r>
          </w:p>
          <w:p w14:paraId="1203E150" w14:textId="7FB45CDA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Nodes: 6</w:t>
            </w:r>
          </w:p>
          <w:p w14:paraId="028B3549" w14:textId="70298074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 Order: (((j)G(1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))A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((5)z))</w:t>
            </w:r>
          </w:p>
        </w:tc>
        <w:tc>
          <w:tcPr>
            <w:tcW w:w="3368" w:type="dxa"/>
          </w:tcPr>
          <w:p w14:paraId="6F1B03D8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Make Tree: (A(G(j)(1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z(5)))</w:t>
            </w:r>
          </w:p>
          <w:p w14:paraId="7A6F6B41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Balanced?: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true</w:t>
            </w:r>
          </w:p>
          <w:p w14:paraId="1F728B23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Full?: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08506E32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Proper?: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10A03BA6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Height: 2</w:t>
            </w:r>
          </w:p>
          <w:p w14:paraId="6E1D0DB8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Nodes: 6</w:t>
            </w:r>
          </w:p>
          <w:p w14:paraId="3187DEC7" w14:textId="6BA43172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 Order: (((j)G(1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))A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((5)z))</w:t>
            </w:r>
          </w:p>
        </w:tc>
        <w:tc>
          <w:tcPr>
            <w:tcW w:w="772" w:type="dxa"/>
          </w:tcPr>
          <w:p w14:paraId="447A470C" w14:textId="06C7339E" w:rsidR="009C17C0" w:rsidRPr="009C17C0" w:rsidRDefault="009C17C0" w:rsidP="009C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9C17C0" w:rsidRPr="009C17C0" w14:paraId="61B0FA5B" w14:textId="77777777" w:rsidTr="009C17C0">
        <w:tc>
          <w:tcPr>
            <w:tcW w:w="339" w:type="dxa"/>
          </w:tcPr>
          <w:p w14:paraId="6F23DEFE" w14:textId="717E42EC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16" w:type="dxa"/>
          </w:tcPr>
          <w:p w14:paraId="1D38D604" w14:textId="30D1E0B4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EA621EB" wp14:editId="530F83DE">
                  <wp:extent cx="1018515" cy="525969"/>
                  <wp:effectExtent l="0" t="0" r="0" b="7620"/>
                  <wp:docPr id="4" name="Picture 4" descr="A picture containing text, pool ball, sport, pool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ext, pool ball, sport, pool table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80" cy="54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EA11F" w14:textId="53026065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(Z(9(z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8(y)(z)))</w:t>
            </w:r>
          </w:p>
        </w:tc>
        <w:tc>
          <w:tcPr>
            <w:tcW w:w="3360" w:type="dxa"/>
          </w:tcPr>
          <w:p w14:paraId="59B450DD" w14:textId="5FD2788F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Make Tree:</w:t>
            </w:r>
            <w:r w:rsidRPr="009C17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C17C0">
              <w:rPr>
                <w:rFonts w:ascii="Arial" w:hAnsi="Arial" w:cs="Arial"/>
                <w:sz w:val="20"/>
                <w:szCs w:val="20"/>
              </w:rPr>
              <w:t>(Z(9(z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8(y)(z)))</w:t>
            </w:r>
          </w:p>
          <w:p w14:paraId="36F847A7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Balanced?: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true</w:t>
            </w:r>
          </w:p>
          <w:p w14:paraId="6DE1B5B2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Full?: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07045A50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Proper?: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174252B6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Height: 2</w:t>
            </w:r>
          </w:p>
          <w:p w14:paraId="666BD81F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Nodes: 6</w:t>
            </w:r>
          </w:p>
          <w:p w14:paraId="6DE7FCFF" w14:textId="51F7D73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 Order:</w:t>
            </w:r>
            <w:r w:rsidRPr="009C17C0">
              <w:rPr>
                <w:rFonts w:ascii="Arial" w:hAnsi="Arial" w:cs="Arial"/>
                <w:sz w:val="20"/>
                <w:szCs w:val="20"/>
              </w:rPr>
              <w:t xml:space="preserve"> (((z)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9)Z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((y)8(z)))</w:t>
            </w:r>
          </w:p>
        </w:tc>
        <w:tc>
          <w:tcPr>
            <w:tcW w:w="3368" w:type="dxa"/>
          </w:tcPr>
          <w:p w14:paraId="1509C7F2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Make Tree: (Z(9(z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8(y)(z)))</w:t>
            </w:r>
          </w:p>
          <w:p w14:paraId="33484730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Balanced?: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true</w:t>
            </w:r>
          </w:p>
          <w:p w14:paraId="76DFBFB8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Full?: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00CAFA65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Proper?: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05F4B49C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Height: 2</w:t>
            </w:r>
          </w:p>
          <w:p w14:paraId="17C175D4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Nodes: 6</w:t>
            </w:r>
          </w:p>
          <w:p w14:paraId="77E1C190" w14:textId="73D20AFB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 Order: (((z)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9)Z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((y)8(z)))</w:t>
            </w:r>
          </w:p>
        </w:tc>
        <w:tc>
          <w:tcPr>
            <w:tcW w:w="772" w:type="dxa"/>
          </w:tcPr>
          <w:p w14:paraId="2ACBA621" w14:textId="502BB198" w:rsidR="009C17C0" w:rsidRPr="009C17C0" w:rsidRDefault="009C17C0" w:rsidP="009C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9C17C0" w:rsidRPr="009C17C0" w14:paraId="4B9FF080" w14:textId="77777777" w:rsidTr="009C17C0">
        <w:tc>
          <w:tcPr>
            <w:tcW w:w="339" w:type="dxa"/>
          </w:tcPr>
          <w:p w14:paraId="08366CF3" w14:textId="13DA4C8D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16" w:type="dxa"/>
          </w:tcPr>
          <w:p w14:paraId="79D41F2A" w14:textId="6A5F9842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0611030" wp14:editId="7AC16266">
                  <wp:extent cx="942580" cy="701644"/>
                  <wp:effectExtent l="0" t="0" r="0" b="3810"/>
                  <wp:docPr id="5" name="Picture 5" descr="A picture containing pool ball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pool ball, vector graphics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688" cy="72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E6E23" w14:textId="39BDDF2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(Z(1(a)(b(3)(4)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2(c)(d)))</w:t>
            </w:r>
          </w:p>
        </w:tc>
        <w:tc>
          <w:tcPr>
            <w:tcW w:w="3360" w:type="dxa"/>
          </w:tcPr>
          <w:p w14:paraId="6CD7A6BF" w14:textId="4CA14614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Make Tree:</w:t>
            </w:r>
            <w:r w:rsidRPr="009C17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C17C0">
              <w:rPr>
                <w:rFonts w:ascii="Arial" w:hAnsi="Arial" w:cs="Arial"/>
                <w:sz w:val="20"/>
                <w:szCs w:val="20"/>
              </w:rPr>
              <w:t>(Z(1(a)(b(3)(4)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2(c)(d)))</w:t>
            </w:r>
          </w:p>
          <w:p w14:paraId="4FA8DB91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Balanced?: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true</w:t>
            </w:r>
          </w:p>
          <w:p w14:paraId="1BFC2265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Full?: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32C03291" w14:textId="519ECCEA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Proper?: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C17C0">
              <w:rPr>
                <w:rFonts w:ascii="Arial" w:hAnsi="Arial" w:cs="Arial"/>
                <w:sz w:val="20"/>
                <w:szCs w:val="20"/>
              </w:rPr>
              <w:t>true</w:t>
            </w:r>
          </w:p>
          <w:p w14:paraId="7B2F9F2E" w14:textId="20DD4A83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Height:</w:t>
            </w:r>
            <w:r w:rsidRPr="009C17C0"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  <w:p w14:paraId="6CFAA464" w14:textId="2814DE99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Nodes:</w:t>
            </w:r>
            <w:r w:rsidRPr="009C17C0"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  <w:p w14:paraId="7DD3EF9B" w14:textId="0753E27D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 Order:</w:t>
            </w:r>
            <w:r w:rsidRPr="009C17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C17C0">
              <w:rPr>
                <w:rFonts w:ascii="Arial" w:hAnsi="Arial" w:cs="Arial"/>
                <w:sz w:val="20"/>
                <w:szCs w:val="20"/>
              </w:rPr>
              <w:t>(((a)1((3)b(4)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))Z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((c)2(d)))</w:t>
            </w:r>
          </w:p>
        </w:tc>
        <w:tc>
          <w:tcPr>
            <w:tcW w:w="3368" w:type="dxa"/>
          </w:tcPr>
          <w:p w14:paraId="5BFC2C42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Make Tree: (Z(1(a)(b(3)(4)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))(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2(c)(d)))</w:t>
            </w:r>
          </w:p>
          <w:p w14:paraId="743AD3BD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Balanced?: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true</w:t>
            </w:r>
          </w:p>
          <w:p w14:paraId="0FD9EBDB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Full?: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false</w:t>
            </w:r>
          </w:p>
          <w:p w14:paraId="3639DD24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Proper?: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 xml:space="preserve"> true</w:t>
            </w:r>
          </w:p>
          <w:p w14:paraId="64E58AD6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Height: 3</w:t>
            </w:r>
          </w:p>
          <w:p w14:paraId="550C2F00" w14:textId="77777777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Nodes: 9</w:t>
            </w:r>
          </w:p>
          <w:p w14:paraId="469C04AB" w14:textId="4F73E51F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 Order: (((a)1((3)b(4)</w:t>
            </w:r>
            <w:proofErr w:type="gramStart"/>
            <w:r w:rsidRPr="009C17C0">
              <w:rPr>
                <w:rFonts w:ascii="Arial" w:hAnsi="Arial" w:cs="Arial"/>
                <w:sz w:val="20"/>
                <w:szCs w:val="20"/>
              </w:rPr>
              <w:t>))Z</w:t>
            </w:r>
            <w:proofErr w:type="gramEnd"/>
            <w:r w:rsidRPr="009C17C0">
              <w:rPr>
                <w:rFonts w:ascii="Arial" w:hAnsi="Arial" w:cs="Arial"/>
                <w:sz w:val="20"/>
                <w:szCs w:val="20"/>
              </w:rPr>
              <w:t>((c)2(d)))</w:t>
            </w:r>
          </w:p>
        </w:tc>
        <w:tc>
          <w:tcPr>
            <w:tcW w:w="772" w:type="dxa"/>
          </w:tcPr>
          <w:p w14:paraId="6A6BFB98" w14:textId="3748FBB2" w:rsidR="009C17C0" w:rsidRPr="009C17C0" w:rsidRDefault="009C17C0" w:rsidP="009C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</w:tbl>
    <w:p w14:paraId="1FEF2369" w14:textId="2F122C53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</w:p>
    <w:p w14:paraId="1FDCB968" w14:textId="2FC3DE67" w:rsidR="003141D2" w:rsidRPr="005D000B" w:rsidRDefault="009C17C0" w:rsidP="0045269B">
      <w:p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I’ve</w:t>
      </w:r>
      <w:proofErr w:type="gramEnd"/>
      <w:r>
        <w:rPr>
          <w:rFonts w:ascii="Arial" w:hAnsi="Arial" w:cs="Arial"/>
        </w:rPr>
        <w:t xml:space="preserve"> worked extensively with the concepts of trees, mainly decision trees, so this project made sense from the beginning.  The pseudocode was </w:t>
      </w:r>
      <w:proofErr w:type="gramStart"/>
      <w:r>
        <w:rPr>
          <w:rFonts w:ascii="Arial" w:hAnsi="Arial" w:cs="Arial"/>
        </w:rPr>
        <w:t>fairly easy</w:t>
      </w:r>
      <w:proofErr w:type="gramEnd"/>
      <w:r>
        <w:rPr>
          <w:rFonts w:ascii="Arial" w:hAnsi="Arial" w:cs="Arial"/>
        </w:rPr>
        <w:t xml:space="preserve"> to organize, but the source code took quite a bit of research, trial, and error. Something I learned; using the Eclipse IDE allows you to build a ULM in the outline section of the IDE.  I took screenshots and inserted them in the boxes in the ULM diagram.  </w:t>
      </w:r>
      <w:proofErr w:type="gramStart"/>
      <w:r>
        <w:rPr>
          <w:rFonts w:ascii="Arial" w:hAnsi="Arial" w:cs="Arial"/>
        </w:rPr>
        <w:t>I’m</w:t>
      </w:r>
      <w:proofErr w:type="gramEnd"/>
      <w:r>
        <w:rPr>
          <w:rFonts w:ascii="Arial" w:hAnsi="Arial" w:cs="Arial"/>
        </w:rPr>
        <w:t xml:space="preserve"> hoping this helps me understand the ULM concepts better.</w:t>
      </w:r>
    </w:p>
    <w:sectPr w:rsidR="003141D2" w:rsidRPr="005D00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9B"/>
    <w:rsid w:val="000A1A6D"/>
    <w:rsid w:val="0018715F"/>
    <w:rsid w:val="00191831"/>
    <w:rsid w:val="003141D2"/>
    <w:rsid w:val="0033025F"/>
    <w:rsid w:val="00365836"/>
    <w:rsid w:val="0045269B"/>
    <w:rsid w:val="005D000B"/>
    <w:rsid w:val="0075398C"/>
    <w:rsid w:val="009C17C0"/>
    <w:rsid w:val="00AE0F6E"/>
    <w:rsid w:val="00B47A47"/>
    <w:rsid w:val="00B67167"/>
    <w:rsid w:val="00D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ADAE"/>
  <w15:chartTrackingRefBased/>
  <w15:docId w15:val="{8A01AFFE-C150-44EF-857F-B12EB0D9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0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E0F6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8</cp:revision>
  <dcterms:created xsi:type="dcterms:W3CDTF">2021-02-07T15:46:00Z</dcterms:created>
  <dcterms:modified xsi:type="dcterms:W3CDTF">2021-02-14T14:01:00Z</dcterms:modified>
</cp:coreProperties>
</file>