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AC933" w14:textId="6D23190C" w:rsidR="00DF6D85" w:rsidRPr="005D000B" w:rsidRDefault="0045269B" w:rsidP="0045269B">
      <w:pPr>
        <w:spacing w:after="0" w:line="240" w:lineRule="auto"/>
        <w:rPr>
          <w:rFonts w:ascii="Arial" w:hAnsi="Arial" w:cs="Arial"/>
        </w:rPr>
      </w:pPr>
      <w:r w:rsidRPr="005D000B">
        <w:rPr>
          <w:rFonts w:ascii="Arial" w:hAnsi="Arial" w:cs="Arial"/>
        </w:rPr>
        <w:t>Joe Merrill</w:t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="00E25D60">
        <w:rPr>
          <w:rFonts w:ascii="Arial" w:hAnsi="Arial" w:cs="Arial"/>
        </w:rPr>
        <w:t>09MAR</w:t>
      </w:r>
      <w:r w:rsidRPr="005D000B">
        <w:rPr>
          <w:rFonts w:ascii="Arial" w:hAnsi="Arial" w:cs="Arial"/>
        </w:rPr>
        <w:t>21</w:t>
      </w:r>
    </w:p>
    <w:p w14:paraId="601A26D8" w14:textId="25B0FA19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  <w:r w:rsidRPr="005D000B">
        <w:rPr>
          <w:rFonts w:ascii="Arial" w:hAnsi="Arial" w:cs="Arial"/>
        </w:rPr>
        <w:t>CMSC350</w:t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</w:r>
      <w:r w:rsidRPr="005D000B">
        <w:rPr>
          <w:rFonts w:ascii="Arial" w:hAnsi="Arial" w:cs="Arial"/>
        </w:rPr>
        <w:tab/>
        <w:t xml:space="preserve">Project </w:t>
      </w:r>
      <w:r w:rsidR="00E25D60">
        <w:rPr>
          <w:rFonts w:ascii="Arial" w:hAnsi="Arial" w:cs="Arial"/>
        </w:rPr>
        <w:t>4</w:t>
      </w:r>
    </w:p>
    <w:p w14:paraId="0BD7A9CF" w14:textId="6B9A2983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</w:p>
    <w:p w14:paraId="14377317" w14:textId="4C186175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  <w:r w:rsidRPr="005D000B">
        <w:rPr>
          <w:rFonts w:ascii="Arial" w:hAnsi="Arial" w:cs="Arial"/>
        </w:rPr>
        <w:t>UML Class Diagram</w:t>
      </w:r>
    </w:p>
    <w:p w14:paraId="720F7803" w14:textId="7AE8F650" w:rsidR="0045269B" w:rsidRPr="005D000B" w:rsidRDefault="0045269B" w:rsidP="0045269B">
      <w:pPr>
        <w:spacing w:after="0" w:line="240" w:lineRule="auto"/>
        <w:rPr>
          <w:rFonts w:ascii="Arial" w:hAnsi="Arial" w:cs="Arial"/>
        </w:rPr>
      </w:pPr>
    </w:p>
    <w:p w14:paraId="563E5113" w14:textId="06319307" w:rsidR="003141D2" w:rsidRPr="005D000B" w:rsidRDefault="000C5AA5" w:rsidP="0045269B">
      <w:pPr>
        <w:spacing w:after="0" w:line="240" w:lineRule="auto"/>
        <w:rPr>
          <w:rFonts w:ascii="Arial" w:hAnsi="Arial" w:cs="Arial"/>
        </w:rPr>
      </w:pPr>
      <w:r w:rsidRPr="000C5AA5">
        <w:rPr>
          <w:rFonts w:ascii="Arial" w:hAnsi="Arial" w:cs="Arial"/>
        </w:rPr>
        <w:drawing>
          <wp:inline distT="0" distB="0" distL="0" distR="0" wp14:anchorId="36E21689" wp14:editId="1590179B">
            <wp:extent cx="5731510" cy="6185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8987" w14:textId="5B65A2F5" w:rsidR="003141D2" w:rsidRPr="005D000B" w:rsidRDefault="003141D2" w:rsidP="0045269B">
      <w:pPr>
        <w:spacing w:after="0" w:line="240" w:lineRule="auto"/>
        <w:rPr>
          <w:rFonts w:ascii="Arial" w:hAnsi="Arial" w:cs="Arial"/>
        </w:rPr>
      </w:pPr>
    </w:p>
    <w:p w14:paraId="65298391" w14:textId="69F98EEA" w:rsidR="003141D2" w:rsidRDefault="003141D2" w:rsidP="0045269B">
      <w:pPr>
        <w:spacing w:after="0" w:line="240" w:lineRule="auto"/>
        <w:rPr>
          <w:rFonts w:ascii="Arial" w:hAnsi="Arial" w:cs="Arial"/>
        </w:rPr>
      </w:pPr>
    </w:p>
    <w:p w14:paraId="25EC8438" w14:textId="7D9930AE" w:rsidR="009C17C0" w:rsidRDefault="009C17C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38"/>
        <w:gridCol w:w="2254"/>
        <w:gridCol w:w="3145"/>
        <w:gridCol w:w="3401"/>
        <w:gridCol w:w="1117"/>
      </w:tblGrid>
      <w:tr w:rsidR="00594ADA" w:rsidRPr="009C17C0" w14:paraId="04EBD295" w14:textId="77777777" w:rsidTr="009C17C0">
        <w:tc>
          <w:tcPr>
            <w:tcW w:w="339" w:type="dxa"/>
          </w:tcPr>
          <w:p w14:paraId="3473BAEE" w14:textId="0DF4908A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lastRenderedPageBreak/>
              <w:t>#</w:t>
            </w:r>
          </w:p>
        </w:tc>
        <w:tc>
          <w:tcPr>
            <w:tcW w:w="2416" w:type="dxa"/>
          </w:tcPr>
          <w:p w14:paraId="56D6FD1F" w14:textId="06EE2383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Input</w:t>
            </w:r>
          </w:p>
        </w:tc>
        <w:tc>
          <w:tcPr>
            <w:tcW w:w="3360" w:type="dxa"/>
          </w:tcPr>
          <w:p w14:paraId="10B9851A" w14:textId="39F49466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Expected Output</w:t>
            </w:r>
          </w:p>
        </w:tc>
        <w:tc>
          <w:tcPr>
            <w:tcW w:w="3368" w:type="dxa"/>
          </w:tcPr>
          <w:p w14:paraId="3833ED12" w14:textId="52EFD8F8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Actual Output</w:t>
            </w:r>
          </w:p>
        </w:tc>
        <w:tc>
          <w:tcPr>
            <w:tcW w:w="772" w:type="dxa"/>
          </w:tcPr>
          <w:p w14:paraId="3B1A8EFA" w14:textId="214B6484" w:rsidR="0045269B" w:rsidRPr="009C17C0" w:rsidRDefault="0045269B" w:rsidP="0045269B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Pass?</w:t>
            </w:r>
          </w:p>
        </w:tc>
      </w:tr>
      <w:tr w:rsidR="00594ADA" w:rsidRPr="009C17C0" w14:paraId="22045E2B" w14:textId="77777777" w:rsidTr="009C17C0">
        <w:tc>
          <w:tcPr>
            <w:tcW w:w="339" w:type="dxa"/>
          </w:tcPr>
          <w:p w14:paraId="54254269" w14:textId="388C17EA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16" w:type="dxa"/>
          </w:tcPr>
          <w:p w14:paraId="6DC1B608" w14:textId="77777777" w:rsidR="000C5AA5" w:rsidRPr="000C5AA5" w:rsidRDefault="000C5AA5" w:rsidP="000C5AA5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  <w:sz w:val="20"/>
                <w:szCs w:val="20"/>
              </w:rPr>
              <w:t xml:space="preserve">ClassA ClassC ClassE ClassJ </w:t>
            </w:r>
          </w:p>
          <w:p w14:paraId="3B713263" w14:textId="77777777" w:rsidR="000C5AA5" w:rsidRPr="000C5AA5" w:rsidRDefault="000C5AA5" w:rsidP="000C5AA5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  <w:sz w:val="20"/>
                <w:szCs w:val="20"/>
              </w:rPr>
              <w:t xml:space="preserve">ClassB ClassD ClassG </w:t>
            </w:r>
          </w:p>
          <w:p w14:paraId="00A6E5F2" w14:textId="77777777" w:rsidR="000C5AA5" w:rsidRPr="000C5AA5" w:rsidRDefault="000C5AA5" w:rsidP="000C5AA5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  <w:sz w:val="20"/>
                <w:szCs w:val="20"/>
              </w:rPr>
              <w:t xml:space="preserve">ClassC ClassA </w:t>
            </w:r>
          </w:p>
          <w:p w14:paraId="1DD0308F" w14:textId="77777777" w:rsidR="000C5AA5" w:rsidRPr="000C5AA5" w:rsidRDefault="000C5AA5" w:rsidP="000C5AA5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  <w:sz w:val="20"/>
                <w:szCs w:val="20"/>
              </w:rPr>
              <w:t xml:space="preserve">ClassE ClassB ClassF ClassH </w:t>
            </w:r>
          </w:p>
          <w:p w14:paraId="56E3A7E7" w14:textId="77777777" w:rsidR="000C5AA5" w:rsidRPr="000C5AA5" w:rsidRDefault="000C5AA5" w:rsidP="000C5AA5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  <w:sz w:val="20"/>
                <w:szCs w:val="20"/>
              </w:rPr>
              <w:t xml:space="preserve">ClassJ ClassB </w:t>
            </w:r>
          </w:p>
          <w:p w14:paraId="3471886B" w14:textId="76AD38F8" w:rsidR="009C17C0" w:rsidRPr="009C17C0" w:rsidRDefault="000C5AA5" w:rsidP="000C5AA5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  <w:sz w:val="20"/>
                <w:szCs w:val="20"/>
              </w:rPr>
              <w:t>ClassI ClassC</w:t>
            </w:r>
          </w:p>
        </w:tc>
        <w:tc>
          <w:tcPr>
            <w:tcW w:w="3360" w:type="dxa"/>
          </w:tcPr>
          <w:p w14:paraId="6415A9BF" w14:textId="77777777" w:rsidR="009C17C0" w:rsidRDefault="000C5AA5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ClassA</w:t>
            </w:r>
          </w:p>
          <w:p w14:paraId="757F87FC" w14:textId="77777777" w:rsidR="000C5AA5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ClassC</w:t>
            </w:r>
          </w:p>
          <w:p w14:paraId="00A6EC69" w14:textId="77777777" w:rsidR="007F5266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  <w:p w14:paraId="066FBE98" w14:textId="77777777" w:rsidR="007F5266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5A370C25" w14:textId="77777777" w:rsidR="007F5266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  <w:p w14:paraId="3ED9E7D6" w14:textId="77777777" w:rsidR="007F5266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  <w:p w14:paraId="3F4E9D61" w14:textId="77777777" w:rsidR="007F5266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  <w:p w14:paraId="4E99B0DC" w14:textId="77777777" w:rsidR="007F5266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</w:p>
          <w:p w14:paraId="7922BA57" w14:textId="3D0EB982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</w:t>
            </w:r>
            <w:r>
              <w:rPr>
                <w:rFonts w:ascii="Arial" w:hAnsi="Arial" w:cs="Arial"/>
                <w:sz w:val="20"/>
                <w:szCs w:val="20"/>
              </w:rPr>
              <w:t>J</w:t>
            </w:r>
          </w:p>
          <w:p w14:paraId="44539451" w14:textId="77777777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ClassB</w:t>
            </w:r>
          </w:p>
          <w:p w14:paraId="468A1B76" w14:textId="77777777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ClassD</w:t>
            </w:r>
          </w:p>
          <w:p w14:paraId="028B3549" w14:textId="672B5BB1" w:rsidR="007F5266" w:rsidRPr="009C17C0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</w:tc>
        <w:tc>
          <w:tcPr>
            <w:tcW w:w="3368" w:type="dxa"/>
          </w:tcPr>
          <w:p w14:paraId="3187DEC7" w14:textId="3243C3EE" w:rsidR="009C17C0" w:rsidRPr="009C17C0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</w:rPr>
              <w:drawing>
                <wp:inline distT="0" distB="0" distL="0" distR="0" wp14:anchorId="6CC0450C" wp14:editId="528954E3">
                  <wp:extent cx="2022507" cy="683879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624" cy="72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</w:tcPr>
          <w:p w14:paraId="4BDBE82A" w14:textId="77777777" w:rsidR="009C17C0" w:rsidRDefault="009C17C0" w:rsidP="009C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YES</w:t>
            </w:r>
          </w:p>
          <w:p w14:paraId="447A470C" w14:textId="555E1DC4" w:rsidR="007F5266" w:rsidRPr="009C17C0" w:rsidRDefault="007F5266" w:rsidP="009C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(Expected Output was wrong)</w:t>
            </w:r>
          </w:p>
        </w:tc>
      </w:tr>
      <w:tr w:rsidR="00594ADA" w:rsidRPr="009C17C0" w14:paraId="61B0FA5B" w14:textId="77777777" w:rsidTr="009C17C0">
        <w:tc>
          <w:tcPr>
            <w:tcW w:w="339" w:type="dxa"/>
          </w:tcPr>
          <w:p w14:paraId="6F23DEFE" w14:textId="717E42EC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16" w:type="dxa"/>
          </w:tcPr>
          <w:p w14:paraId="6EA47D85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ClassA ClassB ClassC ClassD </w:t>
            </w:r>
          </w:p>
          <w:p w14:paraId="377053A0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ClassB ClassE ClassF </w:t>
            </w:r>
          </w:p>
          <w:p w14:paraId="6B44E1C9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ClassC ClassG </w:t>
            </w:r>
          </w:p>
          <w:p w14:paraId="4C96D2DB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ClassD ClassH ClassI ClassJ </w:t>
            </w:r>
          </w:p>
          <w:p w14:paraId="5123F8B2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ClassE ClassK </w:t>
            </w:r>
          </w:p>
          <w:p w14:paraId="4E2EA11F" w14:textId="6C089609" w:rsidR="009C17C0" w:rsidRPr="009C17C0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>ClassG ClassL</w:t>
            </w:r>
          </w:p>
        </w:tc>
        <w:tc>
          <w:tcPr>
            <w:tcW w:w="3360" w:type="dxa"/>
          </w:tcPr>
          <w:p w14:paraId="75AC7055" w14:textId="77777777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ClassA</w:t>
            </w:r>
          </w:p>
          <w:p w14:paraId="735E5D58" w14:textId="161A67CC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</w:t>
            </w: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  <w:p w14:paraId="776BB644" w14:textId="1760C1DB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  <w:p w14:paraId="7A3C4430" w14:textId="08E6159D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</w:p>
          <w:p w14:paraId="6801BAD2" w14:textId="77777777" w:rsidR="009C17C0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  <w:p w14:paraId="2568FB6F" w14:textId="3DF5495A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47828F71" w14:textId="0CC1A42D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  <w:p w14:paraId="76C5ABC7" w14:textId="2B9E9020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</w:p>
          <w:p w14:paraId="4D1FBB8F" w14:textId="0343C879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  <w:p w14:paraId="5AEEA716" w14:textId="7323BE96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H</w:t>
            </w:r>
          </w:p>
          <w:p w14:paraId="11C1EFF3" w14:textId="42FC5258" w:rsid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  <w:p w14:paraId="6DE7FCFF" w14:textId="6213018C" w:rsidR="007F5266" w:rsidRPr="009C17C0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J</w:t>
            </w:r>
          </w:p>
        </w:tc>
        <w:tc>
          <w:tcPr>
            <w:tcW w:w="3368" w:type="dxa"/>
          </w:tcPr>
          <w:p w14:paraId="77E1C190" w14:textId="1C9C2315" w:rsidR="009C17C0" w:rsidRPr="009C17C0" w:rsidRDefault="007F5266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0C5AA5">
              <w:rPr>
                <w:rFonts w:ascii="Arial" w:hAnsi="Arial" w:cs="Arial"/>
              </w:rPr>
              <w:drawing>
                <wp:inline distT="0" distB="0" distL="0" distR="0" wp14:anchorId="2CFA9F9E" wp14:editId="491D71E6">
                  <wp:extent cx="1907426" cy="1311408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62950" b="15191"/>
                          <a:stretch/>
                        </pic:blipFill>
                        <pic:spPr bwMode="auto">
                          <a:xfrm>
                            <a:off x="0" y="0"/>
                            <a:ext cx="2086744" cy="1434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</w:tcPr>
          <w:p w14:paraId="2ACBA621" w14:textId="502BB198" w:rsidR="009C17C0" w:rsidRPr="009C17C0" w:rsidRDefault="009C17C0" w:rsidP="009C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594ADA" w:rsidRPr="009C17C0" w14:paraId="4B9FF080" w14:textId="77777777" w:rsidTr="009C17C0">
        <w:tc>
          <w:tcPr>
            <w:tcW w:w="339" w:type="dxa"/>
          </w:tcPr>
          <w:p w14:paraId="08366CF3" w14:textId="13DA4C8D" w:rsidR="009C17C0" w:rsidRPr="009C17C0" w:rsidRDefault="009C17C0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16" w:type="dxa"/>
          </w:tcPr>
          <w:p w14:paraId="5C4F2E49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ClassA ClassF ClassC </w:t>
            </w:r>
          </w:p>
          <w:p w14:paraId="64AF9D47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ClassB ClassG ClassF </w:t>
            </w:r>
          </w:p>
          <w:p w14:paraId="4031A92D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 xml:space="preserve">ClassC ClassI </w:t>
            </w:r>
          </w:p>
          <w:p w14:paraId="4C33EAE7" w14:textId="77777777" w:rsidR="007F5266" w:rsidRPr="007F5266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>ClassD ClassJ</w:t>
            </w:r>
          </w:p>
          <w:p w14:paraId="2AFE6E23" w14:textId="7EC78BA9" w:rsidR="009C17C0" w:rsidRPr="009C17C0" w:rsidRDefault="007F5266" w:rsidP="007F5266">
            <w:pPr>
              <w:rPr>
                <w:rFonts w:ascii="Arial" w:hAnsi="Arial" w:cs="Arial"/>
                <w:sz w:val="20"/>
                <w:szCs w:val="20"/>
              </w:rPr>
            </w:pPr>
            <w:r w:rsidRPr="007F5266">
              <w:rPr>
                <w:rFonts w:ascii="Arial" w:hAnsi="Arial" w:cs="Arial"/>
                <w:sz w:val="20"/>
                <w:szCs w:val="20"/>
              </w:rPr>
              <w:t>ClassE ClassK</w:t>
            </w:r>
          </w:p>
        </w:tc>
        <w:tc>
          <w:tcPr>
            <w:tcW w:w="3360" w:type="dxa"/>
          </w:tcPr>
          <w:p w14:paraId="547A0B8D" w14:textId="77777777" w:rsidR="00594ADA" w:rsidRDefault="00594ADA" w:rsidP="00594A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ClassA</w:t>
            </w:r>
          </w:p>
          <w:p w14:paraId="691A0227" w14:textId="6DCC939F" w:rsidR="00594ADA" w:rsidRDefault="00594ADA" w:rsidP="00594A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  <w:p w14:paraId="578144B4" w14:textId="4423F67D" w:rsidR="00594ADA" w:rsidRDefault="00594ADA" w:rsidP="00594A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Class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25D17B85" w14:textId="6ACA768F" w:rsidR="00594ADA" w:rsidRDefault="00594ADA" w:rsidP="00594A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Class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  <w:p w14:paraId="17479123" w14:textId="77777777" w:rsidR="009C17C0" w:rsidRDefault="00594ADA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ClassB is unreachable</w:t>
            </w:r>
          </w:p>
          <w:p w14:paraId="3514304C" w14:textId="35231476" w:rsidR="00594ADA" w:rsidRDefault="00594ADA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  <w:r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 xml:space="preserve"> is unreachable</w:t>
            </w:r>
          </w:p>
          <w:p w14:paraId="3B628ACC" w14:textId="03F838E2" w:rsidR="00594ADA" w:rsidRDefault="00594ADA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is unreachable</w:t>
            </w:r>
          </w:p>
          <w:p w14:paraId="755BFC9A" w14:textId="0C485F02" w:rsidR="00594ADA" w:rsidRDefault="00594ADA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  <w:r>
              <w:rPr>
                <w:rFonts w:ascii="Arial" w:hAnsi="Arial" w:cs="Arial"/>
                <w:sz w:val="20"/>
                <w:szCs w:val="20"/>
              </w:rPr>
              <w:t>K</w:t>
            </w:r>
            <w:r>
              <w:rPr>
                <w:rFonts w:ascii="Arial" w:hAnsi="Arial" w:cs="Arial"/>
                <w:sz w:val="20"/>
                <w:szCs w:val="20"/>
              </w:rPr>
              <w:t xml:space="preserve"> is unreachable</w:t>
            </w:r>
          </w:p>
          <w:p w14:paraId="73EE2459" w14:textId="53809402" w:rsidR="00594ADA" w:rsidRDefault="00594ADA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 is unreachable</w:t>
            </w:r>
          </w:p>
          <w:p w14:paraId="7DD3EF9B" w14:textId="4A7DDD17" w:rsidR="00594ADA" w:rsidRPr="009C17C0" w:rsidRDefault="00594ADA" w:rsidP="009C17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  <w:r>
              <w:rPr>
                <w:rFonts w:ascii="Arial" w:hAnsi="Arial" w:cs="Arial"/>
                <w:sz w:val="20"/>
                <w:szCs w:val="20"/>
              </w:rPr>
              <w:t>J</w:t>
            </w:r>
            <w:r>
              <w:rPr>
                <w:rFonts w:ascii="Arial" w:hAnsi="Arial" w:cs="Arial"/>
                <w:sz w:val="20"/>
                <w:szCs w:val="20"/>
              </w:rPr>
              <w:t xml:space="preserve"> is unreachable</w:t>
            </w:r>
          </w:p>
        </w:tc>
        <w:tc>
          <w:tcPr>
            <w:tcW w:w="3368" w:type="dxa"/>
          </w:tcPr>
          <w:p w14:paraId="469C04AB" w14:textId="745729B0" w:rsidR="009C17C0" w:rsidRPr="009C17C0" w:rsidRDefault="00594ADA" w:rsidP="009C17C0">
            <w:pPr>
              <w:rPr>
                <w:rFonts w:ascii="Arial" w:hAnsi="Arial" w:cs="Arial"/>
                <w:sz w:val="20"/>
                <w:szCs w:val="20"/>
              </w:rPr>
            </w:pPr>
            <w:r w:rsidRPr="00594ADA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4EE74DD5" wp14:editId="2503E77D">
                  <wp:extent cx="1900518" cy="1372596"/>
                  <wp:effectExtent l="0" t="0" r="508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297" cy="1426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" w:type="dxa"/>
          </w:tcPr>
          <w:p w14:paraId="6A6BFB98" w14:textId="3748FBB2" w:rsidR="009C17C0" w:rsidRPr="009C17C0" w:rsidRDefault="009C17C0" w:rsidP="009C17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C17C0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</w:tbl>
    <w:p w14:paraId="1FEF2369" w14:textId="6E6F87C3" w:rsidR="0045269B" w:rsidRDefault="0045269B" w:rsidP="0045269B">
      <w:pPr>
        <w:spacing w:after="0" w:line="240" w:lineRule="auto"/>
        <w:rPr>
          <w:rFonts w:ascii="Arial" w:hAnsi="Arial" w:cs="Arial"/>
        </w:rPr>
      </w:pPr>
    </w:p>
    <w:p w14:paraId="47B845D7" w14:textId="0AA26C85" w:rsidR="000C5AA5" w:rsidRDefault="00594ADA" w:rsidP="0045269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This final project, although tough for me, is one of the more useful Java projects I have completed.  This can be used for creating outlines of categories and sub-categories from a simple text file.</w:t>
      </w:r>
    </w:p>
    <w:p w14:paraId="018FE5C3" w14:textId="000DF384" w:rsidR="000C5AA5" w:rsidRDefault="000C5AA5" w:rsidP="0045269B">
      <w:pPr>
        <w:spacing w:after="0" w:line="240" w:lineRule="auto"/>
        <w:rPr>
          <w:rFonts w:ascii="Arial" w:hAnsi="Arial" w:cs="Arial"/>
        </w:rPr>
      </w:pPr>
    </w:p>
    <w:p w14:paraId="2D08483A" w14:textId="3DBD275E" w:rsidR="000C5AA5" w:rsidRPr="005D000B" w:rsidRDefault="000C5AA5" w:rsidP="0045269B">
      <w:pPr>
        <w:spacing w:after="0" w:line="240" w:lineRule="auto"/>
        <w:rPr>
          <w:rFonts w:ascii="Arial" w:hAnsi="Arial" w:cs="Arial"/>
        </w:rPr>
      </w:pPr>
    </w:p>
    <w:sectPr w:rsidR="000C5AA5" w:rsidRPr="005D00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9B"/>
    <w:rsid w:val="000A1A6D"/>
    <w:rsid w:val="000C5AA5"/>
    <w:rsid w:val="0018715F"/>
    <w:rsid w:val="00191831"/>
    <w:rsid w:val="003141D2"/>
    <w:rsid w:val="0033025F"/>
    <w:rsid w:val="00365836"/>
    <w:rsid w:val="0045269B"/>
    <w:rsid w:val="00594ADA"/>
    <w:rsid w:val="005D000B"/>
    <w:rsid w:val="0075398C"/>
    <w:rsid w:val="007F5266"/>
    <w:rsid w:val="009C17C0"/>
    <w:rsid w:val="00AE0F6E"/>
    <w:rsid w:val="00B47A47"/>
    <w:rsid w:val="00B67167"/>
    <w:rsid w:val="00DF6D85"/>
    <w:rsid w:val="00E2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ADAE"/>
  <w15:chartTrackingRefBased/>
  <w15:docId w15:val="{8A01AFFE-C150-44EF-857F-B12EB0D9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E0F6E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9</cp:revision>
  <dcterms:created xsi:type="dcterms:W3CDTF">2021-02-07T15:46:00Z</dcterms:created>
  <dcterms:modified xsi:type="dcterms:W3CDTF">2021-03-09T22:44:00Z</dcterms:modified>
</cp:coreProperties>
</file>