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6E18E" w14:textId="77777777" w:rsidR="00AD5020" w:rsidRPr="00F578BA" w:rsidRDefault="00AD5020" w:rsidP="00AD50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58580219"/>
      <w:bookmarkEnd w:id="0"/>
      <w:r w:rsidRPr="00F578BA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7C77EF21" w14:textId="77777777" w:rsidR="00AD5020" w:rsidRPr="00F578BA" w:rsidRDefault="00AD5020" w:rsidP="00AD50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78BA"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201DD06F" w14:textId="77777777" w:rsidR="00AD5020" w:rsidRPr="00F578BA" w:rsidRDefault="00AD5020" w:rsidP="00AD50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78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  <w:r w:rsidRPr="00F578BA">
        <w:rPr>
          <w:rFonts w:ascii="Times New Roman" w:hAnsi="Times New Roman" w:cs="Times New Roman"/>
          <w:b/>
          <w:sz w:val="28"/>
          <w:szCs w:val="28"/>
          <w:lang w:val="ru-RU"/>
        </w:rPr>
        <w:br/>
        <w:t>УНИВЕРСИТЕТ ИМЕНИ П. О. СУХОГО</w:t>
      </w:r>
    </w:p>
    <w:p w14:paraId="32D1E726" w14:textId="77777777" w:rsidR="00AD5020" w:rsidRPr="00F578BA" w:rsidRDefault="00AD5020" w:rsidP="00AD50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78BA"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99D78D1" w14:textId="77777777" w:rsidR="00AD5020" w:rsidRPr="00F578BA" w:rsidRDefault="00AD5020" w:rsidP="00AD50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78BA">
        <w:rPr>
          <w:rFonts w:ascii="Times New Roman" w:hAnsi="Times New Roman" w:cs="Times New Roman"/>
          <w:sz w:val="28"/>
          <w:szCs w:val="28"/>
          <w:lang w:val="ru-RU"/>
        </w:rPr>
        <w:t>Кафедра «Информатика»</w:t>
      </w:r>
    </w:p>
    <w:p w14:paraId="6930C5DC" w14:textId="77777777" w:rsidR="00AD5020" w:rsidRPr="00F578BA" w:rsidRDefault="00AD5020" w:rsidP="00AD502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238442" w14:textId="77777777" w:rsidR="00AD5020" w:rsidRPr="00F578BA" w:rsidRDefault="00AD5020" w:rsidP="00AD502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958AB4" w14:textId="7C96FD38" w:rsidR="00AD5020" w:rsidRPr="00F578BA" w:rsidRDefault="00AD5020" w:rsidP="00AD50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78BA">
        <w:rPr>
          <w:rFonts w:ascii="Times New Roman" w:hAnsi="Times New Roman" w:cs="Times New Roman"/>
          <w:sz w:val="28"/>
          <w:szCs w:val="28"/>
          <w:lang w:val="ru-RU"/>
        </w:rPr>
        <w:t xml:space="preserve">Отчет по </w:t>
      </w:r>
      <w:r w:rsidR="00F263F1">
        <w:rPr>
          <w:rFonts w:ascii="Times New Roman" w:hAnsi="Times New Roman" w:cs="Times New Roman"/>
          <w:sz w:val="28"/>
          <w:szCs w:val="28"/>
          <w:lang w:val="ru-RU"/>
        </w:rPr>
        <w:t>преддипломной</w:t>
      </w:r>
      <w:r w:rsidRPr="00F578BA">
        <w:rPr>
          <w:rFonts w:ascii="Times New Roman" w:hAnsi="Times New Roman" w:cs="Times New Roman"/>
          <w:sz w:val="28"/>
          <w:szCs w:val="28"/>
          <w:lang w:val="ru-RU"/>
        </w:rPr>
        <w:t xml:space="preserve"> практике</w:t>
      </w:r>
    </w:p>
    <w:p w14:paraId="63F6F41B" w14:textId="77777777" w:rsidR="00AD5020" w:rsidRPr="00F578BA" w:rsidRDefault="00AD5020" w:rsidP="00AD50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FF8C0C" w14:textId="6D728F14" w:rsidR="00AD5020" w:rsidRPr="00F578BA" w:rsidRDefault="00AD5020" w:rsidP="00F263F1">
      <w:pPr>
        <w:spacing w:line="240" w:lineRule="auto"/>
        <w:ind w:left="1134" w:hanging="11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78BA">
        <w:rPr>
          <w:rFonts w:ascii="Times New Roman" w:hAnsi="Times New Roman" w:cs="Times New Roman"/>
          <w:sz w:val="28"/>
          <w:szCs w:val="28"/>
          <w:lang w:val="ru-RU"/>
        </w:rPr>
        <w:t xml:space="preserve">на тему: </w:t>
      </w:r>
      <w:r w:rsidRPr="00F578BA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D32DEE">
        <w:rPr>
          <w:rFonts w:ascii="Times New Roman" w:hAnsi="Times New Roman" w:cs="Times New Roman"/>
          <w:b/>
          <w:sz w:val="28"/>
          <w:szCs w:val="28"/>
          <w:lang w:val="ru-RU"/>
        </w:rPr>
        <w:t>Программная система мониторинга исполнения техники безопасности на промышленном предприятии</w:t>
      </w:r>
      <w:r w:rsidRPr="00F578BA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DAC72D6" w14:textId="77777777" w:rsidR="00AD5020" w:rsidRPr="00F578BA" w:rsidRDefault="00AD5020" w:rsidP="00AD5020">
      <w:pPr>
        <w:spacing w:line="240" w:lineRule="auto"/>
        <w:ind w:left="1134" w:hanging="11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BE6AB5" w14:textId="77777777" w:rsidR="00AD5020" w:rsidRPr="00F578BA" w:rsidRDefault="00AD5020" w:rsidP="00AD5020">
      <w:pPr>
        <w:spacing w:line="240" w:lineRule="auto"/>
        <w:ind w:left="1134" w:hanging="11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12"/>
      </w:tblGrid>
      <w:tr w:rsidR="00AD5020" w:rsidRPr="00F578BA" w14:paraId="4BA0A8B1" w14:textId="77777777" w:rsidTr="00F263F1">
        <w:tc>
          <w:tcPr>
            <w:tcW w:w="4219" w:type="dxa"/>
          </w:tcPr>
          <w:p w14:paraId="0310A256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812" w:type="dxa"/>
          </w:tcPr>
          <w:p w14:paraId="30306508" w14:textId="1164D578" w:rsidR="00AD5020" w:rsidRPr="00F578BA" w:rsidRDefault="00AD5020" w:rsidP="00F263F1">
            <w:pPr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</w:t>
            </w:r>
            <w:r w:rsidR="00F26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 гр. ИП-41:</w:t>
            </w:r>
          </w:p>
        </w:tc>
      </w:tr>
      <w:tr w:rsidR="00AD5020" w:rsidRPr="00F263F1" w14:paraId="5CA81BDC" w14:textId="77777777" w:rsidTr="00F263F1">
        <w:trPr>
          <w:trHeight w:val="467"/>
        </w:trPr>
        <w:tc>
          <w:tcPr>
            <w:tcW w:w="4219" w:type="dxa"/>
          </w:tcPr>
          <w:p w14:paraId="6D747566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812" w:type="dxa"/>
          </w:tcPr>
          <w:p w14:paraId="27C8C7DC" w14:textId="7955F6D1" w:rsidR="00AD5020" w:rsidRPr="00F578BA" w:rsidRDefault="00D32DEE" w:rsidP="00F263F1">
            <w:pPr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Ивановский К.А.</w:t>
            </w:r>
          </w:p>
        </w:tc>
      </w:tr>
      <w:tr w:rsidR="00AD5020" w:rsidRPr="00F578BA" w14:paraId="2D1360FA" w14:textId="77777777" w:rsidTr="00F263F1">
        <w:tc>
          <w:tcPr>
            <w:tcW w:w="4219" w:type="dxa"/>
          </w:tcPr>
          <w:p w14:paraId="3841B810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812" w:type="dxa"/>
          </w:tcPr>
          <w:p w14:paraId="4C3F224A" w14:textId="0D7A8378" w:rsidR="00AD5020" w:rsidRPr="00F578BA" w:rsidRDefault="00AD5020" w:rsidP="00F263F1">
            <w:pPr>
              <w:ind w:left="-477" w:right="14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</w:t>
            </w:r>
            <w:r w:rsidR="00F26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университета:</w:t>
            </w:r>
          </w:p>
        </w:tc>
      </w:tr>
      <w:tr w:rsidR="00AD5020" w:rsidRPr="00F578BA" w14:paraId="5FF2456F" w14:textId="77777777" w:rsidTr="00F263F1">
        <w:trPr>
          <w:trHeight w:val="467"/>
        </w:trPr>
        <w:tc>
          <w:tcPr>
            <w:tcW w:w="4219" w:type="dxa"/>
          </w:tcPr>
          <w:p w14:paraId="5B7C2678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812" w:type="dxa"/>
          </w:tcPr>
          <w:p w14:paraId="44DCA6A8" w14:textId="4DD17D92" w:rsidR="00AD5020" w:rsidRPr="00F578BA" w:rsidRDefault="00D32DEE" w:rsidP="00F263F1">
            <w:pPr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Трохова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Т.А.</w:t>
            </w:r>
          </w:p>
        </w:tc>
      </w:tr>
      <w:tr w:rsidR="00AD5020" w:rsidRPr="00F578BA" w14:paraId="489B9243" w14:textId="77777777" w:rsidTr="00F263F1">
        <w:tc>
          <w:tcPr>
            <w:tcW w:w="4219" w:type="dxa"/>
          </w:tcPr>
          <w:p w14:paraId="6C5E9B53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812" w:type="dxa"/>
          </w:tcPr>
          <w:p w14:paraId="04799D7E" w14:textId="0F520106" w:rsidR="00AD5020" w:rsidRPr="00F578BA" w:rsidRDefault="00AD5020" w:rsidP="00F263F1">
            <w:pPr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</w:t>
            </w:r>
            <w:r w:rsidR="00F26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организации:</w:t>
            </w:r>
          </w:p>
        </w:tc>
      </w:tr>
      <w:tr w:rsidR="00AD5020" w:rsidRPr="00D32DEE" w14:paraId="33E73269" w14:textId="77777777" w:rsidTr="00F263F1">
        <w:tc>
          <w:tcPr>
            <w:tcW w:w="4219" w:type="dxa"/>
          </w:tcPr>
          <w:p w14:paraId="1346E39E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812" w:type="dxa"/>
          </w:tcPr>
          <w:p w14:paraId="2196DE9F" w14:textId="62B5EBAC" w:rsidR="00AD5020" w:rsidRPr="00F578BA" w:rsidRDefault="00D32DEE" w:rsidP="00F263F1">
            <w:pPr>
              <w:ind w:right="14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Дубровский С.А.</w:t>
            </w:r>
            <w:bookmarkStart w:id="1" w:name="_GoBack"/>
            <w:bookmarkEnd w:id="1"/>
            <w:r w:rsidR="00AD5020" w:rsidRPr="00F578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4785A5E9" w14:textId="77777777" w:rsidR="00AD5020" w:rsidRPr="00F578BA" w:rsidRDefault="00AD5020" w:rsidP="00AD5020">
      <w:pPr>
        <w:spacing w:line="240" w:lineRule="auto"/>
        <w:ind w:right="141"/>
        <w:rPr>
          <w:rFonts w:ascii="Times New Roman" w:hAnsi="Times New Roman" w:cs="Times New Roman"/>
          <w:sz w:val="28"/>
          <w:szCs w:val="28"/>
          <w:lang w:val="ru-RU"/>
        </w:rPr>
      </w:pPr>
    </w:p>
    <w:p w14:paraId="6D3AA539" w14:textId="77777777" w:rsidR="00683C20" w:rsidRPr="00F578BA" w:rsidRDefault="00683C20" w:rsidP="00AD5020">
      <w:pPr>
        <w:spacing w:line="240" w:lineRule="auto"/>
        <w:ind w:right="141"/>
        <w:rPr>
          <w:rFonts w:ascii="Times New Roman" w:hAnsi="Times New Roman" w:cs="Times New Roman"/>
          <w:sz w:val="28"/>
          <w:szCs w:val="28"/>
          <w:lang w:val="ru-RU"/>
        </w:rPr>
      </w:pPr>
    </w:p>
    <w:p w14:paraId="7DE163C7" w14:textId="77777777" w:rsidR="00683C20" w:rsidRPr="00F578BA" w:rsidRDefault="00683C20" w:rsidP="00AD5020">
      <w:pPr>
        <w:spacing w:line="240" w:lineRule="auto"/>
        <w:ind w:right="141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2844"/>
      </w:tblGrid>
      <w:tr w:rsidR="00AD5020" w:rsidRPr="00D32DEE" w14:paraId="49BA179F" w14:textId="77777777" w:rsidTr="00683C20">
        <w:tc>
          <w:tcPr>
            <w:tcW w:w="5580" w:type="dxa"/>
          </w:tcPr>
          <w:p w14:paraId="4ABDD509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lang w:val="ru-RU"/>
              </w:rPr>
              <w:t>Дата проверки:</w:t>
            </w:r>
          </w:p>
        </w:tc>
        <w:tc>
          <w:tcPr>
            <w:tcW w:w="2844" w:type="dxa"/>
            <w:tcBorders>
              <w:bottom w:val="single" w:sz="4" w:space="0" w:color="auto"/>
            </w:tcBorders>
          </w:tcPr>
          <w:p w14:paraId="6FA28AF7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D5020" w:rsidRPr="00D32DEE" w14:paraId="367FDA8B" w14:textId="77777777" w:rsidTr="00683C20">
        <w:tc>
          <w:tcPr>
            <w:tcW w:w="5580" w:type="dxa"/>
          </w:tcPr>
          <w:p w14:paraId="03290C34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lang w:val="ru-RU"/>
              </w:rPr>
              <w:t>Дата допуска к защите: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8C5C769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D5020" w:rsidRPr="00D32DEE" w14:paraId="30F38B85" w14:textId="77777777" w:rsidTr="00683C20">
        <w:tc>
          <w:tcPr>
            <w:tcW w:w="5580" w:type="dxa"/>
          </w:tcPr>
          <w:p w14:paraId="61EFD758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lang w:val="ru-RU"/>
              </w:rPr>
              <w:t>Дата защиты: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925246F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D5020" w:rsidRPr="00D32DEE" w14:paraId="11B26FDA" w14:textId="77777777" w:rsidTr="00683C20">
        <w:tc>
          <w:tcPr>
            <w:tcW w:w="5580" w:type="dxa"/>
          </w:tcPr>
          <w:p w14:paraId="0A3C34F4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lang w:val="ru-RU"/>
              </w:rPr>
              <w:t>Оценка работы: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2C81AA1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D5020" w:rsidRPr="00D32DEE" w14:paraId="6789B2C5" w14:textId="77777777" w:rsidTr="00683C20">
        <w:tc>
          <w:tcPr>
            <w:tcW w:w="5580" w:type="dxa"/>
          </w:tcPr>
          <w:p w14:paraId="0579BE1D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78BA">
              <w:rPr>
                <w:rFonts w:ascii="Times New Roman" w:hAnsi="Times New Roman" w:cs="Times New Roman"/>
                <w:sz w:val="28"/>
                <w:lang w:val="ru-RU"/>
              </w:rPr>
              <w:t>Подписи членов комиссии</w:t>
            </w:r>
          </w:p>
        </w:tc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A7F0FB1" w14:textId="77777777" w:rsidR="00AD5020" w:rsidRPr="00F578BA" w:rsidRDefault="00AD5020" w:rsidP="00AD5020">
            <w:pPr>
              <w:ind w:right="14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89C159F" w14:textId="77777777" w:rsidR="00AD5020" w:rsidRPr="00F578BA" w:rsidRDefault="00AD5020" w:rsidP="00AD5020">
      <w:pPr>
        <w:spacing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06F63760" w14:textId="77777777" w:rsidR="00683C20" w:rsidRPr="00F578BA" w:rsidRDefault="00683C20" w:rsidP="00AD5020">
      <w:pPr>
        <w:spacing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2EB723B6" w14:textId="77777777" w:rsidR="00683C20" w:rsidRPr="00F578BA" w:rsidRDefault="00683C20" w:rsidP="00AD5020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C125C7" w14:textId="554B4DD8" w:rsidR="005D3004" w:rsidRPr="00F263F1" w:rsidRDefault="00AD5020" w:rsidP="00F263F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78BA">
        <w:rPr>
          <w:rFonts w:ascii="Times New Roman" w:hAnsi="Times New Roman" w:cs="Times New Roman"/>
          <w:sz w:val="28"/>
          <w:szCs w:val="28"/>
          <w:lang w:val="ru-RU"/>
        </w:rPr>
        <w:t>Гомель 202</w:t>
      </w:r>
      <w:r w:rsidR="00F263F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sectPr w:rsidR="005D3004" w:rsidRPr="00F263F1" w:rsidSect="00AE0814">
      <w:footerReference w:type="defaul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BA272" w14:textId="77777777" w:rsidR="00A868DB" w:rsidRDefault="00A868DB" w:rsidP="00AE0814">
      <w:pPr>
        <w:spacing w:after="0" w:line="240" w:lineRule="auto"/>
      </w:pPr>
      <w:r>
        <w:separator/>
      </w:r>
    </w:p>
  </w:endnote>
  <w:endnote w:type="continuationSeparator" w:id="0">
    <w:p w14:paraId="7931E833" w14:textId="77777777" w:rsidR="00A868DB" w:rsidRDefault="00A868DB" w:rsidP="00AE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534399"/>
      <w:docPartObj>
        <w:docPartGallery w:val="Page Numbers (Bottom of Page)"/>
        <w:docPartUnique/>
      </w:docPartObj>
    </w:sdtPr>
    <w:sdtEndPr/>
    <w:sdtContent>
      <w:p w14:paraId="459E2247" w14:textId="77777777" w:rsidR="00AE0814" w:rsidRDefault="00AE08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FA9" w:rsidRPr="00633FA9">
          <w:rPr>
            <w:noProof/>
            <w:lang w:val="ru-RU"/>
          </w:rPr>
          <w:t>2</w:t>
        </w:r>
        <w:r>
          <w:fldChar w:fldCharType="end"/>
        </w:r>
      </w:p>
    </w:sdtContent>
  </w:sdt>
  <w:p w14:paraId="5E95CAF8" w14:textId="77777777" w:rsidR="00AE0814" w:rsidRDefault="00AE08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BBAA4" w14:textId="77777777" w:rsidR="00A868DB" w:rsidRDefault="00A868DB" w:rsidP="00AE0814">
      <w:pPr>
        <w:spacing w:after="0" w:line="240" w:lineRule="auto"/>
      </w:pPr>
      <w:r>
        <w:separator/>
      </w:r>
    </w:p>
  </w:footnote>
  <w:footnote w:type="continuationSeparator" w:id="0">
    <w:p w14:paraId="1DE35779" w14:textId="77777777" w:rsidR="00A868DB" w:rsidRDefault="00A868DB" w:rsidP="00AE0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A18"/>
    <w:multiLevelType w:val="multilevel"/>
    <w:tmpl w:val="3F8E8E5E"/>
    <w:lvl w:ilvl="0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0" w:hanging="2160"/>
      </w:pPr>
      <w:rPr>
        <w:rFonts w:hint="default"/>
      </w:rPr>
    </w:lvl>
  </w:abstractNum>
  <w:abstractNum w:abstractNumId="1">
    <w:nsid w:val="0F4B6A2E"/>
    <w:multiLevelType w:val="multilevel"/>
    <w:tmpl w:val="6F8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477B6"/>
    <w:multiLevelType w:val="hybridMultilevel"/>
    <w:tmpl w:val="AA12E394"/>
    <w:lvl w:ilvl="0" w:tplc="8098E06C">
      <w:start w:val="1"/>
      <w:numFmt w:val="bullet"/>
      <w:lvlText w:val="−"/>
      <w:lvlJc w:val="left"/>
      <w:pPr>
        <w:ind w:left="2841" w:hanging="358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3">
    <w:nsid w:val="3E7E39CE"/>
    <w:multiLevelType w:val="hybridMultilevel"/>
    <w:tmpl w:val="E640A940"/>
    <w:lvl w:ilvl="0" w:tplc="8C38A6C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280DB9"/>
    <w:multiLevelType w:val="multilevel"/>
    <w:tmpl w:val="6B4A653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5">
    <w:nsid w:val="48413091"/>
    <w:multiLevelType w:val="hybridMultilevel"/>
    <w:tmpl w:val="EA986588"/>
    <w:lvl w:ilvl="0" w:tplc="E610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255B57"/>
    <w:multiLevelType w:val="multilevel"/>
    <w:tmpl w:val="C7024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7">
    <w:nsid w:val="5D555519"/>
    <w:multiLevelType w:val="multilevel"/>
    <w:tmpl w:val="8108AD3E"/>
    <w:lvl w:ilvl="0">
      <w:start w:val="1"/>
      <w:numFmt w:val="decimal"/>
      <w:lvlText w:val="%1"/>
      <w:lvlJc w:val="left"/>
      <w:pPr>
        <w:ind w:left="113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8">
    <w:nsid w:val="75DC41FB"/>
    <w:multiLevelType w:val="hybridMultilevel"/>
    <w:tmpl w:val="3CD29F9A"/>
    <w:lvl w:ilvl="0" w:tplc="6ABC2D4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80"/>
    <w:rsid w:val="000A1984"/>
    <w:rsid w:val="00132325"/>
    <w:rsid w:val="001853D6"/>
    <w:rsid w:val="001A09A8"/>
    <w:rsid w:val="00242455"/>
    <w:rsid w:val="00266BA8"/>
    <w:rsid w:val="00276B39"/>
    <w:rsid w:val="002C4904"/>
    <w:rsid w:val="0036265E"/>
    <w:rsid w:val="003944DD"/>
    <w:rsid w:val="00445D30"/>
    <w:rsid w:val="00453280"/>
    <w:rsid w:val="00500BF1"/>
    <w:rsid w:val="005123EF"/>
    <w:rsid w:val="00512661"/>
    <w:rsid w:val="00520D17"/>
    <w:rsid w:val="00581873"/>
    <w:rsid w:val="005B500F"/>
    <w:rsid w:val="005D3004"/>
    <w:rsid w:val="00633FA9"/>
    <w:rsid w:val="00683C20"/>
    <w:rsid w:val="00727727"/>
    <w:rsid w:val="00742A52"/>
    <w:rsid w:val="007C7541"/>
    <w:rsid w:val="008747F4"/>
    <w:rsid w:val="009E683E"/>
    <w:rsid w:val="009F0945"/>
    <w:rsid w:val="00A868DB"/>
    <w:rsid w:val="00AD5020"/>
    <w:rsid w:val="00AE0814"/>
    <w:rsid w:val="00BA4E3C"/>
    <w:rsid w:val="00BF430C"/>
    <w:rsid w:val="00D14876"/>
    <w:rsid w:val="00D32DEE"/>
    <w:rsid w:val="00DF371F"/>
    <w:rsid w:val="00E1769D"/>
    <w:rsid w:val="00E723FA"/>
    <w:rsid w:val="00EB12FE"/>
    <w:rsid w:val="00EC5C40"/>
    <w:rsid w:val="00EC6980"/>
    <w:rsid w:val="00EF39B8"/>
    <w:rsid w:val="00F14C49"/>
    <w:rsid w:val="00F263F1"/>
    <w:rsid w:val="00F44924"/>
    <w:rsid w:val="00F578BA"/>
    <w:rsid w:val="00F6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5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78BA"/>
    <w:pPr>
      <w:ind w:left="720"/>
      <w:contextualSpacing/>
    </w:pPr>
    <w:rPr>
      <w:lang w:val="ru-RU"/>
    </w:rPr>
  </w:style>
  <w:style w:type="paragraph" w:customStyle="1" w:styleId="msonormal0">
    <w:name w:val="msonormal"/>
    <w:basedOn w:val="a"/>
    <w:rsid w:val="00F5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E08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0814"/>
  </w:style>
  <w:style w:type="paragraph" w:styleId="a7">
    <w:name w:val="footer"/>
    <w:basedOn w:val="a"/>
    <w:link w:val="a8"/>
    <w:uiPriority w:val="99"/>
    <w:unhideWhenUsed/>
    <w:rsid w:val="00AE08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0814"/>
  </w:style>
  <w:style w:type="paragraph" w:styleId="a9">
    <w:name w:val="Normal (Web)"/>
    <w:basedOn w:val="a"/>
    <w:uiPriority w:val="99"/>
    <w:unhideWhenUsed/>
    <w:rsid w:val="0039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3944DD"/>
    <w:rPr>
      <w:b/>
      <w:bCs/>
    </w:rPr>
  </w:style>
  <w:style w:type="character" w:customStyle="1" w:styleId="b">
    <w:name w:val="b"/>
    <w:basedOn w:val="a0"/>
    <w:rsid w:val="008747F4"/>
  </w:style>
  <w:style w:type="character" w:styleId="ab">
    <w:name w:val="Hyperlink"/>
    <w:basedOn w:val="a0"/>
    <w:uiPriority w:val="99"/>
    <w:unhideWhenUsed/>
    <w:rsid w:val="009E683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76B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78BA"/>
    <w:pPr>
      <w:ind w:left="720"/>
      <w:contextualSpacing/>
    </w:pPr>
    <w:rPr>
      <w:lang w:val="ru-RU"/>
    </w:rPr>
  </w:style>
  <w:style w:type="paragraph" w:customStyle="1" w:styleId="msonormal0">
    <w:name w:val="msonormal"/>
    <w:basedOn w:val="a"/>
    <w:rsid w:val="00F5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E08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0814"/>
  </w:style>
  <w:style w:type="paragraph" w:styleId="a7">
    <w:name w:val="footer"/>
    <w:basedOn w:val="a"/>
    <w:link w:val="a8"/>
    <w:uiPriority w:val="99"/>
    <w:unhideWhenUsed/>
    <w:rsid w:val="00AE08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0814"/>
  </w:style>
  <w:style w:type="paragraph" w:styleId="a9">
    <w:name w:val="Normal (Web)"/>
    <w:basedOn w:val="a"/>
    <w:uiPriority w:val="99"/>
    <w:unhideWhenUsed/>
    <w:rsid w:val="0039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3944DD"/>
    <w:rPr>
      <w:b/>
      <w:bCs/>
    </w:rPr>
  </w:style>
  <w:style w:type="character" w:customStyle="1" w:styleId="b">
    <w:name w:val="b"/>
    <w:basedOn w:val="a0"/>
    <w:rsid w:val="008747F4"/>
  </w:style>
  <w:style w:type="character" w:styleId="ab">
    <w:name w:val="Hyperlink"/>
    <w:basedOn w:val="a0"/>
    <w:uiPriority w:val="99"/>
    <w:unhideWhenUsed/>
    <w:rsid w:val="009E683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76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Anc1ent</dc:creator>
  <cp:lastModifiedBy>mobnine</cp:lastModifiedBy>
  <cp:revision>4</cp:revision>
  <dcterms:created xsi:type="dcterms:W3CDTF">2024-03-24T17:17:00Z</dcterms:created>
  <dcterms:modified xsi:type="dcterms:W3CDTF">2024-03-26T07:07:00Z</dcterms:modified>
</cp:coreProperties>
</file>