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F5B89" w14:textId="72582618" w:rsidR="006754CD" w:rsidRDefault="00D21917">
      <w:pPr>
        <w:rPr>
          <w:lang w:val="en-US"/>
        </w:rPr>
      </w:pPr>
      <w:r>
        <w:rPr>
          <w:lang w:val="en-US"/>
        </w:rPr>
        <w:t>CFP:</w:t>
      </w:r>
    </w:p>
    <w:p w14:paraId="3ABA4E7F" w14:textId="186227A5" w:rsidR="00D21917" w:rsidRDefault="00D21917">
      <w:pPr>
        <w:rPr>
          <w:lang w:val="en-US"/>
        </w:rPr>
      </w:pPr>
    </w:p>
    <w:p w14:paraId="08979FB0" w14:textId="33AA6A10" w:rsidR="00D21917" w:rsidRDefault="00D21917">
      <w:pPr>
        <w:rPr>
          <w:lang w:val="en-US"/>
        </w:rPr>
      </w:pPr>
      <w:r>
        <w:rPr>
          <w:lang w:val="en-US"/>
        </w:rPr>
        <w:t xml:space="preserve">Title: </w:t>
      </w:r>
      <w:r w:rsidR="0003127A">
        <w:rPr>
          <w:lang w:val="en-US"/>
        </w:rPr>
        <w:t>Lessons learnt from c</w:t>
      </w:r>
      <w:r w:rsidR="0003127A">
        <w:rPr>
          <w:lang w:val="en-US"/>
        </w:rPr>
        <w:t>ompanies faceplanting into the digital asphalt</w:t>
      </w:r>
      <w:r w:rsidR="0003127A">
        <w:rPr>
          <w:lang w:val="en-US"/>
        </w:rPr>
        <w:t xml:space="preserve"> due to the shift to WFH.</w:t>
      </w:r>
    </w:p>
    <w:p w14:paraId="690C9E3A" w14:textId="241F0CB6" w:rsidR="00D21917" w:rsidRDefault="00D21917">
      <w:pPr>
        <w:rPr>
          <w:lang w:val="en-US"/>
        </w:rPr>
      </w:pPr>
    </w:p>
    <w:p w14:paraId="56375C56" w14:textId="1097B8CE" w:rsidR="00D21917" w:rsidRDefault="00D21917">
      <w:pPr>
        <w:rPr>
          <w:lang w:val="en-US"/>
        </w:rPr>
      </w:pPr>
      <w:r>
        <w:rPr>
          <w:lang w:val="en-US"/>
        </w:rPr>
        <w:t xml:space="preserve">Subject matter: Resilience, Threat modelling, </w:t>
      </w:r>
    </w:p>
    <w:p w14:paraId="2799764D" w14:textId="455C3C0B" w:rsidR="0003127A" w:rsidRDefault="0003127A">
      <w:pPr>
        <w:rPr>
          <w:lang w:val="en-US"/>
        </w:rPr>
      </w:pPr>
    </w:p>
    <w:p w14:paraId="7E784430" w14:textId="262DC27A" w:rsidR="0003127A" w:rsidRDefault="0003127A">
      <w:pPr>
        <w:rPr>
          <w:lang w:val="en-US"/>
        </w:rPr>
      </w:pPr>
      <w:r>
        <w:rPr>
          <w:lang w:val="en-US"/>
        </w:rPr>
        <w:t>Abstract:</w:t>
      </w:r>
    </w:p>
    <w:p w14:paraId="448A8827" w14:textId="2EBCB680" w:rsidR="0003127A" w:rsidRDefault="0003127A">
      <w:pPr>
        <w:rPr>
          <w:lang w:val="en-US"/>
        </w:rPr>
      </w:pPr>
      <w:r>
        <w:rPr>
          <w:lang w:val="en-US"/>
        </w:rPr>
        <w:t xml:space="preserve">One of the main </w:t>
      </w:r>
    </w:p>
    <w:p w14:paraId="4819FD42" w14:textId="2815AA44" w:rsidR="0003127A" w:rsidRDefault="0003127A">
      <w:pPr>
        <w:rPr>
          <w:lang w:val="en-US"/>
        </w:rPr>
      </w:pPr>
    </w:p>
    <w:p w14:paraId="6231ABA6" w14:textId="2692DAF2" w:rsidR="0003127A" w:rsidRDefault="0003127A">
      <w:pPr>
        <w:rPr>
          <w:lang w:val="en-US"/>
        </w:rPr>
      </w:pPr>
    </w:p>
    <w:p w14:paraId="6AE62F02" w14:textId="6058AD55" w:rsidR="0003127A" w:rsidRDefault="0003127A">
      <w:pPr>
        <w:rPr>
          <w:lang w:val="en-US"/>
        </w:rPr>
      </w:pPr>
      <w:r>
        <w:rPr>
          <w:lang w:val="en-US"/>
        </w:rPr>
        <w:t>Outline:</w:t>
      </w:r>
    </w:p>
    <w:p w14:paraId="44FE7064" w14:textId="77777777" w:rsidR="0003127A" w:rsidRPr="00D21917" w:rsidRDefault="0003127A">
      <w:pPr>
        <w:rPr>
          <w:lang w:val="en-US"/>
        </w:rPr>
      </w:pPr>
    </w:p>
    <w:sectPr w:rsidR="0003127A" w:rsidRPr="00D21917" w:rsidSect="00D219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17"/>
    <w:rsid w:val="0003127A"/>
    <w:rsid w:val="00036335"/>
    <w:rsid w:val="001F70B4"/>
    <w:rsid w:val="00230245"/>
    <w:rsid w:val="00426337"/>
    <w:rsid w:val="00452074"/>
    <w:rsid w:val="005B0FC2"/>
    <w:rsid w:val="00B4163D"/>
    <w:rsid w:val="00BC7899"/>
    <w:rsid w:val="00C61117"/>
    <w:rsid w:val="00CC2522"/>
    <w:rsid w:val="00D2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5E3454"/>
  <w15:chartTrackingRefBased/>
  <w15:docId w15:val="{87FC2E1E-2BAA-4259-A4BF-AB162E86F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1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0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Atomic</dc:creator>
  <cp:keywords/>
  <dc:description/>
  <cp:lastModifiedBy>Nicolas Richard Walter Boeckh</cp:lastModifiedBy>
  <cp:revision>3</cp:revision>
  <dcterms:created xsi:type="dcterms:W3CDTF">2021-03-02T11:17:00Z</dcterms:created>
  <dcterms:modified xsi:type="dcterms:W3CDTF">2021-03-18T05:49:00Z</dcterms:modified>
</cp:coreProperties>
</file>