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2425" w14:textId="6FE785E0" w:rsidR="005C1D74" w:rsidRDefault="00851669" w:rsidP="008516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851669">
        <w:rPr>
          <w:rFonts w:ascii="Times New Roman" w:hAnsi="Times New Roman" w:cs="Times New Roman"/>
          <w:sz w:val="32"/>
          <w:szCs w:val="32"/>
          <w:lang w:val="en-GB"/>
        </w:rPr>
        <w:t>Mô hình thuật toán chia  để trị</w:t>
      </w:r>
    </w:p>
    <w:p w14:paraId="2007E4E7" w14:textId="7B0E3674" w:rsidR="00851669" w:rsidRDefault="00851669" w:rsidP="008516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851669">
        <w:rPr>
          <w:rFonts w:ascii="Times New Roman" w:hAnsi="Times New Roman" w:cs="Times New Roman"/>
          <w:sz w:val="28"/>
          <w:szCs w:val="28"/>
          <w:lang w:val="en-GB"/>
        </w:rPr>
        <w:t>Giới thiệu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thuật toán chia để trị : dùng để giải các lớp bài toán có thể thực hiện được 3 bước:</w:t>
      </w:r>
    </w:p>
    <w:p w14:paraId="6B4BFBB2" w14:textId="7F60BEC3" w:rsidR="00851669" w:rsidRDefault="00851669" w:rsidP="00851669">
      <w:pPr>
        <w:pStyle w:val="ListParagraph"/>
        <w:ind w:left="121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Devide (chia). Chia bài toán lớn thành những bài toán con có cùng kiểu với bài toán lớn.</w:t>
      </w:r>
    </w:p>
    <w:p w14:paraId="2FD63AFE" w14:textId="02C5600B" w:rsidR="00851669" w:rsidRDefault="00851669" w:rsidP="00851669">
      <w:pPr>
        <w:pStyle w:val="ListParagraph"/>
        <w:ind w:left="121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Conquer(Trị).Giải các bài toán con.Thông thường các bài toán con chỉ khác nhau về dữ liệu vào nên ta  có thể thực hiện bằng một thủ tục quay lui.</w:t>
      </w:r>
    </w:p>
    <w:p w14:paraId="762E33AE" w14:textId="458EF827" w:rsidR="00851669" w:rsidRDefault="00851669" w:rsidP="00851669">
      <w:pPr>
        <w:pStyle w:val="ListParagraph"/>
        <w:ind w:left="121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3.Conbine (Tổng hợp). Tổng hợp lại kết quả  của các bài toán con để nhận được kết quả của bài toán lớn.</w:t>
      </w:r>
    </w:p>
    <w:p w14:paraId="18D2CBBC" w14:textId="4F546675" w:rsidR="00851669" w:rsidRDefault="00851669" w:rsidP="00851669">
      <w:pPr>
        <w:pStyle w:val="ListParagraph"/>
        <w:ind w:left="1210"/>
        <w:rPr>
          <w:rFonts w:ascii="Times New Roman" w:hAnsi="Times New Roman" w:cs="Times New Roman"/>
          <w:sz w:val="28"/>
          <w:szCs w:val="28"/>
          <w:lang w:val="en-GB"/>
        </w:rPr>
      </w:pPr>
    </w:p>
    <w:p w14:paraId="73EB8030" w14:textId="53EBE32B" w:rsidR="00F90E18" w:rsidRDefault="00F90E18" w:rsidP="00F90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Tính x^n mod 10e9+7</w:t>
      </w:r>
    </w:p>
    <w:p w14:paraId="3F806AA2" w14:textId="457CEA86" w:rsidR="00F90E18" w:rsidRDefault="00F90E18" w:rsidP="00F90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x^n trong trường hợp x chẵn, x.x^n/2 trong trường hợp x lẻ</w:t>
      </w:r>
      <w:r w:rsidR="006E73DF">
        <w:rPr>
          <w:rFonts w:ascii="Times New Roman" w:hAnsi="Times New Roman" w:cs="Times New Roman"/>
          <w:sz w:val="28"/>
          <w:szCs w:val="28"/>
        </w:rPr>
        <w:t>.</w:t>
      </w:r>
    </w:p>
    <w:p w14:paraId="643DFC6E" w14:textId="33DF7A3B" w:rsidR="006E73DF" w:rsidRDefault="006E73DF" w:rsidP="00F90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chính là x^n/2 * x^n/2 trong trường hợp x chẵn và x*x^n/2*x^n/2 trong trường hợp x lẻ.</w:t>
      </w:r>
    </w:p>
    <w:p w14:paraId="1F60FF27" w14:textId="538313D7" w:rsidR="006E73DF" w:rsidRDefault="006E73DF" w:rsidP="00F90E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nâng x lên lũy thừa n bằng phương pháp chia để trị</w:t>
      </w:r>
    </w:p>
    <w:p w14:paraId="3C250623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73695337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>using namespace std;</w:t>
      </w:r>
    </w:p>
    <w:p w14:paraId="2AAA5167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6301AFF6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>int powmod(int x, int n){</w:t>
      </w:r>
    </w:p>
    <w:p w14:paraId="52C85E83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>if(n == 0) return 1;</w:t>
      </w:r>
    </w:p>
    <w:p w14:paraId="6BDEA1E0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>else if(n % 2 == 0) {</w:t>
      </w:r>
    </w:p>
    <w:p w14:paraId="56F509DB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</w:r>
      <w:r w:rsidRPr="009F4CB7">
        <w:rPr>
          <w:rFonts w:ascii="Times New Roman" w:hAnsi="Times New Roman" w:cs="Times New Roman"/>
          <w:sz w:val="28"/>
          <w:szCs w:val="28"/>
        </w:rPr>
        <w:tab/>
        <w:t>return powmod(x,n/2) * powmod(x,n/2);</w:t>
      </w:r>
    </w:p>
    <w:p w14:paraId="1187FD97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>}</w:t>
      </w:r>
    </w:p>
    <w:p w14:paraId="291833F8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 xml:space="preserve">else return x * powmod(x,n/2) * powmod(x,n/2); </w:t>
      </w:r>
    </w:p>
    <w:p w14:paraId="208E67B8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>}</w:t>
      </w:r>
    </w:p>
    <w:p w14:paraId="122DC148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005CACEB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>int main(){</w:t>
      </w:r>
    </w:p>
    <w:p w14:paraId="20AE7D65" w14:textId="1A895BB7" w:rsidR="009F4CB7" w:rsidRPr="009F4CB7" w:rsidRDefault="009F4CB7" w:rsidP="00691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</w:r>
    </w:p>
    <w:p w14:paraId="610D50B3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>int test = 1;</w:t>
      </w:r>
    </w:p>
    <w:p w14:paraId="56DDC808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>//</w:t>
      </w:r>
      <w:r w:rsidRPr="009F4CB7">
        <w:rPr>
          <w:rFonts w:ascii="Times New Roman" w:hAnsi="Times New Roman" w:cs="Times New Roman"/>
          <w:sz w:val="28"/>
          <w:szCs w:val="28"/>
        </w:rPr>
        <w:tab/>
        <w:t>cin &gt;&gt; test;</w:t>
      </w:r>
    </w:p>
    <w:p w14:paraId="154FAF0E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>while(test--){</w:t>
      </w:r>
    </w:p>
    <w:p w14:paraId="2CFB5EE4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</w:r>
      <w:r w:rsidRPr="009F4CB7">
        <w:rPr>
          <w:rFonts w:ascii="Times New Roman" w:hAnsi="Times New Roman" w:cs="Times New Roman"/>
          <w:sz w:val="28"/>
          <w:szCs w:val="28"/>
        </w:rPr>
        <w:tab/>
        <w:t>int x ,n;</w:t>
      </w:r>
    </w:p>
    <w:p w14:paraId="42740A26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</w:r>
      <w:r w:rsidRPr="009F4CB7">
        <w:rPr>
          <w:rFonts w:ascii="Times New Roman" w:hAnsi="Times New Roman" w:cs="Times New Roman"/>
          <w:sz w:val="28"/>
          <w:szCs w:val="28"/>
        </w:rPr>
        <w:tab/>
        <w:t>cin &gt;&gt; x &gt;&gt; n;</w:t>
      </w:r>
    </w:p>
    <w:p w14:paraId="78B62BEB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</w:r>
      <w:r w:rsidRPr="009F4CB7">
        <w:rPr>
          <w:rFonts w:ascii="Times New Roman" w:hAnsi="Times New Roman" w:cs="Times New Roman"/>
          <w:sz w:val="28"/>
          <w:szCs w:val="28"/>
        </w:rPr>
        <w:tab/>
        <w:t>cout &lt;&lt; powmod(x, n) &lt;&lt; endl;</w:t>
      </w:r>
    </w:p>
    <w:p w14:paraId="7FBFC796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>}</w:t>
      </w:r>
    </w:p>
    <w:p w14:paraId="7B58B103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48BB31C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F4CB7">
        <w:rPr>
          <w:rFonts w:ascii="Times New Roman" w:hAnsi="Times New Roman" w:cs="Times New Roman"/>
          <w:sz w:val="28"/>
          <w:szCs w:val="28"/>
        </w:rPr>
        <w:t>}</w:t>
      </w:r>
    </w:p>
    <w:p w14:paraId="4E62E5C1" w14:textId="77777777" w:rsidR="009F4CB7" w:rsidRPr="009F4CB7" w:rsidRDefault="009F4CB7" w:rsidP="009F4C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669CFEB6" w14:textId="5C0744A1" w:rsidR="006E73DF" w:rsidRDefault="00037477" w:rsidP="00037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tìm kiếm nhị phân</w:t>
      </w:r>
    </w:p>
    <w:p w14:paraId="1DE0CC57" w14:textId="568238DF" w:rsidR="00037477" w:rsidRDefault="00037477" w:rsidP="00037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Thuật toán tìm kiếm nhị phân là phương pháp định vị phần tử x trong một danh sách A[] gồm n phần tử đã được sắp xếp. Quá trình tìm kiếm bắt đầu việc chia danh sách thành 2 phần.Sau đó, so sánh x với phần tử x ở giữa</w:t>
      </w:r>
      <w:r w:rsidR="00CE43A2">
        <w:rPr>
          <w:rFonts w:ascii="Times New Roman" w:hAnsi="Times New Roman" w:cs="Times New Roman"/>
          <w:sz w:val="28"/>
          <w:szCs w:val="28"/>
        </w:rPr>
        <w:t>. Khi đó có 3 trường hợp có thể xảy ra:</w:t>
      </w:r>
    </w:p>
    <w:p w14:paraId="5CCC985B" w14:textId="5698B1F3" w:rsidR="00CE43A2" w:rsidRPr="00CE43A2" w:rsidRDefault="00CE43A2" w:rsidP="00CE4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43A2">
        <w:rPr>
          <w:rFonts w:ascii="Times New Roman" w:hAnsi="Times New Roman" w:cs="Times New Roman"/>
          <w:b/>
          <w:bCs/>
          <w:sz w:val="28"/>
          <w:szCs w:val="28"/>
        </w:rPr>
        <w:t>Trường hợp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Nếu x bằng phần tử ở giữa A[mid], thì mid chính là vị trí của x trong danh sách A[].</w:t>
      </w:r>
    </w:p>
    <w:p w14:paraId="3AEF8DAC" w14:textId="7FDE72B3" w:rsidR="00CE43A2" w:rsidRPr="00CE642E" w:rsidRDefault="00CE43A2" w:rsidP="00CE43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hợp 2:</w:t>
      </w:r>
      <w:r>
        <w:rPr>
          <w:rFonts w:ascii="Times New Roman" w:hAnsi="Times New Roman" w:cs="Times New Roman"/>
          <w:sz w:val="28"/>
          <w:szCs w:val="28"/>
        </w:rPr>
        <w:t xml:space="preserve"> Nếu x lớn hơn phần tử ở giữa thì nếu x có mặt trong dãy A[] thì ta chỉ cần tìm</w:t>
      </w:r>
      <w:r w:rsidR="00CE642E">
        <w:rPr>
          <w:rFonts w:ascii="Times New Roman" w:hAnsi="Times New Roman" w:cs="Times New Roman"/>
          <w:sz w:val="28"/>
          <w:szCs w:val="28"/>
        </w:rPr>
        <w:t xml:space="preserve"> các phần tử từ mid+1 đến vị trí thứ n.</w:t>
      </w:r>
    </w:p>
    <w:p w14:paraId="34666442" w14:textId="77D9FCB4" w:rsidR="00CE642E" w:rsidRDefault="00CE642E" w:rsidP="00CE64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hợp 3:</w:t>
      </w:r>
      <w:r>
        <w:rPr>
          <w:rFonts w:ascii="Times New Roman" w:hAnsi="Times New Roman" w:cs="Times New Roman"/>
          <w:sz w:val="28"/>
          <w:szCs w:val="28"/>
        </w:rPr>
        <w:t xml:space="preserve"> Nếu x nhỏ hơn A[mid]  thì x chỉ có thể dãy con bên trái của dãy A[].</w:t>
      </w:r>
    </w:p>
    <w:p w14:paraId="6033691D" w14:textId="77777777" w:rsidR="00081223" w:rsidRDefault="00CE642E" w:rsidP="00CE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Lặp lại quá trình cho đến khi cận dưới vượt cận trên của dãy A[] mà vẫn chưa tìm thấy x thì ta kết luận x không có mặt trong dãy A[].</w:t>
      </w:r>
    </w:p>
    <w:p w14:paraId="53551C47" w14:textId="77777777" w:rsidR="00081223" w:rsidRDefault="00081223" w:rsidP="00CE642E">
      <w:pPr>
        <w:rPr>
          <w:rFonts w:ascii="Times New Roman" w:hAnsi="Times New Roman" w:cs="Times New Roman"/>
          <w:sz w:val="28"/>
          <w:szCs w:val="28"/>
        </w:rPr>
      </w:pPr>
    </w:p>
    <w:p w14:paraId="2BFF3A83" w14:textId="77777777" w:rsidR="00081223" w:rsidRDefault="00081223" w:rsidP="00CE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toán:</w:t>
      </w:r>
    </w:p>
    <w:p w14:paraId="31012920" w14:textId="77777777" w:rsidR="00081223" w:rsidRDefault="00081223" w:rsidP="00CE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 binary_search(int A[],int n, int x){</w:t>
      </w:r>
    </w:p>
    <w:p w14:paraId="73EBED11" w14:textId="77777777" w:rsidR="00081223" w:rsidRDefault="00081223" w:rsidP="00CE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low = 0;</w:t>
      </w:r>
    </w:p>
    <w:p w14:paraId="484F9A6C" w14:textId="77777777" w:rsidR="00081223" w:rsidRDefault="00081223" w:rsidP="00CE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hight  = n – 1;</w:t>
      </w:r>
    </w:p>
    <w:p w14:paraId="0089C7C8" w14:textId="77777777" w:rsidR="00081223" w:rsidRDefault="00081223" w:rsidP="00CE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int mid =(low + hight) / 2;</w:t>
      </w:r>
    </w:p>
    <w:p w14:paraId="4938BA72" w14:textId="77777777" w:rsidR="00081223" w:rsidRDefault="00081223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while(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low &lt;= hight ){ // lặp trong khi cận dưới vẫn nhỏ hơn cận trên</w:t>
      </w:r>
    </w:p>
    <w:p w14:paraId="5B7726FC" w14:textId="77777777" w:rsidR="00E7359D" w:rsidRDefault="00081223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if(x &gt; A[mid]</w:t>
      </w:r>
      <w:r w:rsidR="00E7359D">
        <w:rPr>
          <w:rFonts w:ascii="Times New Roman" w:hAnsi="Times New Roman" w:cs="Times New Roman"/>
          <w:sz w:val="28"/>
          <w:szCs w:val="28"/>
          <w:lang w:val="vi-VN"/>
        </w:rPr>
        <w:t>) // nếu x lớn hơn phần tử ở giữa</w:t>
      </w:r>
    </w:p>
    <w:p w14:paraId="77B49C9D" w14:textId="0C684231" w:rsidR="00E7359D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low = mid + 1;// cận dưới được đặt lên vị trí mid + 1</w:t>
      </w:r>
    </w:p>
    <w:p w14:paraId="0E4342B2" w14:textId="77777777" w:rsidR="00E7359D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else if(x &lt; A[i])</w:t>
      </w:r>
    </w:p>
    <w:p w14:paraId="00C07EDB" w14:textId="3B958585" w:rsidR="00CE642E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hight = mid – 1;</w:t>
      </w:r>
      <w:r w:rsidR="0008122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E6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// cận lùi về vị trí mid-1</w:t>
      </w:r>
    </w:p>
    <w:p w14:paraId="723004C6" w14:textId="7DE1ADE0" w:rsidR="00E7359D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else</w:t>
      </w:r>
    </w:p>
    <w:p w14:paraId="55D875BE" w14:textId="52095E9B" w:rsidR="00E7359D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return mid; // đây là vị trí của x</w:t>
      </w:r>
    </w:p>
    <w:p w14:paraId="4C7F54D2" w14:textId="02031ADB" w:rsidR="00E7359D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mid = (low + hight) / 2; // xác định phần tử ở giữa</w:t>
      </w:r>
    </w:p>
    <w:p w14:paraId="4C29FD07" w14:textId="5FCF1E7B" w:rsidR="00E7359D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}</w:t>
      </w:r>
    </w:p>
    <w:p w14:paraId="27D137AA" w14:textId="39FC27F1" w:rsidR="00E7359D" w:rsidRDefault="00E7359D" w:rsidP="00CE64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Return -1</w:t>
      </w:r>
    </w:p>
    <w:p w14:paraId="19952145" w14:textId="763F88C1" w:rsidR="00E7359D" w:rsidRPr="00E7359D" w:rsidRDefault="00E7359D" w:rsidP="00E73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7359D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Độ phức tạp thuật toán</w:t>
      </w:r>
    </w:p>
    <w:p w14:paraId="7E6E4BD8" w14:textId="6553D194" w:rsidR="00E7359D" w:rsidRPr="00E7359D" w:rsidRDefault="00E7359D" w:rsidP="00E735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Độ phức tạp thuật toán là O(log(n)), với n là số lượng phần tử của dãy A[].</w:t>
      </w:r>
    </w:p>
    <w:p w14:paraId="5B9C0FCD" w14:textId="4E3707D6" w:rsidR="00E7359D" w:rsidRDefault="00E7359D" w:rsidP="00E735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7359D">
        <w:rPr>
          <w:rFonts w:ascii="Times New Roman" w:hAnsi="Times New Roman" w:cs="Times New Roman"/>
          <w:b/>
          <w:bCs/>
          <w:sz w:val="28"/>
          <w:szCs w:val="28"/>
          <w:lang w:val="vi-VN"/>
        </w:rPr>
        <w:t>Kiểm nghiệm thuật toán</w:t>
      </w:r>
    </w:p>
    <w:p w14:paraId="2B984170" w14:textId="2C04BCE8" w:rsidR="00591494" w:rsidRPr="00591494" w:rsidRDefault="00591494" w:rsidP="005914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91494">
        <w:rPr>
          <w:rFonts w:ascii="Times New Roman" w:hAnsi="Times New Roman" w:cs="Times New Roman"/>
          <w:sz w:val="28"/>
          <w:szCs w:val="28"/>
          <w:lang w:val="vi-VN"/>
        </w:rPr>
        <w:t>Ví dụ ta cần tìm x = 23 trong dãy A[] = {2, 5, 8, 12, 16, 23, 38, 56,72,91}. Khi đó</w:t>
      </w:r>
    </w:p>
    <w:p w14:paraId="30348A4A" w14:textId="6BA38DDE" w:rsidR="00E7359D" w:rsidRDefault="004648D5" w:rsidP="00591494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3525116F" wp14:editId="6A1AA291">
            <wp:extent cx="47720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55E4" w14:textId="3319F614" w:rsidR="004648D5" w:rsidRDefault="004648D5" w:rsidP="00591494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0913E9D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>#include&lt;bits/stdc++.h&gt;</w:t>
      </w:r>
    </w:p>
    <w:p w14:paraId="0F1BF2B7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>using namespace std;</w:t>
      </w:r>
    </w:p>
    <w:p w14:paraId="3E3B1CB0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CC86D57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>int binary_seach(int A[100], int n, int x){</w:t>
      </w:r>
    </w:p>
    <w:p w14:paraId="3017A7E7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int low = 0;</w:t>
      </w:r>
    </w:p>
    <w:p w14:paraId="16912828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int hight = n - 1;</w:t>
      </w:r>
    </w:p>
    <w:p w14:paraId="59BE34D6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int mid = (low + hight ) / 2;</w:t>
      </w:r>
    </w:p>
    <w:p w14:paraId="70FDD952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while(low &lt;= hight){</w:t>
      </w:r>
    </w:p>
    <w:p w14:paraId="558707FD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if(x &gt; A[mid]) low = mid + 1;</w:t>
      </w:r>
    </w:p>
    <w:p w14:paraId="384A4FA6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else if(x &lt; A[mid]) hight = mid - 1;</w:t>
      </w:r>
    </w:p>
    <w:p w14:paraId="15DE6BDF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else return mid;</w:t>
      </w:r>
    </w:p>
    <w:p w14:paraId="10DD1851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mid = (low + hight) / 2;</w:t>
      </w:r>
    </w:p>
    <w:p w14:paraId="0CFA87C9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 xml:space="preserve">} </w:t>
      </w:r>
    </w:p>
    <w:p w14:paraId="0237F1E1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return -1;</w:t>
      </w:r>
    </w:p>
    <w:p w14:paraId="3746FFA2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</w:p>
    <w:p w14:paraId="39C9BADA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8275A90" w14:textId="6A887680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>int main(){</w:t>
      </w:r>
    </w:p>
    <w:p w14:paraId="48CA31E9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int test = 1;</w:t>
      </w:r>
    </w:p>
    <w:p w14:paraId="0FE98B31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>//</w:t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cin &gt;&gt; test;</w:t>
      </w:r>
    </w:p>
    <w:p w14:paraId="0D8D9E96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while(test--){</w:t>
      </w:r>
    </w:p>
    <w:p w14:paraId="0D09946C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int A[] = {2, 5, 8, 12, 16, 23, 38, 56, 72, 91};</w:t>
      </w:r>
    </w:p>
    <w:p w14:paraId="438FA1FD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int x = 91, n = sizeof(A)/sizeof(A[0]);</w:t>
      </w:r>
    </w:p>
    <w:p w14:paraId="78464DEF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int result = binary_seach(A, n, x);</w:t>
      </w:r>
    </w:p>
    <w:p w14:paraId="3C28C0A9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if(result &gt;= 0 ) cout &lt;&lt; "\nVi tri cua x:" &lt;&lt; result;</w:t>
      </w:r>
    </w:p>
    <w:p w14:paraId="0273F089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else cout &lt;&lt; "\n khong tim thay x";</w:t>
      </w:r>
    </w:p>
    <w:p w14:paraId="34DF62C8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}</w:t>
      </w:r>
    </w:p>
    <w:p w14:paraId="78DD502C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  <w:t>return 0;</w:t>
      </w:r>
    </w:p>
    <w:p w14:paraId="5D599DB2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0704C">
        <w:rPr>
          <w:rFonts w:ascii="Times New Roman" w:hAnsi="Times New Roman" w:cs="Times New Roman"/>
          <w:b/>
          <w:bCs/>
          <w:sz w:val="28"/>
          <w:szCs w:val="28"/>
          <w:lang w:val="vi-VN"/>
        </w:rPr>
        <w:t>}</w:t>
      </w:r>
    </w:p>
    <w:p w14:paraId="52039D4A" w14:textId="77777777" w:rsidR="0090704C" w:rsidRPr="0090704C" w:rsidRDefault="0090704C" w:rsidP="0090704C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3B7E018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#include&lt;iostream&gt;</w:t>
      </w:r>
    </w:p>
    <w:p w14:paraId="401CBDCE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b/>
          <w:bCs/>
          <w:sz w:val="28"/>
          <w:szCs w:val="28"/>
          <w:lang w:val="vi-VN"/>
        </w:rPr>
        <w:t>#include&lt;iomanip&gt;</w:t>
      </w:r>
    </w:p>
    <w:p w14:paraId="29AA4D72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b/>
          <w:bCs/>
          <w:sz w:val="28"/>
          <w:szCs w:val="28"/>
          <w:lang w:val="vi-VN"/>
        </w:rPr>
        <w:t>using namespace std;</w:t>
      </w:r>
    </w:p>
    <w:p w14:paraId="0569DE71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b/>
          <w:bCs/>
          <w:sz w:val="28"/>
          <w:szCs w:val="28"/>
          <w:lang w:val="vi-VN"/>
        </w:rPr>
        <w:t>void merge(int arr[], int l, int m, int r){//thuật toán hợp nhất hai đoạn đã sắp xếp</w:t>
      </w:r>
    </w:p>
    <w:p w14:paraId="4987483A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b/>
          <w:bCs/>
          <w:sz w:val="28"/>
          <w:szCs w:val="28"/>
          <w:lang w:val="vi-VN"/>
        </w:rPr>
        <w:t>int i, j, k;</w:t>
      </w:r>
    </w:p>
    <w:p w14:paraId="65EAB53B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Thuật toán Merge-Sort:</w:t>
      </w:r>
    </w:p>
    <w:p w14:paraId="7837824E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Input :</w:t>
      </w:r>
    </w:p>
    <w:p w14:paraId="048EDD6E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77D1786F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• Dãy số : Arr[];</w:t>
      </w:r>
    </w:p>
    <w:p w14:paraId="3A06325C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• Cận dưới: l;</w:t>
      </w:r>
    </w:p>
    <w:p w14:paraId="1AC6CCF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• Cận trên m;</w:t>
      </w:r>
    </w:p>
    <w:p w14:paraId="57B1D58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5C5985EA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Output:</w:t>
      </w:r>
    </w:p>
    <w:p w14:paraId="71735518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709479EB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• Dãy số Arr[] được sắp theo thứ tự tăng dần.</w:t>
      </w:r>
    </w:p>
    <w:p w14:paraId="0B16247C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6B82631D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Formats: Merge-Sort(Arr, l, r);</w:t>
      </w:r>
    </w:p>
    <w:p w14:paraId="042146FA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Actions:</w:t>
      </w:r>
    </w:p>
    <w:p w14:paraId="0BAC869E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if ( l&lt; r ) {</w:t>
      </w:r>
    </w:p>
    <w:p w14:paraId="74B50BCD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 = (l + r -1) / 2; //phép chia Arr[] thành hai nửa</w:t>
      </w:r>
    </w:p>
    <w:p w14:paraId="60929E59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Merge-Sort(Arr, l, m);//trị nửa thứ nhất</w:t>
      </w:r>
    </w:p>
    <w:p w14:paraId="73D1A54E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Merge-Sort(Arr, m+1, r); //trị nửa thứ hai</w:t>
      </w:r>
    </w:p>
    <w:p w14:paraId="4CBF8D88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Merge(Arr, l, m, r); //hợp nhất hai nửa đã sắp xếp</w:t>
      </w:r>
    </w:p>
    <w:p w14:paraId="6BA57F55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712D36B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End.</w:t>
      </w:r>
    </w:p>
    <w:p w14:paraId="38458D4F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5F4AD694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Kiểm nghiệm thuật toán Merge-Sort: Merge-</w:t>
      </w:r>
    </w:p>
    <w:p w14:paraId="5516E586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Sort(Arr,0,7)</w:t>
      </w:r>
    </w:p>
    <w:p w14:paraId="6A7025E3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6B6A57FE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Input : Arr[] = {38, 27, 43, 3, 9, 82, 10}; n = 7;</w:t>
      </w:r>
    </w:p>
    <w:p w14:paraId="69BEA601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6AF799C4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n1 = m - l + 1; //số lượng phần tử đoạn 1</w:t>
      </w:r>
    </w:p>
    <w:p w14:paraId="37D2F2FC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n2 = r - m; //số lượng phần tử đoạn 3</w:t>
      </w:r>
    </w:p>
    <w:p w14:paraId="32C06DE9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L[n1], R[n2]; //tạo hai mảng phụ để lưu hai đoạn được sắp</w:t>
      </w:r>
    </w:p>
    <w:p w14:paraId="1B455E9C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for(i = 0; i &lt; n1; i++)//lưu đoạn thứ nhất vào L[]</w:t>
      </w:r>
    </w:p>
    <w:p w14:paraId="4F4B4DC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L[i] = arr[l + i];</w:t>
      </w:r>
    </w:p>
    <w:p w14:paraId="16F3B399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for(j = 0; j &lt; n2; j++)//lưu đoạn thứ hai vào R[]</w:t>
      </w:r>
    </w:p>
    <w:p w14:paraId="1E3DA211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R[j] = arr[m + 1+ j];</w:t>
      </w:r>
    </w:p>
    <w:p w14:paraId="3D7F2378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 = 0; j = 0; k = l; //bắt đầu hợp nhất</w:t>
      </w:r>
    </w:p>
    <w:p w14:paraId="51807C66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lastRenderedPageBreak/>
        <w:t>while (i &lt; n1 &amp;&amp; j &lt; n2){ //quá trình hợp nhất</w:t>
      </w:r>
    </w:p>
    <w:p w14:paraId="49312BAC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if (L[i] &lt;= R[j]){</w:t>
      </w:r>
    </w:p>
    <w:p w14:paraId="7E653E6C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arr[k] = L[i]; i++;</w:t>
      </w:r>
    </w:p>
    <w:p w14:paraId="0D18A661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05B39582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else {</w:t>
      </w:r>
    </w:p>
    <w:p w14:paraId="557B4D8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arr[k] = R[j]; j++;</w:t>
      </w:r>
    </w:p>
    <w:p w14:paraId="765A21CF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AD0065F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k++;</w:t>
      </w:r>
    </w:p>
    <w:p w14:paraId="1991543D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77596706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while (i &lt; n1) { //lấy các phần tử còn lại trong L[] vào arr[]</w:t>
      </w:r>
    </w:p>
    <w:p w14:paraId="3BD23A3B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arr[k] = L[i];</w:t>
      </w:r>
    </w:p>
    <w:p w14:paraId="0B10B663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i++; k++;</w:t>
      </w:r>
    </w:p>
    <w:p w14:paraId="1B31BC59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E1367A4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while (j &lt; n2){ //lấy các phần tử còn lại trong R[] vào arr[]</w:t>
      </w:r>
    </w:p>
    <w:p w14:paraId="297BD918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arr[k] = R[j];</w:t>
      </w:r>
    </w:p>
    <w:p w14:paraId="0F443162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j++; k++;</w:t>
      </w:r>
    </w:p>
    <w:p w14:paraId="462730E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688BDF83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90A9D5F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void mergeSort(int arr[], int l, int r){ //thuật toán Merge Sort</w:t>
      </w:r>
    </w:p>
    <w:p w14:paraId="07443E3A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if (l &lt; r){ //nếu cận dưới còn bé hơn cận trên</w:t>
      </w:r>
    </w:p>
    <w:p w14:paraId="6013DC15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m = l+(r-l)/2; //tìm vị trí ở giữa đoán l, r</w:t>
      </w:r>
    </w:p>
    <w:p w14:paraId="74EF077D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mergeSort(arr, l, m); //trị nửa thứ nhất</w:t>
      </w:r>
    </w:p>
    <w:p w14:paraId="10FF3BE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mergeSort(arr, m+1, r); //trị nửa thứ hai</w:t>
      </w:r>
    </w:p>
    <w:p w14:paraId="2AA9B934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merge(arr, l, m, r); //hợp nhất hai đoạn đã được sắp</w:t>
      </w:r>
    </w:p>
    <w:p w14:paraId="4C32C0C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21A77AC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C6DD21B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void printArray(int Arr[], int size){ //in kết quả</w:t>
      </w:r>
    </w:p>
    <w:p w14:paraId="7C2240BA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i;cout&lt;&lt;"\n Dãy được sắp:";</w:t>
      </w:r>
    </w:p>
    <w:p w14:paraId="491A277D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for (i=0; i &lt; size; i++)</w:t>
      </w:r>
    </w:p>
    <w:p w14:paraId="0B69D36F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cout&lt;&lt;Arr[i]&lt;&lt;setw(3);</w:t>
      </w:r>
    </w:p>
    <w:p w14:paraId="75E107D0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54F5A322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main(){</w:t>
      </w:r>
    </w:p>
    <w:p w14:paraId="6E8030D5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arr[] = {38, 27, 43, 3, 9, 82, 10};</w:t>
      </w:r>
    </w:p>
    <w:p w14:paraId="46DE4148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int arr_size = sizeof(arr)/sizeof(arr[0]);</w:t>
      </w:r>
    </w:p>
    <w:p w14:paraId="577B4231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mergeSort(arr, 0, arr_size - 1);</w:t>
      </w:r>
    </w:p>
    <w:p w14:paraId="2EA7463E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114EBBD4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50E89395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printArray(arr, arr_size);</w:t>
      </w:r>
    </w:p>
    <w:p w14:paraId="06022679" w14:textId="00331FC5" w:rsidR="004648D5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  <w:r w:rsidRPr="00334FE9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45682A3" w14:textId="45DE784A" w:rsid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p w14:paraId="02B98547" w14:textId="77777777" w:rsidR="00334FE9" w:rsidRPr="00334FE9" w:rsidRDefault="00334FE9" w:rsidP="00334FE9">
      <w:pPr>
        <w:pStyle w:val="ListParagraph"/>
        <w:ind w:left="1494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34FE9" w:rsidRPr="0033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0FDD"/>
    <w:multiLevelType w:val="hybridMultilevel"/>
    <w:tmpl w:val="6FACB10C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374C15C2"/>
    <w:multiLevelType w:val="hybridMultilevel"/>
    <w:tmpl w:val="EB501036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4A30514D"/>
    <w:multiLevelType w:val="hybridMultilevel"/>
    <w:tmpl w:val="6840D9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2EBE"/>
    <w:multiLevelType w:val="hybridMultilevel"/>
    <w:tmpl w:val="8B060CA0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74B45DD1"/>
    <w:multiLevelType w:val="hybridMultilevel"/>
    <w:tmpl w:val="B0DA439A"/>
    <w:lvl w:ilvl="0" w:tplc="0409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 w15:restartNumberingAfterBreak="0">
    <w:nsid w:val="7FD738BC"/>
    <w:multiLevelType w:val="hybridMultilevel"/>
    <w:tmpl w:val="77B86FFA"/>
    <w:lvl w:ilvl="0" w:tplc="04090003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449474883">
    <w:abstractNumId w:val="2"/>
  </w:num>
  <w:num w:numId="2" w16cid:durableId="2079280596">
    <w:abstractNumId w:val="5"/>
  </w:num>
  <w:num w:numId="3" w16cid:durableId="986085234">
    <w:abstractNumId w:val="0"/>
  </w:num>
  <w:num w:numId="4" w16cid:durableId="1302882635">
    <w:abstractNumId w:val="1"/>
  </w:num>
  <w:num w:numId="5" w16cid:durableId="631135244">
    <w:abstractNumId w:val="4"/>
  </w:num>
  <w:num w:numId="6" w16cid:durableId="2137984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8F"/>
    <w:rsid w:val="00037477"/>
    <w:rsid w:val="00081223"/>
    <w:rsid w:val="00174AD5"/>
    <w:rsid w:val="00334FE9"/>
    <w:rsid w:val="004648D5"/>
    <w:rsid w:val="004A028F"/>
    <w:rsid w:val="00591494"/>
    <w:rsid w:val="005C1D74"/>
    <w:rsid w:val="00691154"/>
    <w:rsid w:val="006E73DF"/>
    <w:rsid w:val="007731BF"/>
    <w:rsid w:val="00851669"/>
    <w:rsid w:val="0090704C"/>
    <w:rsid w:val="009F4CB7"/>
    <w:rsid w:val="00BF22F8"/>
    <w:rsid w:val="00CE43A2"/>
    <w:rsid w:val="00CE642E"/>
    <w:rsid w:val="00E7359D"/>
    <w:rsid w:val="00F9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59C4"/>
  <w15:chartTrackingRefBased/>
  <w15:docId w15:val="{74275929-0A28-478F-A9D5-2E526BDB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Đạt</dc:creator>
  <cp:keywords/>
  <dc:description/>
  <cp:lastModifiedBy>Nguyễn Thành Đạt</cp:lastModifiedBy>
  <cp:revision>4</cp:revision>
  <dcterms:created xsi:type="dcterms:W3CDTF">2022-05-05T02:57:00Z</dcterms:created>
  <dcterms:modified xsi:type="dcterms:W3CDTF">2022-05-06T07:09:00Z</dcterms:modified>
</cp:coreProperties>
</file>