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9613" w14:textId="4828FF62" w:rsidR="00BC0CAD" w:rsidRDefault="00E357AB" w:rsidP="00E357AB">
      <w:pPr>
        <w:jc w:val="center"/>
        <w:rPr>
          <w:sz w:val="32"/>
          <w:szCs w:val="32"/>
        </w:rPr>
      </w:pPr>
      <w:r w:rsidRPr="00E357AB">
        <w:rPr>
          <w:sz w:val="32"/>
          <w:szCs w:val="32"/>
        </w:rPr>
        <w:t>Các thao tác trên cây nhị phân tìm kiếm cân bằng</w:t>
      </w:r>
    </w:p>
    <w:p w14:paraId="3A7A4625" w14:textId="7FE1DDC4" w:rsidR="00E357AB" w:rsidRDefault="00E357AB" w:rsidP="00E357AB">
      <w:pPr>
        <w:rPr>
          <w:sz w:val="32"/>
          <w:szCs w:val="32"/>
        </w:rPr>
      </w:pPr>
    </w:p>
    <w:p w14:paraId="1705B0BA" w14:textId="4B42DB1E" w:rsidR="00E357AB" w:rsidRDefault="008D5108" w:rsidP="008D51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 thao tác quay</w:t>
      </w:r>
    </w:p>
    <w:p w14:paraId="5EDCFC31" w14:textId="1BCA0BFA" w:rsidR="008D5108" w:rsidRDefault="00324D20" w:rsidP="008D51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Phép quay phải</w:t>
      </w:r>
    </w:p>
    <w:p w14:paraId="313A2EEB" w14:textId="2F2B611A" w:rsidR="00324D20" w:rsidRDefault="00B83E3D" w:rsidP="00324D20">
      <w:pPr>
        <w:pStyle w:val="ListParagraph"/>
        <w:ind w:left="1080"/>
        <w:rPr>
          <w:sz w:val="24"/>
          <w:szCs w:val="24"/>
        </w:rPr>
      </w:pPr>
      <w:r w:rsidRPr="00B83E3D">
        <w:rPr>
          <w:sz w:val="24"/>
          <w:szCs w:val="24"/>
        </w:rPr>
        <w:drawing>
          <wp:inline distT="0" distB="0" distL="0" distR="0" wp14:anchorId="4F63E702" wp14:editId="46A22173">
            <wp:extent cx="5464013" cy="2781541"/>
            <wp:effectExtent l="0" t="0" r="3810" b="0"/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FA7D" w14:textId="586A7B2F" w:rsidR="008463CB" w:rsidRDefault="008463CB" w:rsidP="00324D20">
      <w:pPr>
        <w:pStyle w:val="ListParagraph"/>
        <w:ind w:left="1080"/>
        <w:rPr>
          <w:sz w:val="24"/>
          <w:szCs w:val="24"/>
        </w:rPr>
      </w:pPr>
      <w:r w:rsidRPr="008463CB">
        <w:rPr>
          <w:sz w:val="24"/>
          <w:szCs w:val="24"/>
        </w:rPr>
        <w:drawing>
          <wp:inline distT="0" distB="0" distL="0" distR="0" wp14:anchorId="0804B0EA" wp14:editId="3703B7A2">
            <wp:extent cx="5364945" cy="2255715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CED" w14:textId="7E2315F8" w:rsidR="00337C4F" w:rsidRDefault="00337C4F" w:rsidP="00324D20">
      <w:pPr>
        <w:pStyle w:val="ListParagraph"/>
        <w:ind w:left="1080"/>
        <w:rPr>
          <w:sz w:val="24"/>
          <w:szCs w:val="24"/>
        </w:rPr>
      </w:pPr>
      <w:r w:rsidRPr="00337C4F">
        <w:rPr>
          <w:sz w:val="24"/>
          <w:szCs w:val="24"/>
        </w:rPr>
        <w:drawing>
          <wp:inline distT="0" distB="0" distL="0" distR="0" wp14:anchorId="230EB651" wp14:editId="06751892">
            <wp:extent cx="4930567" cy="1699407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158B" w14:textId="1A8DDA8D" w:rsidR="00B83E3D" w:rsidRDefault="00B83E3D" w:rsidP="00B83E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Phép quay trái</w:t>
      </w:r>
    </w:p>
    <w:p w14:paraId="4F0620B3" w14:textId="77777777" w:rsidR="00337C4F" w:rsidRDefault="00337C4F" w:rsidP="00337C4F">
      <w:pPr>
        <w:pStyle w:val="ListParagraph"/>
        <w:ind w:left="1080"/>
        <w:rPr>
          <w:sz w:val="24"/>
          <w:szCs w:val="24"/>
        </w:rPr>
      </w:pPr>
    </w:p>
    <w:p w14:paraId="06BD4534" w14:textId="0A622E02" w:rsidR="00337C4F" w:rsidRDefault="00337C4F" w:rsidP="00337C4F">
      <w:pPr>
        <w:pStyle w:val="ListParagraph"/>
        <w:ind w:left="1080"/>
        <w:rPr>
          <w:sz w:val="24"/>
          <w:szCs w:val="24"/>
        </w:rPr>
      </w:pPr>
      <w:r w:rsidRPr="00337C4F">
        <w:rPr>
          <w:sz w:val="24"/>
          <w:szCs w:val="24"/>
        </w:rPr>
        <w:drawing>
          <wp:inline distT="0" distB="0" distL="0" distR="0" wp14:anchorId="738BCA48" wp14:editId="54DC17E7">
            <wp:extent cx="4785775" cy="156985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8EC0" w14:textId="24A8854A" w:rsidR="00B83E3D" w:rsidRDefault="00B83E3D" w:rsidP="00B83E3D">
      <w:pPr>
        <w:pStyle w:val="ListParagraph"/>
        <w:ind w:left="1080"/>
        <w:rPr>
          <w:sz w:val="24"/>
          <w:szCs w:val="24"/>
        </w:rPr>
      </w:pPr>
      <w:r w:rsidRPr="00B83E3D">
        <w:rPr>
          <w:sz w:val="24"/>
          <w:szCs w:val="24"/>
        </w:rPr>
        <w:drawing>
          <wp:inline distT="0" distB="0" distL="0" distR="0" wp14:anchorId="2C6D30E3" wp14:editId="73F93E6B">
            <wp:extent cx="5448772" cy="3078747"/>
            <wp:effectExtent l="0" t="0" r="0" b="7620"/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DA3" w14:textId="71E7FE5E" w:rsidR="008463CB" w:rsidRDefault="008463CB" w:rsidP="00B83E3D">
      <w:pPr>
        <w:pStyle w:val="ListParagraph"/>
        <w:ind w:left="1080"/>
        <w:rPr>
          <w:sz w:val="24"/>
          <w:szCs w:val="24"/>
        </w:rPr>
      </w:pPr>
      <w:r w:rsidRPr="008463CB">
        <w:rPr>
          <w:sz w:val="24"/>
          <w:szCs w:val="24"/>
        </w:rPr>
        <w:drawing>
          <wp:inline distT="0" distB="0" distL="0" distR="0" wp14:anchorId="6C16633E" wp14:editId="31EA2E8C">
            <wp:extent cx="5227773" cy="2209992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D73" w14:textId="61DB4127" w:rsidR="00B83E3D" w:rsidRDefault="00594EE0" w:rsidP="00594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Thêm node</w:t>
      </w:r>
    </w:p>
    <w:p w14:paraId="335F69D5" w14:textId="402D810B" w:rsidR="00594EE0" w:rsidRDefault="00594EE0" w:rsidP="00594EE0">
      <w:pPr>
        <w:pStyle w:val="ListParagraph"/>
        <w:ind w:left="1440"/>
        <w:rPr>
          <w:sz w:val="32"/>
          <w:szCs w:val="32"/>
        </w:rPr>
      </w:pPr>
    </w:p>
    <w:p w14:paraId="3670AA22" w14:textId="392145D3" w:rsidR="00594EE0" w:rsidRDefault="00594EE0" w:rsidP="00594EE0">
      <w:pPr>
        <w:pStyle w:val="ListParagraph"/>
        <w:rPr>
          <w:sz w:val="24"/>
          <w:szCs w:val="24"/>
        </w:rPr>
      </w:pPr>
      <w:r w:rsidRPr="00594EE0">
        <w:rPr>
          <w:sz w:val="24"/>
          <w:szCs w:val="24"/>
        </w:rPr>
        <w:lastRenderedPageBreak/>
        <w:drawing>
          <wp:inline distT="0" distB="0" distL="0" distR="0" wp14:anchorId="14F8F275" wp14:editId="558B7383">
            <wp:extent cx="5943600" cy="338010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7E7A" w14:textId="7880EB74" w:rsidR="00337C4F" w:rsidRDefault="00337C4F" w:rsidP="00594EE0">
      <w:pPr>
        <w:pStyle w:val="ListParagraph"/>
        <w:rPr>
          <w:sz w:val="24"/>
          <w:szCs w:val="24"/>
        </w:rPr>
      </w:pPr>
    </w:p>
    <w:p w14:paraId="04D5B8E1" w14:textId="08518777" w:rsidR="00337C4F" w:rsidRPr="00594EE0" w:rsidRDefault="00337C4F" w:rsidP="00594EE0">
      <w:pPr>
        <w:pStyle w:val="ListParagraph"/>
        <w:rPr>
          <w:sz w:val="24"/>
          <w:szCs w:val="24"/>
        </w:rPr>
      </w:pPr>
      <w:r w:rsidRPr="00337C4F">
        <w:rPr>
          <w:sz w:val="24"/>
          <w:szCs w:val="24"/>
        </w:rPr>
        <w:drawing>
          <wp:inline distT="0" distB="0" distL="0" distR="0" wp14:anchorId="3AC68685" wp14:editId="6D236F2F">
            <wp:extent cx="4115157" cy="4259949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09DC" w14:textId="77777777" w:rsidR="00E357AB" w:rsidRPr="00E357AB" w:rsidRDefault="00E357AB">
      <w:pPr>
        <w:rPr>
          <w:sz w:val="32"/>
          <w:szCs w:val="32"/>
        </w:rPr>
      </w:pPr>
    </w:p>
    <w:sectPr w:rsidR="00E357AB" w:rsidRPr="00E3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B3CE1"/>
    <w:multiLevelType w:val="hybridMultilevel"/>
    <w:tmpl w:val="2ADC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523A5"/>
    <w:multiLevelType w:val="hybridMultilevel"/>
    <w:tmpl w:val="3328F0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3663D"/>
    <w:multiLevelType w:val="hybridMultilevel"/>
    <w:tmpl w:val="050AB5EC"/>
    <w:lvl w:ilvl="0" w:tplc="E8A6E72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6063074">
    <w:abstractNumId w:val="0"/>
  </w:num>
  <w:num w:numId="2" w16cid:durableId="1774016606">
    <w:abstractNumId w:val="1"/>
  </w:num>
  <w:num w:numId="3" w16cid:durableId="413480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AB"/>
    <w:rsid w:val="00324D20"/>
    <w:rsid w:val="00337C4F"/>
    <w:rsid w:val="00481FCE"/>
    <w:rsid w:val="00594EE0"/>
    <w:rsid w:val="008463CB"/>
    <w:rsid w:val="008D5108"/>
    <w:rsid w:val="00B83E3D"/>
    <w:rsid w:val="00BC0CAD"/>
    <w:rsid w:val="00E3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89F5"/>
  <w15:chartTrackingRefBased/>
  <w15:docId w15:val="{063FCE93-2C6E-4271-9151-CCC3CDA1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84969645143</dc:creator>
  <cp:keywords/>
  <dc:description/>
  <cp:lastModifiedBy>84969645143</cp:lastModifiedBy>
  <cp:revision>3</cp:revision>
  <dcterms:created xsi:type="dcterms:W3CDTF">2022-04-07T13:18:00Z</dcterms:created>
  <dcterms:modified xsi:type="dcterms:W3CDTF">2022-04-07T15:44:00Z</dcterms:modified>
</cp:coreProperties>
</file>