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BE3E34" w:rsidP="00C93EE8">
      <w:pPr>
        <w:pStyle w:val="NoSpacing"/>
        <w:ind w:left="360"/>
        <w:rPr>
          <w:sz w:val="22"/>
        </w:rPr>
      </w:pPr>
      <w:r>
        <w:rPr>
          <w:sz w:val="22"/>
        </w:rPr>
        <w:t xml:space="preserve">ASCII stands for American Standard Code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BE3E34" w:rsidP="00C93EE8">
      <w:pPr>
        <w:pStyle w:val="NoSpacing"/>
        <w:ind w:left="360"/>
        <w:rPr>
          <w:sz w:val="22"/>
        </w:rPr>
      </w:pPr>
      <w:r>
        <w:rPr>
          <w:sz w:val="22"/>
        </w:rPr>
        <w:t>It is used for storing text in computers and it is also a way of communication between computers to transfer data.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BE3E34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BE3E34" w:rsidP="00BE3E34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  <w:r w:rsidR="0009574B">
        <w:rPr>
          <w:sz w:val="22"/>
        </w:rPr>
        <w:br/>
      </w:r>
    </w:p>
    <w:p w:rsidR="00BE3E34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BE3E34" w:rsidP="00BE3E34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  <w:r w:rsidR="0009574B">
        <w:rPr>
          <w:sz w:val="22"/>
        </w:rPr>
        <w:br/>
      </w:r>
    </w:p>
    <w:p w:rsidR="00BE3E34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C93EE8" w:rsidRDefault="00BE3E34" w:rsidP="00BE3E34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Because they are different type of character since they also have different binary code assigned to then</w:t>
      </w:r>
      <w:r w:rsidR="003D566C">
        <w:rPr>
          <w:sz w:val="22"/>
        </w:rPr>
        <w:t>.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3D566C" w:rsidRDefault="003D566C" w:rsidP="003D566C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32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D566C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3D566C" w:rsidP="003D566C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  <w:r w:rsidR="0009574B">
        <w:rPr>
          <w:sz w:val="22"/>
        </w:rPr>
        <w:br/>
      </w:r>
    </w:p>
    <w:p w:rsidR="003D566C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B23A6E" w:rsidRDefault="003D566C" w:rsidP="003D566C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  <w:r w:rsidR="0009574B">
        <w:rPr>
          <w:sz w:val="22"/>
        </w:rPr>
        <w:br/>
      </w:r>
    </w:p>
    <w:p w:rsidR="003D566C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B23A6E" w:rsidRDefault="003D566C" w:rsidP="003D566C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Because the character 8 has a different code assigned to it and it is a character not the code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3D566C" w:rsidRDefault="003D566C" w:rsidP="003D566C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0 - 31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3D566C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:rsidR="00C93EE8" w:rsidRDefault="003D566C" w:rsidP="003D566C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34 72 101 108 111 34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444389" w:rsidRDefault="00EE5D3F" w:rsidP="00444389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lastRenderedPageBreak/>
        <w:t>How would you code the string “127” in ASCII?</w:t>
      </w:r>
    </w:p>
    <w:p w:rsidR="00EE5D3F" w:rsidRPr="00444389" w:rsidRDefault="00444389" w:rsidP="00444389">
      <w:pPr>
        <w:pStyle w:val="NoSpacing"/>
        <w:numPr>
          <w:ilvl w:val="1"/>
          <w:numId w:val="1"/>
        </w:numPr>
        <w:rPr>
          <w:sz w:val="22"/>
        </w:rPr>
      </w:pPr>
      <w:r w:rsidRPr="00444389">
        <w:rPr>
          <w:sz w:val="22"/>
        </w:rPr>
        <w:t>049 050 055</w:t>
      </w:r>
      <w:r w:rsidR="0009574B" w:rsidRPr="00444389">
        <w:rPr>
          <w:sz w:val="22"/>
        </w:rPr>
        <w:br/>
      </w:r>
      <w:r w:rsidR="0009574B" w:rsidRPr="00444389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444389" w:rsidRDefault="00444389" w:rsidP="00444389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The difference is that 127 value is backspace and 127 number is </w:t>
      </w:r>
      <w:r w:rsidRPr="00444389">
        <w:rPr>
          <w:sz w:val="22"/>
        </w:rPr>
        <w:t>049 050 055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BA4675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C93EE8" w:rsidRDefault="00BA4675" w:rsidP="00BA4675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Because computers use 1’s and 0’s as on or off and ASCII is in hexadecimals which allows computers to read symbols.</w:t>
      </w:r>
      <w:r w:rsidR="00C93EE8" w:rsidRPr="0009574B"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BA4675" w:rsidRPr="0009574B" w:rsidRDefault="00BA4675" w:rsidP="00BA4675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They use Unicode and hexadecimal to read symbols 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A2D2F" w:rsidRDefault="007A2D2F" w:rsidP="007A2D2F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in python takes in a string and gives back the character value on the ASCII Table</w:t>
      </w:r>
    </w:p>
    <w:p w:rsidR="007A2D2F" w:rsidRPr="007A2D2F" w:rsidRDefault="007A2D2F" w:rsidP="007A2D2F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A2D2F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A2D2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ab/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A2D2F" w:rsidRDefault="007A2D2F" w:rsidP="007A2D2F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function takes in a integer value and gives out the character in the ASCII Table that’s associated with that value</w:t>
      </w:r>
    </w:p>
    <w:p w:rsidR="007A2D2F" w:rsidRPr="007A2D2F" w:rsidRDefault="007A2D2F" w:rsidP="007A2D2F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D2F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7A2D2F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A2D2F">
        <w:rPr>
          <w:rFonts w:ascii="Consolas" w:eastAsia="Times New Roman" w:hAnsi="Consolas" w:cs="Times New Roman"/>
          <w:color w:val="B5CEA8"/>
          <w:sz w:val="21"/>
          <w:szCs w:val="21"/>
        </w:rPr>
        <w:t>12456</w:t>
      </w:r>
      <w:r w:rsidRPr="007A2D2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4F25">
        <w:rPr>
          <w:rFonts w:ascii="Consolas" w:eastAsia="Times New Roman" w:hAnsi="Consolas" w:cs="Times New Roman"/>
          <w:color w:val="CE9178"/>
          <w:sz w:val="21"/>
          <w:szCs w:val="21"/>
        </w:rPr>
        <w:t>'please enter one character: '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E4F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4F2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E4F25">
        <w:rPr>
          <w:rFonts w:ascii="Consolas" w:eastAsia="Times New Roman" w:hAnsi="Consolas" w:cs="Times New Roman"/>
          <w:color w:val="CE9178"/>
          <w:sz w:val="21"/>
          <w:szCs w:val="21"/>
        </w:rPr>
        <w:t>'the value of your character is'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E4F2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E4F2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E4F2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6E4F25" w:rsidRPr="006E4F25" w:rsidRDefault="006E4F25" w:rsidP="003761E8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4F2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E4F25">
        <w:rPr>
          <w:rFonts w:ascii="Consolas" w:eastAsia="Times New Roman" w:hAnsi="Consolas" w:cs="Times New Roman"/>
          <w:color w:val="CE9178"/>
          <w:sz w:val="21"/>
          <w:szCs w:val="21"/>
        </w:rPr>
        <w:t>'the new character is'</w:t>
      </w:r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4F25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6E4F2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'please enter one character: 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QWERTYUIOPASDFGHJKLZXCVBNMqwertyuiopasdfghjklzxcvbnm</w:t>
      </w:r>
      <w:proofErr w:type="spell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'continue'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="00A644C9">
        <w:rPr>
          <w:rFonts w:ascii="Consolas" w:eastAsia="Times New Roman" w:hAnsi="Consolas" w:cs="Times New Roman"/>
          <w:color w:val="DCDCDC"/>
          <w:sz w:val="21"/>
          <w:szCs w:val="21"/>
        </w:rPr>
        <w:tab/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A644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="00A644C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'* symbol is now active </w:t>
      </w:r>
      <w:proofErr w:type="spellStart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becuase</w:t>
      </w:r>
      <w:proofErr w:type="spell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have entered a symbol or number'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'the value of your character is'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characterInput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312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3129" w:rsidRPr="001B3129" w:rsidRDefault="001B3129" w:rsidP="00A644C9">
      <w:pPr>
        <w:pStyle w:val="ListParagraph"/>
        <w:numPr>
          <w:ilvl w:val="1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312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B3129">
        <w:rPr>
          <w:rFonts w:ascii="Consolas" w:eastAsia="Times New Roman" w:hAnsi="Consolas" w:cs="Times New Roman"/>
          <w:color w:val="CE9178"/>
          <w:sz w:val="21"/>
          <w:szCs w:val="21"/>
        </w:rPr>
        <w:t>'the new character is'</w:t>
      </w:r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3129">
        <w:rPr>
          <w:rFonts w:ascii="Consolas" w:eastAsia="Times New Roman" w:hAnsi="Consolas" w:cs="Times New Roman"/>
          <w:color w:val="D4D4D4"/>
          <w:sz w:val="21"/>
          <w:szCs w:val="21"/>
        </w:rPr>
        <w:t>characterOutput</w:t>
      </w:r>
      <w:proofErr w:type="spellEnd"/>
      <w:r w:rsidRPr="001B312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09574B" w:rsidRPr="0009574B" w:rsidRDefault="0009574B" w:rsidP="0009574B">
      <w:pPr>
        <w:pStyle w:val="NoSpacing"/>
        <w:rPr>
          <w:sz w:val="22"/>
        </w:rPr>
      </w:pPr>
      <w:bookmarkStart w:id="0" w:name="_GoBack"/>
      <w:bookmarkEnd w:id="0"/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B3129"/>
    <w:rsid w:val="00284E52"/>
    <w:rsid w:val="003761E8"/>
    <w:rsid w:val="003D566C"/>
    <w:rsid w:val="00444389"/>
    <w:rsid w:val="00471336"/>
    <w:rsid w:val="006E4F25"/>
    <w:rsid w:val="007A2D2F"/>
    <w:rsid w:val="007B1E22"/>
    <w:rsid w:val="007C177C"/>
    <w:rsid w:val="00A644C9"/>
    <w:rsid w:val="00AA68B9"/>
    <w:rsid w:val="00AE76FB"/>
    <w:rsid w:val="00B23A6E"/>
    <w:rsid w:val="00BA4675"/>
    <w:rsid w:val="00BE3E34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F77F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17</cp:revision>
  <dcterms:created xsi:type="dcterms:W3CDTF">2019-11-19T18:37:00Z</dcterms:created>
  <dcterms:modified xsi:type="dcterms:W3CDTF">2019-11-22T16:14:00Z</dcterms:modified>
</cp:coreProperties>
</file>