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#this is where you enter a pin number stored in </w:t>
      </w:r>
      <w:proofErr w:type="spellStart"/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>yourPin</w:t>
      </w:r>
      <w:proofErr w:type="spellEnd"/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'enter your PIN'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pinlength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#check to see if </w:t>
      </w:r>
      <w:proofErr w:type="spellStart"/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valid or not 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pinlength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48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confirmYourPin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'confirm your PIN: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confirmYourPin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'ERROR!'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confirmYourPin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'confirm your PIN: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8AC">
        <w:rPr>
          <w:rFonts w:ascii="Consolas" w:eastAsia="Times New Roman" w:hAnsi="Consolas" w:cs="Times New Roman"/>
          <w:color w:val="569CD6"/>
          <w:sz w:val="21"/>
          <w:szCs w:val="21"/>
          <w:lang w:val="fr-CA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r w:rsidRPr="00C648AC">
        <w:rPr>
          <w:rFonts w:ascii="Consolas" w:eastAsia="Times New Roman" w:hAnsi="Consolas" w:cs="Times New Roman"/>
          <w:color w:val="CE9178"/>
          <w:sz w:val="21"/>
          <w:szCs w:val="21"/>
          <w:lang w:val="fr-CA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</w:t>
      </w:r>
      <w:r w:rsidRPr="00C648AC">
        <w:rPr>
          <w:rFonts w:ascii="Consolas" w:eastAsia="Times New Roman" w:hAnsi="Consolas" w:cs="Times New Roman"/>
          <w:color w:val="569CD6"/>
          <w:sz w:val="21"/>
          <w:szCs w:val="21"/>
          <w:lang w:val="fr-CA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r w:rsidRPr="00C648AC">
        <w:rPr>
          <w:rFonts w:ascii="Consolas" w:eastAsia="Times New Roman" w:hAnsi="Consolas" w:cs="Times New Roman"/>
          <w:color w:val="CE9178"/>
          <w:sz w:val="21"/>
          <w:szCs w:val="21"/>
          <w:lang w:val="fr-CA"/>
        </w:rPr>
        <w:t>'success'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'ERROR!'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#this program will crack </w:t>
      </w:r>
      <w:proofErr w:type="spellStart"/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and also record how much time it would take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#this program will crack the </w:t>
      </w:r>
      <w:proofErr w:type="spellStart"/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>yourPin</w:t>
      </w:r>
      <w:proofErr w:type="spellEnd"/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yourPin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648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'your pin is %d'</w:t>
      </w: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#this tells you how much time it took to crack </w:t>
      </w:r>
      <w:proofErr w:type="spellStart"/>
      <w:r w:rsidRPr="00C648AC">
        <w:rPr>
          <w:rFonts w:ascii="Consolas" w:eastAsia="Times New Roman" w:hAnsi="Consolas" w:cs="Times New Roman"/>
          <w:color w:val="608B4E"/>
          <w:sz w:val="21"/>
          <w:szCs w:val="21"/>
        </w:rPr>
        <w:t>yourPin</w:t>
      </w:r>
      <w:proofErr w:type="spellEnd"/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elapsedTime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648AC" w:rsidRPr="00C648AC" w:rsidRDefault="00C648AC" w:rsidP="00C6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8A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'it took'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>elapsedTime</w:t>
      </w:r>
      <w:proofErr w:type="spellEnd"/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64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8AC">
        <w:rPr>
          <w:rFonts w:ascii="Consolas" w:eastAsia="Times New Roman" w:hAnsi="Consolas" w:cs="Times New Roman"/>
          <w:color w:val="CE9178"/>
          <w:sz w:val="21"/>
          <w:szCs w:val="21"/>
        </w:rPr>
        <w:t>'seconds to crack your pin'</w:t>
      </w:r>
      <w:r w:rsidRPr="00C648A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1C5D" w:rsidRDefault="00C648AC">
      <w:bookmarkStart w:id="0" w:name="_GoBack"/>
      <w:bookmarkEnd w:id="0"/>
    </w:p>
    <w:sectPr w:rsidR="0067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AC"/>
    <w:rsid w:val="00701D88"/>
    <w:rsid w:val="008B1B03"/>
    <w:rsid w:val="00C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E0DB6-0AEE-4385-BEC2-7C20AA03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7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>Peel District School Board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Bhangu, Harjaspreet</dc:creator>
  <cp:keywords/>
  <dc:description/>
  <cp:lastModifiedBy>Bhangu, Harjaspreet</cp:lastModifiedBy>
  <cp:revision>1</cp:revision>
  <dcterms:created xsi:type="dcterms:W3CDTF">2019-10-21T15:10:00Z</dcterms:created>
  <dcterms:modified xsi:type="dcterms:W3CDTF">2019-10-21T15:10:00Z</dcterms:modified>
</cp:coreProperties>
</file>